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B7" w:rsidRDefault="00CA31F1" w:rsidP="00765F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3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5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КАЗЁННОЕ УЧРЕЖДЕНИЕ </w:t>
      </w:r>
    </w:p>
    <w:p w:rsidR="00765FB7" w:rsidRDefault="00765FB7" w:rsidP="00765F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«УПРАВЛЕНИЕ ОБРАЗОВАНИЯ АДМИНИСТРАЦИИ МУНИЦИПАЛЬНОГО РАЙОНА «ИВНЯНСКИЙ РАЙОН» БЕЛГОРОДСКОЙ ОБЛАСТИ</w:t>
      </w:r>
    </w:p>
    <w:p w:rsidR="00765FB7" w:rsidRDefault="00765FB7" w:rsidP="00765F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(МКУ «УПРАВЛЕНИЕ ОБРАЗОВАНИЯ»)</w:t>
      </w:r>
    </w:p>
    <w:p w:rsidR="00765FB7" w:rsidRDefault="00765FB7" w:rsidP="00765F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160D" w:rsidRPr="000C160D" w:rsidRDefault="000C160D" w:rsidP="000C160D">
      <w:pPr>
        <w:keepNext/>
        <w:keepLines/>
        <w:spacing w:after="0" w:line="27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60D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0C160D" w:rsidRPr="000C160D" w:rsidRDefault="000C160D" w:rsidP="000C160D">
      <w:pPr>
        <w:keepNext/>
        <w:keepLines/>
        <w:spacing w:after="0" w:line="27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60D" w:rsidRPr="000C160D" w:rsidRDefault="000C160D" w:rsidP="000C160D">
      <w:pPr>
        <w:keepNext/>
        <w:keepLines/>
        <w:spacing w:after="495" w:line="27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2"/>
      <w:r w:rsidRPr="000C160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9500B9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0C160D">
        <w:rPr>
          <w:rFonts w:ascii="Times New Roman" w:eastAsia="Times New Roman" w:hAnsi="Times New Roman" w:cs="Times New Roman"/>
          <w:b/>
          <w:sz w:val="28"/>
          <w:szCs w:val="28"/>
        </w:rPr>
        <w:t xml:space="preserve"> » </w:t>
      </w:r>
      <w:r w:rsidR="009500B9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Pr="000C160D">
        <w:rPr>
          <w:rFonts w:ascii="Times New Roman" w:eastAsia="Times New Roman" w:hAnsi="Times New Roman" w:cs="Times New Roman"/>
          <w:b/>
          <w:sz w:val="28"/>
          <w:szCs w:val="28"/>
        </w:rPr>
        <w:t xml:space="preserve">  202</w:t>
      </w:r>
      <w:r w:rsidR="009500B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C160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bookmarkEnd w:id="0"/>
      <w:r w:rsidRPr="000C16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0A6F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0C16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№</w:t>
      </w:r>
      <w:r w:rsidR="005630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00B9">
        <w:rPr>
          <w:rFonts w:ascii="Times New Roman" w:eastAsia="Times New Roman" w:hAnsi="Times New Roman" w:cs="Times New Roman"/>
          <w:b/>
          <w:sz w:val="28"/>
          <w:szCs w:val="28"/>
        </w:rPr>
        <w:t>378</w:t>
      </w:r>
    </w:p>
    <w:p w:rsidR="001C0AAF" w:rsidRPr="00651164" w:rsidRDefault="001C0AAF" w:rsidP="00BC26D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</w:t>
      </w:r>
      <w:r w:rsidR="0006629E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утверждении порядка </w:t>
      </w:r>
      <w:r w:rsidR="00BC26D1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6629E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выдачи </w:t>
      </w:r>
      <w:r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разрешени</w:t>
      </w:r>
      <w:r w:rsidR="0006629E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</w:t>
      </w:r>
      <w:r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при</w:t>
      </w:r>
      <w:r w:rsidR="002318CC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 в 1 класс</w:t>
      </w:r>
      <w:r w:rsidR="00BC26D1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детей, не достигших </w:t>
      </w:r>
      <w:r w:rsidR="009500B9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1 сентября текущего года </w:t>
      </w:r>
      <w:r w:rsidR="00BC26D1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возраста 6 лет</w:t>
      </w:r>
      <w:r w:rsidR="009E01BF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BC26D1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 месяцев</w:t>
      </w:r>
      <w:r w:rsidR="009500B9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</w:t>
      </w:r>
      <w:r w:rsidR="00BC26D1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</w:t>
      </w:r>
      <w:r w:rsidR="009E01BF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BC26D1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старше 8 лет</w:t>
      </w:r>
    </w:p>
    <w:p w:rsidR="00BC26D1" w:rsidRPr="00651164" w:rsidRDefault="00BC26D1" w:rsidP="001C0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0AAF" w:rsidRPr="00651164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РФ от 29 декабря 2013 года </w:t>
      </w:r>
      <w:r w:rsidR="00D200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6F0B9B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273</w:t>
      </w:r>
      <w:r w:rsidR="002318CC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ФЗ «Об образовании в Российской Федерации», </w:t>
      </w:r>
      <w:r w:rsidR="0006629E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6F0B9B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риказ</w:t>
      </w:r>
      <w:r w:rsidR="00402954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6F0B9B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Министерства просвещения РФ от 2 сентября 2020 г. № 458 </w:t>
      </w:r>
      <w:r w:rsidR="00402954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F0B9B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при</w:t>
      </w:r>
      <w:r w:rsidR="002318CC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6F0B9B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ма на обучение по образовательным программам начального общего, основного общего и среднего общего образования</w:t>
      </w:r>
      <w:r w:rsidR="00402954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16EC1" w:rsidRPr="006511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приказом Министерства просвещения Российской Федерации от 20.03.2021 № 115 «Об утверждении Порядка организации и осуществления образовательной деятельности</w:t>
      </w:r>
      <w:proofErr w:type="gramEnd"/>
      <w:r w:rsidR="00816EC1" w:rsidRPr="006511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</w:t>
      </w:r>
      <w:r w:rsidR="009500B9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соблюдения прав граждан на получение общедоступного и бесплатного образования</w:t>
      </w:r>
      <w:r w:rsidR="00563081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26D1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00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proofErr w:type="gramStart"/>
      <w:r w:rsidR="00563081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gramEnd"/>
      <w:r w:rsidR="00563081"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 и к а з ы в а ю</w:t>
      </w:r>
      <w:r w:rsidRPr="00651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1C0AAF" w:rsidRPr="00651164" w:rsidRDefault="001C0AAF" w:rsidP="00563081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Порядок </w:t>
      </w:r>
      <w:r w:rsidR="00D244FC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выдачи разрешения на 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r w:rsidR="002318CC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в 1 класс детей, </w:t>
      </w:r>
      <w:r w:rsidR="000B4C8A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D200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0B4C8A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достигших </w:t>
      </w:r>
      <w:r w:rsidR="00D244FC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1 сентября текущего года 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возраста 6 лет и 6 месяцев и старше</w:t>
      </w:r>
      <w:r w:rsidR="00D200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 лет (приложение </w:t>
      </w:r>
      <w:r w:rsid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1).</w:t>
      </w:r>
    </w:p>
    <w:p w:rsidR="002F0FCE" w:rsidRPr="00651164" w:rsidRDefault="002F0FCE" w:rsidP="00563081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Руководителям муниципальных общеобразовательных организаций:</w:t>
      </w:r>
    </w:p>
    <w:p w:rsidR="002F0FCE" w:rsidRPr="00651164" w:rsidRDefault="002F0FCE" w:rsidP="002F0F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осуществлять прием детей, не достигших на 1 сентября текущего года  возраста младше 6 лет  6 месяцев и старше 8 лет, в 1 класс муниципальной общеобразовательной организации на основании разрешения управления образования,  выполняющего функции и полномочия учредителя</w:t>
      </w:r>
      <w:r w:rsidR="0069016F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9016F" w:rsidRPr="00651164" w:rsidRDefault="0069016F" w:rsidP="002F0F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-обучение детей, не достигших к началу учебного года возраста </w:t>
      </w:r>
      <w:bookmarkStart w:id="1" w:name="_GoBack"/>
      <w:bookmarkEnd w:id="1"/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лет </w:t>
      </w:r>
      <w:r w:rsidR="00D200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месяцев, проводить с соблюдение всех гигиенических требований к условиям </w:t>
      </w:r>
      <w:r w:rsidR="00D200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организации образовательной деятельности детей данного возраста. </w:t>
      </w:r>
    </w:p>
    <w:p w:rsidR="00026C44" w:rsidRPr="00651164" w:rsidRDefault="00026C44" w:rsidP="002F0F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Признать утратившим силу приказ МКУ «Управление образования» </w:t>
      </w:r>
      <w:r w:rsidR="00D200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18 .03.2020  № 255 «Об организации работы по выдаче разрешений на прием </w:t>
      </w:r>
      <w:r w:rsidR="00D200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в 1 класс детей, не достигших возраста 6 лет  6 месяцев и детей старше 8 лет».</w:t>
      </w:r>
    </w:p>
    <w:p w:rsidR="001C0AAF" w:rsidRPr="00651164" w:rsidRDefault="001C0AAF" w:rsidP="00563081">
      <w:pPr>
        <w:widowControl w:val="0"/>
        <w:numPr>
          <w:ilvl w:val="0"/>
          <w:numId w:val="12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 приказа   возложить </w:t>
      </w:r>
      <w:r w:rsidR="00E0425F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начальника отдела дошкольного и общего образования </w:t>
      </w:r>
      <w:proofErr w:type="spellStart"/>
      <w:r w:rsidR="00E0425F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Дьячкову</w:t>
      </w:r>
      <w:proofErr w:type="spellEnd"/>
      <w:r w:rsidR="00E0425F"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</w:t>
      </w:r>
      <w:r w:rsidRPr="0065116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1986"/>
        <w:gridCol w:w="2976"/>
      </w:tblGrid>
      <w:tr w:rsidR="004E66BE" w:rsidRPr="004E66BE" w:rsidTr="00474FB7">
        <w:trPr>
          <w:trHeight w:val="1365"/>
        </w:trPr>
        <w:tc>
          <w:tcPr>
            <w:tcW w:w="4785" w:type="dxa"/>
          </w:tcPr>
          <w:p w:rsidR="004E66BE" w:rsidRPr="004E66BE" w:rsidRDefault="004E66BE" w:rsidP="004E66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E66BE" w:rsidRPr="004E66BE" w:rsidRDefault="004E66BE" w:rsidP="00026C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E6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Начальник МКУ «Управление образования»</w:t>
            </w:r>
            <w:r w:rsidRPr="004E66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6" w:type="dxa"/>
          </w:tcPr>
          <w:p w:rsidR="004E66BE" w:rsidRPr="004E66BE" w:rsidRDefault="00474FB7" w:rsidP="004E66B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4FB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1F8C0A4" wp14:editId="1F0334FD">
                  <wp:extent cx="981075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81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4E66BE" w:rsidRPr="004E66BE" w:rsidRDefault="004E66BE" w:rsidP="004E66B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E66BE" w:rsidRPr="004E66BE" w:rsidRDefault="004E66BE" w:rsidP="004E66B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E66BE" w:rsidRPr="004E66BE" w:rsidRDefault="004E66BE" w:rsidP="004E66B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6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Т.Д. </w:t>
            </w:r>
            <w:proofErr w:type="spellStart"/>
            <w:r w:rsidRPr="004E6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Билецкая</w:t>
            </w:r>
            <w:proofErr w:type="spellEnd"/>
          </w:p>
        </w:tc>
      </w:tr>
    </w:tbl>
    <w:p w:rsidR="001C0AAF" w:rsidRPr="001C0AAF" w:rsidRDefault="001C0AAF" w:rsidP="0069016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0AAF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</w:t>
      </w:r>
      <w:r w:rsidR="00651164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Pr="001C0AAF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1C0AAF" w:rsidRPr="001C0AAF" w:rsidRDefault="001C0AAF" w:rsidP="0069016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 w:rsidRPr="001C0AAF">
        <w:rPr>
          <w:rFonts w:ascii="Times New Roman" w:eastAsia="Times New Roman" w:hAnsi="Times New Roman" w:cs="Times New Roman"/>
          <w:lang w:eastAsia="ru-RU"/>
        </w:rPr>
        <w:t xml:space="preserve">к приказу </w:t>
      </w:r>
      <w:r w:rsidR="00E0425F">
        <w:rPr>
          <w:rFonts w:ascii="Times New Roman" w:eastAsia="Times New Roman" w:hAnsi="Times New Roman" w:cs="Times New Roman"/>
          <w:lang w:eastAsia="ru-RU"/>
        </w:rPr>
        <w:t>МКУ «У</w:t>
      </w:r>
      <w:r w:rsidRPr="001C0AAF">
        <w:rPr>
          <w:rFonts w:ascii="Times New Roman" w:eastAsia="Times New Roman" w:hAnsi="Times New Roman" w:cs="Times New Roman"/>
          <w:lang w:eastAsia="ru-RU"/>
        </w:rPr>
        <w:t>правлени</w:t>
      </w:r>
      <w:r w:rsidR="00E0425F">
        <w:rPr>
          <w:rFonts w:ascii="Times New Roman" w:eastAsia="Times New Roman" w:hAnsi="Times New Roman" w:cs="Times New Roman"/>
          <w:lang w:eastAsia="ru-RU"/>
        </w:rPr>
        <w:t>е</w:t>
      </w:r>
      <w:r w:rsidRPr="001C0AAF">
        <w:rPr>
          <w:rFonts w:ascii="Times New Roman" w:eastAsia="Times New Roman" w:hAnsi="Times New Roman" w:cs="Times New Roman"/>
          <w:lang w:eastAsia="ru-RU"/>
        </w:rPr>
        <w:t xml:space="preserve"> образования</w:t>
      </w:r>
      <w:r w:rsidR="00E0425F">
        <w:rPr>
          <w:rFonts w:ascii="Times New Roman" w:eastAsia="Times New Roman" w:hAnsi="Times New Roman" w:cs="Times New Roman"/>
          <w:lang w:eastAsia="ru-RU"/>
        </w:rPr>
        <w:t>»</w:t>
      </w:r>
    </w:p>
    <w:p w:rsidR="001C0AAF" w:rsidRPr="001C0AAF" w:rsidRDefault="001C0AAF" w:rsidP="0069016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 w:rsidRPr="001C0AAF">
        <w:rPr>
          <w:rFonts w:ascii="Times New Roman" w:eastAsia="Times New Roman" w:hAnsi="Times New Roman" w:cs="Times New Roman"/>
          <w:lang w:eastAsia="ru-RU"/>
        </w:rPr>
        <w:t>от</w:t>
      </w:r>
      <w:r w:rsidR="00E0425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69016F">
        <w:rPr>
          <w:rFonts w:ascii="Times New Roman" w:eastAsia="Times New Roman" w:hAnsi="Times New Roman" w:cs="Times New Roman"/>
          <w:lang w:eastAsia="ru-RU"/>
        </w:rPr>
        <w:t>28</w:t>
      </w:r>
      <w:r w:rsidR="00E0425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9016F">
        <w:rPr>
          <w:rFonts w:ascii="Times New Roman" w:eastAsia="Times New Roman" w:hAnsi="Times New Roman" w:cs="Times New Roman"/>
          <w:lang w:eastAsia="ru-RU"/>
        </w:rPr>
        <w:t>апреля</w:t>
      </w:r>
      <w:r w:rsidR="00E0425F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69016F">
        <w:rPr>
          <w:rFonts w:ascii="Times New Roman" w:eastAsia="Times New Roman" w:hAnsi="Times New Roman" w:cs="Times New Roman"/>
          <w:lang w:eastAsia="ru-RU"/>
        </w:rPr>
        <w:t>2</w:t>
      </w:r>
      <w:r w:rsidRPr="001C0A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ADC">
        <w:rPr>
          <w:rFonts w:ascii="Times New Roman" w:eastAsia="Times New Roman" w:hAnsi="Times New Roman" w:cs="Times New Roman"/>
          <w:lang w:eastAsia="ru-RU"/>
        </w:rPr>
        <w:t>года</w:t>
      </w:r>
      <w:r w:rsidRPr="001C0AAF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69016F">
        <w:rPr>
          <w:rFonts w:ascii="Times New Roman" w:eastAsia="Times New Roman" w:hAnsi="Times New Roman" w:cs="Times New Roman"/>
          <w:lang w:eastAsia="ru-RU"/>
        </w:rPr>
        <w:t xml:space="preserve"> 378</w:t>
      </w: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4FC" w:rsidRDefault="00D244FC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6F0253" w:rsidRDefault="00D244FC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выдачи разрешения на приём в 1 класс детей, не достигших на 1 сентября текущего года возраста 6 лет и 6 месяцев и старше 8 лет</w:t>
      </w:r>
    </w:p>
    <w:p w:rsidR="00D244FC" w:rsidRPr="00D244FC" w:rsidRDefault="00D244FC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AAF" w:rsidRPr="001C0AAF" w:rsidRDefault="001C0AAF" w:rsidP="001C0AA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1C0AAF" w:rsidRPr="001C0AAF" w:rsidRDefault="001C0AAF" w:rsidP="001F2C1D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</w:t>
      </w:r>
      <w:r w:rsidR="0040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C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орядок </w:t>
      </w:r>
      <w:r w:rsidR="00402954" w:rsidRPr="0040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 разрешения на при</w:t>
      </w:r>
      <w:r w:rsidR="0023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02954" w:rsidRPr="0040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 1 класс детей, </w:t>
      </w:r>
      <w:r w:rsidR="0040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02954" w:rsidRPr="0040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достигших на 1 сентября текущего года возраста 6 лет и 6 месяцев и старше 8 лет</w:t>
      </w:r>
      <w:r w:rsidR="00402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01BF" w:rsidRPr="001C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регламентирует деятельность </w:t>
      </w:r>
      <w:r w:rsidR="009E0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казённого учреждения «Управление образования администрации муниципального района «</w:t>
      </w:r>
      <w:proofErr w:type="spellStart"/>
      <w:r w:rsidR="009E0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Ивнянский</w:t>
      </w:r>
      <w:proofErr w:type="spellEnd"/>
      <w:r w:rsidR="009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4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E01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образования) по выдаче разрешения на прием детей в общеобразовательные организации на обучение по образовательным программам начального общего</w:t>
      </w:r>
      <w:proofErr w:type="gramEnd"/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0B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младше 6 лет 6 месяцев или старше 8 лет.  </w:t>
      </w:r>
    </w:p>
    <w:p w:rsidR="001C0AAF" w:rsidRPr="001C0AAF" w:rsidRDefault="001C0AAF" w:rsidP="001F2C1D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402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разработан в соответствии со следующими документами:</w:t>
      </w:r>
    </w:p>
    <w:p w:rsidR="001C0AAF" w:rsidRPr="001C0AAF" w:rsidRDefault="001C0AAF" w:rsidP="001F2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</w:t>
      </w:r>
      <w:r w:rsidR="00E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г. №273-ФЗ «Об образовании </w:t>
      </w:r>
      <w:r w:rsidR="000B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Федерации»;</w:t>
      </w:r>
    </w:p>
    <w:p w:rsidR="001C0AAF" w:rsidRPr="001C0AAF" w:rsidRDefault="001C0AAF" w:rsidP="001F2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029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954" w:rsidRPr="006F0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E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02954" w:rsidRPr="006F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РФ от 2 сентября 2020 г. </w:t>
      </w:r>
      <w:r w:rsidR="004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02954" w:rsidRPr="006F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458 </w:t>
      </w:r>
      <w:r w:rsidR="004029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2954" w:rsidRPr="006F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приема на </w:t>
      </w:r>
      <w:proofErr w:type="gramStart"/>
      <w:r w:rsidR="00402954" w:rsidRPr="006F0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402954" w:rsidRPr="006F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="004029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0A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C0AAF" w:rsidRPr="001C0AAF" w:rsidRDefault="001C0AAF" w:rsidP="001F2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 </w:t>
      </w:r>
      <w:r w:rsidRPr="001C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EF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C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</w:t>
      </w:r>
      <w:r w:rsidR="00EF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1C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</w:t>
      </w:r>
      <w:r w:rsidR="000B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C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F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C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1C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EF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1C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F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</w:t>
      </w:r>
      <w:r w:rsidRPr="001C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</w:t>
      </w:r>
      <w:r w:rsidR="000B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C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общего образования»;</w:t>
      </w:r>
    </w:p>
    <w:p w:rsidR="001C0AAF" w:rsidRPr="001C0AAF" w:rsidRDefault="001C0AAF" w:rsidP="001F2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Санитарно-эпидемиологически</w:t>
      </w:r>
      <w:r w:rsidR="00EF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Pr="001C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</w:t>
      </w:r>
      <w:r w:rsidR="00EF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организации воспитания и обучения, отдыха и оздоровления детей и молодёжи (СП</w:t>
      </w:r>
      <w:r w:rsid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3648-20), утвержденными постановлением Главного государственного санитарного врача Российской Федерации от 28.09.2020 № 28.</w:t>
      </w:r>
      <w:r w:rsidRPr="001C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0AAF" w:rsidRPr="00651164" w:rsidRDefault="001C0AAF" w:rsidP="001F2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C0AAF" w:rsidRDefault="00434023" w:rsidP="001F2C1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работы по выдаче разрешения на прием в первый класс </w:t>
      </w:r>
      <w:r w:rsidR="001C0AAF" w:rsidRPr="002C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детей, не достигших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1 сентября текущего года </w:t>
      </w:r>
      <w:r w:rsidR="001C0AAF" w:rsidRPr="002C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возраста 6 лет 6 месяцев, и детей старше 8 лет </w:t>
      </w:r>
    </w:p>
    <w:p w:rsidR="001C0AAF" w:rsidRPr="001C0AAF" w:rsidRDefault="001C0AAF" w:rsidP="001F2C1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разрешения на прием в 1-й класс общеобразовательных организаций данной категории детей родители (законные представители) детей (далее - заявители) </w:t>
      </w:r>
      <w:r w:rsidR="00434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на имя начальника управления образования </w:t>
      </w:r>
      <w:r w:rsidR="0043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6B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340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34023" w:rsidRDefault="00434023" w:rsidP="001F2C1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434023" w:rsidRDefault="00434023" w:rsidP="001F2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0AAF"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0AAF"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6B7E27" w:rsidRDefault="00434023" w:rsidP="001F2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-копия </w:t>
      </w:r>
      <w:r w:rsidR="001C0AAF"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 ребенка,</w:t>
      </w:r>
      <w:r w:rsidR="006B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заверенная в установленном порядке;</w:t>
      </w:r>
    </w:p>
    <w:p w:rsidR="006B7E27" w:rsidRDefault="006B7E27" w:rsidP="00E50E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-копия заключения психолога о психологической готовности ребенка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школьному обучению;</w:t>
      </w:r>
    </w:p>
    <w:p w:rsidR="006B7E27" w:rsidRDefault="006B7E27" w:rsidP="00E50E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-копия документа, подтверждающего отсутствие противопоказаний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ребёнка;</w:t>
      </w:r>
    </w:p>
    <w:p w:rsidR="001C0AAF" w:rsidRPr="001C0AAF" w:rsidRDefault="006B7E27" w:rsidP="00E50E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-другие документы по усмотрению родителей (законных представителей).</w:t>
      </w:r>
      <w:r w:rsidR="00D0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1BA" w:rsidRDefault="001C0AAF" w:rsidP="00E50E5E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через </w:t>
      </w:r>
      <w:r w:rsidR="00783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общеобразовательную организацию,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</w:t>
      </w:r>
      <w:r w:rsidR="007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указанный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документов в управление образования</w:t>
      </w:r>
      <w:r w:rsidR="00D02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21BA" w:rsidRPr="00D0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1BA" w:rsidRPr="001C0AAF" w:rsidRDefault="00D021BA" w:rsidP="00E50E5E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документы регистрируются в журнале учета заявлений, поданных для рассмотрения вопроса о зачислении </w:t>
      </w:r>
      <w:r w:rsidRPr="001C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 класс </w:t>
      </w:r>
      <w:r w:rsidRPr="001C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не достигших </w:t>
      </w:r>
      <w:r w:rsidRPr="001C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1 сентября </w:t>
      </w:r>
      <w:r w:rsidR="006B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текущего года </w:t>
      </w:r>
      <w:r w:rsidRPr="001C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возраста 6 лет 6 месяцев и</w:t>
      </w:r>
      <w:r w:rsidR="006B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старше 8 лет (приложение № 2</w:t>
      </w:r>
      <w:r w:rsidRPr="001C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E50E5E" w:rsidRDefault="001F2C1D" w:rsidP="00E50E5E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документов созданная и </w:t>
      </w:r>
      <w:r w:rsidR="00E5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утвержденная приказом управления образования комиссия в течение 10 рабочих дней принимает одно из следующих решений: </w:t>
      </w:r>
    </w:p>
    <w:p w:rsidR="001C0AAF" w:rsidRPr="001C0AAF" w:rsidRDefault="001C0AAF" w:rsidP="00E50E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о </w:t>
      </w:r>
      <w:r w:rsidR="00E50E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выдаче </w:t>
      </w:r>
      <w:r w:rsidRPr="001C0A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разрешени</w:t>
      </w:r>
      <w:r w:rsidR="00E50E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1C0A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50E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приём </w:t>
      </w:r>
      <w:r w:rsidRPr="001C0A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ребенка, не достигшего 6 лет 6 месяцев, в 1-й класс общеобразовательной организации;</w:t>
      </w:r>
    </w:p>
    <w:p w:rsidR="001C0AAF" w:rsidRPr="001C0AAF" w:rsidRDefault="001C0AAF" w:rsidP="00D275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об отказе в </w:t>
      </w:r>
      <w:r w:rsidR="00D275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выдаче разрешения на приём ребёнка </w:t>
      </w:r>
      <w:r w:rsidRPr="001C0A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1-й класс общеобразовательной организации</w:t>
      </w:r>
      <w:r w:rsidR="00D275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D275C6" w:rsidRDefault="001C0AAF" w:rsidP="00E50E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</w:t>
      </w:r>
      <w:r w:rsidR="00D275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1C0A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r w:rsidR="00D275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Управление образования в течение 5 рабочих дней со дня принятия решения комиссией направляет родителям  (законным представителям) разрешение на приём ребёнка в первый класс (приложение № 3) или уведомление об отказе в его выдаче (приложение № 4).</w:t>
      </w:r>
    </w:p>
    <w:p w:rsidR="001C0AAF" w:rsidRPr="001C0AAF" w:rsidRDefault="00D275C6" w:rsidP="00E50E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2.7.</w:t>
      </w:r>
      <w:r w:rsidR="001C0AAF" w:rsidRPr="001C0A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Отказ в выдаче разрешения на прием ребенка в первый класс </w:t>
      </w:r>
      <w:r w:rsidR="00CA6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="001C0AAF" w:rsidRPr="001C0A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возрасте младше 6 лет 6 месяцев может быть обусловлен:</w:t>
      </w:r>
    </w:p>
    <w:p w:rsidR="001C0AAF" w:rsidRPr="001C0AAF" w:rsidRDefault="001C0AAF" w:rsidP="00E50E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-отсутствием полного пакета документов</w:t>
      </w:r>
      <w:r w:rsidR="00E40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указанного  в пункте 2.2.,</w:t>
      </w:r>
      <w:r w:rsidRPr="001C0A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предоставление документов оформленных ненадлежащим образом;</w:t>
      </w:r>
    </w:p>
    <w:p w:rsidR="001C0AAF" w:rsidRPr="001C0AAF" w:rsidRDefault="001C0AAF" w:rsidP="00E50E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-наличием противопоказаний по состоянию здоровья ребенка;</w:t>
      </w:r>
    </w:p>
    <w:p w:rsidR="001C0AAF" w:rsidRPr="001C0AAF" w:rsidRDefault="001C0AAF" w:rsidP="00CA6F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CA6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отрицательным заключением психолога о готовности ребенка                         к школьному обучению</w:t>
      </w:r>
      <w:r w:rsidRPr="001C0A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C0AAF" w:rsidRPr="001C0AAF" w:rsidRDefault="001C0AAF" w:rsidP="00CA6F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CA6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несогласием родителей (законных представителей) ребёнка дошкольного возраста с условиями организации образовательного процесса               в школе.</w:t>
      </w:r>
    </w:p>
    <w:p w:rsidR="001C0AAF" w:rsidRDefault="001C0AAF" w:rsidP="00CA6F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2.8.Отказ в выдаче разрешения на прием ребенка в первый класс </w:t>
      </w:r>
      <w:r w:rsidR="00CA6F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1C0A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возрасте старше 8 лет может быть обусловлен отсутствием полного пакета документов или предоставление документов оформленных ненадле</w:t>
      </w:r>
      <w:r w:rsidR="00AE33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жащим образом. В данном случае у</w:t>
      </w:r>
      <w:r w:rsidRPr="001C0A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правление образования  информирует территориальную комиссию по делам несовершеннолетних и защите их прав с целью обеспечения прав ребенка на получение образования.</w:t>
      </w:r>
    </w:p>
    <w:p w:rsidR="001C0AAF" w:rsidRPr="001C0AAF" w:rsidRDefault="00CA6F64" w:rsidP="00CA6F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2.9.На основании разрешения на приём ребёнка в первый класс общеобразовательные</w:t>
      </w:r>
      <w:r w:rsidR="005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зачисляют детей в соответствии с законодательством Российской Федерации правилами приема, установленными соответствующей организацией, в части, не противоречащей законодательству, на принципах равных условий приема для всех поступающих, за исключением лиц, которым в соответствии с Федеральным законом от 29 декабря 2012 года №273-ФЗ «Об образовании в Российской Федерации» предоставлены особые</w:t>
      </w:r>
      <w:proofErr w:type="gramEnd"/>
      <w:r w:rsidR="005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(преимущества) при приеме на обучение.</w:t>
      </w:r>
    </w:p>
    <w:p w:rsidR="001C0AAF" w:rsidRPr="00F146BE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5F6DA9" w:rsidRPr="00F1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F1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 Порядку </w:t>
      </w: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E335A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C0A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Примерная форма заявления</w:t>
      </w: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C0A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 приеме</w:t>
      </w:r>
      <w:r w:rsidR="00AE33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 1-й класс общеобразовательной</w:t>
      </w:r>
      <w:r w:rsidRPr="001C0A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E33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организации ребенка, не </w:t>
      </w:r>
      <w:r w:rsidR="005F6D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достигшего на 1 сентября текущего года</w:t>
      </w:r>
      <w:r w:rsidRPr="001C0A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  <w:r w:rsidRPr="00CF596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возраста 6 лет и 6 месяцев </w:t>
      </w:r>
      <w:r w:rsidR="00AE33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или старше </w:t>
      </w:r>
      <w:r w:rsidR="00CF5966" w:rsidRPr="00CF596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 лет</w:t>
      </w: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2780" w:type="pct"/>
        <w:tblInd w:w="4219" w:type="dxa"/>
        <w:tblLook w:val="04A0" w:firstRow="1" w:lastRow="0" w:firstColumn="1" w:lastColumn="0" w:noHBand="0" w:noVBand="1"/>
      </w:tblPr>
      <w:tblGrid>
        <w:gridCol w:w="5479"/>
      </w:tblGrid>
      <w:tr w:rsidR="001C0AAF" w:rsidRPr="001C0AAF" w:rsidTr="009E01BF">
        <w:tc>
          <w:tcPr>
            <w:tcW w:w="5000" w:type="pct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Начальнику </w:t>
            </w:r>
            <w:r w:rsidR="00094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МКУ «Управление образования»</w:t>
            </w:r>
          </w:p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_______________________________________</w:t>
            </w:r>
          </w:p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 начальника управления образования</w:t>
            </w:r>
          </w:p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родителя ______________________________,</w:t>
            </w:r>
          </w:p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 родителя</w:t>
            </w:r>
          </w:p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проживающего по адресу_________________</w:t>
            </w:r>
          </w:p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_______________________________________</w:t>
            </w:r>
          </w:p>
          <w:p w:rsidR="001C0AAF" w:rsidRPr="001C0AAF" w:rsidRDefault="001C0AAF" w:rsidP="001C0AAF">
            <w:pPr>
              <w:widowControl w:val="0"/>
              <w:tabs>
                <w:tab w:val="left" w:pos="1841"/>
                <w:tab w:val="left" w:pos="80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фактического проживания</w:t>
            </w:r>
          </w:p>
          <w:p w:rsidR="001C0AAF" w:rsidRDefault="005F6DA9" w:rsidP="001C0AAF">
            <w:pPr>
              <w:widowControl w:val="0"/>
              <w:tabs>
                <w:tab w:val="left" w:pos="1841"/>
                <w:tab w:val="left" w:pos="8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контактный телефон  </w:t>
            </w:r>
            <w:r w:rsidR="001C0AAF" w:rsidRPr="001C0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  <w:p w:rsidR="005F6DA9" w:rsidRPr="00AF2213" w:rsidRDefault="00AF2213" w:rsidP="001C0AAF">
            <w:pPr>
              <w:widowControl w:val="0"/>
              <w:tabs>
                <w:tab w:val="left" w:pos="1841"/>
                <w:tab w:val="left" w:pos="80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 ____________________________</w:t>
            </w:r>
          </w:p>
          <w:p w:rsidR="001C0AAF" w:rsidRPr="001C0AAF" w:rsidRDefault="001C0AAF" w:rsidP="001C0AAF">
            <w:pPr>
              <w:widowControl w:val="0"/>
              <w:tabs>
                <w:tab w:val="left" w:pos="1841"/>
                <w:tab w:val="left" w:pos="80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F2213" w:rsidRDefault="00AF2213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заявление.</w:t>
      </w: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0241" w:rsidRDefault="001C0AAF" w:rsidP="00F1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разрешить </w:t>
      </w:r>
      <w:r w:rsidR="00094D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231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094D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C0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1-</w:t>
      </w:r>
      <w:r w:rsidR="00094D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1C0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 </w:t>
      </w:r>
      <w:r w:rsidR="00094D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бюджетного </w:t>
      </w:r>
      <w:r w:rsidR="00F146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общеобразовательного </w:t>
      </w:r>
      <w:r w:rsidR="00094D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</w:t>
      </w:r>
      <w:r w:rsidR="00F146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94D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_________________________________________________________________________</w:t>
      </w:r>
    </w:p>
    <w:p w:rsidR="00210241" w:rsidRDefault="00347252" w:rsidP="001C0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</w:t>
      </w:r>
      <w:r w:rsidR="00210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 наименование общеобразовательной организации)</w:t>
      </w:r>
    </w:p>
    <w:p w:rsidR="001C0AAF" w:rsidRPr="001C0AAF" w:rsidRDefault="001C0AAF" w:rsidP="00210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моего ребенка ____________________________________________________________</w:t>
      </w: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0A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 ребенка</w:t>
      </w:r>
    </w:p>
    <w:p w:rsidR="00AF2213" w:rsidRPr="00AF2213" w:rsidRDefault="00AF2213" w:rsidP="00A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2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 ребенка ___________________________________________________,</w:t>
      </w:r>
    </w:p>
    <w:p w:rsidR="00AF2213" w:rsidRPr="00AF2213" w:rsidRDefault="00AF2213" w:rsidP="00A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F22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зарегистрированного</w:t>
      </w:r>
      <w:proofErr w:type="gramEnd"/>
      <w:r w:rsidRPr="00AF22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адресу: _____________________________________________</w:t>
      </w:r>
    </w:p>
    <w:p w:rsidR="00AF2213" w:rsidRPr="00AF2213" w:rsidRDefault="00AF2213" w:rsidP="00A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2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_______________________________________________________________________,</w:t>
      </w:r>
    </w:p>
    <w:p w:rsidR="00AF2213" w:rsidRPr="00AF2213" w:rsidRDefault="00AF2213" w:rsidP="00A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F22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проживающего</w:t>
      </w:r>
      <w:proofErr w:type="gramEnd"/>
      <w:r w:rsidRPr="00AF22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адресу: 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AF22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AF2213" w:rsidRPr="00AF2213" w:rsidRDefault="00AF2213" w:rsidP="00AF2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22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AF22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______________,</w:t>
      </w: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F22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94D77" w:rsidRPr="00AF22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возрасте ___ лет ____месяцев</w:t>
      </w:r>
      <w:r w:rsidR="00210241" w:rsidRPr="00AF22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(на 1 сентября текущего года</w:t>
      </w:r>
      <w:r w:rsidR="00210241" w:rsidRPr="00AF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210241" w:rsidRPr="00AF22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как</w:t>
      </w:r>
      <w:r w:rsidR="00210241" w:rsidRPr="00AF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  <w:r w:rsidR="00AF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210241" w:rsidRPr="00AF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C0AA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условиями и режимом организации образовательного процесса в общеобразовательной организации ознакомле</w:t>
      </w:r>
      <w:proofErr w:type="gramStart"/>
      <w:r w:rsidRPr="001C0AAF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1C0AAF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AF2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согласен (на)</w:t>
      </w:r>
      <w:r w:rsidRPr="001C0A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0AAF" w:rsidRPr="001C0AAF" w:rsidRDefault="00347252" w:rsidP="001C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прилагаю:</w:t>
      </w:r>
    </w:p>
    <w:p w:rsidR="001C0AAF" w:rsidRDefault="00347252" w:rsidP="00347252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22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документа, удос</w:t>
      </w:r>
      <w:r w:rsidR="00C5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товеряющего личность заявителя;</w:t>
      </w:r>
    </w:p>
    <w:p w:rsidR="00347252" w:rsidRDefault="00C56AEF" w:rsidP="00347252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свидетельства о рождении ребёнка;</w:t>
      </w:r>
    </w:p>
    <w:p w:rsidR="00C56AEF" w:rsidRDefault="00C56AEF" w:rsidP="00C56AEF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C5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заключения психолога о психологической готовности ребенка к школьному обучению;</w:t>
      </w:r>
    </w:p>
    <w:p w:rsidR="00347252" w:rsidRDefault="00347252" w:rsidP="00C56AEF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6AEF" w:rsidRPr="00C5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</w:t>
      </w:r>
      <w:r w:rsidR="00C5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C56AEF" w:rsidRPr="00C5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документа, подтверждающего отсутствие противопоказаний к </w:t>
      </w:r>
      <w:proofErr w:type="gramStart"/>
      <w:r w:rsidR="00C56AEF" w:rsidRPr="00C5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обучению по состоянию</w:t>
      </w:r>
      <w:proofErr w:type="gramEnd"/>
      <w:r w:rsidR="00C56AEF" w:rsidRPr="00C5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здоровья</w:t>
      </w:r>
      <w:r w:rsidR="00C56A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56AEF" w:rsidRPr="00347252" w:rsidRDefault="00C56AEF" w:rsidP="00C56AEF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__________________________________________________________________.</w:t>
      </w:r>
    </w:p>
    <w:p w:rsidR="00347252" w:rsidRDefault="00347252" w:rsidP="001C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6AEF" w:rsidRDefault="00C56AEF" w:rsidP="001C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Выражаю своё согласие на обработку (сбор, систематизацию, накопление, хранение, уточнение, использование, распространение способами, не противоречащими закону) моих персональных данных и данных моего р</w:t>
      </w:r>
      <w:r w:rsidR="002318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бёнка.</w:t>
      </w:r>
      <w:proofErr w:type="gramEnd"/>
    </w:p>
    <w:p w:rsidR="00C56AEF" w:rsidRDefault="00C56AEF" w:rsidP="001C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0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Дата.                                                           Подпись.</w:t>
      </w:r>
    </w:p>
    <w:p w:rsidR="001C0AAF" w:rsidRPr="001C0AAF" w:rsidRDefault="001C0AAF" w:rsidP="002102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1C0AAF">
        <w:rPr>
          <w:rFonts w:ascii="Times New Roman" w:eastAsia="Times New Roman" w:hAnsi="Times New Roman" w:cs="Times New Roman"/>
          <w:lang w:eastAsia="ru-RU"/>
        </w:rPr>
        <w:br w:type="page"/>
      </w: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C0AAF" w:rsidRPr="001C0AAF" w:rsidSect="00651164">
          <w:pgSz w:w="11906" w:h="16838"/>
          <w:pgMar w:top="993" w:right="566" w:bottom="993" w:left="1701" w:header="708" w:footer="708" w:gutter="0"/>
          <w:cols w:space="708"/>
          <w:docGrid w:linePitch="360"/>
        </w:sectPr>
      </w:pPr>
    </w:p>
    <w:p w:rsidR="001C0AAF" w:rsidRPr="00F146BE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F146BE" w:rsidRPr="00F1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F1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 Порядку </w:t>
      </w: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журнала</w:t>
      </w:r>
      <w:r w:rsidRPr="001C0A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C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документов, поданных для рассмотрения вопроса о зачислении </w:t>
      </w:r>
      <w:r w:rsidRPr="001C0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1 класс </w:t>
      </w:r>
      <w:r w:rsidRPr="001C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детей, </w:t>
      </w: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достигших </w:t>
      </w:r>
      <w:r w:rsidR="00C56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1 сентября текущего года </w:t>
      </w:r>
      <w:r w:rsidRPr="001C0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возраста 6 лет 6 месяцев и старше 8 лет</w:t>
      </w: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5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2040"/>
        <w:gridCol w:w="2039"/>
        <w:gridCol w:w="1436"/>
        <w:gridCol w:w="1340"/>
        <w:gridCol w:w="2170"/>
        <w:gridCol w:w="1822"/>
        <w:gridCol w:w="1901"/>
        <w:gridCol w:w="1900"/>
      </w:tblGrid>
      <w:tr w:rsidR="001C0AAF" w:rsidRPr="001C0AAF" w:rsidTr="009E01BF">
        <w:tc>
          <w:tcPr>
            <w:tcW w:w="618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2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заявителя</w:t>
            </w:r>
          </w:p>
        </w:tc>
        <w:tc>
          <w:tcPr>
            <w:tcW w:w="2041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1436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1340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2162" w:type="dxa"/>
          </w:tcPr>
          <w:p w:rsidR="001C0AAF" w:rsidRPr="001C0AAF" w:rsidRDefault="00347252" w:rsidP="0034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Предоставленные документы</w:t>
            </w:r>
            <w:r w:rsidR="001C0AAF" w:rsidRPr="001C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903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заседания комиссии</w:t>
            </w:r>
          </w:p>
        </w:tc>
        <w:tc>
          <w:tcPr>
            <w:tcW w:w="1902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Принятое решение</w:t>
            </w:r>
          </w:p>
        </w:tc>
      </w:tr>
      <w:tr w:rsidR="001C0AAF" w:rsidRPr="001C0AAF" w:rsidTr="009E01BF">
        <w:tc>
          <w:tcPr>
            <w:tcW w:w="618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</w:tcPr>
          <w:p w:rsidR="001C0AAF" w:rsidRPr="001C0AAF" w:rsidRDefault="001C0AAF" w:rsidP="001C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0AAF" w:rsidRPr="001C0AAF" w:rsidRDefault="001C0AAF" w:rsidP="001C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C0AAF" w:rsidRPr="001C0AAF" w:rsidSect="009E01BF">
          <w:pgSz w:w="16838" w:h="11906" w:orient="landscape"/>
          <w:pgMar w:top="850" w:right="709" w:bottom="1701" w:left="851" w:header="708" w:footer="708" w:gutter="0"/>
          <w:cols w:space="708"/>
          <w:docGrid w:linePitch="360"/>
        </w:sectPr>
      </w:pPr>
    </w:p>
    <w:p w:rsidR="00F146BE" w:rsidRPr="00F146BE" w:rsidRDefault="00F146BE" w:rsidP="00F146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1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Порядку </w:t>
      </w:r>
    </w:p>
    <w:p w:rsidR="00B7713A" w:rsidRDefault="00B7713A" w:rsidP="00C56AE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BE" w:rsidRDefault="00F146BE" w:rsidP="00C56AE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BE" w:rsidRDefault="00F146BE" w:rsidP="00C56AE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BE" w:rsidRDefault="00F146BE" w:rsidP="00F14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F146BE" w:rsidRDefault="00F146BE" w:rsidP="00F14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BE" w:rsidRDefault="00F146BE" w:rsidP="00F14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6BE" w:rsidRPr="00F146BE" w:rsidRDefault="00F146BE" w:rsidP="00F14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 на прием в первый класс</w:t>
      </w:r>
    </w:p>
    <w:p w:rsidR="00F146BE" w:rsidRDefault="00F146BE" w:rsidP="00F1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F146BE" w:rsidRDefault="00F146BE" w:rsidP="00F1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( наименование общеобразовательной организации)</w:t>
      </w:r>
    </w:p>
    <w:p w:rsidR="00F146BE" w:rsidRDefault="00F146BE" w:rsidP="00F14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возрасте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</w:t>
      </w:r>
    </w:p>
    <w:p w:rsidR="00F146BE" w:rsidRDefault="00F146BE" w:rsidP="00F1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(младше 6 мет 6 месяцев или 8 лет)</w:t>
      </w:r>
    </w:p>
    <w:p w:rsidR="00F146BE" w:rsidRDefault="00F146BE" w:rsidP="00F1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46BE" w:rsidRDefault="00F146BE" w:rsidP="00F1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146BE" w:rsidRDefault="00F146BE" w:rsidP="00F1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________________________________________________</w:t>
      </w:r>
    </w:p>
    <w:p w:rsidR="00F146BE" w:rsidRDefault="00F146BE" w:rsidP="00F1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46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</w:t>
      </w:r>
      <w:r w:rsidRPr="00F146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(фамилия, имя, отчество заявителя)</w:t>
      </w:r>
    </w:p>
    <w:p w:rsidR="00F146BE" w:rsidRDefault="00F146BE" w:rsidP="00F1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«Управление образования», рассмотрев Ваше заявление, а та</w:t>
      </w:r>
      <w:r w:rsidR="00F8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 приложенные к нему документы, разрешает при</w:t>
      </w:r>
      <w:r w:rsid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8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Вашего ребёнка</w:t>
      </w:r>
      <w:r w:rsid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F84F60" w:rsidRDefault="00026C44" w:rsidP="00F1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                                         </w:t>
      </w:r>
    </w:p>
    <w:p w:rsidR="0087001D" w:rsidRDefault="0087001D" w:rsidP="00870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46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ребенка, дата рождения ребенка)</w:t>
      </w:r>
    </w:p>
    <w:p w:rsidR="0087001D" w:rsidRDefault="0087001D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обучение по образовательным программам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</w:t>
      </w:r>
    </w:p>
    <w:p w:rsidR="0087001D" w:rsidRDefault="0087001D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( наименование общеобразовательной организации)</w:t>
      </w:r>
    </w:p>
    <w:p w:rsidR="0087001D" w:rsidRDefault="0087001D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7001D" w:rsidRDefault="0087001D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7001D" w:rsidRDefault="0087001D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7001D" w:rsidRDefault="0087001D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7001D" w:rsidRDefault="0087001D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________________/_____________________/</w:t>
      </w:r>
    </w:p>
    <w:p w:rsidR="0087001D" w:rsidRDefault="0087001D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                              фамилия, имя, отчество</w:t>
      </w: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14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Порядку</w:t>
      </w: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8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81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выдаче разрешения на при</w:t>
      </w:r>
      <w:r w:rsidR="0023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81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ребенка в первый класс муниципальной общеобразовательной организации на обучение</w:t>
      </w:r>
      <w:proofErr w:type="gramEnd"/>
      <w:r w:rsidRPr="00C81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по</w:t>
      </w:r>
      <w:r w:rsidRPr="00C8158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81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начального общего образования в возрасте младше 6 лет 6 месяцев </w:t>
      </w:r>
      <w:r w:rsidRPr="00C8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старше 8 лет)</w:t>
      </w: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585" w:rsidRP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P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________________________________________________</w:t>
      </w: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46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</w:t>
      </w:r>
      <w:r w:rsidRPr="00F146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(фамилия, имя, отчество заявителя)</w:t>
      </w: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«Управление образования», рассмотрев Ваше заявление, а также приложенные к нему документы, уведомляет об отказе в выдаче разрешения на при</w:t>
      </w:r>
      <w:r w:rsidR="0023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Вашего ребёнка</w:t>
      </w: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                                         </w:t>
      </w:r>
    </w:p>
    <w:p w:rsid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146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ребенка, дата рождения ребенка)</w:t>
      </w:r>
    </w:p>
    <w:p w:rsidR="00C81585" w:rsidRPr="00C81585" w:rsidRDefault="00C81585" w:rsidP="00C81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причине _____________________________________________________</w:t>
      </w: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(указать причину)</w:t>
      </w:r>
    </w:p>
    <w:p w:rsid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Pr="00C81585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585" w:rsidRPr="0087001D" w:rsidRDefault="00C81585" w:rsidP="00870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318CC" w:rsidRDefault="002318CC" w:rsidP="00231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________________/_____________________/</w:t>
      </w:r>
    </w:p>
    <w:p w:rsidR="002318CC" w:rsidRDefault="002318CC" w:rsidP="00231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                              фамилия, имя, отчество</w:t>
      </w:r>
    </w:p>
    <w:p w:rsidR="002318CC" w:rsidRDefault="002318CC" w:rsidP="00231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318CC" w:rsidRDefault="002318CC" w:rsidP="00870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01D" w:rsidRPr="0087001D" w:rsidRDefault="0087001D" w:rsidP="00870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6C44" w:rsidRPr="00026C44" w:rsidRDefault="00026C44" w:rsidP="00F1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026C44" w:rsidRPr="0002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480"/>
    <w:multiLevelType w:val="multilevel"/>
    <w:tmpl w:val="E2F4614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149A79DD"/>
    <w:multiLevelType w:val="hybridMultilevel"/>
    <w:tmpl w:val="F07A2A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366F9"/>
    <w:multiLevelType w:val="multilevel"/>
    <w:tmpl w:val="62C0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C405C"/>
    <w:multiLevelType w:val="multilevel"/>
    <w:tmpl w:val="273A55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7B6716D"/>
    <w:multiLevelType w:val="hybridMultilevel"/>
    <w:tmpl w:val="0DBC2B28"/>
    <w:lvl w:ilvl="0" w:tplc="BB2E72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A2C568A"/>
    <w:multiLevelType w:val="multilevel"/>
    <w:tmpl w:val="5BA650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E880B10"/>
    <w:multiLevelType w:val="hybridMultilevel"/>
    <w:tmpl w:val="AF76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5DF3"/>
    <w:multiLevelType w:val="multilevel"/>
    <w:tmpl w:val="2AF69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56C04705"/>
    <w:multiLevelType w:val="hybridMultilevel"/>
    <w:tmpl w:val="7B30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34A53"/>
    <w:multiLevelType w:val="multilevel"/>
    <w:tmpl w:val="DF487470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434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b w:val="0"/>
      </w:rPr>
    </w:lvl>
  </w:abstractNum>
  <w:abstractNum w:abstractNumId="10">
    <w:nsid w:val="72C3632B"/>
    <w:multiLevelType w:val="multilevel"/>
    <w:tmpl w:val="87DE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E11AB"/>
    <w:multiLevelType w:val="multilevel"/>
    <w:tmpl w:val="4810EA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092F03"/>
    <w:multiLevelType w:val="multilevel"/>
    <w:tmpl w:val="91526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F8"/>
    <w:rsid w:val="00026C44"/>
    <w:rsid w:val="0003402B"/>
    <w:rsid w:val="0004408B"/>
    <w:rsid w:val="00064197"/>
    <w:rsid w:val="0006629E"/>
    <w:rsid w:val="00094D77"/>
    <w:rsid w:val="000A6FB3"/>
    <w:rsid w:val="000B4C8A"/>
    <w:rsid w:val="000C160D"/>
    <w:rsid w:val="000D35F4"/>
    <w:rsid w:val="000F27B3"/>
    <w:rsid w:val="00171B48"/>
    <w:rsid w:val="00184262"/>
    <w:rsid w:val="001C0AAF"/>
    <w:rsid w:val="001F2C1D"/>
    <w:rsid w:val="002046F8"/>
    <w:rsid w:val="00210241"/>
    <w:rsid w:val="002318CC"/>
    <w:rsid w:val="00233034"/>
    <w:rsid w:val="00297766"/>
    <w:rsid w:val="002C6BC2"/>
    <w:rsid w:val="002E6B15"/>
    <w:rsid w:val="002F0FCE"/>
    <w:rsid w:val="00347252"/>
    <w:rsid w:val="003731FF"/>
    <w:rsid w:val="00381439"/>
    <w:rsid w:val="003D1B24"/>
    <w:rsid w:val="00402954"/>
    <w:rsid w:val="00434023"/>
    <w:rsid w:val="00474FB7"/>
    <w:rsid w:val="004E66BE"/>
    <w:rsid w:val="00534908"/>
    <w:rsid w:val="00563081"/>
    <w:rsid w:val="005E3FCD"/>
    <w:rsid w:val="005F1DC8"/>
    <w:rsid w:val="005F6DA9"/>
    <w:rsid w:val="006349A0"/>
    <w:rsid w:val="00651164"/>
    <w:rsid w:val="0069016F"/>
    <w:rsid w:val="00695FD6"/>
    <w:rsid w:val="006A6794"/>
    <w:rsid w:val="006B7E27"/>
    <w:rsid w:val="006F0253"/>
    <w:rsid w:val="006F0B9B"/>
    <w:rsid w:val="007556C3"/>
    <w:rsid w:val="00757E31"/>
    <w:rsid w:val="00765FB7"/>
    <w:rsid w:val="0078364F"/>
    <w:rsid w:val="00791ADC"/>
    <w:rsid w:val="00816EC1"/>
    <w:rsid w:val="00867CFA"/>
    <w:rsid w:val="0087001D"/>
    <w:rsid w:val="00900231"/>
    <w:rsid w:val="00945BF8"/>
    <w:rsid w:val="009500B9"/>
    <w:rsid w:val="009E01BF"/>
    <w:rsid w:val="00A31A6A"/>
    <w:rsid w:val="00A9254B"/>
    <w:rsid w:val="00AE335A"/>
    <w:rsid w:val="00AF2213"/>
    <w:rsid w:val="00B03C24"/>
    <w:rsid w:val="00B7713A"/>
    <w:rsid w:val="00BC26D1"/>
    <w:rsid w:val="00C56AEF"/>
    <w:rsid w:val="00C81585"/>
    <w:rsid w:val="00CA31F1"/>
    <w:rsid w:val="00CA6F64"/>
    <w:rsid w:val="00CF5966"/>
    <w:rsid w:val="00D021BA"/>
    <w:rsid w:val="00D20015"/>
    <w:rsid w:val="00D244FC"/>
    <w:rsid w:val="00D24703"/>
    <w:rsid w:val="00D275C6"/>
    <w:rsid w:val="00D5786C"/>
    <w:rsid w:val="00DB6FB4"/>
    <w:rsid w:val="00DF506D"/>
    <w:rsid w:val="00DF6232"/>
    <w:rsid w:val="00E0425F"/>
    <w:rsid w:val="00E217E2"/>
    <w:rsid w:val="00E366F1"/>
    <w:rsid w:val="00E408C9"/>
    <w:rsid w:val="00E50E5E"/>
    <w:rsid w:val="00EF72C6"/>
    <w:rsid w:val="00EF72D5"/>
    <w:rsid w:val="00F146BE"/>
    <w:rsid w:val="00F62BB7"/>
    <w:rsid w:val="00F8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1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78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1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78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1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7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4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7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3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8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0840-AEC0-421D-A6DD-433B882C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Лариса</cp:lastModifiedBy>
  <cp:revision>5</cp:revision>
  <cp:lastPrinted>2022-05-05T05:48:00Z</cp:lastPrinted>
  <dcterms:created xsi:type="dcterms:W3CDTF">2022-05-05T05:50:00Z</dcterms:created>
  <dcterms:modified xsi:type="dcterms:W3CDTF">2022-10-07T06:06:00Z</dcterms:modified>
</cp:coreProperties>
</file>