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87E" w:rsidRPr="00CD7C01" w:rsidRDefault="00CD7C01" w:rsidP="004A78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Структура программы</w:t>
      </w:r>
    </w:p>
    <w:p w:rsidR="00E34F24" w:rsidRPr="00CD7C01" w:rsidRDefault="00017AAF" w:rsidP="004A78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7C01">
        <w:rPr>
          <w:rFonts w:ascii="Times New Roman" w:hAnsi="Times New Roman" w:cs="Times New Roman"/>
          <w:b/>
          <w:sz w:val="28"/>
          <w:szCs w:val="28"/>
        </w:rPr>
        <w:t xml:space="preserve"> Система оценки достижения планируемых результатов освоения основной образовательной программы начального общего образования (примерный вариант)</w:t>
      </w:r>
    </w:p>
    <w:p w:rsidR="004A787E" w:rsidRPr="00CD7C01" w:rsidRDefault="004A787E" w:rsidP="004A78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7AAF" w:rsidRPr="00CD7C01" w:rsidRDefault="004A787E" w:rsidP="004A78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C01">
        <w:rPr>
          <w:rFonts w:ascii="Times New Roman" w:hAnsi="Times New Roman" w:cs="Times New Roman"/>
          <w:sz w:val="28"/>
          <w:szCs w:val="28"/>
        </w:rPr>
        <w:tab/>
      </w:r>
      <w:r w:rsidR="00017AAF" w:rsidRPr="00CD7C01">
        <w:rPr>
          <w:rFonts w:ascii="Times New Roman" w:hAnsi="Times New Roman" w:cs="Times New Roman"/>
          <w:sz w:val="28"/>
          <w:szCs w:val="28"/>
        </w:rPr>
        <w:t>Система оценки достижения планируемых результатов освоения основной образовательной программы начального общего образования должна:</w:t>
      </w:r>
    </w:p>
    <w:p w:rsidR="00017AAF" w:rsidRPr="00CD7C01" w:rsidRDefault="00017AAF" w:rsidP="004A78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C01">
        <w:rPr>
          <w:rFonts w:ascii="Times New Roman" w:hAnsi="Times New Roman" w:cs="Times New Roman"/>
          <w:sz w:val="28"/>
          <w:szCs w:val="28"/>
        </w:rPr>
        <w:t>1. закреплять основные направления и цели оценочной деятельност</w:t>
      </w:r>
      <w:r w:rsidR="009711D8" w:rsidRPr="00CD7C01">
        <w:rPr>
          <w:rFonts w:ascii="Times New Roman" w:hAnsi="Times New Roman" w:cs="Times New Roman"/>
          <w:sz w:val="28"/>
          <w:szCs w:val="28"/>
        </w:rPr>
        <w:t>и, описание объекта и содержание</w:t>
      </w:r>
      <w:r w:rsidRPr="00CD7C01">
        <w:rPr>
          <w:rFonts w:ascii="Times New Roman" w:hAnsi="Times New Roman" w:cs="Times New Roman"/>
          <w:sz w:val="28"/>
          <w:szCs w:val="28"/>
        </w:rPr>
        <w:t xml:space="preserve"> оценки, критерии, процедуры и состав инструментария оценивания, формы представления результатов, условия и границы применения системы оценки;</w:t>
      </w:r>
    </w:p>
    <w:p w:rsidR="00017AAF" w:rsidRPr="00CD7C01" w:rsidRDefault="00017AAF" w:rsidP="004A78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C01">
        <w:rPr>
          <w:rFonts w:ascii="Times New Roman" w:hAnsi="Times New Roman" w:cs="Times New Roman"/>
          <w:sz w:val="28"/>
          <w:szCs w:val="28"/>
        </w:rPr>
        <w:t>2.обеспечивать комплексный подход к оценке результатов освоения основной образовательной программы начального общего образования, позволяющей вести оценку (предметных, метапредметных и личностных результатов общего образования);</w:t>
      </w:r>
    </w:p>
    <w:p w:rsidR="00017AAF" w:rsidRPr="00CD7C01" w:rsidRDefault="00017AAF" w:rsidP="004A78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D7C01">
        <w:rPr>
          <w:rFonts w:ascii="Times New Roman" w:hAnsi="Times New Roman" w:cs="Times New Roman"/>
          <w:sz w:val="28"/>
          <w:szCs w:val="28"/>
        </w:rPr>
        <w:t xml:space="preserve">3.предусматривать оценку достижений обучающихся (итоговая оценка обучающихся, освоивших основную образовательную программу начального общего  образования) и </w:t>
      </w:r>
      <w:r w:rsidRPr="00CD7C01">
        <w:rPr>
          <w:rFonts w:ascii="Times New Roman" w:hAnsi="Times New Roman" w:cs="Times New Roman"/>
          <w:sz w:val="28"/>
          <w:szCs w:val="28"/>
          <w:u w:val="single"/>
        </w:rPr>
        <w:t>оценку эффективности деятельности образова</w:t>
      </w:r>
      <w:r w:rsidR="009711D8" w:rsidRPr="00CD7C01">
        <w:rPr>
          <w:rFonts w:ascii="Times New Roman" w:hAnsi="Times New Roman" w:cs="Times New Roman"/>
          <w:sz w:val="28"/>
          <w:szCs w:val="28"/>
          <w:u w:val="single"/>
        </w:rPr>
        <w:t>тельного</w:t>
      </w:r>
      <w:r w:rsidRPr="00CD7C01">
        <w:rPr>
          <w:rFonts w:ascii="Times New Roman" w:hAnsi="Times New Roman" w:cs="Times New Roman"/>
          <w:sz w:val="28"/>
          <w:szCs w:val="28"/>
          <w:u w:val="single"/>
        </w:rPr>
        <w:t xml:space="preserve"> учреждения;</w:t>
      </w:r>
    </w:p>
    <w:p w:rsidR="00017AAF" w:rsidRPr="00CD7C01" w:rsidRDefault="00017AAF" w:rsidP="004A78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D7C01">
        <w:rPr>
          <w:rFonts w:ascii="Times New Roman" w:hAnsi="Times New Roman" w:cs="Times New Roman"/>
          <w:sz w:val="28"/>
          <w:szCs w:val="28"/>
        </w:rPr>
        <w:t xml:space="preserve">4.позволять осуществлять оценку </w:t>
      </w:r>
      <w:r w:rsidRPr="00CD7C01">
        <w:rPr>
          <w:rFonts w:ascii="Times New Roman" w:hAnsi="Times New Roman" w:cs="Times New Roman"/>
          <w:sz w:val="28"/>
          <w:szCs w:val="28"/>
          <w:u w:val="single"/>
        </w:rPr>
        <w:t>динамики учебных достижений учащихся.</w:t>
      </w:r>
    </w:p>
    <w:p w:rsidR="00017AAF" w:rsidRPr="00CD7C01" w:rsidRDefault="00017AAF" w:rsidP="004A787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7C01">
        <w:rPr>
          <w:rFonts w:ascii="Times New Roman" w:hAnsi="Times New Roman" w:cs="Times New Roman"/>
          <w:b/>
          <w:sz w:val="28"/>
          <w:szCs w:val="28"/>
        </w:rPr>
        <w:t>1.Особенности системы оценки в соответствии с ФГОС (с примерной программы):</w:t>
      </w:r>
    </w:p>
    <w:p w:rsidR="00017AAF" w:rsidRPr="00CD7C01" w:rsidRDefault="00017AAF" w:rsidP="004A78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C01">
        <w:rPr>
          <w:rFonts w:ascii="Times New Roman" w:hAnsi="Times New Roman" w:cs="Times New Roman"/>
          <w:sz w:val="28"/>
          <w:szCs w:val="28"/>
        </w:rPr>
        <w:t>- что представляет собой систем</w:t>
      </w:r>
      <w:r w:rsidR="009711D8" w:rsidRPr="00CD7C01">
        <w:rPr>
          <w:rFonts w:ascii="Times New Roman" w:hAnsi="Times New Roman" w:cs="Times New Roman"/>
          <w:sz w:val="28"/>
          <w:szCs w:val="28"/>
        </w:rPr>
        <w:t>а оценки, чему она способствует,</w:t>
      </w:r>
      <w:r w:rsidRPr="00CD7C01">
        <w:rPr>
          <w:rFonts w:ascii="Times New Roman" w:hAnsi="Times New Roman" w:cs="Times New Roman"/>
          <w:sz w:val="28"/>
          <w:szCs w:val="28"/>
        </w:rPr>
        <w:t xml:space="preserve"> </w:t>
      </w:r>
      <w:r w:rsidR="009711D8" w:rsidRPr="00CD7C01">
        <w:rPr>
          <w:rFonts w:ascii="Times New Roman" w:hAnsi="Times New Roman" w:cs="Times New Roman"/>
          <w:sz w:val="28"/>
          <w:szCs w:val="28"/>
        </w:rPr>
        <w:t>ф</w:t>
      </w:r>
      <w:r w:rsidRPr="00CD7C01">
        <w:rPr>
          <w:rFonts w:ascii="Times New Roman" w:hAnsi="Times New Roman" w:cs="Times New Roman"/>
          <w:sz w:val="28"/>
          <w:szCs w:val="28"/>
        </w:rPr>
        <w:t>ункции;</w:t>
      </w:r>
    </w:p>
    <w:p w:rsidR="00017AAF" w:rsidRPr="00CD7C01" w:rsidRDefault="00017AAF" w:rsidP="004A78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C01">
        <w:rPr>
          <w:rFonts w:ascii="Times New Roman" w:hAnsi="Times New Roman" w:cs="Times New Roman"/>
          <w:sz w:val="28"/>
          <w:szCs w:val="28"/>
        </w:rPr>
        <w:t>- особенности системы оценки (перечислить);</w:t>
      </w:r>
    </w:p>
    <w:p w:rsidR="00017AAF" w:rsidRPr="00CD7C01" w:rsidRDefault="00017AAF" w:rsidP="004A78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C01">
        <w:rPr>
          <w:rFonts w:ascii="Times New Roman" w:hAnsi="Times New Roman" w:cs="Times New Roman"/>
          <w:sz w:val="28"/>
          <w:szCs w:val="28"/>
        </w:rPr>
        <w:t>- цели оценочной деятельности ( с программы)</w:t>
      </w:r>
      <w:r w:rsidR="00094701" w:rsidRPr="00CD7C01">
        <w:rPr>
          <w:rFonts w:ascii="Times New Roman" w:hAnsi="Times New Roman" w:cs="Times New Roman"/>
          <w:sz w:val="28"/>
          <w:szCs w:val="28"/>
        </w:rPr>
        <w:t>;</w:t>
      </w:r>
    </w:p>
    <w:p w:rsidR="00094701" w:rsidRPr="00CD7C01" w:rsidRDefault="00094701" w:rsidP="004A78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C01">
        <w:rPr>
          <w:rFonts w:ascii="Times New Roman" w:hAnsi="Times New Roman" w:cs="Times New Roman"/>
          <w:sz w:val="28"/>
          <w:szCs w:val="28"/>
        </w:rPr>
        <w:t>- задачи (к примеру).</w:t>
      </w:r>
    </w:p>
    <w:p w:rsidR="00094701" w:rsidRPr="00CD7C01" w:rsidRDefault="00094701" w:rsidP="004A787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C01">
        <w:rPr>
          <w:rFonts w:ascii="Times New Roman" w:hAnsi="Times New Roman" w:cs="Times New Roman"/>
          <w:sz w:val="28"/>
          <w:szCs w:val="28"/>
        </w:rPr>
        <w:t>определить уровень учебных достижений учащихся на основе системы ожидаемых результатов;</w:t>
      </w:r>
    </w:p>
    <w:p w:rsidR="00094701" w:rsidRPr="00CD7C01" w:rsidRDefault="00094701" w:rsidP="004A787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C01">
        <w:rPr>
          <w:rFonts w:ascii="Times New Roman" w:hAnsi="Times New Roman" w:cs="Times New Roman"/>
          <w:sz w:val="28"/>
          <w:szCs w:val="28"/>
        </w:rPr>
        <w:t>выявить соответствие результатов обучения ожидаемым (запланированным)</w:t>
      </w:r>
      <w:r w:rsidR="009711D8" w:rsidRPr="00CD7C01">
        <w:rPr>
          <w:rFonts w:ascii="Times New Roman" w:hAnsi="Times New Roman" w:cs="Times New Roman"/>
          <w:sz w:val="28"/>
          <w:szCs w:val="28"/>
        </w:rPr>
        <w:t xml:space="preserve"> - результатам зафиксированным</w:t>
      </w:r>
      <w:r w:rsidRPr="00CD7C01">
        <w:rPr>
          <w:rFonts w:ascii="Times New Roman" w:hAnsi="Times New Roman" w:cs="Times New Roman"/>
          <w:sz w:val="28"/>
          <w:szCs w:val="28"/>
        </w:rPr>
        <w:t xml:space="preserve"> в стандартах образования и учебных программах;</w:t>
      </w:r>
    </w:p>
    <w:p w:rsidR="008318AC" w:rsidRPr="00CD7C01" w:rsidRDefault="008318AC" w:rsidP="004A787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C01">
        <w:rPr>
          <w:rFonts w:ascii="Times New Roman" w:hAnsi="Times New Roman" w:cs="Times New Roman"/>
          <w:sz w:val="28"/>
          <w:szCs w:val="28"/>
        </w:rPr>
        <w:t>отслеживать динамику роста учебных достижений на основе внутреннего и внешнего контроля;</w:t>
      </w:r>
    </w:p>
    <w:p w:rsidR="00EE7705" w:rsidRPr="00CD7C01" w:rsidRDefault="009711D8" w:rsidP="004A787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C01">
        <w:rPr>
          <w:rFonts w:ascii="Times New Roman" w:hAnsi="Times New Roman" w:cs="Times New Roman"/>
          <w:sz w:val="28"/>
          <w:szCs w:val="28"/>
        </w:rPr>
        <w:t>повыси</w:t>
      </w:r>
      <w:r w:rsidR="008318AC" w:rsidRPr="00CD7C01">
        <w:rPr>
          <w:rFonts w:ascii="Times New Roman" w:hAnsi="Times New Roman" w:cs="Times New Roman"/>
          <w:sz w:val="28"/>
          <w:szCs w:val="28"/>
        </w:rPr>
        <w:t xml:space="preserve">ть мотивацию учащихся к учению, </w:t>
      </w:r>
      <w:r w:rsidRPr="00CD7C01">
        <w:rPr>
          <w:rFonts w:ascii="Times New Roman" w:hAnsi="Times New Roman" w:cs="Times New Roman"/>
          <w:sz w:val="28"/>
          <w:szCs w:val="28"/>
        </w:rPr>
        <w:t>самостоятельной деятельности, и</w:t>
      </w:r>
      <w:r w:rsidR="008318AC" w:rsidRPr="00CD7C01">
        <w:rPr>
          <w:rFonts w:ascii="Times New Roman" w:hAnsi="Times New Roman" w:cs="Times New Roman"/>
          <w:sz w:val="28"/>
          <w:szCs w:val="28"/>
        </w:rPr>
        <w:t xml:space="preserve"> к повседневной систематической работе и т.д.</w:t>
      </w:r>
    </w:p>
    <w:p w:rsidR="00EE7705" w:rsidRPr="00CD7C01" w:rsidRDefault="00EE7705" w:rsidP="004A787E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7C01">
        <w:rPr>
          <w:rFonts w:ascii="Times New Roman" w:hAnsi="Times New Roman" w:cs="Times New Roman"/>
          <w:sz w:val="28"/>
          <w:szCs w:val="28"/>
        </w:rPr>
        <w:t>Система оценки достижений планируемых результатов освоения основной образовательной программы начального общего образования предполагает комплексный  подход  к оценке результатов образования, позволяющий вести оценку достижения  обучающихся всех трёх групп результатов образования: личностн</w:t>
      </w:r>
      <w:r w:rsidR="00BB55D0" w:rsidRPr="00CD7C01">
        <w:rPr>
          <w:rFonts w:ascii="Times New Roman" w:hAnsi="Times New Roman" w:cs="Times New Roman"/>
          <w:sz w:val="28"/>
          <w:szCs w:val="28"/>
        </w:rPr>
        <w:t>ых, метапредметных и предметных (к примеру: можно продумать общую таблицу</w:t>
      </w:r>
      <w:r w:rsidR="009711D8" w:rsidRPr="00CD7C01">
        <w:rPr>
          <w:rFonts w:ascii="Times New Roman" w:hAnsi="Times New Roman" w:cs="Times New Roman"/>
          <w:sz w:val="28"/>
          <w:szCs w:val="28"/>
        </w:rPr>
        <w:t>, к примеру</w:t>
      </w:r>
      <w:r w:rsidR="00BB55D0" w:rsidRPr="00CD7C01">
        <w:rPr>
          <w:rFonts w:ascii="Times New Roman" w:hAnsi="Times New Roman" w:cs="Times New Roman"/>
          <w:sz w:val="28"/>
          <w:szCs w:val="28"/>
        </w:rPr>
        <w:t>).</w:t>
      </w:r>
    </w:p>
    <w:p w:rsidR="004A787E" w:rsidRPr="00CD7C01" w:rsidRDefault="004A787E" w:rsidP="004A787E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D7C01" w:rsidRDefault="00CD7C01" w:rsidP="00EE7705">
      <w:pPr>
        <w:pStyle w:val="a3"/>
        <w:ind w:left="0" w:firstLine="720"/>
        <w:rPr>
          <w:rFonts w:ascii="Times New Roman" w:hAnsi="Times New Roman" w:cs="Times New Roman"/>
          <w:b/>
          <w:sz w:val="28"/>
          <w:szCs w:val="28"/>
        </w:rPr>
      </w:pPr>
    </w:p>
    <w:p w:rsidR="00CD7C01" w:rsidRDefault="00CD7C01" w:rsidP="00EE7705">
      <w:pPr>
        <w:pStyle w:val="a3"/>
        <w:ind w:left="0" w:firstLine="720"/>
        <w:rPr>
          <w:rFonts w:ascii="Times New Roman" w:hAnsi="Times New Roman" w:cs="Times New Roman"/>
          <w:b/>
          <w:sz w:val="28"/>
          <w:szCs w:val="28"/>
        </w:rPr>
      </w:pPr>
    </w:p>
    <w:p w:rsidR="00BB55D0" w:rsidRPr="00CD7C01" w:rsidRDefault="00BB55D0" w:rsidP="00EE7705">
      <w:pPr>
        <w:pStyle w:val="a3"/>
        <w:ind w:left="0" w:firstLine="720"/>
        <w:rPr>
          <w:rFonts w:ascii="Times New Roman" w:hAnsi="Times New Roman" w:cs="Times New Roman"/>
          <w:b/>
          <w:sz w:val="28"/>
          <w:szCs w:val="28"/>
        </w:rPr>
      </w:pPr>
      <w:r w:rsidRPr="00CD7C01">
        <w:rPr>
          <w:rFonts w:ascii="Times New Roman" w:hAnsi="Times New Roman" w:cs="Times New Roman"/>
          <w:b/>
          <w:sz w:val="28"/>
          <w:szCs w:val="28"/>
        </w:rPr>
        <w:lastRenderedPageBreak/>
        <w:t>Система оценива</w:t>
      </w:r>
      <w:r w:rsidR="004A787E" w:rsidRPr="00CD7C01">
        <w:rPr>
          <w:rFonts w:ascii="Times New Roman" w:hAnsi="Times New Roman" w:cs="Times New Roman"/>
          <w:b/>
          <w:sz w:val="28"/>
          <w:szCs w:val="28"/>
        </w:rPr>
        <w:t>ния образовательных результатов</w:t>
      </w:r>
    </w:p>
    <w:tbl>
      <w:tblPr>
        <w:tblStyle w:val="a4"/>
        <w:tblW w:w="0" w:type="auto"/>
        <w:tblInd w:w="-176" w:type="dxa"/>
        <w:tblLayout w:type="fixed"/>
        <w:tblLook w:val="04A0"/>
      </w:tblPr>
      <w:tblGrid>
        <w:gridCol w:w="2411"/>
        <w:gridCol w:w="3564"/>
        <w:gridCol w:w="3772"/>
      </w:tblGrid>
      <w:tr w:rsidR="004A787E" w:rsidRPr="00CD7C01" w:rsidTr="004D55A3">
        <w:tc>
          <w:tcPr>
            <w:tcW w:w="2411" w:type="dxa"/>
            <w:vMerge w:val="restart"/>
          </w:tcPr>
          <w:p w:rsidR="004A787E" w:rsidRPr="00CD7C01" w:rsidRDefault="004A787E" w:rsidP="004D5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C01">
              <w:rPr>
                <w:rFonts w:ascii="Times New Roman" w:hAnsi="Times New Roman" w:cs="Times New Roman"/>
                <w:sz w:val="28"/>
                <w:szCs w:val="28"/>
              </w:rPr>
              <w:t>Особенности системы оценивания</w:t>
            </w:r>
          </w:p>
        </w:tc>
        <w:tc>
          <w:tcPr>
            <w:tcW w:w="7336" w:type="dxa"/>
            <w:gridSpan w:val="2"/>
            <w:shd w:val="clear" w:color="auto" w:fill="FDE9D9" w:themeFill="accent6" w:themeFillTint="33"/>
          </w:tcPr>
          <w:p w:rsidR="004A787E" w:rsidRPr="00CD7C01" w:rsidRDefault="004A787E" w:rsidP="004A78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C01">
              <w:rPr>
                <w:rFonts w:ascii="Times New Roman" w:hAnsi="Times New Roman" w:cs="Times New Roman"/>
                <w:sz w:val="28"/>
                <w:szCs w:val="28"/>
              </w:rPr>
              <w:t>Объект оценивания</w:t>
            </w:r>
          </w:p>
        </w:tc>
      </w:tr>
      <w:tr w:rsidR="004A787E" w:rsidRPr="00CD7C01" w:rsidTr="004D55A3">
        <w:trPr>
          <w:trHeight w:val="1435"/>
        </w:trPr>
        <w:tc>
          <w:tcPr>
            <w:tcW w:w="2411" w:type="dxa"/>
            <w:vMerge/>
          </w:tcPr>
          <w:p w:rsidR="004A787E" w:rsidRPr="00CD7C01" w:rsidRDefault="004A787E" w:rsidP="004D55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4" w:type="dxa"/>
          </w:tcPr>
          <w:p w:rsidR="004A787E" w:rsidRPr="00CD7C01" w:rsidRDefault="004A787E" w:rsidP="004D5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C01">
              <w:rPr>
                <w:rFonts w:ascii="Times New Roman" w:hAnsi="Times New Roman" w:cs="Times New Roman"/>
                <w:sz w:val="28"/>
                <w:szCs w:val="28"/>
              </w:rPr>
              <w:t>Предметные, познавательные, регулятивные результаты</w:t>
            </w:r>
          </w:p>
        </w:tc>
        <w:tc>
          <w:tcPr>
            <w:tcW w:w="3772" w:type="dxa"/>
          </w:tcPr>
          <w:p w:rsidR="004A787E" w:rsidRPr="00CD7C01" w:rsidRDefault="004A787E" w:rsidP="004D5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C01">
              <w:rPr>
                <w:rFonts w:ascii="Times New Roman" w:hAnsi="Times New Roman" w:cs="Times New Roman"/>
                <w:sz w:val="28"/>
                <w:szCs w:val="28"/>
              </w:rPr>
              <w:t>Личностные результаты</w:t>
            </w:r>
          </w:p>
        </w:tc>
      </w:tr>
      <w:tr w:rsidR="00BB55D0" w:rsidRPr="00CD7C01" w:rsidTr="004D55A3">
        <w:tc>
          <w:tcPr>
            <w:tcW w:w="2411" w:type="dxa"/>
          </w:tcPr>
          <w:p w:rsidR="00BB55D0" w:rsidRPr="00CD7C01" w:rsidRDefault="009126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C01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</w:tc>
        <w:tc>
          <w:tcPr>
            <w:tcW w:w="3564" w:type="dxa"/>
          </w:tcPr>
          <w:p w:rsidR="00BB55D0" w:rsidRPr="00CD7C01" w:rsidRDefault="009126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C01">
              <w:rPr>
                <w:rFonts w:ascii="Times New Roman" w:hAnsi="Times New Roman" w:cs="Times New Roman"/>
                <w:sz w:val="28"/>
                <w:szCs w:val="28"/>
              </w:rPr>
              <w:t>Персонифицированная количественная оценка</w:t>
            </w:r>
          </w:p>
        </w:tc>
        <w:tc>
          <w:tcPr>
            <w:tcW w:w="3772" w:type="dxa"/>
          </w:tcPr>
          <w:p w:rsidR="00BB55D0" w:rsidRPr="00CD7C01" w:rsidRDefault="009126D4" w:rsidP="009126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C01">
              <w:rPr>
                <w:rFonts w:ascii="Times New Roman" w:hAnsi="Times New Roman" w:cs="Times New Roman"/>
                <w:sz w:val="28"/>
                <w:szCs w:val="28"/>
              </w:rPr>
              <w:t>Персонифицированная / неперсонифицированная качественная оценка</w:t>
            </w:r>
          </w:p>
        </w:tc>
      </w:tr>
      <w:tr w:rsidR="00BB55D0" w:rsidRPr="00CD7C01" w:rsidTr="004D55A3">
        <w:tc>
          <w:tcPr>
            <w:tcW w:w="2411" w:type="dxa"/>
          </w:tcPr>
          <w:p w:rsidR="00BB55D0" w:rsidRPr="00CD7C01" w:rsidRDefault="009126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C01">
              <w:rPr>
                <w:rFonts w:ascii="Times New Roman" w:hAnsi="Times New Roman" w:cs="Times New Roman"/>
                <w:sz w:val="28"/>
                <w:szCs w:val="28"/>
              </w:rPr>
              <w:t>Средства фиксации результатов оценки</w:t>
            </w:r>
          </w:p>
        </w:tc>
        <w:tc>
          <w:tcPr>
            <w:tcW w:w="3564" w:type="dxa"/>
          </w:tcPr>
          <w:p w:rsidR="00BB55D0" w:rsidRPr="00CD7C01" w:rsidRDefault="009126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C01">
              <w:rPr>
                <w:rFonts w:ascii="Times New Roman" w:hAnsi="Times New Roman" w:cs="Times New Roman"/>
                <w:sz w:val="28"/>
                <w:szCs w:val="28"/>
              </w:rPr>
              <w:t>Листы достижений, классные журналы, справки по результатам ВШК</w:t>
            </w:r>
          </w:p>
        </w:tc>
        <w:tc>
          <w:tcPr>
            <w:tcW w:w="3772" w:type="dxa"/>
          </w:tcPr>
          <w:p w:rsidR="00BB55D0" w:rsidRPr="00CD7C01" w:rsidRDefault="009126D4" w:rsidP="009126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C01">
              <w:rPr>
                <w:rFonts w:ascii="Times New Roman" w:hAnsi="Times New Roman" w:cs="Times New Roman"/>
                <w:sz w:val="28"/>
                <w:szCs w:val="28"/>
              </w:rPr>
              <w:t>Листы наблюдений (учителя-психолога)</w:t>
            </w:r>
          </w:p>
        </w:tc>
      </w:tr>
      <w:tr w:rsidR="009126D4" w:rsidRPr="00CD7C01" w:rsidTr="004D55A3">
        <w:tc>
          <w:tcPr>
            <w:tcW w:w="2411" w:type="dxa"/>
          </w:tcPr>
          <w:p w:rsidR="009126D4" w:rsidRPr="00CD7C01" w:rsidRDefault="009126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C01">
              <w:rPr>
                <w:rFonts w:ascii="Times New Roman" w:hAnsi="Times New Roman" w:cs="Times New Roman"/>
                <w:sz w:val="28"/>
                <w:szCs w:val="28"/>
              </w:rPr>
              <w:t>Условия эффективности системы оценивания</w:t>
            </w:r>
          </w:p>
        </w:tc>
        <w:tc>
          <w:tcPr>
            <w:tcW w:w="7336" w:type="dxa"/>
            <w:gridSpan w:val="2"/>
          </w:tcPr>
          <w:p w:rsidR="009126D4" w:rsidRPr="00CD7C01" w:rsidRDefault="009126D4" w:rsidP="009126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C01">
              <w:rPr>
                <w:rFonts w:ascii="Times New Roman" w:hAnsi="Times New Roman" w:cs="Times New Roman"/>
                <w:sz w:val="28"/>
                <w:szCs w:val="28"/>
              </w:rPr>
              <w:t>Системность, лично – ориентированность, позитивность</w:t>
            </w:r>
          </w:p>
        </w:tc>
      </w:tr>
    </w:tbl>
    <w:p w:rsidR="00017AAF" w:rsidRPr="00CD7C01" w:rsidRDefault="00017AAF">
      <w:pPr>
        <w:rPr>
          <w:sz w:val="28"/>
          <w:szCs w:val="28"/>
        </w:rPr>
      </w:pPr>
    </w:p>
    <w:p w:rsidR="00377970" w:rsidRPr="00CD7C01" w:rsidRDefault="004D55A3" w:rsidP="00234C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C01">
        <w:rPr>
          <w:rFonts w:ascii="Times New Roman" w:hAnsi="Times New Roman" w:cs="Times New Roman"/>
          <w:b/>
          <w:sz w:val="28"/>
          <w:szCs w:val="28"/>
        </w:rPr>
        <w:tab/>
      </w:r>
      <w:r w:rsidR="009711D8" w:rsidRPr="00CD7C01">
        <w:rPr>
          <w:rFonts w:ascii="Times New Roman" w:hAnsi="Times New Roman" w:cs="Times New Roman"/>
          <w:b/>
          <w:sz w:val="28"/>
          <w:szCs w:val="28"/>
        </w:rPr>
        <w:t>2.</w:t>
      </w:r>
      <w:r w:rsidR="009126D4" w:rsidRPr="00CD7C01">
        <w:rPr>
          <w:rFonts w:ascii="Times New Roman" w:hAnsi="Times New Roman" w:cs="Times New Roman"/>
          <w:b/>
          <w:sz w:val="28"/>
          <w:szCs w:val="28"/>
        </w:rPr>
        <w:t>Оценка личностных результатов</w:t>
      </w:r>
      <w:r w:rsidRPr="00CD7C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7970" w:rsidRPr="00CD7C01">
        <w:rPr>
          <w:rFonts w:ascii="Times New Roman" w:hAnsi="Times New Roman" w:cs="Times New Roman"/>
          <w:sz w:val="28"/>
          <w:szCs w:val="28"/>
        </w:rPr>
        <w:t>представляет собой</w:t>
      </w:r>
      <w:r w:rsidR="009711D8" w:rsidRPr="00CD7C01">
        <w:rPr>
          <w:rFonts w:ascii="Times New Roman" w:hAnsi="Times New Roman" w:cs="Times New Roman"/>
          <w:sz w:val="28"/>
          <w:szCs w:val="28"/>
        </w:rPr>
        <w:t xml:space="preserve"> (</w:t>
      </w:r>
      <w:r w:rsidR="009126D4" w:rsidRPr="00CD7C01">
        <w:rPr>
          <w:rFonts w:ascii="Times New Roman" w:hAnsi="Times New Roman" w:cs="Times New Roman"/>
          <w:sz w:val="28"/>
          <w:szCs w:val="28"/>
        </w:rPr>
        <w:t>с примерной представляет выборочно)</w:t>
      </w:r>
      <w:r w:rsidRPr="00CD7C0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77970" w:rsidRPr="00CD7C01">
        <w:rPr>
          <w:rFonts w:ascii="Times New Roman" w:hAnsi="Times New Roman" w:cs="Times New Roman"/>
          <w:sz w:val="28"/>
          <w:szCs w:val="28"/>
        </w:rPr>
        <w:t>Основное содержание оценки личностных результатов на уровне начального общего образования строится вокруг оценки:</w:t>
      </w:r>
      <w:r w:rsidRPr="00CD7C01">
        <w:rPr>
          <w:rFonts w:ascii="Times New Roman" w:hAnsi="Times New Roman" w:cs="Times New Roman"/>
          <w:sz w:val="28"/>
          <w:szCs w:val="28"/>
        </w:rPr>
        <w:t xml:space="preserve"> </w:t>
      </w:r>
      <w:r w:rsidR="00377970" w:rsidRPr="00CD7C01">
        <w:rPr>
          <w:rFonts w:ascii="Times New Roman" w:hAnsi="Times New Roman" w:cs="Times New Roman"/>
          <w:sz w:val="28"/>
          <w:szCs w:val="28"/>
        </w:rPr>
        <w:t>(предлагаются методики и что будет оцениваться): самооценка, мотивация, сформированность внутренней позиции учащихся и т.д.</w:t>
      </w:r>
    </w:p>
    <w:p w:rsidR="00377970" w:rsidRPr="00CD7C01" w:rsidRDefault="00377970" w:rsidP="00234C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C01">
        <w:rPr>
          <w:rFonts w:ascii="Times New Roman" w:hAnsi="Times New Roman" w:cs="Times New Roman"/>
          <w:sz w:val="28"/>
          <w:szCs w:val="28"/>
        </w:rPr>
        <w:tab/>
      </w:r>
      <w:r w:rsidR="004D55A3" w:rsidRPr="00CD7C01">
        <w:rPr>
          <w:rFonts w:ascii="Times New Roman" w:hAnsi="Times New Roman" w:cs="Times New Roman"/>
          <w:sz w:val="28"/>
          <w:szCs w:val="28"/>
        </w:rPr>
        <w:t xml:space="preserve">К </w:t>
      </w:r>
      <w:r w:rsidRPr="00CD7C01">
        <w:rPr>
          <w:rFonts w:ascii="Times New Roman" w:hAnsi="Times New Roman" w:cs="Times New Roman"/>
          <w:sz w:val="28"/>
          <w:szCs w:val="28"/>
        </w:rPr>
        <w:t xml:space="preserve"> примеру:</w:t>
      </w:r>
    </w:p>
    <w:p w:rsidR="00377970" w:rsidRPr="00CD7C01" w:rsidRDefault="004D55A3" w:rsidP="00234C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C01">
        <w:rPr>
          <w:rFonts w:ascii="Times New Roman" w:hAnsi="Times New Roman" w:cs="Times New Roman"/>
          <w:sz w:val="28"/>
          <w:szCs w:val="28"/>
        </w:rPr>
        <w:tab/>
      </w:r>
      <w:r w:rsidR="00377970" w:rsidRPr="00CD7C01">
        <w:rPr>
          <w:rFonts w:ascii="Times New Roman" w:hAnsi="Times New Roman" w:cs="Times New Roman"/>
          <w:sz w:val="28"/>
          <w:szCs w:val="28"/>
        </w:rPr>
        <w:t>Для определения уровня сформированности самоконтроля у обучающихся используется Анкета Г.В. Репкиной и Е.В. Заики. Они выделяют 6  уровней сформированности самоконтроля. Также при оценки сформированности самоконтроля учитываются результаты письменных работ</w:t>
      </w:r>
      <w:r w:rsidR="009711D8" w:rsidRPr="00CD7C01">
        <w:rPr>
          <w:rFonts w:ascii="Times New Roman" w:hAnsi="Times New Roman" w:cs="Times New Roman"/>
          <w:sz w:val="28"/>
          <w:szCs w:val="28"/>
        </w:rPr>
        <w:t xml:space="preserve"> и работы на уроке  </w:t>
      </w:r>
      <w:r w:rsidR="00377970" w:rsidRPr="00CD7C01">
        <w:rPr>
          <w:rFonts w:ascii="Times New Roman" w:hAnsi="Times New Roman" w:cs="Times New Roman"/>
          <w:sz w:val="28"/>
          <w:szCs w:val="28"/>
        </w:rPr>
        <w:t>по результатам каждой четверти).</w:t>
      </w:r>
    </w:p>
    <w:p w:rsidR="00377970" w:rsidRPr="00CD7C01" w:rsidRDefault="00377970" w:rsidP="004D55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C01">
        <w:rPr>
          <w:rFonts w:ascii="Times New Roman" w:hAnsi="Times New Roman" w:cs="Times New Roman"/>
          <w:sz w:val="28"/>
          <w:szCs w:val="28"/>
        </w:rPr>
        <w:tab/>
      </w:r>
      <w:r w:rsidRPr="00CD7C01">
        <w:rPr>
          <w:rFonts w:ascii="Times New Roman" w:hAnsi="Times New Roman" w:cs="Times New Roman"/>
          <w:b/>
          <w:sz w:val="28"/>
          <w:szCs w:val="28"/>
        </w:rPr>
        <w:t>Динамика отслеживания проводится по годам.</w:t>
      </w:r>
      <w:r w:rsidRPr="00CD7C01">
        <w:rPr>
          <w:rFonts w:ascii="Times New Roman" w:hAnsi="Times New Roman" w:cs="Times New Roman"/>
          <w:sz w:val="28"/>
          <w:szCs w:val="28"/>
        </w:rPr>
        <w:t xml:space="preserve"> Результаты динамики развития учащихся размещаются в портфеле достижений. Заполняются таблицы.</w:t>
      </w:r>
    </w:p>
    <w:p w:rsidR="004D55A3" w:rsidRPr="00CD7C01" w:rsidRDefault="004D55A3" w:rsidP="004D55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7970" w:rsidRPr="00CD7C01" w:rsidRDefault="004D55A3" w:rsidP="004D55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7C01">
        <w:rPr>
          <w:rFonts w:ascii="Times New Roman" w:hAnsi="Times New Roman" w:cs="Times New Roman"/>
          <w:b/>
          <w:sz w:val="28"/>
          <w:szCs w:val="28"/>
        </w:rPr>
        <w:t xml:space="preserve">Таблица </w:t>
      </w:r>
      <w:r w:rsidR="00377970" w:rsidRPr="00CD7C01">
        <w:rPr>
          <w:rFonts w:ascii="Times New Roman" w:hAnsi="Times New Roman" w:cs="Times New Roman"/>
          <w:b/>
          <w:sz w:val="28"/>
          <w:szCs w:val="28"/>
        </w:rPr>
        <w:t>№1</w:t>
      </w:r>
    </w:p>
    <w:p w:rsidR="00377970" w:rsidRPr="00CD7C01" w:rsidRDefault="00377970" w:rsidP="004D55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7C01">
        <w:rPr>
          <w:rFonts w:ascii="Times New Roman" w:hAnsi="Times New Roman" w:cs="Times New Roman"/>
          <w:b/>
          <w:sz w:val="28"/>
          <w:szCs w:val="28"/>
        </w:rPr>
        <w:t>1 класс – по 4 класс (ежегодно)</w:t>
      </w:r>
    </w:p>
    <w:p w:rsidR="004D55A3" w:rsidRPr="00CD7C01" w:rsidRDefault="004D55A3" w:rsidP="004D55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1809"/>
        <w:gridCol w:w="1276"/>
        <w:gridCol w:w="1074"/>
        <w:gridCol w:w="911"/>
        <w:gridCol w:w="992"/>
        <w:gridCol w:w="992"/>
        <w:gridCol w:w="1134"/>
      </w:tblGrid>
      <w:tr w:rsidR="00377970" w:rsidRPr="00CD7C01" w:rsidTr="00234C3C">
        <w:tc>
          <w:tcPr>
            <w:tcW w:w="1809" w:type="dxa"/>
            <w:vMerge w:val="restart"/>
          </w:tcPr>
          <w:p w:rsidR="00377970" w:rsidRPr="00CD7C01" w:rsidRDefault="00377970" w:rsidP="004D55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C01">
              <w:rPr>
                <w:rFonts w:ascii="Times New Roman" w:hAnsi="Times New Roman" w:cs="Times New Roman"/>
                <w:sz w:val="28"/>
                <w:szCs w:val="28"/>
              </w:rPr>
              <w:t>ФИО ученика</w:t>
            </w:r>
          </w:p>
        </w:tc>
        <w:tc>
          <w:tcPr>
            <w:tcW w:w="6379" w:type="dxa"/>
            <w:gridSpan w:val="6"/>
            <w:shd w:val="clear" w:color="auto" w:fill="EAF1DD" w:themeFill="accent3" w:themeFillTint="33"/>
          </w:tcPr>
          <w:p w:rsidR="00377970" w:rsidRPr="00CD7C01" w:rsidRDefault="00377970" w:rsidP="004D55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C01">
              <w:rPr>
                <w:rFonts w:ascii="Times New Roman" w:hAnsi="Times New Roman" w:cs="Times New Roman"/>
                <w:sz w:val="28"/>
                <w:szCs w:val="28"/>
              </w:rPr>
              <w:t>Уровни сформированности</w:t>
            </w:r>
          </w:p>
        </w:tc>
      </w:tr>
      <w:tr w:rsidR="00377970" w:rsidRPr="00CD7C01" w:rsidTr="004D55A3">
        <w:tc>
          <w:tcPr>
            <w:tcW w:w="1809" w:type="dxa"/>
            <w:vMerge/>
          </w:tcPr>
          <w:p w:rsidR="00377970" w:rsidRPr="00CD7C01" w:rsidRDefault="00377970" w:rsidP="004D55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77970" w:rsidRPr="00CD7C01" w:rsidRDefault="00377970" w:rsidP="004D55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C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4" w:type="dxa"/>
          </w:tcPr>
          <w:p w:rsidR="00377970" w:rsidRPr="00CD7C01" w:rsidRDefault="00377970" w:rsidP="004D55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C0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1" w:type="dxa"/>
          </w:tcPr>
          <w:p w:rsidR="00377970" w:rsidRPr="00CD7C01" w:rsidRDefault="00377970" w:rsidP="004D55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C0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377970" w:rsidRPr="00CD7C01" w:rsidRDefault="00377970" w:rsidP="004D55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C0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377970" w:rsidRPr="00CD7C01" w:rsidRDefault="00377970" w:rsidP="004D55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C0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377970" w:rsidRPr="00CD7C01" w:rsidRDefault="00377970" w:rsidP="004D55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C0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77970" w:rsidRPr="00CD7C01" w:rsidTr="004D55A3">
        <w:tc>
          <w:tcPr>
            <w:tcW w:w="1809" w:type="dxa"/>
          </w:tcPr>
          <w:p w:rsidR="00377970" w:rsidRPr="00CD7C01" w:rsidRDefault="00377970" w:rsidP="004D55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77970" w:rsidRPr="00CD7C01" w:rsidRDefault="00377970" w:rsidP="004D55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dxa"/>
          </w:tcPr>
          <w:p w:rsidR="00377970" w:rsidRPr="00CD7C01" w:rsidRDefault="00377970" w:rsidP="004D55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377970" w:rsidRPr="00CD7C01" w:rsidRDefault="00377970" w:rsidP="004D55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77970" w:rsidRPr="00CD7C01" w:rsidRDefault="00377970" w:rsidP="004D55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77970" w:rsidRPr="00CD7C01" w:rsidRDefault="00377970" w:rsidP="004D55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77970" w:rsidRPr="00CD7C01" w:rsidRDefault="00377970" w:rsidP="004D55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77970" w:rsidRPr="00CD7C01" w:rsidRDefault="00377970" w:rsidP="004D55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7C01" w:rsidRDefault="00CD7C01" w:rsidP="004D55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55A3" w:rsidRPr="00CD7C01" w:rsidRDefault="004D55A3" w:rsidP="004D55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7C0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Таблица </w:t>
      </w:r>
      <w:r w:rsidR="00377970" w:rsidRPr="00CD7C01">
        <w:rPr>
          <w:rFonts w:ascii="Times New Roman" w:hAnsi="Times New Roman" w:cs="Times New Roman"/>
          <w:b/>
          <w:sz w:val="28"/>
          <w:szCs w:val="28"/>
        </w:rPr>
        <w:t>№2</w:t>
      </w:r>
      <w:r w:rsidR="009711D8" w:rsidRPr="00CD7C01">
        <w:rPr>
          <w:rFonts w:ascii="Times New Roman" w:hAnsi="Times New Roman" w:cs="Times New Roman"/>
          <w:b/>
          <w:sz w:val="28"/>
          <w:szCs w:val="28"/>
        </w:rPr>
        <w:t xml:space="preserve"> (общая)</w:t>
      </w:r>
    </w:p>
    <w:p w:rsidR="004D55A3" w:rsidRPr="00CD7C01" w:rsidRDefault="004D55A3" w:rsidP="004D55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085"/>
        <w:gridCol w:w="1276"/>
        <w:gridCol w:w="1134"/>
        <w:gridCol w:w="1134"/>
        <w:gridCol w:w="1134"/>
      </w:tblGrid>
      <w:tr w:rsidR="004D55A3" w:rsidRPr="00CD7C01" w:rsidTr="00234C3C">
        <w:tc>
          <w:tcPr>
            <w:tcW w:w="3085" w:type="dxa"/>
            <w:vMerge w:val="restart"/>
          </w:tcPr>
          <w:p w:rsidR="004D55A3" w:rsidRPr="00CD7C01" w:rsidRDefault="004D55A3" w:rsidP="004D55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DAEEF3" w:themeFill="accent5" w:themeFillTint="33"/>
          </w:tcPr>
          <w:p w:rsidR="004D55A3" w:rsidRPr="00CD7C01" w:rsidRDefault="004D55A3" w:rsidP="004D55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C01">
              <w:rPr>
                <w:rFonts w:ascii="Times New Roman" w:hAnsi="Times New Roman" w:cs="Times New Roman"/>
                <w:sz w:val="28"/>
                <w:szCs w:val="28"/>
              </w:rPr>
              <w:t>1 кл.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:rsidR="004D55A3" w:rsidRPr="00CD7C01" w:rsidRDefault="004D55A3" w:rsidP="004D55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C01">
              <w:rPr>
                <w:rFonts w:ascii="Times New Roman" w:hAnsi="Times New Roman" w:cs="Times New Roman"/>
                <w:sz w:val="28"/>
                <w:szCs w:val="28"/>
              </w:rPr>
              <w:t>2 кл.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:rsidR="004D55A3" w:rsidRPr="00CD7C01" w:rsidRDefault="004D55A3" w:rsidP="004D55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C01">
              <w:rPr>
                <w:rFonts w:ascii="Times New Roman" w:hAnsi="Times New Roman" w:cs="Times New Roman"/>
                <w:sz w:val="28"/>
                <w:szCs w:val="28"/>
              </w:rPr>
              <w:t>3 кл.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:rsidR="004D55A3" w:rsidRPr="00CD7C01" w:rsidRDefault="004D55A3" w:rsidP="004D55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C01">
              <w:rPr>
                <w:rFonts w:ascii="Times New Roman" w:hAnsi="Times New Roman" w:cs="Times New Roman"/>
                <w:sz w:val="28"/>
                <w:szCs w:val="28"/>
              </w:rPr>
              <w:t>4 кл.</w:t>
            </w:r>
          </w:p>
        </w:tc>
      </w:tr>
      <w:tr w:rsidR="004D55A3" w:rsidRPr="00CD7C01" w:rsidTr="00992B74">
        <w:tc>
          <w:tcPr>
            <w:tcW w:w="3085" w:type="dxa"/>
            <w:vMerge/>
          </w:tcPr>
          <w:p w:rsidR="004D55A3" w:rsidRPr="00CD7C01" w:rsidRDefault="004D55A3" w:rsidP="004D55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D55A3" w:rsidRPr="00CD7C01" w:rsidRDefault="004D55A3" w:rsidP="004D55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C0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</w:tcPr>
          <w:p w:rsidR="004D55A3" w:rsidRPr="00CD7C01" w:rsidRDefault="004D55A3" w:rsidP="004D55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C0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</w:tcPr>
          <w:p w:rsidR="004D55A3" w:rsidRPr="00CD7C01" w:rsidRDefault="004D55A3" w:rsidP="004D55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C0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</w:tcPr>
          <w:p w:rsidR="004D55A3" w:rsidRPr="00CD7C01" w:rsidRDefault="004D55A3" w:rsidP="004D55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C0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377970" w:rsidRPr="00CD7C01" w:rsidTr="00992B74">
        <w:tc>
          <w:tcPr>
            <w:tcW w:w="3085" w:type="dxa"/>
          </w:tcPr>
          <w:p w:rsidR="00377970" w:rsidRPr="00CD7C01" w:rsidRDefault="00992B74" w:rsidP="004D55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C01">
              <w:rPr>
                <w:rFonts w:ascii="Times New Roman" w:hAnsi="Times New Roman" w:cs="Times New Roman"/>
                <w:sz w:val="28"/>
                <w:szCs w:val="28"/>
              </w:rPr>
              <w:t>1 уровень</w:t>
            </w:r>
          </w:p>
        </w:tc>
        <w:tc>
          <w:tcPr>
            <w:tcW w:w="1276" w:type="dxa"/>
          </w:tcPr>
          <w:p w:rsidR="00377970" w:rsidRPr="00CD7C01" w:rsidRDefault="00377970" w:rsidP="004D55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77970" w:rsidRPr="00CD7C01" w:rsidRDefault="00377970" w:rsidP="004D55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77970" w:rsidRPr="00CD7C01" w:rsidRDefault="00377970" w:rsidP="004D55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77970" w:rsidRPr="00CD7C01" w:rsidRDefault="00377970" w:rsidP="004D55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B74" w:rsidRPr="00CD7C01" w:rsidTr="00992B74">
        <w:tc>
          <w:tcPr>
            <w:tcW w:w="3085" w:type="dxa"/>
          </w:tcPr>
          <w:p w:rsidR="00992B74" w:rsidRPr="00CD7C01" w:rsidRDefault="00992B74" w:rsidP="004D55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C01">
              <w:rPr>
                <w:rFonts w:ascii="Times New Roman" w:hAnsi="Times New Roman" w:cs="Times New Roman"/>
                <w:sz w:val="28"/>
                <w:szCs w:val="28"/>
              </w:rPr>
              <w:t>2 уровень</w:t>
            </w:r>
          </w:p>
        </w:tc>
        <w:tc>
          <w:tcPr>
            <w:tcW w:w="1276" w:type="dxa"/>
          </w:tcPr>
          <w:p w:rsidR="00992B74" w:rsidRPr="00CD7C01" w:rsidRDefault="00992B74" w:rsidP="004D55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92B74" w:rsidRPr="00CD7C01" w:rsidRDefault="00992B74" w:rsidP="004D55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92B74" w:rsidRPr="00CD7C01" w:rsidRDefault="00992B74" w:rsidP="004D55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92B74" w:rsidRPr="00CD7C01" w:rsidRDefault="00992B74" w:rsidP="004D55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B74" w:rsidRPr="00CD7C01" w:rsidTr="00992B74">
        <w:tc>
          <w:tcPr>
            <w:tcW w:w="3085" w:type="dxa"/>
          </w:tcPr>
          <w:p w:rsidR="00992B74" w:rsidRPr="00CD7C01" w:rsidRDefault="00992B74" w:rsidP="004D55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C01">
              <w:rPr>
                <w:rFonts w:ascii="Times New Roman" w:hAnsi="Times New Roman" w:cs="Times New Roman"/>
                <w:sz w:val="28"/>
                <w:szCs w:val="28"/>
              </w:rPr>
              <w:t>3 уровень</w:t>
            </w:r>
          </w:p>
        </w:tc>
        <w:tc>
          <w:tcPr>
            <w:tcW w:w="1276" w:type="dxa"/>
          </w:tcPr>
          <w:p w:rsidR="00992B74" w:rsidRPr="00CD7C01" w:rsidRDefault="00992B74" w:rsidP="004D55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92B74" w:rsidRPr="00CD7C01" w:rsidRDefault="00992B74" w:rsidP="004D55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92B74" w:rsidRPr="00CD7C01" w:rsidRDefault="00992B74" w:rsidP="004D55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92B74" w:rsidRPr="00CD7C01" w:rsidRDefault="00992B74" w:rsidP="004D55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B74" w:rsidRPr="00CD7C01" w:rsidTr="00992B74">
        <w:tc>
          <w:tcPr>
            <w:tcW w:w="3085" w:type="dxa"/>
          </w:tcPr>
          <w:p w:rsidR="00992B74" w:rsidRPr="00CD7C01" w:rsidRDefault="00992B74" w:rsidP="004D55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C01">
              <w:rPr>
                <w:rFonts w:ascii="Times New Roman" w:hAnsi="Times New Roman" w:cs="Times New Roman"/>
                <w:sz w:val="28"/>
                <w:szCs w:val="28"/>
              </w:rPr>
              <w:t>4 уровень</w:t>
            </w:r>
          </w:p>
        </w:tc>
        <w:tc>
          <w:tcPr>
            <w:tcW w:w="1276" w:type="dxa"/>
          </w:tcPr>
          <w:p w:rsidR="00992B74" w:rsidRPr="00CD7C01" w:rsidRDefault="00992B74" w:rsidP="004D55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92B74" w:rsidRPr="00CD7C01" w:rsidRDefault="00992B74" w:rsidP="004D55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92B74" w:rsidRPr="00CD7C01" w:rsidRDefault="00992B74" w:rsidP="004D55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92B74" w:rsidRPr="00CD7C01" w:rsidRDefault="00992B74" w:rsidP="004D55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B74" w:rsidRPr="00CD7C01" w:rsidTr="00992B74">
        <w:tc>
          <w:tcPr>
            <w:tcW w:w="3085" w:type="dxa"/>
          </w:tcPr>
          <w:p w:rsidR="00992B74" w:rsidRPr="00CD7C01" w:rsidRDefault="00992B74" w:rsidP="004D55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C01">
              <w:rPr>
                <w:rFonts w:ascii="Times New Roman" w:hAnsi="Times New Roman" w:cs="Times New Roman"/>
                <w:sz w:val="28"/>
                <w:szCs w:val="28"/>
              </w:rPr>
              <w:t>5 уровень</w:t>
            </w:r>
          </w:p>
        </w:tc>
        <w:tc>
          <w:tcPr>
            <w:tcW w:w="1276" w:type="dxa"/>
          </w:tcPr>
          <w:p w:rsidR="00992B74" w:rsidRPr="00CD7C01" w:rsidRDefault="00992B74" w:rsidP="004D55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92B74" w:rsidRPr="00CD7C01" w:rsidRDefault="00992B74" w:rsidP="004D55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92B74" w:rsidRPr="00CD7C01" w:rsidRDefault="00992B74" w:rsidP="004D55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92B74" w:rsidRPr="00CD7C01" w:rsidRDefault="00992B74" w:rsidP="004D55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B74" w:rsidRPr="00CD7C01" w:rsidTr="00992B74">
        <w:tc>
          <w:tcPr>
            <w:tcW w:w="3085" w:type="dxa"/>
          </w:tcPr>
          <w:p w:rsidR="00992B74" w:rsidRPr="00CD7C01" w:rsidRDefault="00992B74" w:rsidP="004D55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C01">
              <w:rPr>
                <w:rFonts w:ascii="Times New Roman" w:hAnsi="Times New Roman" w:cs="Times New Roman"/>
                <w:sz w:val="28"/>
                <w:szCs w:val="28"/>
              </w:rPr>
              <w:t>6 уровень</w:t>
            </w:r>
          </w:p>
        </w:tc>
        <w:tc>
          <w:tcPr>
            <w:tcW w:w="1276" w:type="dxa"/>
          </w:tcPr>
          <w:p w:rsidR="00992B74" w:rsidRPr="00CD7C01" w:rsidRDefault="00992B74" w:rsidP="004D55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92B74" w:rsidRPr="00CD7C01" w:rsidRDefault="00992B74" w:rsidP="004D55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92B74" w:rsidRPr="00CD7C01" w:rsidRDefault="00992B74" w:rsidP="004D55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92B74" w:rsidRPr="00CD7C01" w:rsidRDefault="00992B74" w:rsidP="004D55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77970" w:rsidRPr="00CD7C01" w:rsidRDefault="00377970" w:rsidP="004D55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55A3" w:rsidRPr="00CD7C01" w:rsidRDefault="009711D8" w:rsidP="004D55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7C01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992B74" w:rsidRPr="00CD7C01">
        <w:rPr>
          <w:rFonts w:ascii="Times New Roman" w:hAnsi="Times New Roman" w:cs="Times New Roman"/>
          <w:b/>
          <w:sz w:val="28"/>
          <w:szCs w:val="28"/>
        </w:rPr>
        <w:t>Оценка метапредметных результатов</w:t>
      </w:r>
    </w:p>
    <w:p w:rsidR="00992B74" w:rsidRPr="00CD7C01" w:rsidRDefault="00992B74" w:rsidP="004D55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7C01">
        <w:rPr>
          <w:rFonts w:ascii="Times New Roman" w:hAnsi="Times New Roman" w:cs="Times New Roman"/>
          <w:b/>
          <w:sz w:val="28"/>
          <w:szCs w:val="28"/>
        </w:rPr>
        <w:t xml:space="preserve"> (с примерной программы)</w:t>
      </w:r>
    </w:p>
    <w:p w:rsidR="00992B74" w:rsidRPr="00CD7C01" w:rsidRDefault="00992B74" w:rsidP="004D55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C01">
        <w:rPr>
          <w:rFonts w:ascii="Times New Roman" w:hAnsi="Times New Roman" w:cs="Times New Roman"/>
          <w:sz w:val="28"/>
          <w:szCs w:val="28"/>
        </w:rPr>
        <w:t>1. Предлагает оценку универсальных учебных действий учащихся (регулятивных, коммуникативных</w:t>
      </w:r>
      <w:r w:rsidR="002E0A9C" w:rsidRPr="00CD7C01">
        <w:rPr>
          <w:rFonts w:ascii="Times New Roman" w:hAnsi="Times New Roman" w:cs="Times New Roman"/>
          <w:sz w:val="28"/>
          <w:szCs w:val="28"/>
        </w:rPr>
        <w:t>, познавательных), т.е. таких  умственных действий обучающихся, которые направлены на анализ своей познавательной деятельности и  управление ею. К ним относятся</w:t>
      </w:r>
      <w:r w:rsidR="009711D8" w:rsidRPr="00CD7C01">
        <w:rPr>
          <w:rFonts w:ascii="Times New Roman" w:hAnsi="Times New Roman" w:cs="Times New Roman"/>
          <w:sz w:val="28"/>
          <w:szCs w:val="28"/>
        </w:rPr>
        <w:t xml:space="preserve"> (с примерной программы стр. 178)</w:t>
      </w:r>
      <w:r w:rsidR="002E0A9C" w:rsidRPr="00CD7C01">
        <w:rPr>
          <w:rFonts w:ascii="Times New Roman" w:hAnsi="Times New Roman" w:cs="Times New Roman"/>
          <w:sz w:val="28"/>
          <w:szCs w:val="28"/>
        </w:rPr>
        <w:t>:</w:t>
      </w:r>
    </w:p>
    <w:p w:rsidR="002E0A9C" w:rsidRPr="00CD7C01" w:rsidRDefault="002E0A9C" w:rsidP="004D55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C01">
        <w:rPr>
          <w:rFonts w:ascii="Times New Roman" w:hAnsi="Times New Roman" w:cs="Times New Roman"/>
          <w:sz w:val="28"/>
          <w:szCs w:val="28"/>
        </w:rPr>
        <w:t>1.</w:t>
      </w:r>
    </w:p>
    <w:p w:rsidR="002E0A9C" w:rsidRPr="00CD7C01" w:rsidRDefault="002E0A9C" w:rsidP="004D55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C01">
        <w:rPr>
          <w:rFonts w:ascii="Times New Roman" w:hAnsi="Times New Roman" w:cs="Times New Roman"/>
          <w:sz w:val="28"/>
          <w:szCs w:val="28"/>
        </w:rPr>
        <w:t>2.</w:t>
      </w:r>
    </w:p>
    <w:p w:rsidR="002E0A9C" w:rsidRPr="00CD7C01" w:rsidRDefault="002E0A9C" w:rsidP="004D55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C01">
        <w:rPr>
          <w:rFonts w:ascii="Times New Roman" w:hAnsi="Times New Roman" w:cs="Times New Roman"/>
          <w:sz w:val="28"/>
          <w:szCs w:val="28"/>
        </w:rPr>
        <w:t>3.</w:t>
      </w:r>
    </w:p>
    <w:p w:rsidR="002E0A9C" w:rsidRPr="00CD7C01" w:rsidRDefault="002E0A9C" w:rsidP="004D55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C01">
        <w:rPr>
          <w:rFonts w:ascii="Times New Roman" w:hAnsi="Times New Roman" w:cs="Times New Roman"/>
          <w:sz w:val="28"/>
          <w:szCs w:val="28"/>
        </w:rPr>
        <w:t>4.</w:t>
      </w:r>
    </w:p>
    <w:p w:rsidR="002E0A9C" w:rsidRPr="00CD7C01" w:rsidRDefault="002E0A9C" w:rsidP="004D55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C01">
        <w:rPr>
          <w:rFonts w:ascii="Times New Roman" w:hAnsi="Times New Roman" w:cs="Times New Roman"/>
          <w:sz w:val="28"/>
          <w:szCs w:val="28"/>
        </w:rPr>
        <w:t>5.</w:t>
      </w:r>
    </w:p>
    <w:p w:rsidR="002E0A9C" w:rsidRPr="00CD7C01" w:rsidRDefault="002E0A9C" w:rsidP="004D55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C01">
        <w:rPr>
          <w:rFonts w:ascii="Times New Roman" w:hAnsi="Times New Roman" w:cs="Times New Roman"/>
          <w:sz w:val="28"/>
          <w:szCs w:val="28"/>
        </w:rPr>
        <w:t>2.С примерной программы стр.</w:t>
      </w:r>
      <w:r w:rsidR="009711D8" w:rsidRPr="00CD7C01">
        <w:rPr>
          <w:rFonts w:ascii="Times New Roman" w:hAnsi="Times New Roman" w:cs="Times New Roman"/>
          <w:sz w:val="28"/>
          <w:szCs w:val="28"/>
        </w:rPr>
        <w:t>179 – (2011 года)</w:t>
      </w:r>
      <w:r w:rsidRPr="00CD7C01">
        <w:rPr>
          <w:rFonts w:ascii="Times New Roman" w:hAnsi="Times New Roman" w:cs="Times New Roman"/>
          <w:sz w:val="28"/>
          <w:szCs w:val="28"/>
        </w:rPr>
        <w:t>.</w:t>
      </w:r>
      <w:r w:rsidR="004D55A3" w:rsidRPr="00CD7C01">
        <w:rPr>
          <w:rFonts w:ascii="Times New Roman" w:hAnsi="Times New Roman" w:cs="Times New Roman"/>
          <w:sz w:val="28"/>
          <w:szCs w:val="28"/>
        </w:rPr>
        <w:t xml:space="preserve"> Каким образцом проводится оценка метапредметных результатов.</w:t>
      </w:r>
    </w:p>
    <w:p w:rsidR="002E0A9C" w:rsidRPr="00CD7C01" w:rsidRDefault="004D55A3" w:rsidP="004D55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C01">
        <w:rPr>
          <w:rFonts w:ascii="Times New Roman" w:hAnsi="Times New Roman" w:cs="Times New Roman"/>
          <w:sz w:val="28"/>
          <w:szCs w:val="28"/>
        </w:rPr>
        <w:tab/>
      </w:r>
      <w:r w:rsidR="002E0A9C" w:rsidRPr="00CD7C01">
        <w:rPr>
          <w:rFonts w:ascii="Times New Roman" w:hAnsi="Times New Roman" w:cs="Times New Roman"/>
          <w:sz w:val="28"/>
          <w:szCs w:val="28"/>
        </w:rPr>
        <w:t>Таким образом оценка метапредметных результатов может проводиться в ходе различных процедур. (Примеры методик и диагностик)  проводится оценка метапредметных результатов.</w:t>
      </w:r>
    </w:p>
    <w:p w:rsidR="00234C3C" w:rsidRPr="00CD7C01" w:rsidRDefault="00234C3C" w:rsidP="004D55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2F1A" w:rsidRPr="00CD7C01" w:rsidRDefault="00822F1A" w:rsidP="004D55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7C01">
        <w:rPr>
          <w:rFonts w:ascii="Times New Roman" w:hAnsi="Times New Roman" w:cs="Times New Roman"/>
          <w:b/>
          <w:sz w:val="28"/>
          <w:szCs w:val="28"/>
        </w:rPr>
        <w:t>Личностные и метапредметные результаты для осуществления их оценки (выборочно)</w:t>
      </w:r>
      <w:r w:rsidR="009711D8" w:rsidRPr="00CD7C01">
        <w:rPr>
          <w:rFonts w:ascii="Times New Roman" w:hAnsi="Times New Roman" w:cs="Times New Roman"/>
          <w:b/>
          <w:sz w:val="28"/>
          <w:szCs w:val="28"/>
        </w:rPr>
        <w:t>, каждая школа определяет самостоятельно)</w:t>
      </w:r>
    </w:p>
    <w:p w:rsidR="00234C3C" w:rsidRPr="00CD7C01" w:rsidRDefault="00234C3C" w:rsidP="004D55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2F1A" w:rsidRPr="00CD7C01" w:rsidRDefault="004D55A3" w:rsidP="004D55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C01">
        <w:rPr>
          <w:rFonts w:ascii="Times New Roman" w:hAnsi="Times New Roman" w:cs="Times New Roman"/>
          <w:sz w:val="28"/>
          <w:szCs w:val="28"/>
        </w:rPr>
        <w:tab/>
      </w:r>
      <w:r w:rsidR="00822F1A" w:rsidRPr="00CD7C01">
        <w:rPr>
          <w:rFonts w:ascii="Times New Roman" w:hAnsi="Times New Roman" w:cs="Times New Roman"/>
          <w:sz w:val="28"/>
          <w:szCs w:val="28"/>
        </w:rPr>
        <w:t xml:space="preserve">Личностные результаты выпускников на </w:t>
      </w:r>
      <w:r w:rsidR="009711D8" w:rsidRPr="00CD7C01">
        <w:rPr>
          <w:rFonts w:ascii="Times New Roman" w:hAnsi="Times New Roman" w:cs="Times New Roman"/>
          <w:sz w:val="28"/>
          <w:szCs w:val="28"/>
        </w:rPr>
        <w:t>уровне</w:t>
      </w:r>
      <w:r w:rsidR="00822F1A" w:rsidRPr="00CD7C01">
        <w:rPr>
          <w:rFonts w:ascii="Times New Roman" w:hAnsi="Times New Roman" w:cs="Times New Roman"/>
          <w:sz w:val="28"/>
          <w:szCs w:val="28"/>
        </w:rPr>
        <w:t xml:space="preserve"> начального общего образования в полном соответствии с требованиями Стандарта не подлежат итоговой оценке, т.к. оценка личностных результатов учащихся отражает эффективность воспитательной и образовательной деятельности школы.</w:t>
      </w:r>
    </w:p>
    <w:p w:rsidR="00822F1A" w:rsidRPr="00CD7C01" w:rsidRDefault="00822F1A" w:rsidP="004D55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C01">
        <w:rPr>
          <w:rFonts w:ascii="Times New Roman" w:hAnsi="Times New Roman" w:cs="Times New Roman"/>
          <w:sz w:val="28"/>
          <w:szCs w:val="28"/>
        </w:rPr>
        <w:t>Личностные результаты</w:t>
      </w:r>
    </w:p>
    <w:p w:rsidR="00822F1A" w:rsidRPr="00CD7C01" w:rsidRDefault="004D55A3" w:rsidP="004D55A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D7C01">
        <w:rPr>
          <w:rFonts w:ascii="Times New Roman" w:hAnsi="Times New Roman" w:cs="Times New Roman"/>
          <w:i/>
          <w:sz w:val="28"/>
          <w:szCs w:val="28"/>
        </w:rPr>
        <w:t>1</w:t>
      </w:r>
      <w:r w:rsidR="00822F1A" w:rsidRPr="00CD7C01">
        <w:rPr>
          <w:rFonts w:ascii="Times New Roman" w:hAnsi="Times New Roman" w:cs="Times New Roman"/>
          <w:i/>
          <w:sz w:val="28"/>
          <w:szCs w:val="28"/>
        </w:rPr>
        <w:t>класс</w:t>
      </w:r>
    </w:p>
    <w:p w:rsidR="00822F1A" w:rsidRPr="00CD7C01" w:rsidRDefault="004D55A3" w:rsidP="004D55A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D7C01">
        <w:rPr>
          <w:rFonts w:ascii="Times New Roman" w:hAnsi="Times New Roman" w:cs="Times New Roman"/>
          <w:i/>
          <w:sz w:val="28"/>
          <w:szCs w:val="28"/>
        </w:rPr>
        <w:t>2</w:t>
      </w:r>
      <w:r w:rsidR="00822F1A" w:rsidRPr="00CD7C01">
        <w:rPr>
          <w:rFonts w:ascii="Times New Roman" w:hAnsi="Times New Roman" w:cs="Times New Roman"/>
          <w:i/>
          <w:sz w:val="28"/>
          <w:szCs w:val="28"/>
        </w:rPr>
        <w:t>класс</w:t>
      </w:r>
    </w:p>
    <w:p w:rsidR="00822F1A" w:rsidRPr="00CD7C01" w:rsidRDefault="004D55A3" w:rsidP="004D55A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D7C01">
        <w:rPr>
          <w:rFonts w:ascii="Times New Roman" w:hAnsi="Times New Roman" w:cs="Times New Roman"/>
          <w:i/>
          <w:sz w:val="28"/>
          <w:szCs w:val="28"/>
        </w:rPr>
        <w:t>3</w:t>
      </w:r>
      <w:r w:rsidR="00822F1A" w:rsidRPr="00CD7C01">
        <w:rPr>
          <w:rFonts w:ascii="Times New Roman" w:hAnsi="Times New Roman" w:cs="Times New Roman"/>
          <w:i/>
          <w:sz w:val="28"/>
          <w:szCs w:val="28"/>
        </w:rPr>
        <w:t>класс</w:t>
      </w:r>
    </w:p>
    <w:p w:rsidR="00822F1A" w:rsidRPr="00CD7C01" w:rsidRDefault="004D55A3" w:rsidP="004D55A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D7C01">
        <w:rPr>
          <w:rFonts w:ascii="Times New Roman" w:hAnsi="Times New Roman" w:cs="Times New Roman"/>
          <w:i/>
          <w:sz w:val="28"/>
          <w:szCs w:val="28"/>
        </w:rPr>
        <w:t>4</w:t>
      </w:r>
      <w:r w:rsidR="00822F1A" w:rsidRPr="00CD7C01">
        <w:rPr>
          <w:rFonts w:ascii="Times New Roman" w:hAnsi="Times New Roman" w:cs="Times New Roman"/>
          <w:i/>
          <w:sz w:val="28"/>
          <w:szCs w:val="28"/>
        </w:rPr>
        <w:t>класс</w:t>
      </w:r>
    </w:p>
    <w:p w:rsidR="00822F1A" w:rsidRPr="00CD7C01" w:rsidRDefault="004D55A3" w:rsidP="004D55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C01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D3528A" w:rsidRPr="00CD7C01">
        <w:rPr>
          <w:rFonts w:ascii="Times New Roman" w:hAnsi="Times New Roman" w:cs="Times New Roman"/>
          <w:sz w:val="28"/>
          <w:szCs w:val="28"/>
        </w:rPr>
        <w:t>1.</w:t>
      </w:r>
      <w:r w:rsidR="00822F1A" w:rsidRPr="00CD7C01">
        <w:rPr>
          <w:rFonts w:ascii="Times New Roman" w:hAnsi="Times New Roman" w:cs="Times New Roman"/>
          <w:sz w:val="28"/>
          <w:szCs w:val="28"/>
        </w:rPr>
        <w:t>Воспринимать объединяющую роль России как госуд</w:t>
      </w:r>
      <w:r w:rsidRPr="00CD7C01">
        <w:rPr>
          <w:rFonts w:ascii="Times New Roman" w:hAnsi="Times New Roman" w:cs="Times New Roman"/>
          <w:sz w:val="28"/>
          <w:szCs w:val="28"/>
        </w:rPr>
        <w:t xml:space="preserve">арства, территории проживания и </w:t>
      </w:r>
      <w:r w:rsidR="00822F1A" w:rsidRPr="00CD7C01">
        <w:rPr>
          <w:rFonts w:ascii="Times New Roman" w:hAnsi="Times New Roman" w:cs="Times New Roman"/>
          <w:sz w:val="28"/>
          <w:szCs w:val="28"/>
        </w:rPr>
        <w:t>общности языка. Соотносить понятия «родная природа» и «Родина».</w:t>
      </w:r>
    </w:p>
    <w:p w:rsidR="004D55A3" w:rsidRPr="00CD7C01" w:rsidRDefault="004D55A3" w:rsidP="004D55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C01">
        <w:rPr>
          <w:rFonts w:ascii="Times New Roman" w:hAnsi="Times New Roman" w:cs="Times New Roman"/>
          <w:sz w:val="28"/>
          <w:szCs w:val="28"/>
        </w:rPr>
        <w:tab/>
      </w:r>
      <w:r w:rsidR="00D3528A" w:rsidRPr="00CD7C01">
        <w:rPr>
          <w:rFonts w:ascii="Times New Roman" w:hAnsi="Times New Roman" w:cs="Times New Roman"/>
          <w:sz w:val="28"/>
          <w:szCs w:val="28"/>
        </w:rPr>
        <w:t>2.</w:t>
      </w:r>
      <w:r w:rsidR="00822F1A" w:rsidRPr="00CD7C01">
        <w:rPr>
          <w:rFonts w:ascii="Times New Roman" w:hAnsi="Times New Roman" w:cs="Times New Roman"/>
          <w:sz w:val="28"/>
          <w:szCs w:val="28"/>
        </w:rPr>
        <w:t xml:space="preserve">Проявлять уважение к своей семье, ценить взаимопомощь и взаимоподдержку </w:t>
      </w:r>
      <w:r w:rsidR="00C47DA2" w:rsidRPr="00CD7C01">
        <w:rPr>
          <w:rFonts w:ascii="Times New Roman" w:hAnsi="Times New Roman" w:cs="Times New Roman"/>
          <w:sz w:val="28"/>
          <w:szCs w:val="28"/>
        </w:rPr>
        <w:t xml:space="preserve">членов </w:t>
      </w:r>
      <w:r w:rsidR="00822F1A" w:rsidRPr="00CD7C01">
        <w:rPr>
          <w:rFonts w:ascii="Times New Roman" w:hAnsi="Times New Roman" w:cs="Times New Roman"/>
          <w:sz w:val="28"/>
          <w:szCs w:val="28"/>
        </w:rPr>
        <w:t>семьи и друзей.</w:t>
      </w:r>
    </w:p>
    <w:p w:rsidR="004D55A3" w:rsidRPr="00CD7C01" w:rsidRDefault="004D55A3" w:rsidP="004D55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C01">
        <w:rPr>
          <w:rFonts w:ascii="Times New Roman" w:hAnsi="Times New Roman" w:cs="Times New Roman"/>
          <w:sz w:val="28"/>
          <w:szCs w:val="28"/>
        </w:rPr>
        <w:tab/>
      </w:r>
      <w:r w:rsidR="00D3528A" w:rsidRPr="00CD7C01">
        <w:rPr>
          <w:rFonts w:ascii="Times New Roman" w:hAnsi="Times New Roman" w:cs="Times New Roman"/>
          <w:sz w:val="28"/>
          <w:szCs w:val="28"/>
        </w:rPr>
        <w:t xml:space="preserve">3. </w:t>
      </w:r>
      <w:r w:rsidR="00C47DA2" w:rsidRPr="00CD7C01">
        <w:rPr>
          <w:rFonts w:ascii="Times New Roman" w:hAnsi="Times New Roman" w:cs="Times New Roman"/>
          <w:sz w:val="28"/>
          <w:szCs w:val="28"/>
        </w:rPr>
        <w:t xml:space="preserve">Принимать новый статус «ученик», </w:t>
      </w:r>
      <w:r w:rsidR="00D3528A" w:rsidRPr="00CD7C01">
        <w:rPr>
          <w:rFonts w:ascii="Times New Roman" w:hAnsi="Times New Roman" w:cs="Times New Roman"/>
          <w:sz w:val="28"/>
          <w:szCs w:val="28"/>
        </w:rPr>
        <w:t>внут</w:t>
      </w:r>
      <w:r w:rsidR="00C47DA2" w:rsidRPr="00CD7C01">
        <w:rPr>
          <w:rFonts w:ascii="Times New Roman" w:hAnsi="Times New Roman" w:cs="Times New Roman"/>
          <w:sz w:val="28"/>
          <w:szCs w:val="28"/>
        </w:rPr>
        <w:t xml:space="preserve">реннюю позицию школьника на </w:t>
      </w:r>
      <w:r w:rsidR="00D3528A" w:rsidRPr="00CD7C01">
        <w:rPr>
          <w:rFonts w:ascii="Times New Roman" w:hAnsi="Times New Roman" w:cs="Times New Roman"/>
          <w:sz w:val="28"/>
          <w:szCs w:val="28"/>
        </w:rPr>
        <w:t>уровне</w:t>
      </w:r>
      <w:r w:rsidR="00234C3C" w:rsidRPr="00CD7C01">
        <w:rPr>
          <w:rFonts w:ascii="Times New Roman" w:hAnsi="Times New Roman" w:cs="Times New Roman"/>
          <w:sz w:val="28"/>
          <w:szCs w:val="28"/>
        </w:rPr>
        <w:t xml:space="preserve"> </w:t>
      </w:r>
      <w:r w:rsidR="00C47DA2" w:rsidRPr="00CD7C01">
        <w:rPr>
          <w:rFonts w:ascii="Times New Roman" w:hAnsi="Times New Roman" w:cs="Times New Roman"/>
          <w:sz w:val="28"/>
          <w:szCs w:val="28"/>
        </w:rPr>
        <w:t xml:space="preserve">положительного </w:t>
      </w:r>
      <w:r w:rsidR="00D3528A" w:rsidRPr="00CD7C01">
        <w:rPr>
          <w:rFonts w:ascii="Times New Roman" w:hAnsi="Times New Roman" w:cs="Times New Roman"/>
          <w:sz w:val="28"/>
          <w:szCs w:val="28"/>
        </w:rPr>
        <w:t>отно</w:t>
      </w:r>
      <w:r w:rsidR="00C47DA2" w:rsidRPr="00CD7C01">
        <w:rPr>
          <w:rFonts w:ascii="Times New Roman" w:hAnsi="Times New Roman" w:cs="Times New Roman"/>
          <w:sz w:val="28"/>
          <w:szCs w:val="28"/>
        </w:rPr>
        <w:t xml:space="preserve">шения к школе, </w:t>
      </w:r>
      <w:r w:rsidR="00D3528A" w:rsidRPr="00CD7C01">
        <w:rPr>
          <w:rFonts w:ascii="Times New Roman" w:hAnsi="Times New Roman" w:cs="Times New Roman"/>
          <w:sz w:val="28"/>
          <w:szCs w:val="28"/>
        </w:rPr>
        <w:t>прини</w:t>
      </w:r>
      <w:r w:rsidR="00C47DA2" w:rsidRPr="00CD7C01">
        <w:rPr>
          <w:rFonts w:ascii="Times New Roman" w:hAnsi="Times New Roman" w:cs="Times New Roman"/>
          <w:sz w:val="28"/>
          <w:szCs w:val="28"/>
        </w:rPr>
        <w:t>мать образ «хорошего ученика».</w:t>
      </w:r>
    </w:p>
    <w:p w:rsidR="004D55A3" w:rsidRPr="00CD7C01" w:rsidRDefault="004D55A3" w:rsidP="004D55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C01">
        <w:rPr>
          <w:rFonts w:ascii="Times New Roman" w:hAnsi="Times New Roman" w:cs="Times New Roman"/>
          <w:sz w:val="28"/>
          <w:szCs w:val="28"/>
        </w:rPr>
        <w:tab/>
      </w:r>
      <w:r w:rsidR="00D3528A" w:rsidRPr="00CD7C01">
        <w:rPr>
          <w:rFonts w:ascii="Times New Roman" w:hAnsi="Times New Roman" w:cs="Times New Roman"/>
          <w:sz w:val="28"/>
          <w:szCs w:val="28"/>
        </w:rPr>
        <w:t>4.</w:t>
      </w:r>
      <w:r w:rsidR="00C47DA2" w:rsidRPr="00CD7C01">
        <w:rPr>
          <w:rFonts w:ascii="Times New Roman" w:hAnsi="Times New Roman" w:cs="Times New Roman"/>
          <w:sz w:val="28"/>
          <w:szCs w:val="28"/>
        </w:rPr>
        <w:t xml:space="preserve">Внимательно </w:t>
      </w:r>
      <w:r w:rsidR="00D3528A" w:rsidRPr="00CD7C01">
        <w:rPr>
          <w:rFonts w:ascii="Times New Roman" w:hAnsi="Times New Roman" w:cs="Times New Roman"/>
          <w:sz w:val="28"/>
          <w:szCs w:val="28"/>
        </w:rPr>
        <w:t>отно</w:t>
      </w:r>
      <w:r w:rsidR="00C47DA2" w:rsidRPr="00CD7C01">
        <w:rPr>
          <w:rFonts w:ascii="Times New Roman" w:hAnsi="Times New Roman" w:cs="Times New Roman"/>
          <w:sz w:val="28"/>
          <w:szCs w:val="28"/>
        </w:rPr>
        <w:t xml:space="preserve">ситься к собственным переживаниям и </w:t>
      </w:r>
      <w:r w:rsidR="00D3528A" w:rsidRPr="00CD7C01">
        <w:rPr>
          <w:rFonts w:ascii="Times New Roman" w:hAnsi="Times New Roman" w:cs="Times New Roman"/>
          <w:sz w:val="28"/>
          <w:szCs w:val="28"/>
        </w:rPr>
        <w:t>пере</w:t>
      </w:r>
      <w:r w:rsidR="00C47DA2" w:rsidRPr="00CD7C01">
        <w:rPr>
          <w:rFonts w:ascii="Times New Roman" w:hAnsi="Times New Roman" w:cs="Times New Roman"/>
          <w:sz w:val="28"/>
          <w:szCs w:val="28"/>
        </w:rPr>
        <w:t xml:space="preserve">живаниям других </w:t>
      </w:r>
      <w:r w:rsidR="00D3528A" w:rsidRPr="00CD7C01">
        <w:rPr>
          <w:rFonts w:ascii="Times New Roman" w:hAnsi="Times New Roman" w:cs="Times New Roman"/>
          <w:sz w:val="28"/>
          <w:szCs w:val="28"/>
        </w:rPr>
        <w:t>лю</w:t>
      </w:r>
      <w:r w:rsidR="00D3528A" w:rsidRPr="00CD7C01">
        <w:rPr>
          <w:rFonts w:ascii="Times New Roman" w:hAnsi="Times New Roman" w:cs="Times New Roman"/>
          <w:sz w:val="28"/>
          <w:szCs w:val="28"/>
        </w:rPr>
        <w:softHyphen/>
      </w:r>
      <w:r w:rsidR="00C47DA2" w:rsidRPr="00CD7C01">
        <w:rPr>
          <w:rFonts w:ascii="Times New Roman" w:hAnsi="Times New Roman" w:cs="Times New Roman"/>
          <w:sz w:val="28"/>
          <w:szCs w:val="28"/>
        </w:rPr>
        <w:t>дей; нравственному содержанию поступков.</w:t>
      </w:r>
    </w:p>
    <w:p w:rsidR="00C47DA2" w:rsidRPr="00CD7C01" w:rsidRDefault="004D55A3" w:rsidP="004D55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C01">
        <w:rPr>
          <w:rFonts w:ascii="Times New Roman" w:hAnsi="Times New Roman" w:cs="Times New Roman"/>
          <w:sz w:val="28"/>
          <w:szCs w:val="28"/>
        </w:rPr>
        <w:tab/>
      </w:r>
      <w:r w:rsidR="00D3528A" w:rsidRPr="00CD7C01">
        <w:rPr>
          <w:rFonts w:ascii="Times New Roman" w:hAnsi="Times New Roman" w:cs="Times New Roman"/>
          <w:sz w:val="28"/>
          <w:szCs w:val="28"/>
        </w:rPr>
        <w:t>5.</w:t>
      </w:r>
      <w:r w:rsidR="00C47DA2" w:rsidRPr="00CD7C01">
        <w:rPr>
          <w:rFonts w:ascii="Times New Roman" w:hAnsi="Times New Roman" w:cs="Times New Roman"/>
          <w:sz w:val="28"/>
          <w:szCs w:val="28"/>
        </w:rPr>
        <w:t>Выполнять правила личной гигиены, безопасного повед</w:t>
      </w:r>
      <w:r w:rsidRPr="00CD7C01">
        <w:rPr>
          <w:rFonts w:ascii="Times New Roman" w:hAnsi="Times New Roman" w:cs="Times New Roman"/>
          <w:sz w:val="28"/>
          <w:szCs w:val="28"/>
        </w:rPr>
        <w:t xml:space="preserve">ения в школе, дома, на улице, в </w:t>
      </w:r>
      <w:r w:rsidR="00C47DA2" w:rsidRPr="00CD7C01">
        <w:rPr>
          <w:rFonts w:ascii="Times New Roman" w:hAnsi="Times New Roman" w:cs="Times New Roman"/>
          <w:sz w:val="28"/>
          <w:szCs w:val="28"/>
        </w:rPr>
        <w:t>общественных местах.</w:t>
      </w:r>
    </w:p>
    <w:p w:rsidR="00C47DA2" w:rsidRPr="00CD7C01" w:rsidRDefault="004D55A3" w:rsidP="004D55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C01">
        <w:rPr>
          <w:rFonts w:ascii="Times New Roman" w:hAnsi="Times New Roman" w:cs="Times New Roman"/>
          <w:sz w:val="28"/>
          <w:szCs w:val="28"/>
        </w:rPr>
        <w:tab/>
      </w:r>
      <w:r w:rsidR="00D3528A" w:rsidRPr="00CD7C01">
        <w:rPr>
          <w:rFonts w:ascii="Times New Roman" w:hAnsi="Times New Roman" w:cs="Times New Roman"/>
          <w:sz w:val="28"/>
          <w:szCs w:val="28"/>
        </w:rPr>
        <w:t>6.</w:t>
      </w:r>
      <w:r w:rsidR="00C47DA2" w:rsidRPr="00CD7C01">
        <w:rPr>
          <w:rFonts w:ascii="Times New Roman" w:hAnsi="Times New Roman" w:cs="Times New Roman"/>
          <w:sz w:val="28"/>
          <w:szCs w:val="28"/>
        </w:rPr>
        <w:t>Внимательно относиться к красоте окружающего мира, произведениям искусства.</w:t>
      </w:r>
    </w:p>
    <w:p w:rsidR="00C47DA2" w:rsidRPr="00CD7C01" w:rsidRDefault="004D55A3" w:rsidP="004D55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C01">
        <w:rPr>
          <w:rFonts w:ascii="Times New Roman" w:hAnsi="Times New Roman" w:cs="Times New Roman"/>
          <w:sz w:val="28"/>
          <w:szCs w:val="28"/>
        </w:rPr>
        <w:tab/>
      </w:r>
      <w:r w:rsidR="00C47DA2" w:rsidRPr="00CD7C01">
        <w:rPr>
          <w:rFonts w:ascii="Times New Roman" w:hAnsi="Times New Roman" w:cs="Times New Roman"/>
          <w:sz w:val="28"/>
          <w:szCs w:val="28"/>
        </w:rPr>
        <w:t xml:space="preserve">7.Адекватно </w:t>
      </w:r>
      <w:r w:rsidR="00D3528A" w:rsidRPr="00CD7C01">
        <w:rPr>
          <w:rFonts w:ascii="Times New Roman" w:hAnsi="Times New Roman" w:cs="Times New Roman"/>
          <w:sz w:val="28"/>
          <w:szCs w:val="28"/>
        </w:rPr>
        <w:t>воспри</w:t>
      </w:r>
      <w:r w:rsidR="00C47DA2" w:rsidRPr="00CD7C01">
        <w:rPr>
          <w:rFonts w:ascii="Times New Roman" w:hAnsi="Times New Roman" w:cs="Times New Roman"/>
          <w:sz w:val="28"/>
          <w:szCs w:val="28"/>
        </w:rPr>
        <w:t>нимать оценку учителя.</w:t>
      </w:r>
    </w:p>
    <w:p w:rsidR="004D55A3" w:rsidRPr="00CD7C01" w:rsidRDefault="004D55A3" w:rsidP="004D55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C01">
        <w:rPr>
          <w:rFonts w:ascii="Times New Roman" w:hAnsi="Times New Roman" w:cs="Times New Roman"/>
          <w:sz w:val="28"/>
          <w:szCs w:val="28"/>
        </w:rPr>
        <w:tab/>
      </w:r>
      <w:r w:rsidR="00D3528A" w:rsidRPr="00CD7C01">
        <w:rPr>
          <w:rFonts w:ascii="Times New Roman" w:hAnsi="Times New Roman" w:cs="Times New Roman"/>
          <w:sz w:val="28"/>
          <w:szCs w:val="28"/>
        </w:rPr>
        <w:t>8.</w:t>
      </w:r>
      <w:r w:rsidR="00C47DA2" w:rsidRPr="00CD7C01">
        <w:rPr>
          <w:rFonts w:ascii="Times New Roman" w:hAnsi="Times New Roman" w:cs="Times New Roman"/>
          <w:sz w:val="28"/>
          <w:szCs w:val="28"/>
        </w:rPr>
        <w:t xml:space="preserve">Воспринимать Россию как </w:t>
      </w:r>
      <w:r w:rsidR="00D3528A" w:rsidRPr="00CD7C01">
        <w:rPr>
          <w:rFonts w:ascii="Times New Roman" w:hAnsi="Times New Roman" w:cs="Times New Roman"/>
          <w:sz w:val="28"/>
          <w:szCs w:val="28"/>
        </w:rPr>
        <w:t>многонацио</w:t>
      </w:r>
      <w:r w:rsidR="00C47DA2" w:rsidRPr="00CD7C01">
        <w:rPr>
          <w:rFonts w:ascii="Times New Roman" w:hAnsi="Times New Roman" w:cs="Times New Roman"/>
          <w:sz w:val="28"/>
          <w:szCs w:val="28"/>
        </w:rPr>
        <w:t xml:space="preserve">нальное государство, русский язык </w:t>
      </w:r>
      <w:r w:rsidR="00D3528A" w:rsidRPr="00CD7C01">
        <w:rPr>
          <w:rFonts w:ascii="Times New Roman" w:hAnsi="Times New Roman" w:cs="Times New Roman"/>
          <w:sz w:val="28"/>
          <w:szCs w:val="28"/>
        </w:rPr>
        <w:t xml:space="preserve">как </w:t>
      </w:r>
      <w:r w:rsidR="00C47DA2" w:rsidRPr="00CD7C01">
        <w:rPr>
          <w:rFonts w:ascii="Times New Roman" w:hAnsi="Times New Roman" w:cs="Times New Roman"/>
          <w:sz w:val="28"/>
          <w:szCs w:val="28"/>
        </w:rPr>
        <w:t xml:space="preserve">средство общения. </w:t>
      </w:r>
    </w:p>
    <w:p w:rsidR="004D55A3" w:rsidRPr="00CD7C01" w:rsidRDefault="004D55A3" w:rsidP="004D55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C01">
        <w:rPr>
          <w:rFonts w:ascii="Times New Roman" w:hAnsi="Times New Roman" w:cs="Times New Roman"/>
          <w:sz w:val="28"/>
          <w:szCs w:val="28"/>
        </w:rPr>
        <w:tab/>
      </w:r>
      <w:r w:rsidR="00D3528A" w:rsidRPr="00CD7C01">
        <w:rPr>
          <w:rFonts w:ascii="Times New Roman" w:hAnsi="Times New Roman" w:cs="Times New Roman"/>
          <w:sz w:val="28"/>
          <w:szCs w:val="28"/>
        </w:rPr>
        <w:t>9.</w:t>
      </w:r>
      <w:r w:rsidRPr="00CD7C01">
        <w:rPr>
          <w:rFonts w:ascii="Times New Roman" w:hAnsi="Times New Roman" w:cs="Times New Roman"/>
          <w:sz w:val="28"/>
          <w:szCs w:val="28"/>
        </w:rPr>
        <w:t>Принимать необходи</w:t>
      </w:r>
      <w:r w:rsidR="00C47DA2" w:rsidRPr="00CD7C01">
        <w:rPr>
          <w:rFonts w:ascii="Times New Roman" w:hAnsi="Times New Roman" w:cs="Times New Roman"/>
          <w:sz w:val="28"/>
          <w:szCs w:val="28"/>
        </w:rPr>
        <w:t>мость изуч</w:t>
      </w:r>
      <w:r w:rsidRPr="00CD7C01">
        <w:rPr>
          <w:rFonts w:ascii="Times New Roman" w:hAnsi="Times New Roman" w:cs="Times New Roman"/>
          <w:sz w:val="28"/>
          <w:szCs w:val="28"/>
        </w:rPr>
        <w:t>ения русского языка гражданами России любой нацио</w:t>
      </w:r>
      <w:r w:rsidR="00C47DA2" w:rsidRPr="00CD7C01">
        <w:rPr>
          <w:rFonts w:ascii="Times New Roman" w:hAnsi="Times New Roman" w:cs="Times New Roman"/>
          <w:sz w:val="28"/>
          <w:szCs w:val="28"/>
        </w:rPr>
        <w:t>нальности.</w:t>
      </w:r>
    </w:p>
    <w:p w:rsidR="004D55A3" w:rsidRPr="00CD7C01" w:rsidRDefault="004D55A3" w:rsidP="004D55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C01">
        <w:rPr>
          <w:rFonts w:ascii="Times New Roman" w:hAnsi="Times New Roman" w:cs="Times New Roman"/>
          <w:sz w:val="28"/>
          <w:szCs w:val="28"/>
        </w:rPr>
        <w:tab/>
      </w:r>
      <w:r w:rsidR="00D3528A" w:rsidRPr="00CD7C01">
        <w:rPr>
          <w:rFonts w:ascii="Times New Roman" w:hAnsi="Times New Roman" w:cs="Times New Roman"/>
          <w:sz w:val="28"/>
          <w:szCs w:val="28"/>
        </w:rPr>
        <w:t>10.</w:t>
      </w:r>
      <w:r w:rsidR="00C47DA2" w:rsidRPr="00CD7C01">
        <w:rPr>
          <w:rFonts w:ascii="Times New Roman" w:hAnsi="Times New Roman" w:cs="Times New Roman"/>
          <w:sz w:val="28"/>
          <w:szCs w:val="28"/>
        </w:rPr>
        <w:t>Проявлять уважение к семье, традициям своего народ</w:t>
      </w:r>
      <w:r w:rsidRPr="00CD7C01">
        <w:rPr>
          <w:rFonts w:ascii="Times New Roman" w:hAnsi="Times New Roman" w:cs="Times New Roman"/>
          <w:sz w:val="28"/>
          <w:szCs w:val="28"/>
        </w:rPr>
        <w:t>а, к своей малой родине, ценить взаимо</w:t>
      </w:r>
      <w:r w:rsidR="00C47DA2" w:rsidRPr="00CD7C01">
        <w:rPr>
          <w:rFonts w:ascii="Times New Roman" w:hAnsi="Times New Roman" w:cs="Times New Roman"/>
          <w:sz w:val="28"/>
          <w:szCs w:val="28"/>
        </w:rPr>
        <w:t xml:space="preserve">помощь </w:t>
      </w:r>
      <w:r w:rsidRPr="00CD7C01">
        <w:rPr>
          <w:rFonts w:ascii="Times New Roman" w:hAnsi="Times New Roman" w:cs="Times New Roman"/>
          <w:sz w:val="28"/>
          <w:szCs w:val="28"/>
        </w:rPr>
        <w:t>и взаимопод</w:t>
      </w:r>
      <w:r w:rsidR="00C47DA2" w:rsidRPr="00CD7C01">
        <w:rPr>
          <w:rFonts w:ascii="Times New Roman" w:hAnsi="Times New Roman" w:cs="Times New Roman"/>
          <w:sz w:val="28"/>
          <w:szCs w:val="28"/>
        </w:rPr>
        <w:t>держку членов общества.</w:t>
      </w:r>
    </w:p>
    <w:p w:rsidR="004D55A3" w:rsidRPr="00CD7C01" w:rsidRDefault="004D55A3" w:rsidP="004D55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C01">
        <w:rPr>
          <w:rFonts w:ascii="Times New Roman" w:hAnsi="Times New Roman" w:cs="Times New Roman"/>
          <w:sz w:val="28"/>
          <w:szCs w:val="28"/>
        </w:rPr>
        <w:tab/>
      </w:r>
      <w:r w:rsidR="00D3528A" w:rsidRPr="00CD7C01">
        <w:rPr>
          <w:rFonts w:ascii="Times New Roman" w:hAnsi="Times New Roman" w:cs="Times New Roman"/>
          <w:sz w:val="28"/>
          <w:szCs w:val="28"/>
        </w:rPr>
        <w:t>11.</w:t>
      </w:r>
      <w:r w:rsidR="00C47DA2" w:rsidRPr="00CD7C01">
        <w:rPr>
          <w:rFonts w:ascii="Times New Roman" w:hAnsi="Times New Roman" w:cs="Times New Roman"/>
          <w:sz w:val="28"/>
          <w:szCs w:val="28"/>
        </w:rPr>
        <w:t>Принима</w:t>
      </w:r>
      <w:r w:rsidRPr="00CD7C01">
        <w:rPr>
          <w:rFonts w:ascii="Times New Roman" w:hAnsi="Times New Roman" w:cs="Times New Roman"/>
          <w:sz w:val="28"/>
          <w:szCs w:val="28"/>
        </w:rPr>
        <w:t>ть учебные цели, проявлять жела</w:t>
      </w:r>
      <w:r w:rsidR="00C47DA2" w:rsidRPr="00CD7C01">
        <w:rPr>
          <w:rFonts w:ascii="Times New Roman" w:hAnsi="Times New Roman" w:cs="Times New Roman"/>
          <w:sz w:val="28"/>
          <w:szCs w:val="28"/>
        </w:rPr>
        <w:t>ние учиться.</w:t>
      </w:r>
    </w:p>
    <w:p w:rsidR="00C47DA2" w:rsidRPr="00CD7C01" w:rsidRDefault="004D55A3" w:rsidP="004D55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C01">
        <w:rPr>
          <w:rFonts w:ascii="Times New Roman" w:hAnsi="Times New Roman" w:cs="Times New Roman"/>
          <w:sz w:val="28"/>
          <w:szCs w:val="28"/>
        </w:rPr>
        <w:tab/>
      </w:r>
      <w:r w:rsidR="00D3528A" w:rsidRPr="00CD7C01">
        <w:rPr>
          <w:rFonts w:ascii="Times New Roman" w:hAnsi="Times New Roman" w:cs="Times New Roman"/>
          <w:sz w:val="28"/>
          <w:szCs w:val="28"/>
        </w:rPr>
        <w:t>12.</w:t>
      </w:r>
      <w:r w:rsidRPr="00CD7C01">
        <w:rPr>
          <w:rFonts w:ascii="Times New Roman" w:hAnsi="Times New Roman" w:cs="Times New Roman"/>
          <w:sz w:val="28"/>
          <w:szCs w:val="28"/>
        </w:rPr>
        <w:t>Оценивать свои эмо</w:t>
      </w:r>
      <w:r w:rsidR="00C47DA2" w:rsidRPr="00CD7C01">
        <w:rPr>
          <w:rFonts w:ascii="Times New Roman" w:hAnsi="Times New Roman" w:cs="Times New Roman"/>
          <w:sz w:val="28"/>
          <w:szCs w:val="28"/>
        </w:rPr>
        <w:t>циональные реакции, ориент</w:t>
      </w:r>
      <w:r w:rsidRPr="00CD7C01">
        <w:rPr>
          <w:rFonts w:ascii="Times New Roman" w:hAnsi="Times New Roman" w:cs="Times New Roman"/>
          <w:sz w:val="28"/>
          <w:szCs w:val="28"/>
        </w:rPr>
        <w:t xml:space="preserve">ироваться в нравственной оценке </w:t>
      </w:r>
      <w:r w:rsidR="00C47DA2" w:rsidRPr="00CD7C01">
        <w:rPr>
          <w:rFonts w:ascii="Times New Roman" w:hAnsi="Times New Roman" w:cs="Times New Roman"/>
          <w:sz w:val="28"/>
          <w:szCs w:val="28"/>
        </w:rPr>
        <w:t>собственных поступков.</w:t>
      </w:r>
    </w:p>
    <w:p w:rsidR="00C47DA2" w:rsidRPr="00CD7C01" w:rsidRDefault="004D55A3" w:rsidP="004D55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C01">
        <w:rPr>
          <w:rFonts w:ascii="Times New Roman" w:hAnsi="Times New Roman" w:cs="Times New Roman"/>
          <w:sz w:val="28"/>
          <w:szCs w:val="28"/>
        </w:rPr>
        <w:tab/>
      </w:r>
      <w:r w:rsidR="00D3528A" w:rsidRPr="00CD7C01">
        <w:rPr>
          <w:rFonts w:ascii="Times New Roman" w:hAnsi="Times New Roman" w:cs="Times New Roman"/>
          <w:sz w:val="28"/>
          <w:szCs w:val="28"/>
        </w:rPr>
        <w:t>13.</w:t>
      </w:r>
      <w:r w:rsidR="00C47DA2" w:rsidRPr="00CD7C01">
        <w:rPr>
          <w:rFonts w:ascii="Times New Roman" w:hAnsi="Times New Roman" w:cs="Times New Roman"/>
          <w:sz w:val="28"/>
          <w:szCs w:val="28"/>
        </w:rPr>
        <w:t xml:space="preserve">Выполнять правила этикета. Внимательно и бережно относиться к природе, </w:t>
      </w:r>
      <w:r w:rsidR="00D3528A" w:rsidRPr="00CD7C01">
        <w:rPr>
          <w:rFonts w:ascii="Times New Roman" w:hAnsi="Times New Roman" w:cs="Times New Roman"/>
          <w:sz w:val="28"/>
          <w:szCs w:val="28"/>
        </w:rPr>
        <w:t xml:space="preserve">соблюдать </w:t>
      </w:r>
      <w:r w:rsidR="00C47DA2" w:rsidRPr="00CD7C01">
        <w:rPr>
          <w:rFonts w:ascii="Times New Roman" w:hAnsi="Times New Roman" w:cs="Times New Roman"/>
          <w:sz w:val="28"/>
          <w:szCs w:val="28"/>
        </w:rPr>
        <w:t>правила экологической безопасности.</w:t>
      </w:r>
    </w:p>
    <w:p w:rsidR="00C47DA2" w:rsidRPr="00CD7C01" w:rsidRDefault="004D55A3" w:rsidP="004D55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C01">
        <w:rPr>
          <w:rFonts w:ascii="Times New Roman" w:hAnsi="Times New Roman" w:cs="Times New Roman"/>
          <w:sz w:val="28"/>
          <w:szCs w:val="28"/>
        </w:rPr>
        <w:tab/>
      </w:r>
      <w:r w:rsidR="00D3528A" w:rsidRPr="00CD7C01">
        <w:rPr>
          <w:rFonts w:ascii="Times New Roman" w:hAnsi="Times New Roman" w:cs="Times New Roman"/>
          <w:sz w:val="28"/>
          <w:szCs w:val="28"/>
        </w:rPr>
        <w:t>14.</w:t>
      </w:r>
      <w:r w:rsidR="00C47DA2" w:rsidRPr="00CD7C01">
        <w:rPr>
          <w:rFonts w:ascii="Times New Roman" w:hAnsi="Times New Roman" w:cs="Times New Roman"/>
          <w:sz w:val="28"/>
          <w:szCs w:val="28"/>
        </w:rPr>
        <w:t xml:space="preserve">Внимательно </w:t>
      </w:r>
      <w:r w:rsidR="00D3528A" w:rsidRPr="00CD7C01">
        <w:rPr>
          <w:rFonts w:ascii="Times New Roman" w:hAnsi="Times New Roman" w:cs="Times New Roman"/>
          <w:sz w:val="28"/>
          <w:szCs w:val="28"/>
        </w:rPr>
        <w:t>отно</w:t>
      </w:r>
      <w:r w:rsidR="00C47DA2" w:rsidRPr="00CD7C01">
        <w:rPr>
          <w:rFonts w:ascii="Times New Roman" w:hAnsi="Times New Roman" w:cs="Times New Roman"/>
          <w:sz w:val="28"/>
          <w:szCs w:val="28"/>
        </w:rPr>
        <w:t xml:space="preserve">ситься к собственным переживаниям, </w:t>
      </w:r>
      <w:r w:rsidR="00D3528A" w:rsidRPr="00CD7C01">
        <w:rPr>
          <w:rFonts w:ascii="Times New Roman" w:hAnsi="Times New Roman" w:cs="Times New Roman"/>
          <w:sz w:val="28"/>
          <w:szCs w:val="28"/>
        </w:rPr>
        <w:t>вызван</w:t>
      </w:r>
      <w:r w:rsidR="00C47DA2" w:rsidRPr="00CD7C01">
        <w:rPr>
          <w:rFonts w:ascii="Times New Roman" w:hAnsi="Times New Roman" w:cs="Times New Roman"/>
          <w:sz w:val="28"/>
          <w:szCs w:val="28"/>
        </w:rPr>
        <w:t xml:space="preserve">ным </w:t>
      </w:r>
      <w:r w:rsidR="00D3528A" w:rsidRPr="00CD7C01">
        <w:rPr>
          <w:rFonts w:ascii="Times New Roman" w:hAnsi="Times New Roman" w:cs="Times New Roman"/>
          <w:sz w:val="28"/>
          <w:szCs w:val="28"/>
        </w:rPr>
        <w:t xml:space="preserve">восприятием </w:t>
      </w:r>
      <w:r w:rsidR="00C47DA2" w:rsidRPr="00CD7C01">
        <w:rPr>
          <w:rFonts w:ascii="Times New Roman" w:hAnsi="Times New Roman" w:cs="Times New Roman"/>
          <w:sz w:val="28"/>
          <w:szCs w:val="28"/>
        </w:rPr>
        <w:t>природы, произведения искусства.</w:t>
      </w:r>
    </w:p>
    <w:p w:rsidR="00C47DA2" w:rsidRPr="00CD7C01" w:rsidRDefault="004D55A3" w:rsidP="004D55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C01">
        <w:rPr>
          <w:rFonts w:ascii="Times New Roman" w:hAnsi="Times New Roman" w:cs="Times New Roman"/>
          <w:sz w:val="28"/>
          <w:szCs w:val="28"/>
        </w:rPr>
        <w:tab/>
      </w:r>
      <w:r w:rsidR="00D3528A" w:rsidRPr="00CD7C01">
        <w:rPr>
          <w:rFonts w:ascii="Times New Roman" w:hAnsi="Times New Roman" w:cs="Times New Roman"/>
          <w:sz w:val="28"/>
          <w:szCs w:val="28"/>
        </w:rPr>
        <w:t>15.</w:t>
      </w:r>
      <w:r w:rsidR="00C47DA2" w:rsidRPr="00CD7C01">
        <w:rPr>
          <w:rFonts w:ascii="Times New Roman" w:hAnsi="Times New Roman" w:cs="Times New Roman"/>
          <w:sz w:val="28"/>
          <w:szCs w:val="28"/>
        </w:rPr>
        <w:t xml:space="preserve">Признавать </w:t>
      </w:r>
      <w:r w:rsidR="00D3528A" w:rsidRPr="00CD7C01">
        <w:rPr>
          <w:rFonts w:ascii="Times New Roman" w:hAnsi="Times New Roman" w:cs="Times New Roman"/>
          <w:sz w:val="28"/>
          <w:szCs w:val="28"/>
        </w:rPr>
        <w:t>собствен</w:t>
      </w:r>
      <w:r w:rsidR="00C47DA2" w:rsidRPr="00CD7C01">
        <w:rPr>
          <w:rFonts w:ascii="Times New Roman" w:hAnsi="Times New Roman" w:cs="Times New Roman"/>
          <w:sz w:val="28"/>
          <w:szCs w:val="28"/>
        </w:rPr>
        <w:t xml:space="preserve">ные ошибки. </w:t>
      </w:r>
      <w:r w:rsidR="00D3528A" w:rsidRPr="00CD7C01">
        <w:rPr>
          <w:rFonts w:ascii="Times New Roman" w:hAnsi="Times New Roman" w:cs="Times New Roman"/>
          <w:sz w:val="28"/>
          <w:szCs w:val="28"/>
        </w:rPr>
        <w:t>Сопостав</w:t>
      </w:r>
      <w:r w:rsidR="00C47DA2" w:rsidRPr="00CD7C01">
        <w:rPr>
          <w:rFonts w:ascii="Times New Roman" w:hAnsi="Times New Roman" w:cs="Times New Roman"/>
          <w:sz w:val="28"/>
          <w:szCs w:val="28"/>
        </w:rPr>
        <w:t xml:space="preserve">лять собственную оценку своей </w:t>
      </w:r>
      <w:r w:rsidR="00D3528A" w:rsidRPr="00CD7C01">
        <w:rPr>
          <w:rFonts w:ascii="Times New Roman" w:hAnsi="Times New Roman" w:cs="Times New Roman"/>
          <w:sz w:val="28"/>
          <w:szCs w:val="28"/>
        </w:rPr>
        <w:t>деятель</w:t>
      </w:r>
      <w:r w:rsidR="00D3528A" w:rsidRPr="00CD7C01">
        <w:rPr>
          <w:rFonts w:ascii="Times New Roman" w:hAnsi="Times New Roman" w:cs="Times New Roman"/>
          <w:sz w:val="28"/>
          <w:szCs w:val="28"/>
        </w:rPr>
        <w:softHyphen/>
      </w:r>
      <w:r w:rsidR="00C47DA2" w:rsidRPr="00CD7C01">
        <w:rPr>
          <w:rFonts w:ascii="Times New Roman" w:hAnsi="Times New Roman" w:cs="Times New Roman"/>
          <w:sz w:val="28"/>
          <w:szCs w:val="28"/>
        </w:rPr>
        <w:t>ности с оценкой её товарищами, учителем</w:t>
      </w:r>
    </w:p>
    <w:p w:rsidR="00C47DA2" w:rsidRPr="00CD7C01" w:rsidRDefault="004D55A3" w:rsidP="004D55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C01">
        <w:rPr>
          <w:rFonts w:ascii="Times New Roman" w:hAnsi="Times New Roman" w:cs="Times New Roman"/>
          <w:sz w:val="28"/>
          <w:szCs w:val="28"/>
        </w:rPr>
        <w:tab/>
      </w:r>
      <w:r w:rsidR="00D3528A" w:rsidRPr="00CD7C01">
        <w:rPr>
          <w:rFonts w:ascii="Times New Roman" w:hAnsi="Times New Roman" w:cs="Times New Roman"/>
          <w:sz w:val="28"/>
          <w:szCs w:val="28"/>
        </w:rPr>
        <w:t>16.</w:t>
      </w:r>
      <w:r w:rsidRPr="00CD7C01">
        <w:rPr>
          <w:rFonts w:ascii="Times New Roman" w:hAnsi="Times New Roman" w:cs="Times New Roman"/>
          <w:sz w:val="28"/>
          <w:szCs w:val="28"/>
        </w:rPr>
        <w:t>Воспринимать историко-географи</w:t>
      </w:r>
      <w:r w:rsidR="00C47DA2" w:rsidRPr="00CD7C01">
        <w:rPr>
          <w:rFonts w:ascii="Times New Roman" w:hAnsi="Times New Roman" w:cs="Times New Roman"/>
          <w:sz w:val="28"/>
          <w:szCs w:val="28"/>
        </w:rPr>
        <w:t xml:space="preserve">ческий образ России (территория, </w:t>
      </w:r>
      <w:r w:rsidR="00D3528A" w:rsidRPr="00CD7C01">
        <w:rPr>
          <w:rFonts w:ascii="Times New Roman" w:hAnsi="Times New Roman" w:cs="Times New Roman"/>
          <w:sz w:val="28"/>
          <w:szCs w:val="28"/>
        </w:rPr>
        <w:t>границы,</w:t>
      </w:r>
      <w:r w:rsidRPr="00CD7C01">
        <w:rPr>
          <w:rFonts w:ascii="Times New Roman" w:hAnsi="Times New Roman" w:cs="Times New Roman"/>
          <w:sz w:val="28"/>
          <w:szCs w:val="28"/>
        </w:rPr>
        <w:t xml:space="preserve"> географические особен</w:t>
      </w:r>
      <w:r w:rsidR="00C47DA2" w:rsidRPr="00CD7C01">
        <w:rPr>
          <w:rFonts w:ascii="Times New Roman" w:hAnsi="Times New Roman" w:cs="Times New Roman"/>
          <w:sz w:val="28"/>
          <w:szCs w:val="28"/>
        </w:rPr>
        <w:t xml:space="preserve">ности, </w:t>
      </w:r>
      <w:r w:rsidR="00D3528A" w:rsidRPr="00CD7C01">
        <w:rPr>
          <w:rFonts w:ascii="Times New Roman" w:hAnsi="Times New Roman" w:cs="Times New Roman"/>
          <w:sz w:val="28"/>
          <w:szCs w:val="28"/>
        </w:rPr>
        <w:t>многонациональ</w:t>
      </w:r>
      <w:r w:rsidR="00C47DA2" w:rsidRPr="00CD7C01">
        <w:rPr>
          <w:rFonts w:ascii="Times New Roman" w:hAnsi="Times New Roman" w:cs="Times New Roman"/>
          <w:sz w:val="28"/>
          <w:szCs w:val="28"/>
        </w:rPr>
        <w:t xml:space="preserve">ность, основные </w:t>
      </w:r>
      <w:r w:rsidR="00D3528A" w:rsidRPr="00CD7C01">
        <w:rPr>
          <w:rFonts w:ascii="Times New Roman" w:hAnsi="Times New Roman" w:cs="Times New Roman"/>
          <w:sz w:val="28"/>
          <w:szCs w:val="28"/>
        </w:rPr>
        <w:t>исто</w:t>
      </w:r>
      <w:r w:rsidR="00C47DA2" w:rsidRPr="00CD7C01">
        <w:rPr>
          <w:rFonts w:ascii="Times New Roman" w:hAnsi="Times New Roman" w:cs="Times New Roman"/>
          <w:sz w:val="28"/>
          <w:szCs w:val="28"/>
        </w:rPr>
        <w:t>рические события;</w:t>
      </w:r>
      <w:r w:rsidR="00C47DA2" w:rsidRPr="00CD7C01">
        <w:rPr>
          <w:rFonts w:ascii="Times New Roman" w:hAnsi="Times New Roman" w:cs="Times New Roman"/>
          <w:sz w:val="28"/>
          <w:szCs w:val="28"/>
        </w:rPr>
        <w:br/>
      </w:r>
      <w:r w:rsidR="00D3528A" w:rsidRPr="00CD7C01">
        <w:rPr>
          <w:rFonts w:ascii="Times New Roman" w:hAnsi="Times New Roman" w:cs="Times New Roman"/>
          <w:sz w:val="28"/>
          <w:szCs w:val="28"/>
        </w:rPr>
        <w:t>госу</w:t>
      </w:r>
      <w:r w:rsidR="00C47DA2" w:rsidRPr="00CD7C01">
        <w:rPr>
          <w:rFonts w:ascii="Times New Roman" w:hAnsi="Times New Roman" w:cs="Times New Roman"/>
          <w:sz w:val="28"/>
          <w:szCs w:val="28"/>
        </w:rPr>
        <w:t>дарственная символика, праздники, права и обязанности гражданина.</w:t>
      </w:r>
    </w:p>
    <w:p w:rsidR="00AD00FF" w:rsidRPr="00CD7C01" w:rsidRDefault="004D55A3" w:rsidP="004D55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C01">
        <w:rPr>
          <w:rFonts w:ascii="Times New Roman" w:hAnsi="Times New Roman" w:cs="Times New Roman"/>
          <w:sz w:val="28"/>
          <w:szCs w:val="28"/>
        </w:rPr>
        <w:tab/>
      </w:r>
      <w:r w:rsidR="00D3528A" w:rsidRPr="00CD7C01">
        <w:rPr>
          <w:rFonts w:ascii="Times New Roman" w:hAnsi="Times New Roman" w:cs="Times New Roman"/>
          <w:sz w:val="28"/>
          <w:szCs w:val="28"/>
        </w:rPr>
        <w:t>17.</w:t>
      </w:r>
      <w:r w:rsidR="00C47DA2" w:rsidRPr="00CD7C01">
        <w:rPr>
          <w:rFonts w:ascii="Times New Roman" w:hAnsi="Times New Roman" w:cs="Times New Roman"/>
          <w:sz w:val="28"/>
          <w:szCs w:val="28"/>
        </w:rPr>
        <w:t xml:space="preserve">Проявлять уважение к семье, к культуре своего народа и других </w:t>
      </w:r>
      <w:r w:rsidR="00D3528A" w:rsidRPr="00CD7C01">
        <w:rPr>
          <w:rFonts w:ascii="Times New Roman" w:hAnsi="Times New Roman" w:cs="Times New Roman"/>
          <w:sz w:val="28"/>
          <w:szCs w:val="28"/>
        </w:rPr>
        <w:t>наро</w:t>
      </w:r>
      <w:r w:rsidR="00C47DA2" w:rsidRPr="00CD7C01">
        <w:rPr>
          <w:rFonts w:ascii="Times New Roman" w:hAnsi="Times New Roman" w:cs="Times New Roman"/>
          <w:sz w:val="28"/>
          <w:szCs w:val="28"/>
        </w:rPr>
        <w:t xml:space="preserve">дов, </w:t>
      </w:r>
      <w:r w:rsidR="00D3528A" w:rsidRPr="00CD7C01">
        <w:rPr>
          <w:rFonts w:ascii="Times New Roman" w:hAnsi="Times New Roman" w:cs="Times New Roman"/>
          <w:sz w:val="28"/>
          <w:szCs w:val="28"/>
        </w:rPr>
        <w:t xml:space="preserve">населяющих </w:t>
      </w:r>
      <w:r w:rsidR="00C47DA2" w:rsidRPr="00CD7C01">
        <w:rPr>
          <w:rFonts w:ascii="Times New Roman" w:hAnsi="Times New Roman" w:cs="Times New Roman"/>
          <w:sz w:val="28"/>
          <w:szCs w:val="28"/>
        </w:rPr>
        <w:t>Россию.</w:t>
      </w:r>
    </w:p>
    <w:p w:rsidR="00AD00FF" w:rsidRPr="00CD7C01" w:rsidRDefault="00AD00FF" w:rsidP="004D55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C01">
        <w:rPr>
          <w:rFonts w:ascii="Times New Roman" w:hAnsi="Times New Roman" w:cs="Times New Roman"/>
          <w:sz w:val="28"/>
          <w:szCs w:val="28"/>
        </w:rPr>
        <w:tab/>
      </w:r>
      <w:r w:rsidR="00D3528A" w:rsidRPr="00CD7C01">
        <w:rPr>
          <w:rFonts w:ascii="Times New Roman" w:hAnsi="Times New Roman" w:cs="Times New Roman"/>
          <w:sz w:val="28"/>
          <w:szCs w:val="28"/>
        </w:rPr>
        <w:t>18.</w:t>
      </w:r>
      <w:r w:rsidR="00C47DA2" w:rsidRPr="00CD7C01">
        <w:rPr>
          <w:rFonts w:ascii="Times New Roman" w:hAnsi="Times New Roman" w:cs="Times New Roman"/>
          <w:sz w:val="28"/>
          <w:szCs w:val="28"/>
        </w:rPr>
        <w:t xml:space="preserve">Проявлять </w:t>
      </w:r>
      <w:r w:rsidR="00D3528A" w:rsidRPr="00CD7C01">
        <w:rPr>
          <w:rFonts w:ascii="Times New Roman" w:hAnsi="Times New Roman" w:cs="Times New Roman"/>
          <w:sz w:val="28"/>
          <w:szCs w:val="28"/>
        </w:rPr>
        <w:t>положи</w:t>
      </w:r>
      <w:r w:rsidR="00C47DA2" w:rsidRPr="00CD7C01">
        <w:rPr>
          <w:rFonts w:ascii="Times New Roman" w:hAnsi="Times New Roman" w:cs="Times New Roman"/>
          <w:sz w:val="28"/>
          <w:szCs w:val="28"/>
        </w:rPr>
        <w:t>тельную мотивацию и познавательный интерес к учению,  активность при изучении нового материала.</w:t>
      </w:r>
    </w:p>
    <w:p w:rsidR="00AD00FF" w:rsidRPr="00CD7C01" w:rsidRDefault="00AD00FF" w:rsidP="004D55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C01">
        <w:rPr>
          <w:rFonts w:ascii="Times New Roman" w:hAnsi="Times New Roman" w:cs="Times New Roman"/>
          <w:sz w:val="28"/>
          <w:szCs w:val="28"/>
        </w:rPr>
        <w:tab/>
      </w:r>
      <w:r w:rsidR="00D3528A" w:rsidRPr="00CD7C01">
        <w:rPr>
          <w:rFonts w:ascii="Times New Roman" w:hAnsi="Times New Roman" w:cs="Times New Roman"/>
          <w:sz w:val="28"/>
          <w:szCs w:val="28"/>
        </w:rPr>
        <w:t>19.</w:t>
      </w:r>
      <w:r w:rsidR="00C47DA2" w:rsidRPr="00CD7C01">
        <w:rPr>
          <w:rFonts w:ascii="Times New Roman" w:hAnsi="Times New Roman" w:cs="Times New Roman"/>
          <w:sz w:val="28"/>
          <w:szCs w:val="28"/>
        </w:rPr>
        <w:t xml:space="preserve">Анализировать свои переживания и </w:t>
      </w:r>
      <w:r w:rsidR="00D3528A" w:rsidRPr="00CD7C01">
        <w:rPr>
          <w:rFonts w:ascii="Times New Roman" w:hAnsi="Times New Roman" w:cs="Times New Roman"/>
          <w:sz w:val="28"/>
          <w:szCs w:val="28"/>
        </w:rPr>
        <w:t>поступ</w:t>
      </w:r>
      <w:r w:rsidRPr="00CD7C01">
        <w:rPr>
          <w:rFonts w:ascii="Times New Roman" w:hAnsi="Times New Roman" w:cs="Times New Roman"/>
          <w:sz w:val="28"/>
          <w:szCs w:val="28"/>
        </w:rPr>
        <w:t>ки.</w:t>
      </w:r>
    </w:p>
    <w:p w:rsidR="00AD00FF" w:rsidRPr="00CD7C01" w:rsidRDefault="00AD00FF" w:rsidP="004D55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C01">
        <w:rPr>
          <w:rFonts w:ascii="Times New Roman" w:hAnsi="Times New Roman" w:cs="Times New Roman"/>
          <w:sz w:val="28"/>
          <w:szCs w:val="28"/>
        </w:rPr>
        <w:tab/>
      </w:r>
      <w:r w:rsidR="00D3528A" w:rsidRPr="00CD7C01">
        <w:rPr>
          <w:rFonts w:ascii="Times New Roman" w:hAnsi="Times New Roman" w:cs="Times New Roman"/>
          <w:sz w:val="28"/>
          <w:szCs w:val="28"/>
        </w:rPr>
        <w:t>20.</w:t>
      </w:r>
      <w:r w:rsidR="004D55A3" w:rsidRPr="00CD7C01">
        <w:rPr>
          <w:rFonts w:ascii="Times New Roman" w:hAnsi="Times New Roman" w:cs="Times New Roman"/>
          <w:sz w:val="28"/>
          <w:szCs w:val="28"/>
        </w:rPr>
        <w:t xml:space="preserve">Ориентироваться в нравственном </w:t>
      </w:r>
      <w:r w:rsidR="00D3528A" w:rsidRPr="00CD7C01">
        <w:rPr>
          <w:rFonts w:ascii="Times New Roman" w:hAnsi="Times New Roman" w:cs="Times New Roman"/>
          <w:sz w:val="28"/>
          <w:szCs w:val="28"/>
        </w:rPr>
        <w:t>содержа</w:t>
      </w:r>
      <w:r w:rsidR="00C47DA2" w:rsidRPr="00CD7C01">
        <w:rPr>
          <w:rFonts w:ascii="Times New Roman" w:hAnsi="Times New Roman" w:cs="Times New Roman"/>
          <w:sz w:val="28"/>
          <w:szCs w:val="28"/>
        </w:rPr>
        <w:t xml:space="preserve">нии собственных поступков и поступков других людей. Находить </w:t>
      </w:r>
      <w:r w:rsidR="00D3528A" w:rsidRPr="00CD7C01">
        <w:rPr>
          <w:rFonts w:ascii="Times New Roman" w:hAnsi="Times New Roman" w:cs="Times New Roman"/>
          <w:sz w:val="28"/>
          <w:szCs w:val="28"/>
        </w:rPr>
        <w:t xml:space="preserve">общие </w:t>
      </w:r>
      <w:r w:rsidR="00C47DA2" w:rsidRPr="00CD7C01">
        <w:rPr>
          <w:rFonts w:ascii="Times New Roman" w:hAnsi="Times New Roman" w:cs="Times New Roman"/>
          <w:sz w:val="28"/>
          <w:szCs w:val="28"/>
        </w:rPr>
        <w:t>нравственные категории в культуре разных народов.</w:t>
      </w:r>
    </w:p>
    <w:p w:rsidR="00234C3C" w:rsidRPr="00CD7C01" w:rsidRDefault="00AD00FF" w:rsidP="00234C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C01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D3528A" w:rsidRPr="00CD7C01">
        <w:rPr>
          <w:rFonts w:ascii="Times New Roman" w:hAnsi="Times New Roman" w:cs="Times New Roman"/>
          <w:sz w:val="28"/>
          <w:szCs w:val="28"/>
        </w:rPr>
        <w:t>21.</w:t>
      </w:r>
      <w:r w:rsidR="00C47DA2" w:rsidRPr="00CD7C01">
        <w:rPr>
          <w:rFonts w:ascii="Times New Roman" w:hAnsi="Times New Roman" w:cs="Times New Roman"/>
          <w:sz w:val="28"/>
          <w:szCs w:val="28"/>
        </w:rPr>
        <w:t xml:space="preserve">Выполнять основные правила бережного </w:t>
      </w:r>
      <w:r w:rsidR="00D3528A" w:rsidRPr="00CD7C01">
        <w:rPr>
          <w:rFonts w:ascii="Times New Roman" w:hAnsi="Times New Roman" w:cs="Times New Roman"/>
          <w:sz w:val="28"/>
          <w:szCs w:val="28"/>
        </w:rPr>
        <w:t>от</w:t>
      </w:r>
      <w:r w:rsidR="00C47DA2" w:rsidRPr="00CD7C01">
        <w:rPr>
          <w:rFonts w:ascii="Times New Roman" w:hAnsi="Times New Roman" w:cs="Times New Roman"/>
          <w:sz w:val="28"/>
          <w:szCs w:val="28"/>
        </w:rPr>
        <w:t xml:space="preserve">ношения к природе, </w:t>
      </w:r>
      <w:r w:rsidR="00D3528A" w:rsidRPr="00CD7C01">
        <w:rPr>
          <w:rFonts w:ascii="Times New Roman" w:hAnsi="Times New Roman" w:cs="Times New Roman"/>
          <w:sz w:val="28"/>
          <w:szCs w:val="28"/>
        </w:rPr>
        <w:t>пра</w:t>
      </w:r>
      <w:r w:rsidR="00C47DA2" w:rsidRPr="00CD7C01">
        <w:rPr>
          <w:rFonts w:ascii="Times New Roman" w:hAnsi="Times New Roman" w:cs="Times New Roman"/>
          <w:sz w:val="28"/>
          <w:szCs w:val="28"/>
        </w:rPr>
        <w:t xml:space="preserve">вила </w:t>
      </w:r>
      <w:r w:rsidR="00D3528A" w:rsidRPr="00CD7C01">
        <w:rPr>
          <w:rFonts w:ascii="Times New Roman" w:hAnsi="Times New Roman" w:cs="Times New Roman"/>
          <w:sz w:val="28"/>
          <w:szCs w:val="28"/>
        </w:rPr>
        <w:t xml:space="preserve">здорового </w:t>
      </w:r>
      <w:r w:rsidR="00C47DA2" w:rsidRPr="00CD7C01">
        <w:rPr>
          <w:rFonts w:ascii="Times New Roman" w:hAnsi="Times New Roman" w:cs="Times New Roman"/>
          <w:sz w:val="28"/>
          <w:szCs w:val="28"/>
        </w:rPr>
        <w:t>образа жизни на основе знаний об организме человека.</w:t>
      </w:r>
    </w:p>
    <w:p w:rsidR="00234C3C" w:rsidRPr="00CD7C01" w:rsidRDefault="00234C3C" w:rsidP="00234C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C01">
        <w:rPr>
          <w:rFonts w:ascii="Times New Roman" w:hAnsi="Times New Roman" w:cs="Times New Roman"/>
          <w:sz w:val="28"/>
          <w:szCs w:val="28"/>
        </w:rPr>
        <w:tab/>
        <w:t>22.</w:t>
      </w:r>
      <w:r w:rsidR="00DC1650" w:rsidRPr="00CD7C01">
        <w:rPr>
          <w:rFonts w:ascii="Times New Roman" w:hAnsi="Times New Roman" w:cs="Times New Roman"/>
          <w:sz w:val="28"/>
          <w:szCs w:val="28"/>
        </w:rPr>
        <w:t>Проявлять эстетическое чувство на основе знакомс</w:t>
      </w:r>
      <w:r w:rsidR="00AD00FF" w:rsidRPr="00CD7C01">
        <w:rPr>
          <w:rFonts w:ascii="Times New Roman" w:hAnsi="Times New Roman" w:cs="Times New Roman"/>
          <w:sz w:val="28"/>
          <w:szCs w:val="28"/>
        </w:rPr>
        <w:t xml:space="preserve">тва с разными видами искусства, </w:t>
      </w:r>
      <w:r w:rsidR="00DC1650" w:rsidRPr="00CD7C01">
        <w:rPr>
          <w:rFonts w:ascii="Times New Roman" w:hAnsi="Times New Roman" w:cs="Times New Roman"/>
          <w:sz w:val="28"/>
          <w:szCs w:val="28"/>
        </w:rPr>
        <w:t>наблюдениями за природой.</w:t>
      </w:r>
    </w:p>
    <w:p w:rsidR="00234C3C" w:rsidRPr="00CD7C01" w:rsidRDefault="00234C3C" w:rsidP="00234C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C01">
        <w:rPr>
          <w:rFonts w:ascii="Times New Roman" w:hAnsi="Times New Roman" w:cs="Times New Roman"/>
          <w:sz w:val="28"/>
          <w:szCs w:val="28"/>
        </w:rPr>
        <w:tab/>
        <w:t>23.</w:t>
      </w:r>
      <w:r w:rsidR="00DC1650" w:rsidRPr="00CD7C01">
        <w:rPr>
          <w:rFonts w:ascii="Times New Roman" w:hAnsi="Times New Roman" w:cs="Times New Roman"/>
          <w:sz w:val="28"/>
          <w:szCs w:val="28"/>
        </w:rPr>
        <w:t>Сопоставлять самооценку собственной деятельности с оцен</w:t>
      </w:r>
      <w:r w:rsidR="00AD00FF" w:rsidRPr="00CD7C01">
        <w:rPr>
          <w:rFonts w:ascii="Times New Roman" w:hAnsi="Times New Roman" w:cs="Times New Roman"/>
          <w:sz w:val="28"/>
          <w:szCs w:val="28"/>
        </w:rPr>
        <w:t xml:space="preserve">кой ее товарищами, </w:t>
      </w:r>
      <w:r w:rsidR="00DC1650" w:rsidRPr="00CD7C01">
        <w:rPr>
          <w:rFonts w:ascii="Times New Roman" w:hAnsi="Times New Roman" w:cs="Times New Roman"/>
          <w:sz w:val="28"/>
          <w:szCs w:val="28"/>
        </w:rPr>
        <w:t>учителем</w:t>
      </w:r>
      <w:r w:rsidRPr="00CD7C01">
        <w:rPr>
          <w:rFonts w:ascii="Times New Roman" w:hAnsi="Times New Roman" w:cs="Times New Roman"/>
          <w:sz w:val="28"/>
          <w:szCs w:val="28"/>
        </w:rPr>
        <w:t>.</w:t>
      </w:r>
    </w:p>
    <w:p w:rsidR="009711D8" w:rsidRPr="00CD7C01" w:rsidRDefault="00234C3C" w:rsidP="00234C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C01">
        <w:rPr>
          <w:rFonts w:ascii="Times New Roman" w:hAnsi="Times New Roman" w:cs="Times New Roman"/>
          <w:sz w:val="28"/>
          <w:szCs w:val="28"/>
        </w:rPr>
        <w:tab/>
        <w:t>24.</w:t>
      </w:r>
      <w:r w:rsidR="00DC1650" w:rsidRPr="00CD7C01">
        <w:rPr>
          <w:rFonts w:ascii="Times New Roman" w:hAnsi="Times New Roman" w:cs="Times New Roman"/>
          <w:sz w:val="28"/>
          <w:szCs w:val="28"/>
        </w:rPr>
        <w:t>Проявлять чувство сопричастности с жизнью своего народа и Родины, осознавать свою</w:t>
      </w:r>
      <w:r w:rsidR="00AD00FF" w:rsidRPr="00CD7C01">
        <w:rPr>
          <w:rFonts w:ascii="Times New Roman" w:hAnsi="Times New Roman" w:cs="Times New Roman"/>
          <w:sz w:val="28"/>
          <w:szCs w:val="28"/>
        </w:rPr>
        <w:t xml:space="preserve"> </w:t>
      </w:r>
      <w:r w:rsidR="00DC1650" w:rsidRPr="00CD7C01">
        <w:rPr>
          <w:rFonts w:ascii="Times New Roman" w:hAnsi="Times New Roman" w:cs="Times New Roman"/>
          <w:sz w:val="28"/>
          <w:szCs w:val="28"/>
        </w:rPr>
        <w:t>гражданскую и национальную принадлежность. Собирать и изучать краеведческий</w:t>
      </w:r>
      <w:r w:rsidR="00DC1650" w:rsidRPr="00CD7C01">
        <w:rPr>
          <w:rFonts w:ascii="Times New Roman" w:hAnsi="Times New Roman" w:cs="Times New Roman"/>
          <w:sz w:val="28"/>
          <w:szCs w:val="28"/>
        </w:rPr>
        <w:br/>
        <w:t>материал (история и география края).</w:t>
      </w:r>
    </w:p>
    <w:p w:rsidR="00096202" w:rsidRPr="00CD7C01" w:rsidRDefault="009711D8" w:rsidP="000962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7C01">
        <w:rPr>
          <w:rFonts w:ascii="Times New Roman" w:hAnsi="Times New Roman" w:cs="Times New Roman"/>
          <w:b/>
          <w:sz w:val="28"/>
          <w:szCs w:val="28"/>
        </w:rPr>
        <w:t xml:space="preserve">Личностные и метапредметные результаты для осуществления их </w:t>
      </w:r>
      <w:r w:rsidR="005E4211" w:rsidRPr="00CD7C01">
        <w:rPr>
          <w:rFonts w:ascii="Times New Roman" w:hAnsi="Times New Roman" w:cs="Times New Roman"/>
          <w:b/>
          <w:sz w:val="28"/>
          <w:szCs w:val="28"/>
        </w:rPr>
        <w:t>оценки (выборочно)</w:t>
      </w:r>
      <w:customXml w:uri="http://www.abbyy.com/FineReader_xml/FineReader7-MSWordSchema-v1.xml" w:element="rc">
        <w:customXmlPr>
          <w:attr w:name="l" w:val="2125"/>
          <w:attr w:name="t" w:val="1735"/>
          <w:attr w:name="r" w:val="2476"/>
          <w:attr w:name="b" w:val="1773"/>
        </w:customXmlPr>
      </w:customXml>
      <w:customXml w:uri="http://www.abbyy.com/FineReader_xml/FineReader7-MSWordSchema-v1.xml" w:element="rc">
        <w:customXmlPr>
          <w:attr w:name="l" w:val="2510"/>
          <w:attr w:name="t" w:val="1739"/>
          <w:attr w:name="r" w:val="2519"/>
          <w:attr w:name="b" w:val="1763"/>
        </w:customXmlPr>
      </w:customXml>
    </w:p>
    <w:p w:rsidR="00096202" w:rsidRPr="00CD7C01" w:rsidRDefault="00096202" w:rsidP="000962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7C01">
        <w:rPr>
          <w:rFonts w:ascii="Times New Roman" w:hAnsi="Times New Roman" w:cs="Times New Roman"/>
          <w:sz w:val="28"/>
          <w:szCs w:val="28"/>
        </w:rPr>
        <w:tab/>
      </w:r>
      <w:customXml w:uri="http://www.abbyy.com/FineReader_xml/FineReader7-MSWordSchema-v1.xml" w:element="rc">
        <w:customXmlPr>
          <w:attr w:name="l" w:val="535"/>
          <w:attr w:name="t" w:val="1967"/>
          <w:attr w:name="r" w:val="799"/>
          <w:attr w:name="b" w:val="2003"/>
        </w:customXmlPr>
        <w:r w:rsidRPr="00CD7C01">
          <w:rPr>
            <w:rFonts w:ascii="Times New Roman" w:hAnsi="Times New Roman" w:cs="Times New Roman"/>
            <w:sz w:val="28"/>
            <w:szCs w:val="28"/>
          </w:rPr>
          <w:t xml:space="preserve">Личностные </w:t>
        </w:r>
      </w:customXml>
      <w:customXml w:uri="http://www.abbyy.com/FineReader_xml/FineReader7-MSWordSchema-v1.xml" w:element="rc">
        <w:customXmlPr>
          <w:attr w:name="l" w:val="813"/>
          <w:attr w:name="t" w:val="1978"/>
          <w:attr w:name="r" w:val="1055"/>
          <w:attr w:name="b" w:val="2013"/>
        </w:customXmlPr>
        <w:r w:rsidRPr="00CD7C01">
          <w:rPr>
            <w:rFonts w:ascii="Times New Roman" w:hAnsi="Times New Roman" w:cs="Times New Roman"/>
            <w:sz w:val="28"/>
            <w:szCs w:val="28"/>
          </w:rPr>
          <w:t xml:space="preserve">результаты </w:t>
        </w:r>
      </w:customXml>
      <w:customXml w:uri="http://www.abbyy.com/FineReader_xml/FineReader7-MSWordSchema-v1.xml" w:element="rc">
        <w:customXmlPr>
          <w:attr w:name="l" w:val="1070"/>
          <w:attr w:name="t" w:val="1978"/>
          <w:attr w:name="r" w:val="1351"/>
          <w:attr w:name="b" w:val="2012"/>
        </w:customXmlPr>
        <w:r w:rsidRPr="00CD7C01">
          <w:rPr>
            <w:rFonts w:ascii="Times New Roman" w:hAnsi="Times New Roman" w:cs="Times New Roman"/>
            <w:sz w:val="28"/>
            <w:szCs w:val="28"/>
          </w:rPr>
          <w:t xml:space="preserve">выпускников </w:t>
        </w:r>
      </w:customXml>
      <w:customXml w:uri="http://www.abbyy.com/FineReader_xml/FineReader7-MSWordSchema-v1.xml" w:element="rc">
        <w:customXmlPr>
          <w:attr w:name="l" w:val="1367"/>
          <w:attr w:name="t" w:val="1978"/>
          <w:attr w:name="r" w:val="1415"/>
          <w:attr w:name="b" w:val="2003"/>
        </w:customXmlPr>
        <w:r w:rsidRPr="00CD7C01">
          <w:rPr>
            <w:rFonts w:ascii="Times New Roman" w:hAnsi="Times New Roman" w:cs="Times New Roman"/>
            <w:sz w:val="28"/>
            <w:szCs w:val="28"/>
          </w:rPr>
          <w:t xml:space="preserve">на </w:t>
        </w:r>
      </w:customXml>
      <w:customXml w:uri="http://www.abbyy.com/FineReader_xml/FineReader7-MSWordSchema-v1.xml" w:element="rc">
        <w:customXmlPr>
          <w:attr w:name="l" w:val="1429"/>
          <w:attr w:name="t" w:val="1979"/>
          <w:attr w:name="r" w:val="1599"/>
          <w:attr w:name="b" w:val="2013"/>
        </w:customXmlPr>
        <w:r w:rsidRPr="00CD7C01">
          <w:rPr>
            <w:rFonts w:ascii="Times New Roman" w:hAnsi="Times New Roman" w:cs="Times New Roman"/>
            <w:sz w:val="28"/>
            <w:szCs w:val="28"/>
          </w:rPr>
          <w:t xml:space="preserve">ступени </w:t>
        </w:r>
      </w:customXml>
      <w:customXml w:uri="http://www.abbyy.com/FineReader_xml/FineReader7-MSWordSchema-v1.xml" w:element="rc">
        <w:customXmlPr>
          <w:attr w:name="l" w:val="1615"/>
          <w:attr w:name="t" w:val="1979"/>
          <w:attr w:name="r" w:val="1857"/>
          <w:attr w:name="b" w:val="2004"/>
        </w:customXmlPr>
        <w:r w:rsidRPr="00CD7C01">
          <w:rPr>
            <w:rFonts w:ascii="Times New Roman" w:hAnsi="Times New Roman" w:cs="Times New Roman"/>
            <w:sz w:val="28"/>
            <w:szCs w:val="28"/>
          </w:rPr>
          <w:t xml:space="preserve">начального </w:t>
        </w:r>
      </w:customXml>
      <w:customXml w:uri="http://www.abbyy.com/FineReader_xml/FineReader7-MSWordSchema-v1.xml" w:element="rc">
        <w:customXmlPr>
          <w:attr w:name="l" w:val="1873"/>
          <w:attr w:name="t" w:val="1968"/>
          <w:attr w:name="r" w:val="2029"/>
          <w:attr w:name="b" w:val="2007"/>
        </w:customXmlPr>
        <w:r w:rsidRPr="00CD7C01">
          <w:rPr>
            <w:rFonts w:ascii="Times New Roman" w:hAnsi="Times New Roman" w:cs="Times New Roman"/>
            <w:sz w:val="28"/>
            <w:szCs w:val="28"/>
          </w:rPr>
          <w:t xml:space="preserve">общего </w:t>
        </w:r>
      </w:customXml>
      <w:customXml w:uri="http://www.abbyy.com/FineReader_xml/FineReader7-MSWordSchema-v1.xml" w:element="rc">
        <w:customXmlPr>
          <w:attr w:name="l" w:val="2045"/>
          <w:attr w:name="t" w:val="1969"/>
          <w:attr w:name="r" w:val="2306"/>
          <w:attr w:name="b" w:val="2013"/>
        </w:customXmlPr>
        <w:r w:rsidRPr="00CD7C01">
          <w:rPr>
            <w:rFonts w:ascii="Times New Roman" w:hAnsi="Times New Roman" w:cs="Times New Roman"/>
            <w:sz w:val="28"/>
            <w:szCs w:val="28"/>
          </w:rPr>
          <w:t xml:space="preserve">образования </w:t>
        </w:r>
      </w:customXml>
      <w:customXml w:uri="http://www.abbyy.com/FineReader_xml/FineReader7-MSWordSchema-v1.xml" w:element="rc">
        <w:customXmlPr>
          <w:attr w:name="l" w:val="2322"/>
          <w:attr w:name="t" w:val="1980"/>
          <w:attr w:name="r" w:val="2342"/>
          <w:attr w:name="b" w:val="2003"/>
        </w:customXmlPr>
        <w:r w:rsidRPr="00CD7C01">
          <w:rPr>
            <w:rFonts w:ascii="Times New Roman" w:hAnsi="Times New Roman" w:cs="Times New Roman"/>
            <w:sz w:val="28"/>
            <w:szCs w:val="28"/>
          </w:rPr>
          <w:t xml:space="preserve">в </w:t>
        </w:r>
      </w:customXml>
      <w:customXml w:uri="http://www.abbyy.com/FineReader_xml/FineReader7-MSWordSchema-v1.xml" w:element="rc">
        <w:customXmlPr>
          <w:attr w:name="l" w:val="537"/>
          <w:attr w:name="t" w:val="2036"/>
          <w:attr w:name="r" w:val="694"/>
          <w:attr w:name="b" w:val="2060"/>
        </w:customXmlPr>
        <w:r w:rsidRPr="00CD7C01">
          <w:rPr>
            <w:rFonts w:ascii="Times New Roman" w:hAnsi="Times New Roman" w:cs="Times New Roman"/>
            <w:sz w:val="28"/>
            <w:szCs w:val="28"/>
          </w:rPr>
          <w:t xml:space="preserve">полном </w:t>
        </w:r>
      </w:customXml>
      <w:customXml w:uri="http://www.abbyy.com/FineReader_xml/FineReader7-MSWordSchema-v1.xml" w:element="rc">
        <w:customXmlPr>
          <w:attr w:name="l" w:val="710"/>
          <w:attr w:name="t" w:val="2036"/>
          <w:attr w:name="r" w:val="993"/>
          <w:attr w:name="b" w:val="2060"/>
        </w:customXmlPr>
        <w:r w:rsidRPr="00CD7C01">
          <w:rPr>
            <w:rFonts w:ascii="Times New Roman" w:hAnsi="Times New Roman" w:cs="Times New Roman"/>
            <w:sz w:val="28"/>
            <w:szCs w:val="28"/>
          </w:rPr>
          <w:t xml:space="preserve">соответствии </w:t>
        </w:r>
      </w:customXml>
      <w:customXml w:uri="http://www.abbyy.com/FineReader_xml/FineReader7-MSWordSchema-v1.xml" w:element="rc">
        <w:customXmlPr>
          <w:attr w:name="l" w:val="1009"/>
          <w:attr w:name="t" w:val="2036"/>
          <w:attr w:name="r" w:val="1028"/>
          <w:attr w:name="b" w:val="2060"/>
        </w:customXmlPr>
        <w:r w:rsidRPr="00CD7C01">
          <w:rPr>
            <w:rFonts w:ascii="Times New Roman" w:hAnsi="Times New Roman" w:cs="Times New Roman"/>
            <w:sz w:val="28"/>
            <w:szCs w:val="28"/>
          </w:rPr>
          <w:t xml:space="preserve">с </w:t>
        </w:r>
      </w:customXml>
      <w:customXml w:uri="http://www.abbyy.com/FineReader_xml/FineReader7-MSWordSchema-v1.xml" w:element="rc">
        <w:customXmlPr>
          <w:attr w:name="l" w:val="1043"/>
          <w:attr w:name="t" w:val="2025"/>
          <w:attr w:name="r" w:val="1360"/>
          <w:attr w:name="b" w:val="2070"/>
        </w:customXmlPr>
        <w:r w:rsidRPr="00CD7C01">
          <w:rPr>
            <w:rFonts w:ascii="Times New Roman" w:hAnsi="Times New Roman" w:cs="Times New Roman"/>
            <w:sz w:val="28"/>
            <w:szCs w:val="28"/>
          </w:rPr>
          <w:t xml:space="preserve">требованиями </w:t>
        </w:r>
      </w:customXml>
      <w:customXml w:uri="http://www.abbyy.com/FineReader_xml/FineReader7-MSWordSchema-v1.xml" w:element="rc">
        <w:customXmlPr>
          <w:attr w:name="l" w:val="1377"/>
          <w:attr w:name="t" w:val="2025"/>
          <w:attr w:name="r" w:val="1598"/>
          <w:attr w:name="b" w:val="2071"/>
        </w:customXmlPr>
        <w:r w:rsidRPr="00CD7C01">
          <w:rPr>
            <w:rFonts w:ascii="Times New Roman" w:hAnsi="Times New Roman" w:cs="Times New Roman"/>
            <w:sz w:val="28"/>
            <w:szCs w:val="28"/>
          </w:rPr>
          <w:t xml:space="preserve">Стандарта </w:t>
        </w:r>
      </w:customXml>
      <w:customXml w:uri="http://www.abbyy.com/FineReader_xml/FineReader7-MSWordSchema-v1.xml" w:element="rc">
        <w:customXmlPr>
          <w:attr w:name="l" w:val="1611"/>
          <w:attr w:name="t" w:val="2036"/>
          <w:attr w:name="r" w:val="1658"/>
          <w:attr w:name="b" w:val="2061"/>
        </w:customXmlPr>
        <w:r w:rsidRPr="00CD7C01">
          <w:rPr>
            <w:rFonts w:ascii="Times New Roman" w:hAnsi="Times New Roman" w:cs="Times New Roman"/>
            <w:sz w:val="28"/>
            <w:szCs w:val="28"/>
          </w:rPr>
          <w:t xml:space="preserve">не </w:t>
        </w:r>
      </w:customXml>
      <w:customXml w:uri="http://www.abbyy.com/FineReader_xml/FineReader7-MSWordSchema-v1.xml" w:element="rc">
        <w:customXmlPr>
          <w:attr w:name="l" w:val="1674"/>
          <w:attr w:name="t" w:val="2036"/>
          <w:attr w:name="r" w:val="1878"/>
          <w:attr w:name="b" w:val="2065"/>
        </w:customXmlPr>
        <w:r w:rsidRPr="00CD7C01">
          <w:rPr>
            <w:rFonts w:ascii="Times New Roman" w:hAnsi="Times New Roman" w:cs="Times New Roman"/>
            <w:sz w:val="28"/>
            <w:szCs w:val="28"/>
          </w:rPr>
          <w:t xml:space="preserve">подлежат </w:t>
        </w:r>
      </w:customXml>
      <w:customXml w:uri="http://www.abbyy.com/FineReader_xml/FineReader7-MSWordSchema-v1.xml" w:element="rc">
        <w:customXmlPr>
          <w:attr w:name="l" w:val="1893"/>
          <w:attr w:name="t" w:val="2027"/>
          <w:attr w:name="r" w:val="2088"/>
          <w:attr w:name="b" w:val="2061"/>
        </w:customXmlPr>
        <w:r w:rsidRPr="00CD7C01">
          <w:rPr>
            <w:rFonts w:ascii="Times New Roman" w:hAnsi="Times New Roman" w:cs="Times New Roman"/>
            <w:sz w:val="28"/>
            <w:szCs w:val="28"/>
          </w:rPr>
          <w:t xml:space="preserve">итоговой </w:t>
        </w:r>
      </w:customXml>
      <w:customXml w:uri="http://www.abbyy.com/FineReader_xml/FineReader7-MSWordSchema-v1.xml" w:element="rc">
        <w:customXmlPr>
          <w:attr w:name="l" w:val="2104"/>
          <w:attr w:name="t" w:val="2036"/>
          <w:attr w:name="r" w:val="2260"/>
          <w:attr w:name="b" w:val="2068"/>
        </w:customXmlPr>
        <w:r w:rsidRPr="00CD7C01">
          <w:rPr>
            <w:rFonts w:ascii="Times New Roman" w:hAnsi="Times New Roman" w:cs="Times New Roman"/>
            <w:sz w:val="28"/>
            <w:szCs w:val="28"/>
          </w:rPr>
          <w:t xml:space="preserve">оценке, </w:t>
        </w:r>
      </w:customXml>
      <w:customXml w:uri="http://www.abbyy.com/FineReader_xml/FineReader7-MSWordSchema-v1.xml" w:element="rc">
        <w:customXmlPr>
          <w:attr w:name="l" w:val="2275"/>
          <w:attr w:name="t" w:val="2036"/>
          <w:attr w:name="r" w:val="2341"/>
          <w:attr w:name="b" w:val="2061"/>
        </w:customXmlPr>
        <w:r w:rsidRPr="00CD7C01">
          <w:rPr>
            <w:rFonts w:ascii="Times New Roman" w:hAnsi="Times New Roman" w:cs="Times New Roman"/>
            <w:sz w:val="28"/>
            <w:szCs w:val="28"/>
          </w:rPr>
          <w:t xml:space="preserve">т.к. </w:t>
        </w:r>
      </w:customXml>
      <w:customXml w:uri="http://www.abbyy.com/FineReader_xml/FineReader7-MSWordSchema-v1.xml" w:element="rc">
        <w:customXmlPr>
          <w:attr w:name="l" w:val="538"/>
          <w:attr w:name="t" w:val="2093"/>
          <w:attr w:name="r" w:val="683"/>
          <w:attr w:name="b" w:val="2122"/>
        </w:customXmlPr>
        <w:r w:rsidRPr="00CD7C01">
          <w:rPr>
            <w:rFonts w:ascii="Times New Roman" w:hAnsi="Times New Roman" w:cs="Times New Roman"/>
            <w:sz w:val="28"/>
            <w:szCs w:val="28"/>
          </w:rPr>
          <w:t xml:space="preserve">оценка </w:t>
        </w:r>
      </w:customXml>
      <w:customXml w:uri="http://www.abbyy.com/FineReader_xml/FineReader7-MSWordSchema-v1.xml" w:element="rc">
        <w:customXmlPr>
          <w:attr w:name="l" w:val="695"/>
          <w:attr w:name="t" w:val="2093"/>
          <w:attr w:name="r" w:val="955"/>
          <w:attr w:name="b" w:val="2118"/>
        </w:customXmlPr>
        <w:r w:rsidRPr="00CD7C01">
          <w:rPr>
            <w:rFonts w:ascii="Times New Roman" w:hAnsi="Times New Roman" w:cs="Times New Roman"/>
            <w:sz w:val="28"/>
            <w:szCs w:val="28"/>
          </w:rPr>
          <w:t xml:space="preserve">личностных </w:t>
        </w:r>
      </w:customXml>
      <w:customXml w:uri="http://www.abbyy.com/FineReader_xml/FineReader7-MSWordSchema-v1.xml" w:element="rc">
        <w:customXmlPr>
          <w:attr w:name="l" w:val="969"/>
          <w:attr w:name="t" w:val="2093"/>
          <w:attr w:name="r" w:val="1225"/>
          <w:attr w:name="b" w:val="2128"/>
        </w:customXmlPr>
        <w:r w:rsidRPr="00CD7C01">
          <w:rPr>
            <w:rFonts w:ascii="Times New Roman" w:hAnsi="Times New Roman" w:cs="Times New Roman"/>
            <w:sz w:val="28"/>
            <w:szCs w:val="28"/>
          </w:rPr>
          <w:t xml:space="preserve">результатов </w:t>
        </w:r>
      </w:customXml>
      <w:customXml w:uri="http://www.abbyy.com/FineReader_xml/FineReader7-MSWordSchema-v1.xml" w:element="rc">
        <w:customXmlPr>
          <w:attr w:name="l" w:val="1240"/>
          <w:attr w:name="t" w:val="2094"/>
          <w:attr w:name="r" w:val="1447"/>
          <w:attr w:name="b" w:val="2128"/>
        </w:customXmlPr>
        <w:r w:rsidRPr="00CD7C01">
          <w:rPr>
            <w:rFonts w:ascii="Times New Roman" w:hAnsi="Times New Roman" w:cs="Times New Roman"/>
            <w:sz w:val="28"/>
            <w:szCs w:val="28"/>
          </w:rPr>
          <w:t xml:space="preserve">учащихся </w:t>
        </w:r>
      </w:customXml>
      <w:customXml w:uri="http://www.abbyy.com/FineReader_xml/FineReader7-MSWordSchema-v1.xml" w:element="rc">
        <w:customXmlPr>
          <w:attr w:name="l" w:val="1462"/>
          <w:attr w:name="t" w:val="2093"/>
          <w:attr w:name="r" w:val="1657"/>
          <w:attr w:name="b" w:val="2128"/>
        </w:customXmlPr>
        <w:r w:rsidRPr="00CD7C01">
          <w:rPr>
            <w:rFonts w:ascii="Times New Roman" w:hAnsi="Times New Roman" w:cs="Times New Roman"/>
            <w:sz w:val="28"/>
            <w:szCs w:val="28"/>
          </w:rPr>
          <w:t xml:space="preserve">отражает </w:t>
        </w:r>
      </w:customXml>
      <w:customXml w:uri="http://www.abbyy.com/FineReader_xml/FineReader7-MSWordSchema-v1.xml" w:element="rc">
        <w:customXmlPr>
          <w:attr w:name="l" w:val="1671"/>
          <w:attr w:name="t" w:val="2083"/>
          <w:attr w:name="r" w:val="2000"/>
          <w:attr w:name="b" w:val="2129"/>
        </w:customXmlPr>
        <w:r w:rsidRPr="00CD7C01">
          <w:rPr>
            <w:rFonts w:ascii="Times New Roman" w:hAnsi="Times New Roman" w:cs="Times New Roman"/>
            <w:sz w:val="28"/>
            <w:szCs w:val="28"/>
          </w:rPr>
          <w:t xml:space="preserve">эффективность </w:t>
        </w:r>
      </w:customXml>
      <w:customXml w:uri="http://www.abbyy.com/FineReader_xml/FineReader7-MSWordSchema-v1.xml" w:element="rc">
        <w:customXmlPr>
          <w:attr w:name="l" w:val="2014"/>
          <w:attr w:name="t" w:val="2085"/>
          <w:attr w:name="r" w:val="2350"/>
          <w:attr w:name="b" w:val="2119"/>
        </w:customXmlPr>
        <w:r w:rsidRPr="00CD7C01">
          <w:rPr>
            <w:rFonts w:ascii="Times New Roman" w:hAnsi="Times New Roman" w:cs="Times New Roman"/>
            <w:sz w:val="28"/>
            <w:szCs w:val="28"/>
          </w:rPr>
          <w:t xml:space="preserve">воспитательной </w:t>
        </w:r>
      </w:customXml>
      <w:customXml w:uri="http://www.abbyy.com/FineReader_xml/FineReader7-MSWordSchema-v1.xml" w:element="rc">
        <w:customXmlPr>
          <w:attr w:name="l" w:val="2365"/>
          <w:attr w:name="t" w:val="2095"/>
          <w:attr w:name="r" w:val="2389"/>
          <w:attr w:name="b" w:val="2119"/>
        </w:customXmlPr>
        <w:r w:rsidRPr="00CD7C01">
          <w:rPr>
            <w:rFonts w:ascii="Times New Roman" w:hAnsi="Times New Roman" w:cs="Times New Roman"/>
            <w:sz w:val="28"/>
            <w:szCs w:val="28"/>
          </w:rPr>
          <w:t xml:space="preserve">и </w:t>
        </w:r>
      </w:customXml>
      <w:customXml w:uri="http://www.abbyy.com/FineReader_xml/FineReader7-MSWordSchema-v1.xml" w:element="rc">
        <w:customXmlPr>
          <w:attr w:name="l" w:val="537"/>
          <w:attr w:name="t" w:val="2140"/>
          <w:attr w:name="r" w:val="895"/>
          <w:attr w:name="b" w:val="2185"/>
        </w:customXmlPr>
        <w:r w:rsidRPr="00CD7C01">
          <w:rPr>
            <w:rFonts w:ascii="Times New Roman" w:hAnsi="Times New Roman" w:cs="Times New Roman"/>
            <w:sz w:val="28"/>
            <w:szCs w:val="28"/>
          </w:rPr>
          <w:t xml:space="preserve">образовательной </w:t>
        </w:r>
      </w:customXml>
      <w:customXml w:uri="http://www.abbyy.com/FineReader_xml/FineReader7-MSWordSchema-v1.xml" w:element="rc">
        <w:customXmlPr>
          <w:attr w:name="l" w:val="909"/>
          <w:attr w:name="t" w:val="2151"/>
          <w:attr w:name="r" w:val="1197"/>
          <w:attr w:name="b" w:val="2180"/>
        </w:customXmlPr>
        <w:r w:rsidRPr="00CD7C01">
          <w:rPr>
            <w:rFonts w:ascii="Times New Roman" w:hAnsi="Times New Roman" w:cs="Times New Roman"/>
            <w:sz w:val="28"/>
            <w:szCs w:val="28"/>
          </w:rPr>
          <w:t xml:space="preserve">деятельности </w:t>
        </w:r>
      </w:customXml>
      <w:customXml w:uri="http://www.abbyy.com/FineReader_xml/FineReader7-MSWordSchema-v1.xml" w:element="rc">
        <w:customXmlPr>
          <w:attr w:name="l" w:val="1212"/>
          <w:attr w:name="t" w:val="2151"/>
          <w:attr w:name="r" w:val="1367"/>
          <w:attr w:name="b" w:val="2175"/>
        </w:customXmlPr>
        <w:r w:rsidRPr="00CD7C01">
          <w:rPr>
            <w:rFonts w:ascii="Times New Roman" w:hAnsi="Times New Roman" w:cs="Times New Roman"/>
            <w:sz w:val="28"/>
            <w:szCs w:val="28"/>
          </w:rPr>
          <w:t>школы.</w:t>
        </w:r>
      </w:customXml>
    </w:p>
    <w:p w:rsidR="00096202" w:rsidRPr="00CD7C01" w:rsidRDefault="00096202" w:rsidP="000962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customXml w:uri="http://www.abbyy.com/FineReader_xml/FineReader7-MSWordSchema-v1.xml" w:element="rc">
        <w:customXmlPr>
          <w:attr w:name="l" w:val="537"/>
          <w:attr w:name="t" w:val="2427"/>
          <w:attr w:name="r" w:val="800"/>
          <w:attr w:name="b" w:val="2463"/>
        </w:customXmlPr>
        <w:r w:rsidRPr="00CD7C01">
          <w:rPr>
            <w:rFonts w:ascii="Times New Roman" w:hAnsi="Times New Roman" w:cs="Times New Roman"/>
            <w:sz w:val="28"/>
            <w:szCs w:val="28"/>
          </w:rPr>
          <w:t xml:space="preserve">Личностные </w:t>
        </w:r>
      </w:customXml>
      <w:customXml w:uri="http://www.abbyy.com/FineReader_xml/FineReader7-MSWordSchema-v1.xml" w:element="rc">
        <w:customXmlPr>
          <w:attr w:name="l" w:val="815"/>
          <w:attr w:name="t" w:val="2439"/>
          <w:attr w:name="r" w:val="1056"/>
          <w:attr w:name="b" w:val="2474"/>
        </w:customXmlPr>
        <w:r w:rsidRPr="00CD7C01">
          <w:rPr>
            <w:rFonts w:ascii="Times New Roman" w:hAnsi="Times New Roman" w:cs="Times New Roman"/>
            <w:sz w:val="28"/>
            <w:szCs w:val="28"/>
          </w:rPr>
          <w:t>результаты</w:t>
        </w:r>
      </w:customXml>
    </w:p>
    <w:p w:rsidR="00096202" w:rsidRPr="00CD7C01" w:rsidRDefault="00096202" w:rsidP="000962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7C01">
        <w:rPr>
          <w:rFonts w:ascii="Times New Roman" w:hAnsi="Times New Roman" w:cs="Times New Roman"/>
          <w:sz w:val="28"/>
          <w:szCs w:val="28"/>
        </w:rPr>
        <w:t>1</w:t>
      </w:r>
      <w:customXml w:uri="http://www.abbyy.com/FineReader_xml/FineReader7-MSWordSchema-v1.xml" w:element="rc">
        <w:customXmlPr>
          <w:attr w:name="l" w:val="575"/>
          <w:attr w:name="t" w:val="2553"/>
          <w:attr w:name="r" w:val="689"/>
          <w:attr w:name="b" w:val="2578"/>
        </w:customXmlPr>
        <w:r w:rsidRPr="00CD7C01">
          <w:rPr>
            <w:rFonts w:ascii="Times New Roman" w:hAnsi="Times New Roman" w:cs="Times New Roman"/>
            <w:sz w:val="28"/>
            <w:szCs w:val="28"/>
          </w:rPr>
          <w:t>класс</w:t>
        </w:r>
      </w:customXml>
    </w:p>
    <w:p w:rsidR="00096202" w:rsidRPr="00CD7C01" w:rsidRDefault="00096202" w:rsidP="000962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7C01">
        <w:rPr>
          <w:rFonts w:ascii="Times New Roman" w:hAnsi="Times New Roman" w:cs="Times New Roman"/>
          <w:sz w:val="28"/>
          <w:szCs w:val="28"/>
        </w:rPr>
        <w:t>2</w:t>
      </w:r>
      <w:customXml w:uri="http://www.abbyy.com/FineReader_xml/FineReader7-MSWordSchema-v1.xml" w:element="rc">
        <w:customXmlPr>
          <w:attr w:name="l" w:val="576"/>
          <w:attr w:name="t" w:val="2610"/>
          <w:attr w:name="r" w:val="689"/>
          <w:attr w:name="b" w:val="2635"/>
        </w:customXmlPr>
        <w:r w:rsidRPr="00CD7C01">
          <w:rPr>
            <w:rFonts w:ascii="Times New Roman" w:hAnsi="Times New Roman" w:cs="Times New Roman"/>
            <w:sz w:val="28"/>
            <w:szCs w:val="28"/>
          </w:rPr>
          <w:t>класс</w:t>
        </w:r>
      </w:customXml>
    </w:p>
    <w:p w:rsidR="00096202" w:rsidRPr="00CD7C01" w:rsidRDefault="00096202" w:rsidP="000962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7C01">
        <w:rPr>
          <w:rFonts w:ascii="Times New Roman" w:hAnsi="Times New Roman" w:cs="Times New Roman"/>
          <w:sz w:val="28"/>
          <w:szCs w:val="28"/>
        </w:rPr>
        <w:t>3</w:t>
      </w:r>
      <w:customXml w:uri="http://www.abbyy.com/FineReader_xml/FineReader7-MSWordSchema-v1.xml" w:element="rc">
        <w:customXmlPr>
          <w:attr w:name="l" w:val="576"/>
          <w:attr w:name="t" w:val="2668"/>
          <w:attr w:name="r" w:val="689"/>
          <w:attr w:name="b" w:val="2693"/>
        </w:customXmlPr>
        <w:r w:rsidRPr="00CD7C01">
          <w:rPr>
            <w:rFonts w:ascii="Times New Roman" w:hAnsi="Times New Roman" w:cs="Times New Roman"/>
            <w:sz w:val="28"/>
            <w:szCs w:val="28"/>
          </w:rPr>
          <w:t>класс</w:t>
        </w:r>
      </w:customXml>
    </w:p>
    <w:p w:rsidR="00096202" w:rsidRPr="00CD7C01" w:rsidRDefault="00096202" w:rsidP="000962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7C01">
        <w:rPr>
          <w:rFonts w:ascii="Times New Roman" w:hAnsi="Times New Roman" w:cs="Times New Roman"/>
          <w:sz w:val="28"/>
          <w:szCs w:val="28"/>
        </w:rPr>
        <w:t>4</w:t>
      </w:r>
      <w:customXml w:uri="http://www.abbyy.com/FineReader_xml/FineReader7-MSWordSchema-v1.xml" w:element="rc">
        <w:customXmlPr>
          <w:attr w:name="l" w:val="576"/>
          <w:attr w:name="t" w:val="2726"/>
          <w:attr w:name="r" w:val="690"/>
          <w:attr w:name="b" w:val="2751"/>
        </w:customXmlPr>
        <w:r w:rsidRPr="00CD7C01">
          <w:rPr>
            <w:rFonts w:ascii="Times New Roman" w:hAnsi="Times New Roman" w:cs="Times New Roman"/>
            <w:sz w:val="28"/>
            <w:szCs w:val="28"/>
          </w:rPr>
          <w:t>класс</w:t>
        </w:r>
      </w:customXml>
    </w:p>
    <w:p w:rsidR="00096202" w:rsidRPr="00CD7C01" w:rsidRDefault="00096202" w:rsidP="000962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customXml w:uri="http://www.abbyy.com/FineReader_xml/FineReader7-MSWordSchema-v1.xml" w:element="rc">
        <w:customXmlPr>
          <w:attr w:name="l" w:val="545"/>
          <w:attr w:name="t" w:val="2830"/>
          <w:attr w:name="r" w:val="572"/>
          <w:attr w:name="b" w:val="2865"/>
        </w:customXmlPr>
        <w:r w:rsidRPr="00CD7C01">
          <w:rPr>
            <w:rFonts w:ascii="Times New Roman" w:hAnsi="Times New Roman" w:cs="Times New Roman"/>
            <w:sz w:val="28"/>
            <w:szCs w:val="28"/>
          </w:rPr>
          <w:t xml:space="preserve">1. </w:t>
        </w:r>
      </w:customXml>
      <w:customXml w:uri="http://www.abbyy.com/FineReader_xml/FineReader7-MSWordSchema-v1.xml" w:element="rc">
        <w:customXmlPr>
          <w:attr w:name="l" w:val="589"/>
          <w:attr w:name="t" w:val="2830"/>
          <w:attr w:name="r" w:val="900"/>
          <w:attr w:name="b" w:val="2875"/>
        </w:customXmlPr>
        <w:r w:rsidRPr="00CD7C01">
          <w:rPr>
            <w:rFonts w:ascii="Times New Roman" w:hAnsi="Times New Roman" w:cs="Times New Roman"/>
            <w:sz w:val="28"/>
            <w:szCs w:val="28"/>
          </w:rPr>
          <w:t xml:space="preserve">Воспринимать </w:t>
        </w:r>
      </w:customXml>
      <w:customXml w:uri="http://www.abbyy.com/FineReader_xml/FineReader7-MSWordSchema-v1.xml" w:element="rc">
        <w:customXmlPr>
          <w:attr w:name="l" w:val="916"/>
          <w:attr w:name="t" w:val="2830"/>
          <w:attr w:name="r" w:val="1256"/>
          <w:attr w:name="b" w:val="2875"/>
        </w:customXmlPr>
        <w:r w:rsidRPr="00CD7C01">
          <w:rPr>
            <w:rFonts w:ascii="Times New Roman" w:hAnsi="Times New Roman" w:cs="Times New Roman"/>
            <w:sz w:val="28"/>
            <w:szCs w:val="28"/>
          </w:rPr>
          <w:t xml:space="preserve">объединяющую </w:t>
        </w:r>
      </w:customXml>
      <w:customXml w:uri="http://www.abbyy.com/FineReader_xml/FineReader7-MSWordSchema-v1.xml" w:element="rc">
        <w:customXmlPr>
          <w:attr w:name="l" w:val="1270"/>
          <w:attr w:name="t" w:val="2841"/>
          <w:attr w:name="r" w:val="1367"/>
          <w:attr w:name="b" w:val="2875"/>
        </w:customXmlPr>
        <w:r w:rsidRPr="00CD7C01">
          <w:rPr>
            <w:rFonts w:ascii="Times New Roman" w:hAnsi="Times New Roman" w:cs="Times New Roman"/>
            <w:sz w:val="28"/>
            <w:szCs w:val="28"/>
          </w:rPr>
          <w:t xml:space="preserve">роль </w:t>
        </w:r>
      </w:customXml>
      <w:customXml w:uri="http://www.abbyy.com/FineReader_xml/FineReader7-MSWordSchema-v1.xml" w:element="rc">
        <w:customXmlPr>
          <w:attr w:name="l" w:val="1382"/>
          <w:attr w:name="t" w:val="2831"/>
          <w:attr w:name="r" w:val="1532"/>
          <w:attr w:name="b" w:val="2866"/>
        </w:customXmlPr>
        <w:r w:rsidRPr="00CD7C01">
          <w:rPr>
            <w:rFonts w:ascii="Times New Roman" w:hAnsi="Times New Roman" w:cs="Times New Roman"/>
            <w:sz w:val="28"/>
            <w:szCs w:val="28"/>
          </w:rPr>
          <w:t xml:space="preserve">России </w:t>
        </w:r>
      </w:customXml>
      <w:customXml w:uri="http://www.abbyy.com/FineReader_xml/FineReader7-MSWordSchema-v1.xml" w:element="rc">
        <w:customXmlPr>
          <w:attr w:name="l" w:val="1547"/>
          <w:attr w:name="t" w:val="2842"/>
          <w:attr w:name="r" w:val="1616"/>
          <w:attr w:name="b" w:val="2866"/>
        </w:customXmlPr>
        <w:r w:rsidRPr="00CD7C01">
          <w:rPr>
            <w:rFonts w:ascii="Times New Roman" w:hAnsi="Times New Roman" w:cs="Times New Roman"/>
            <w:sz w:val="28"/>
            <w:szCs w:val="28"/>
          </w:rPr>
          <w:t xml:space="preserve">как </w:t>
        </w:r>
      </w:customXml>
      <w:customXml w:uri="http://www.abbyy.com/FineReader_xml/FineReader7-MSWordSchema-v1.xml" w:element="rc">
        <w:customXmlPr>
          <w:attr w:name="l" w:val="1631"/>
          <w:attr w:name="t" w:val="2841"/>
          <w:attr w:name="r" w:val="1900"/>
          <w:attr w:name="b" w:val="2876"/>
        </w:customXmlPr>
        <w:r w:rsidRPr="00CD7C01">
          <w:rPr>
            <w:rFonts w:ascii="Times New Roman" w:hAnsi="Times New Roman" w:cs="Times New Roman"/>
            <w:sz w:val="28"/>
            <w:szCs w:val="28"/>
          </w:rPr>
          <w:t xml:space="preserve">государства, </w:t>
        </w:r>
      </w:customXml>
      <w:customXml w:uri="http://www.abbyy.com/FineReader_xml/FineReader7-MSWordSchema-v1.xml" w:element="rc">
        <w:customXmlPr>
          <w:attr w:name="l" w:val="1915"/>
          <w:attr w:name="t" w:val="2842"/>
          <w:attr w:name="r" w:val="2164"/>
          <w:attr w:name="b" w:val="2876"/>
        </w:customXmlPr>
        <w:r w:rsidRPr="00CD7C01">
          <w:rPr>
            <w:rFonts w:ascii="Times New Roman" w:hAnsi="Times New Roman" w:cs="Times New Roman"/>
            <w:sz w:val="28"/>
            <w:szCs w:val="28"/>
          </w:rPr>
          <w:t xml:space="preserve">территории </w:t>
        </w:r>
      </w:customXml>
      <w:customXml w:uri="http://www.abbyy.com/FineReader_xml/FineReader7-MSWordSchema-v1.xml" w:element="rc">
        <w:customXmlPr>
          <w:attr w:name="l" w:val="2180"/>
          <w:attr w:name="t" w:val="2842"/>
          <w:attr w:name="r" w:val="2436"/>
          <w:attr w:name="b" w:val="2876"/>
        </w:customXmlPr>
        <w:r w:rsidRPr="00CD7C01">
          <w:rPr>
            <w:rFonts w:ascii="Times New Roman" w:hAnsi="Times New Roman" w:cs="Times New Roman"/>
            <w:sz w:val="28"/>
            <w:szCs w:val="28"/>
          </w:rPr>
          <w:t xml:space="preserve">проживания </w:t>
        </w:r>
      </w:customXml>
      <w:customXml w:uri="http://www.abbyy.com/FineReader_xml/FineReader7-MSWordSchema-v1.xml" w:element="rc">
        <w:customXmlPr>
          <w:attr w:name="l" w:val="2450"/>
          <w:attr w:name="t" w:val="2843"/>
          <w:attr w:name="r" w:val="2473"/>
          <w:attr w:name="b" w:val="2866"/>
        </w:customXmlPr>
        <w:r w:rsidRPr="00CD7C01">
          <w:rPr>
            <w:rFonts w:ascii="Times New Roman" w:hAnsi="Times New Roman" w:cs="Times New Roman"/>
            <w:sz w:val="28"/>
            <w:szCs w:val="28"/>
          </w:rPr>
          <w:t xml:space="preserve">и </w:t>
        </w:r>
      </w:customXml>
      <w:customXml w:uri="http://www.abbyy.com/FineReader_xml/FineReader7-MSWordSchema-v1.xml" w:element="rc">
        <w:customXmlPr>
          <w:attr w:name="l" w:val="540"/>
          <w:attr w:name="t" w:val="2887"/>
          <w:attr w:name="r" w:val="750"/>
          <w:attr w:name="b" w:val="2926"/>
        </w:customXmlPr>
        <w:r w:rsidRPr="00CD7C01">
          <w:rPr>
            <w:rFonts w:ascii="Times New Roman" w:hAnsi="Times New Roman" w:cs="Times New Roman"/>
            <w:sz w:val="28"/>
            <w:szCs w:val="28"/>
          </w:rPr>
          <w:t xml:space="preserve">общности </w:t>
        </w:r>
      </w:customXml>
      <w:customXml w:uri="http://www.abbyy.com/FineReader_xml/FineReader7-MSWordSchema-v1.xml" w:element="rc">
        <w:customXmlPr>
          <w:attr w:name="l" w:val="763"/>
          <w:attr w:name="t" w:val="2898"/>
          <w:attr w:name="r" w:val="897"/>
          <w:attr w:name="b" w:val="2923"/>
        </w:customXmlPr>
        <w:r w:rsidRPr="00CD7C01">
          <w:rPr>
            <w:rFonts w:ascii="Times New Roman" w:hAnsi="Times New Roman" w:cs="Times New Roman"/>
            <w:sz w:val="28"/>
            <w:szCs w:val="28"/>
          </w:rPr>
          <w:t xml:space="preserve">языка. </w:t>
        </w:r>
      </w:customXml>
      <w:customXml w:uri="http://www.abbyy.com/FineReader_xml/FineReader7-MSWordSchema-v1.xml" w:element="rc">
        <w:customXmlPr>
          <w:attr w:name="l" w:val="915"/>
          <w:attr w:name="t" w:val="2887"/>
          <w:attr w:name="r" w:val="1166"/>
          <w:attr w:name="b" w:val="2923"/>
        </w:customXmlPr>
        <w:r w:rsidRPr="00CD7C01">
          <w:rPr>
            <w:rFonts w:ascii="Times New Roman" w:hAnsi="Times New Roman" w:cs="Times New Roman"/>
            <w:sz w:val="28"/>
            <w:szCs w:val="28"/>
          </w:rPr>
          <w:t xml:space="preserve">Соотносить </w:t>
        </w:r>
      </w:customXml>
      <w:customXml w:uri="http://www.abbyy.com/FineReader_xml/FineReader7-MSWordSchema-v1.xml" w:element="rc">
        <w:customXmlPr>
          <w:attr w:name="l" w:val="1181"/>
          <w:attr w:name="t" w:val="2898"/>
          <w:attr w:name="r" w:val="1354"/>
          <w:attr w:name="b" w:val="2923"/>
        </w:customXmlPr>
        <w:r w:rsidRPr="00CD7C01">
          <w:rPr>
            <w:rFonts w:ascii="Times New Roman" w:hAnsi="Times New Roman" w:cs="Times New Roman"/>
            <w:sz w:val="28"/>
            <w:szCs w:val="28"/>
          </w:rPr>
          <w:t xml:space="preserve">понятия </w:t>
        </w:r>
      </w:customXml>
      <w:customXml w:uri="http://www.abbyy.com/FineReader_xml/FineReader7-MSWordSchema-v1.xml" w:element="rc">
        <w:customXmlPr>
          <w:attr w:name="l" w:val="1370"/>
          <w:attr w:name="t" w:val="2899"/>
          <w:attr w:name="r" w:val="1540"/>
          <w:attr w:name="b" w:val="2933"/>
        </w:customXmlPr>
        <w:r w:rsidRPr="00CD7C01">
          <w:rPr>
            <w:rFonts w:ascii="Times New Roman" w:hAnsi="Times New Roman" w:cs="Times New Roman"/>
            <w:sz w:val="28"/>
            <w:szCs w:val="28"/>
          </w:rPr>
          <w:t xml:space="preserve">«родная </w:t>
        </w:r>
      </w:customXml>
      <w:customXml w:uri="http://www.abbyy.com/FineReader_xml/FineReader7-MSWordSchema-v1.xml" w:element="rc">
        <w:customXmlPr>
          <w:attr w:name="l" w:val="1555"/>
          <w:attr w:name="t" w:val="2899"/>
          <w:attr w:name="r" w:val="1755"/>
          <w:attr w:name="b" w:val="2933"/>
        </w:customXmlPr>
        <w:r w:rsidRPr="00CD7C01">
          <w:rPr>
            <w:rFonts w:ascii="Times New Roman" w:hAnsi="Times New Roman" w:cs="Times New Roman"/>
            <w:sz w:val="28"/>
            <w:szCs w:val="28"/>
          </w:rPr>
          <w:t xml:space="preserve">природа» </w:t>
        </w:r>
      </w:customXml>
      <w:customXml w:uri="http://www.abbyy.com/FineReader_xml/FineReader7-MSWordSchema-v1.xml" w:element="rc">
        <w:customXmlPr>
          <w:attr w:name="l" w:val="1770"/>
          <w:attr w:name="t" w:val="2899"/>
          <w:attr w:name="r" w:val="1796"/>
          <w:attr w:name="b" w:val="2923"/>
        </w:customXmlPr>
        <w:r w:rsidRPr="00CD7C01">
          <w:rPr>
            <w:rFonts w:ascii="Times New Roman" w:hAnsi="Times New Roman" w:cs="Times New Roman"/>
            <w:sz w:val="28"/>
            <w:szCs w:val="28"/>
          </w:rPr>
          <w:t xml:space="preserve">и </w:t>
        </w:r>
      </w:customXml>
      <w:customXml w:uri="http://www.abbyy.com/FineReader_xml/FineReader7-MSWordSchema-v1.xml" w:element="rc">
        <w:customXmlPr>
          <w:attr w:name="l" w:val="1812"/>
          <w:attr w:name="t" w:val="2889"/>
          <w:attr w:name="r" w:val="2028"/>
          <w:attr w:name="b" w:val="2928"/>
        </w:customXmlPr>
        <w:r w:rsidRPr="00CD7C01">
          <w:rPr>
            <w:rFonts w:ascii="Times New Roman" w:hAnsi="Times New Roman" w:cs="Times New Roman"/>
            <w:sz w:val="28"/>
            <w:szCs w:val="28"/>
          </w:rPr>
          <w:t>«Родина».</w:t>
        </w:r>
      </w:customXml>
    </w:p>
    <w:p w:rsidR="00096202" w:rsidRPr="00CD7C01" w:rsidRDefault="00096202" w:rsidP="006745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customXml w:uri="http://www.abbyy.com/FineReader_xml/FineReader7-MSWordSchema-v1.xml" w:element="rc">
        <w:customXmlPr>
          <w:attr w:name="l" w:val="541"/>
          <w:attr w:name="t" w:val="3001"/>
          <w:attr w:name="r" w:val="573"/>
          <w:attr w:name="b" w:val="3036"/>
        </w:customXmlPr>
        <w:r w:rsidRPr="00CD7C01">
          <w:rPr>
            <w:rFonts w:ascii="Times New Roman" w:hAnsi="Times New Roman" w:cs="Times New Roman"/>
            <w:sz w:val="28"/>
            <w:szCs w:val="28"/>
          </w:rPr>
          <w:t xml:space="preserve">2. </w:t>
        </w:r>
      </w:customXml>
      <w:customXml w:uri="http://www.abbyy.com/FineReader_xml/FineReader7-MSWordSchema-v1.xml" w:element="rc">
        <w:customXmlPr>
          <w:attr w:name="l" w:val="590"/>
          <w:attr w:name="t" w:val="3002"/>
          <w:attr w:name="r" w:val="814"/>
          <w:attr w:name="b" w:val="3046"/>
        </w:customXmlPr>
        <w:r w:rsidRPr="00CD7C01">
          <w:rPr>
            <w:rFonts w:ascii="Times New Roman" w:hAnsi="Times New Roman" w:cs="Times New Roman"/>
            <w:sz w:val="28"/>
            <w:szCs w:val="28"/>
          </w:rPr>
          <w:t xml:space="preserve">Проявлять </w:t>
        </w:r>
      </w:customXml>
      <w:customXml w:uri="http://www.abbyy.com/FineReader_xml/FineReader7-MSWordSchema-v1.xml" w:element="rc">
        <w:customXmlPr>
          <w:attr w:name="l" w:val="830"/>
          <w:attr w:name="t" w:val="3012"/>
          <w:attr w:name="r" w:val="1033"/>
          <w:attr w:name="b" w:val="3047"/>
        </w:customXmlPr>
        <w:r w:rsidRPr="00CD7C01">
          <w:rPr>
            <w:rFonts w:ascii="Times New Roman" w:hAnsi="Times New Roman" w:cs="Times New Roman"/>
            <w:sz w:val="28"/>
            <w:szCs w:val="28"/>
          </w:rPr>
          <w:t xml:space="preserve">уважение </w:t>
        </w:r>
      </w:customXml>
      <w:customXml w:uri="http://www.abbyy.com/FineReader_xml/FineReader7-MSWordSchema-v1.xml" w:element="rc">
        <w:customXmlPr>
          <w:attr w:name="l" w:val="1062"/>
          <w:attr w:name="t" w:val="3013"/>
          <w:attr w:name="r" w:val="1084"/>
          <w:attr w:name="b" w:val="3037"/>
        </w:customXmlPr>
        <w:r w:rsidRPr="00CD7C01">
          <w:rPr>
            <w:rFonts w:ascii="Times New Roman" w:hAnsi="Times New Roman" w:cs="Times New Roman"/>
            <w:sz w:val="28"/>
            <w:szCs w:val="28"/>
          </w:rPr>
          <w:t xml:space="preserve">к </w:t>
        </w:r>
      </w:customXml>
      <w:customXml w:uri="http://www.abbyy.com/FineReader_xml/FineReader7-MSWordSchema-v1.xml" w:element="rc">
        <w:customXmlPr>
          <w:attr w:name="l" w:val="1099"/>
          <w:attr w:name="t" w:val="3004"/>
          <w:attr w:name="r" w:val="1217"/>
          <w:attr w:name="b" w:val="3037"/>
        </w:customXmlPr>
        <w:r w:rsidRPr="00CD7C01">
          <w:rPr>
            <w:rFonts w:ascii="Times New Roman" w:hAnsi="Times New Roman" w:cs="Times New Roman"/>
            <w:sz w:val="28"/>
            <w:szCs w:val="28"/>
          </w:rPr>
          <w:t xml:space="preserve">своей </w:t>
        </w:r>
      </w:customXml>
      <w:customXml w:uri="http://www.abbyy.com/FineReader_xml/FineReader7-MSWordSchema-v1.xml" w:element="rc">
        <w:customXmlPr>
          <w:attr w:name="l" w:val="1233"/>
          <w:attr w:name="t" w:val="3013"/>
          <w:attr w:name="r" w:val="1363"/>
          <w:attr w:name="b" w:val="3044"/>
        </w:customXmlPr>
        <w:r w:rsidRPr="00CD7C01">
          <w:rPr>
            <w:rFonts w:ascii="Times New Roman" w:hAnsi="Times New Roman" w:cs="Times New Roman"/>
            <w:sz w:val="28"/>
            <w:szCs w:val="28"/>
          </w:rPr>
          <w:t xml:space="preserve">семье, </w:t>
        </w:r>
      </w:customXml>
      <w:customXml w:uri="http://www.abbyy.com/FineReader_xml/FineReader7-MSWordSchema-v1.xml" w:element="rc">
        <w:customXmlPr>
          <w:attr w:name="l" w:val="1379"/>
          <w:attr w:name="t" w:val="3014"/>
          <w:attr w:name="r" w:val="1525"/>
          <w:attr w:name="b" w:val="3042"/>
        </w:customXmlPr>
        <w:r w:rsidRPr="00CD7C01">
          <w:rPr>
            <w:rFonts w:ascii="Times New Roman" w:hAnsi="Times New Roman" w:cs="Times New Roman"/>
            <w:sz w:val="28"/>
            <w:szCs w:val="28"/>
          </w:rPr>
          <w:t xml:space="preserve">ценить </w:t>
        </w:r>
      </w:customXml>
      <w:customXml w:uri="http://www.abbyy.com/FineReader_xml/FineReader7-MSWordSchema-v1.xml" w:element="rc">
        <w:customXmlPr>
          <w:attr w:name="l" w:val="1540"/>
          <w:attr w:name="t" w:val="3013"/>
          <w:attr w:name="r" w:val="1862"/>
          <w:attr w:name="b" w:val="3042"/>
        </w:customXmlPr>
        <w:r w:rsidRPr="00CD7C01">
          <w:rPr>
            <w:rFonts w:ascii="Times New Roman" w:hAnsi="Times New Roman" w:cs="Times New Roman"/>
            <w:sz w:val="28"/>
            <w:szCs w:val="28"/>
          </w:rPr>
          <w:t xml:space="preserve">взаимопомощь </w:t>
        </w:r>
      </w:customXml>
      <w:customXml w:uri="http://www.abbyy.com/FineReader_xml/FineReader7-MSWordSchema-v1.xml" w:element="rc">
        <w:customXmlPr>
          <w:attr w:name="l" w:val="1877"/>
          <w:attr w:name="t" w:val="3014"/>
          <w:attr w:name="r" w:val="1902"/>
          <w:attr w:name="b" w:val="3037"/>
        </w:customXmlPr>
        <w:r w:rsidRPr="00CD7C01">
          <w:rPr>
            <w:rFonts w:ascii="Times New Roman" w:hAnsi="Times New Roman" w:cs="Times New Roman"/>
            <w:sz w:val="28"/>
            <w:szCs w:val="28"/>
          </w:rPr>
          <w:t xml:space="preserve">и </w:t>
        </w:r>
      </w:customXml>
      <w:customXml w:uri="http://www.abbyy.com/FineReader_xml/FineReader7-MSWordSchema-v1.xml" w:element="rc">
        <w:customXmlPr>
          <w:attr w:name="l" w:val="1918"/>
          <w:attr w:name="t" w:val="3013"/>
          <w:attr w:name="r" w:val="2302"/>
          <w:attr w:name="b" w:val="3048"/>
        </w:customXmlPr>
        <w:r w:rsidRPr="00CD7C01">
          <w:rPr>
            <w:rFonts w:ascii="Times New Roman" w:hAnsi="Times New Roman" w:cs="Times New Roman"/>
            <w:sz w:val="28"/>
            <w:szCs w:val="28"/>
          </w:rPr>
          <w:t xml:space="preserve">взаимоподдержку </w:t>
        </w:r>
      </w:customXml>
      <w:customXml w:uri="http://www.abbyy.com/FineReader_xml/FineReader7-MSWordSchema-v1.xml" w:element="rc">
        <w:customXmlPr>
          <w:attr w:name="l" w:val="2315"/>
          <w:attr w:name="t" w:val="3014"/>
          <w:attr w:name="r" w:val="2458"/>
          <w:attr w:name="b" w:val="3038"/>
        </w:customXmlPr>
        <w:r w:rsidRPr="00CD7C01">
          <w:rPr>
            <w:rFonts w:ascii="Times New Roman" w:hAnsi="Times New Roman" w:cs="Times New Roman"/>
            <w:sz w:val="28"/>
            <w:szCs w:val="28"/>
          </w:rPr>
          <w:t xml:space="preserve">членов </w:t>
        </w:r>
      </w:customXml>
      <w:customXml w:uri="http://www.abbyy.com/FineReader_xml/FineReader7-MSWordSchema-v1.xml" w:element="rc">
        <w:customXmlPr>
          <w:attr w:name="l" w:val="541"/>
          <w:attr w:name="t" w:val="3070"/>
          <w:attr w:name="r" w:val="664"/>
          <w:attr w:name="b" w:val="3094"/>
        </w:customXmlPr>
        <w:r w:rsidRPr="00CD7C01">
          <w:rPr>
            <w:rFonts w:ascii="Times New Roman" w:hAnsi="Times New Roman" w:cs="Times New Roman"/>
            <w:sz w:val="28"/>
            <w:szCs w:val="28"/>
          </w:rPr>
          <w:t xml:space="preserve">семьи </w:t>
        </w:r>
      </w:customXml>
      <w:customXml w:uri="http://www.abbyy.com/FineReader_xml/FineReader7-MSWordSchema-v1.xml" w:element="rc">
        <w:customXmlPr>
          <w:attr w:name="l" w:val="678"/>
          <w:attr w:name="t" w:val="3070"/>
          <w:attr w:name="r" w:val="703"/>
          <w:attr w:name="b" w:val="3094"/>
        </w:customXmlPr>
        <w:r w:rsidRPr="00CD7C01">
          <w:rPr>
            <w:rFonts w:ascii="Times New Roman" w:hAnsi="Times New Roman" w:cs="Times New Roman"/>
            <w:sz w:val="28"/>
            <w:szCs w:val="28"/>
          </w:rPr>
          <w:t xml:space="preserve">и </w:t>
        </w:r>
      </w:customXml>
      <w:customXml w:uri="http://www.abbyy.com/FineReader_xml/FineReader7-MSWordSchema-v1.xml" w:element="rc">
        <w:customXmlPr>
          <w:attr w:name="l" w:val="717"/>
          <w:attr w:name="t" w:val="3061"/>
          <w:attr w:name="r" w:val="872"/>
          <w:attr w:name="b" w:val="3104"/>
        </w:customXmlPr>
        <w:r w:rsidRPr="00CD7C01">
          <w:rPr>
            <w:rFonts w:ascii="Times New Roman" w:hAnsi="Times New Roman" w:cs="Times New Roman"/>
            <w:sz w:val="28"/>
            <w:szCs w:val="28"/>
          </w:rPr>
          <w:t>друзей.</w:t>
        </w:r>
      </w:customXml>
    </w:p>
    <w:p w:rsidR="00096202" w:rsidRPr="00CD7C01" w:rsidRDefault="00674553" w:rsidP="006745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7C01">
        <w:rPr>
          <w:sz w:val="28"/>
          <w:szCs w:val="28"/>
        </w:rPr>
        <w:t>3</w:t>
      </w:r>
      <w:r w:rsidRPr="00CD7C01">
        <w:rPr>
          <w:rFonts w:ascii="Times New Roman" w:hAnsi="Times New Roman" w:cs="Times New Roman"/>
          <w:sz w:val="28"/>
          <w:szCs w:val="28"/>
        </w:rPr>
        <w:t>.</w:t>
      </w:r>
      <w:customXml w:uri="http://www.abbyy.com/FineReader_xml/FineReader7-MSWordSchema-v1.xml" w:element="rc">
        <w:customXmlPr>
          <w:attr w:name="l" w:val="643"/>
          <w:attr w:name="t" w:val="317"/>
          <w:attr w:name="r" w:val="858"/>
          <w:attr w:name="b" w:val="362"/>
        </w:customXmlPr>
        <w:r w:rsidR="00096202" w:rsidRPr="00CD7C01">
          <w:rPr>
            <w:rFonts w:ascii="Times New Roman" w:hAnsi="Times New Roman" w:cs="Times New Roman"/>
            <w:sz w:val="28"/>
            <w:szCs w:val="28"/>
          </w:rPr>
          <w:t xml:space="preserve">Принимать </w:t>
        </w:r>
      </w:customXml>
      <w:customXml w:uri="http://www.abbyy.com/FineReader_xml/FineReader7-MSWordSchema-v1.xml" w:element="rc">
        <w:customXmlPr>
          <w:attr w:name="l" w:val="874"/>
          <w:attr w:name="t" w:val="317"/>
          <w:attr w:name="r" w:val="1006"/>
          <w:attr w:name="b" w:val="351"/>
        </w:customXmlPr>
        <w:r w:rsidR="00096202" w:rsidRPr="00CD7C01">
          <w:rPr>
            <w:rFonts w:ascii="Times New Roman" w:hAnsi="Times New Roman" w:cs="Times New Roman"/>
            <w:sz w:val="28"/>
            <w:szCs w:val="28"/>
          </w:rPr>
          <w:t xml:space="preserve">новый </w:t>
        </w:r>
      </w:customXml>
      <w:customXml w:uri="http://www.abbyy.com/FineReader_xml/FineReader7-MSWordSchema-v1.xml" w:element="rc">
        <w:customXmlPr>
          <w:attr w:name="l" w:val="1022"/>
          <w:attr w:name="t" w:val="326"/>
          <w:attr w:name="r" w:val="1154"/>
          <w:attr w:name="b" w:val="360"/>
        </w:customXmlPr>
        <w:r w:rsidR="00096202" w:rsidRPr="00CD7C01">
          <w:rPr>
            <w:rFonts w:ascii="Times New Roman" w:hAnsi="Times New Roman" w:cs="Times New Roman"/>
            <w:sz w:val="28"/>
            <w:szCs w:val="28"/>
          </w:rPr>
          <w:t xml:space="preserve">статус </w:t>
        </w:r>
      </w:customXml>
      <w:customXml w:uri="http://www.abbyy.com/FineReader_xml/FineReader7-MSWordSchema-v1.xml" w:element="rc">
        <w:customXmlPr>
          <w:attr w:name="l" w:val="1172"/>
          <w:attr w:name="t" w:val="326"/>
          <w:attr w:name="r" w:val="1381"/>
          <w:attr w:name="b" w:val="360"/>
        </w:customXmlPr>
        <w:r w:rsidR="00096202" w:rsidRPr="00CD7C01">
          <w:rPr>
            <w:rFonts w:ascii="Times New Roman" w:hAnsi="Times New Roman" w:cs="Times New Roman"/>
            <w:sz w:val="28"/>
            <w:szCs w:val="28"/>
          </w:rPr>
          <w:t xml:space="preserve">«ученик», </w:t>
        </w:r>
      </w:customXml>
      <w:customXml w:uri="http://www.abbyy.com/FineReader_xml/FineReader7-MSWordSchema-v1.xml" w:element="rc">
        <w:customXmlPr>
          <w:attr w:name="l" w:val="1398"/>
          <w:attr w:name="t" w:val="326"/>
          <w:attr w:name="r" w:val="1688"/>
          <w:attr w:name="b" w:val="361"/>
        </w:customXmlPr>
        <w:r w:rsidR="00096202" w:rsidRPr="00CD7C01">
          <w:rPr>
            <w:rFonts w:ascii="Times New Roman" w:hAnsi="Times New Roman" w:cs="Times New Roman"/>
            <w:sz w:val="28"/>
            <w:szCs w:val="28"/>
          </w:rPr>
          <w:t xml:space="preserve">внутреннюю </w:t>
        </w:r>
      </w:customXml>
      <w:customXml w:uri="http://www.abbyy.com/FineReader_xml/FineReader7-MSWordSchema-v1.xml" w:element="rc">
        <w:customXmlPr>
          <w:attr w:name="l" w:val="1705"/>
          <w:attr w:name="t" w:val="326"/>
          <w:attr w:name="r" w:val="1894"/>
          <w:attr w:name="b" w:val="356"/>
        </w:customXmlPr>
        <w:r w:rsidR="00096202" w:rsidRPr="00CD7C01">
          <w:rPr>
            <w:rFonts w:ascii="Times New Roman" w:hAnsi="Times New Roman" w:cs="Times New Roman"/>
            <w:sz w:val="28"/>
            <w:szCs w:val="28"/>
          </w:rPr>
          <w:t xml:space="preserve">позицию </w:t>
        </w:r>
      </w:customXml>
      <w:customXml w:uri="http://www.abbyy.com/FineReader_xml/FineReader7-MSWordSchema-v1.xml" w:element="rc">
        <w:customXmlPr>
          <w:attr w:name="l" w:val="1910"/>
          <w:attr w:name="t" w:val="326"/>
          <w:attr w:name="r" w:val="2147"/>
          <w:attr w:name="b" w:val="351"/>
        </w:customXmlPr>
        <w:r w:rsidR="00096202" w:rsidRPr="00CD7C01">
          <w:rPr>
            <w:rFonts w:ascii="Times New Roman" w:hAnsi="Times New Roman" w:cs="Times New Roman"/>
            <w:sz w:val="28"/>
            <w:szCs w:val="28"/>
          </w:rPr>
          <w:t xml:space="preserve">школьника </w:t>
        </w:r>
      </w:customXml>
      <w:customXml w:uri="http://www.abbyy.com/FineReader_xml/FineReader7-MSWordSchema-v1.xml" w:element="rc">
        <w:customXmlPr>
          <w:attr w:name="l" w:val="2162"/>
          <w:attr w:name="t" w:val="326"/>
          <w:attr w:name="r" w:val="2209"/>
          <w:attr w:name="b" w:val="351"/>
        </w:customXmlPr>
        <w:r w:rsidR="00096202" w:rsidRPr="00CD7C01">
          <w:rPr>
            <w:rFonts w:ascii="Times New Roman" w:hAnsi="Times New Roman" w:cs="Times New Roman"/>
            <w:sz w:val="28"/>
            <w:szCs w:val="28"/>
          </w:rPr>
          <w:t xml:space="preserve">на </w:t>
        </w:r>
      </w:customXml>
      <w:customXml w:uri="http://www.abbyy.com/FineReader_xml/FineReader7-MSWordSchema-v1.xml" w:element="rc">
        <w:customXmlPr>
          <w:attr w:name="l" w:val="2222"/>
          <w:attr w:name="t" w:val="326"/>
          <w:attr w:name="r" w:val="2364"/>
          <w:attr w:name="b" w:val="361"/>
        </w:customXmlPr>
        <w:r w:rsidR="00096202" w:rsidRPr="00CD7C01">
          <w:rPr>
            <w:rFonts w:ascii="Times New Roman" w:hAnsi="Times New Roman" w:cs="Times New Roman"/>
            <w:sz w:val="28"/>
            <w:szCs w:val="28"/>
          </w:rPr>
          <w:t xml:space="preserve">уровне </w:t>
        </w:r>
      </w:customXml>
      <w:customXml w:uri="http://www.abbyy.com/FineReader_xml/FineReader7-MSWordSchema-v1.xml" w:element="rc">
        <w:customXmlPr>
          <w:attr w:name="l" w:val="602"/>
          <w:attr w:name="t" w:val="384"/>
          <w:attr w:name="r" w:val="919"/>
          <w:attr w:name="b" w:val="411"/>
        </w:customXmlPr>
        <w:r w:rsidR="00096202" w:rsidRPr="00CD7C01">
          <w:rPr>
            <w:rFonts w:ascii="Times New Roman" w:hAnsi="Times New Roman" w:cs="Times New Roman"/>
            <w:sz w:val="28"/>
            <w:szCs w:val="28"/>
          </w:rPr>
          <w:t xml:space="preserve">положительного </w:t>
        </w:r>
      </w:customXml>
      <w:customXml w:uri="http://www.abbyy.com/FineReader_xml/FineReader7-MSWordSchema-v1.xml" w:element="rc">
        <w:customXmlPr>
          <w:attr w:name="l" w:val="936"/>
          <w:attr w:name="t" w:val="385"/>
          <w:attr w:name="r" w:val="1188"/>
          <w:attr w:name="b" w:val="409"/>
        </w:customXmlPr>
        <w:r w:rsidR="00096202" w:rsidRPr="00CD7C01">
          <w:rPr>
            <w:rFonts w:ascii="Times New Roman" w:hAnsi="Times New Roman" w:cs="Times New Roman"/>
            <w:sz w:val="28"/>
            <w:szCs w:val="28"/>
          </w:rPr>
          <w:t xml:space="preserve">отношения </w:t>
        </w:r>
      </w:customXml>
      <w:customXml w:uri="http://www.abbyy.com/FineReader_xml/FineReader7-MSWordSchema-v1.xml" w:element="rc">
        <w:customXmlPr>
          <w:attr w:name="l" w:val="1204"/>
          <w:attr w:name="t" w:val="385"/>
          <w:attr w:name="r" w:val="1226"/>
          <w:attr w:name="b" w:val="408"/>
        </w:customXmlPr>
        <w:r w:rsidR="00096202" w:rsidRPr="00CD7C01">
          <w:rPr>
            <w:rFonts w:ascii="Times New Roman" w:hAnsi="Times New Roman" w:cs="Times New Roman"/>
            <w:sz w:val="28"/>
            <w:szCs w:val="28"/>
          </w:rPr>
          <w:t xml:space="preserve">к </w:t>
        </w:r>
      </w:customXml>
      <w:customXml w:uri="http://www.abbyy.com/FineReader_xml/FineReader7-MSWordSchema-v1.xml" w:element="rc">
        <w:customXmlPr>
          <w:attr w:name="l" w:val="1241"/>
          <w:attr w:name="t" w:val="384"/>
          <w:attr w:name="r" w:val="1386"/>
          <w:attr w:name="b" w:val="415"/>
        </w:customXmlPr>
        <w:r w:rsidR="00096202" w:rsidRPr="00CD7C01">
          <w:rPr>
            <w:rFonts w:ascii="Times New Roman" w:hAnsi="Times New Roman" w:cs="Times New Roman"/>
            <w:sz w:val="28"/>
            <w:szCs w:val="28"/>
          </w:rPr>
          <w:t xml:space="preserve">школе, </w:t>
        </w:r>
      </w:customXml>
      <w:customXml w:uri="http://www.abbyy.com/FineReader_xml/FineReader7-MSWordSchema-v1.xml" w:element="rc">
        <w:customXmlPr>
          <w:attr w:name="l" w:val="1402"/>
          <w:attr w:name="t" w:val="384"/>
          <w:attr w:name="r" w:val="1648"/>
          <w:attr w:name="b" w:val="419"/>
        </w:customXmlPr>
        <w:r w:rsidR="00096202" w:rsidRPr="00CD7C01">
          <w:rPr>
            <w:rFonts w:ascii="Times New Roman" w:hAnsi="Times New Roman" w:cs="Times New Roman"/>
            <w:sz w:val="28"/>
            <w:szCs w:val="28"/>
          </w:rPr>
          <w:t xml:space="preserve">принимать </w:t>
        </w:r>
      </w:customXml>
      <w:customXml w:uri="http://www.abbyy.com/FineReader_xml/FineReader7-MSWordSchema-v1.xml" w:element="rc">
        <w:customXmlPr>
          <w:attr w:name="l" w:val="1665"/>
          <w:attr w:name="t" w:val="373"/>
          <w:attr w:name="r" w:val="1780"/>
          <w:attr w:name="b" w:val="418"/>
        </w:customXmlPr>
        <w:r w:rsidR="00096202" w:rsidRPr="00CD7C01">
          <w:rPr>
            <w:rFonts w:ascii="Times New Roman" w:hAnsi="Times New Roman" w:cs="Times New Roman"/>
            <w:sz w:val="28"/>
            <w:szCs w:val="28"/>
          </w:rPr>
          <w:t xml:space="preserve">образ </w:t>
        </w:r>
      </w:customXml>
      <w:customXml w:uri="http://www.abbyy.com/FineReader_xml/FineReader7-MSWordSchema-v1.xml" w:element="rc">
        <w:customXmlPr>
          <w:attr w:name="l" w:val="1798"/>
          <w:attr w:name="t" w:val="384"/>
          <w:attr w:name="r" w:val="2028"/>
          <w:attr w:name="b" w:val="419"/>
        </w:customXmlPr>
        <w:r w:rsidR="00096202" w:rsidRPr="00CD7C01">
          <w:rPr>
            <w:rFonts w:ascii="Times New Roman" w:hAnsi="Times New Roman" w:cs="Times New Roman"/>
            <w:sz w:val="28"/>
            <w:szCs w:val="28"/>
          </w:rPr>
          <w:t xml:space="preserve">«хорошего </w:t>
        </w:r>
      </w:customXml>
      <w:customXml w:uri="http://www.abbyy.com/FineReader_xml/FineReader7-MSWordSchema-v1.xml" w:element="rc">
        <w:customXmlPr>
          <w:attr w:name="l" w:val="2045"/>
          <w:attr w:name="t" w:val="384"/>
          <w:attr w:name="r" w:val="2250"/>
          <w:attr w:name="b" w:val="418"/>
        </w:customXmlPr>
        <w:r w:rsidR="00096202" w:rsidRPr="00CD7C01">
          <w:rPr>
            <w:rFonts w:ascii="Times New Roman" w:hAnsi="Times New Roman" w:cs="Times New Roman"/>
            <w:sz w:val="28"/>
            <w:szCs w:val="28"/>
          </w:rPr>
          <w:t>ученика».</w:t>
        </w:r>
      </w:customXml>
    </w:p>
    <w:p w:rsidR="00096202" w:rsidRPr="00CD7C01" w:rsidRDefault="00674553" w:rsidP="006745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7C01">
        <w:rPr>
          <w:rFonts w:ascii="Times New Roman" w:hAnsi="Times New Roman" w:cs="Times New Roman"/>
          <w:sz w:val="28"/>
          <w:szCs w:val="28"/>
        </w:rPr>
        <w:t>4.</w:t>
      </w:r>
      <w:customXml w:uri="http://www.abbyy.com/FineReader_xml/FineReader7-MSWordSchema-v1.xml" w:element="rc">
        <w:customXmlPr>
          <w:attr w:name="l" w:val="638"/>
          <w:attr w:name="t" w:val="490"/>
          <w:attr w:name="r" w:val="902"/>
          <w:attr w:name="b" w:val="526"/>
        </w:customXmlPr>
        <w:r w:rsidR="00096202" w:rsidRPr="00CD7C01">
          <w:rPr>
            <w:rFonts w:ascii="Times New Roman" w:hAnsi="Times New Roman" w:cs="Times New Roman"/>
            <w:sz w:val="28"/>
            <w:szCs w:val="28"/>
          </w:rPr>
          <w:t xml:space="preserve">Внимательно </w:t>
        </w:r>
      </w:customXml>
      <w:customXml w:uri="http://www.abbyy.com/FineReader_xml/FineReader7-MSWordSchema-v1.xml" w:element="rc">
        <w:customXmlPr>
          <w:attr w:name="l" w:val="918"/>
          <w:attr w:name="t" w:val="500"/>
          <w:attr w:name="r" w:val="1172"/>
          <w:attr w:name="b" w:val="525"/>
        </w:customXmlPr>
        <w:r w:rsidR="00096202" w:rsidRPr="00CD7C01">
          <w:rPr>
            <w:rFonts w:ascii="Times New Roman" w:hAnsi="Times New Roman" w:cs="Times New Roman"/>
            <w:sz w:val="28"/>
            <w:szCs w:val="28"/>
          </w:rPr>
          <w:t xml:space="preserve">относиться </w:t>
        </w:r>
      </w:customXml>
      <w:customXml w:uri="http://www.abbyy.com/FineReader_xml/FineReader7-MSWordSchema-v1.xml" w:element="rc">
        <w:customXmlPr>
          <w:attr w:name="l" w:val="1188"/>
          <w:attr w:name="t" w:val="500"/>
          <w:attr w:name="r" w:val="1210"/>
          <w:attr w:name="b" w:val="524"/>
        </w:customXmlPr>
        <w:r w:rsidR="00096202" w:rsidRPr="00CD7C01">
          <w:rPr>
            <w:rFonts w:ascii="Times New Roman" w:hAnsi="Times New Roman" w:cs="Times New Roman"/>
            <w:sz w:val="28"/>
            <w:szCs w:val="28"/>
          </w:rPr>
          <w:t xml:space="preserve">к </w:t>
        </w:r>
      </w:customXml>
      <w:customXml w:uri="http://www.abbyy.com/FineReader_xml/FineReader7-MSWordSchema-v1.xml" w:element="rc">
        <w:customXmlPr>
          <w:attr w:name="l" w:val="1225"/>
          <w:attr w:name="t" w:val="490"/>
          <w:attr w:name="r" w:val="1505"/>
          <w:attr w:name="b" w:val="525"/>
        </w:customXmlPr>
        <w:r w:rsidR="00096202" w:rsidRPr="00CD7C01">
          <w:rPr>
            <w:rFonts w:ascii="Times New Roman" w:hAnsi="Times New Roman" w:cs="Times New Roman"/>
            <w:sz w:val="28"/>
            <w:szCs w:val="28"/>
          </w:rPr>
          <w:t xml:space="preserve">собственным </w:t>
        </w:r>
      </w:customXml>
      <w:customXml w:uri="http://www.abbyy.com/FineReader_xml/FineReader7-MSWordSchema-v1.xml" w:element="rc">
        <w:customXmlPr>
          <w:attr w:name="l" w:val="1522"/>
          <w:attr w:name="t" w:val="500"/>
          <w:attr w:name="r" w:val="1834"/>
          <w:attr w:name="b" w:val="535"/>
        </w:customXmlPr>
        <w:r w:rsidR="00096202" w:rsidRPr="00CD7C01">
          <w:rPr>
            <w:rFonts w:ascii="Times New Roman" w:hAnsi="Times New Roman" w:cs="Times New Roman"/>
            <w:sz w:val="28"/>
            <w:szCs w:val="28"/>
          </w:rPr>
          <w:t xml:space="preserve">переживаниям </w:t>
        </w:r>
      </w:customXml>
      <w:customXml w:uri="http://www.abbyy.com/FineReader_xml/FineReader7-MSWordSchema-v1.xml" w:element="rc">
        <w:customXmlPr>
          <w:attr w:name="l" w:val="1850"/>
          <w:attr w:name="t" w:val="501"/>
          <w:attr w:name="r" w:val="1874"/>
          <w:attr w:name="b" w:val="524"/>
        </w:customXmlPr>
        <w:r w:rsidR="00096202" w:rsidRPr="00CD7C01">
          <w:rPr>
            <w:rFonts w:ascii="Times New Roman" w:hAnsi="Times New Roman" w:cs="Times New Roman"/>
            <w:sz w:val="28"/>
            <w:szCs w:val="28"/>
          </w:rPr>
          <w:t xml:space="preserve">и </w:t>
        </w:r>
      </w:customXml>
      <w:customXml w:uri="http://www.abbyy.com/FineReader_xml/FineReader7-MSWordSchema-v1.xml" w:element="rc">
        <w:customXmlPr>
          <w:attr w:name="l" w:val="1891"/>
          <w:attr w:name="t" w:val="500"/>
          <w:attr w:name="r" w:val="2219"/>
          <w:attr w:name="b" w:val="535"/>
        </w:customXmlPr>
        <w:r w:rsidR="00096202" w:rsidRPr="00CD7C01">
          <w:rPr>
            <w:rFonts w:ascii="Times New Roman" w:hAnsi="Times New Roman" w:cs="Times New Roman"/>
            <w:sz w:val="28"/>
            <w:szCs w:val="28"/>
          </w:rPr>
          <w:t xml:space="preserve">переживаниям </w:t>
        </w:r>
      </w:customXml>
      <w:customXml w:uri="http://www.abbyy.com/FineReader_xml/FineReader7-MSWordSchema-v1.xml" w:element="rc">
        <w:customXmlPr>
          <w:attr w:name="l" w:val="2234"/>
          <w:attr w:name="t" w:val="501"/>
          <w:attr w:name="r" w:val="2377"/>
          <w:attr w:name="b" w:val="535"/>
        </w:customXmlPr>
        <w:r w:rsidR="00096202" w:rsidRPr="00CD7C01">
          <w:rPr>
            <w:rFonts w:ascii="Times New Roman" w:hAnsi="Times New Roman" w:cs="Times New Roman"/>
            <w:sz w:val="28"/>
            <w:szCs w:val="28"/>
          </w:rPr>
          <w:t xml:space="preserve">других </w:t>
        </w:r>
      </w:customXml>
      <w:customXml w:uri="http://www.abbyy.com/FineReader_xml/FineReader7-MSWordSchema-v1.xml" w:element="rc">
        <w:customXmlPr>
          <w:attr w:name="l" w:val="2391"/>
          <w:attr w:name="t" w:val="500"/>
          <w:attr w:name="r" w:val="2465"/>
          <w:attr w:name="b" w:val="525"/>
        </w:customXmlPr>
        <w:r w:rsidR="00096202" w:rsidRPr="00CD7C01">
          <w:rPr>
            <w:rFonts w:ascii="Times New Roman" w:hAnsi="Times New Roman" w:cs="Times New Roman"/>
            <w:sz w:val="28"/>
            <w:szCs w:val="28"/>
          </w:rPr>
          <w:t>лю</w:t>
        </w:r>
        <w:r w:rsidR="00096202" w:rsidRPr="00CD7C01">
          <w:rPr>
            <w:rFonts w:ascii="Times New Roman" w:hAnsi="Times New Roman" w:cs="Times New Roman"/>
            <w:sz w:val="28"/>
            <w:szCs w:val="28"/>
          </w:rPr>
          <w:softHyphen/>
        </w:r>
      </w:customXml>
      <w:customXml w:uri="http://www.abbyy.com/FineReader_xml/FineReader7-MSWordSchema-v1.xml" w:element="rc">
        <w:customXmlPr>
          <w:attr w:name="l" w:val="594"/>
          <w:attr w:name="t" w:val="549"/>
          <w:attr w:name="r" w:val="667"/>
          <w:attr w:name="b" w:val="589"/>
        </w:customXmlPr>
        <w:r w:rsidR="00096202" w:rsidRPr="00CD7C01">
          <w:rPr>
            <w:rFonts w:ascii="Times New Roman" w:hAnsi="Times New Roman" w:cs="Times New Roman"/>
            <w:sz w:val="28"/>
            <w:szCs w:val="28"/>
          </w:rPr>
          <w:t xml:space="preserve">дей; </w:t>
        </w:r>
      </w:customXml>
      <w:customXml w:uri="http://www.abbyy.com/FineReader_xml/FineReader7-MSWordSchema-v1.xml" w:element="rc">
        <w:customXmlPr>
          <w:attr w:name="l" w:val="681"/>
          <w:attr w:name="t" w:val="558"/>
          <w:attr w:name="r" w:val="993"/>
          <w:attr w:name="b" w:val="593"/>
        </w:customXmlPr>
        <w:r w:rsidR="00096202" w:rsidRPr="00CD7C01">
          <w:rPr>
            <w:rFonts w:ascii="Times New Roman" w:hAnsi="Times New Roman" w:cs="Times New Roman"/>
            <w:sz w:val="28"/>
            <w:szCs w:val="28"/>
          </w:rPr>
          <w:t xml:space="preserve">нравственному </w:t>
        </w:r>
      </w:customXml>
      <w:customXml w:uri="http://www.abbyy.com/FineReader_xml/FineReader7-MSWordSchema-v1.xml" w:element="rc">
        <w:customXmlPr>
          <w:attr w:name="l" w:val="1007"/>
          <w:attr w:name="t" w:val="558"/>
          <w:attr w:name="r" w:val="1276"/>
          <w:attr w:name="b" w:val="592"/>
        </w:customXmlPr>
        <w:r w:rsidR="00096202" w:rsidRPr="00CD7C01">
          <w:rPr>
            <w:rFonts w:ascii="Times New Roman" w:hAnsi="Times New Roman" w:cs="Times New Roman"/>
            <w:sz w:val="28"/>
            <w:szCs w:val="28"/>
          </w:rPr>
          <w:t xml:space="preserve">содержанию </w:t>
        </w:r>
      </w:customXml>
      <w:customXml w:uri="http://www.abbyy.com/FineReader_xml/FineReader7-MSWordSchema-v1.xml" w:element="rc">
        <w:customXmlPr>
          <w:attr w:name="l" w:val="1291"/>
          <w:attr w:name="t" w:val="558"/>
          <w:attr w:name="r" w:val="1521"/>
          <w:attr w:name="b" w:val="591"/>
        </w:customXmlPr>
        <w:r w:rsidR="00096202" w:rsidRPr="00CD7C01">
          <w:rPr>
            <w:rFonts w:ascii="Times New Roman" w:hAnsi="Times New Roman" w:cs="Times New Roman"/>
            <w:sz w:val="28"/>
            <w:szCs w:val="28"/>
          </w:rPr>
          <w:t>поступков.</w:t>
        </w:r>
      </w:customXml>
    </w:p>
    <w:p w:rsidR="00096202" w:rsidRPr="00CD7C01" w:rsidRDefault="00674553" w:rsidP="006745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7C01">
        <w:rPr>
          <w:rFonts w:ascii="Times New Roman" w:hAnsi="Times New Roman" w:cs="Times New Roman"/>
          <w:sz w:val="28"/>
          <w:szCs w:val="28"/>
        </w:rPr>
        <w:t>5.</w:t>
      </w:r>
      <w:customXml w:uri="http://www.abbyy.com/FineReader_xml/FineReader7-MSWordSchema-v1.xml" w:element="rc">
        <w:customXmlPr>
          <w:attr w:name="l" w:val="635"/>
          <w:attr w:name="t" w:val="663"/>
          <w:attr w:name="r" w:val="856"/>
          <w:attr w:name="b" w:val="699"/>
        </w:customXmlPr>
        <w:r w:rsidR="00096202" w:rsidRPr="00CD7C01">
          <w:rPr>
            <w:rFonts w:ascii="Times New Roman" w:hAnsi="Times New Roman" w:cs="Times New Roman"/>
            <w:sz w:val="28"/>
            <w:szCs w:val="28"/>
          </w:rPr>
          <w:t xml:space="preserve">Выполнять </w:t>
        </w:r>
      </w:customXml>
      <w:customXml w:uri="http://www.abbyy.com/FineReader_xml/FineReader7-MSWordSchema-v1.xml" w:element="rc">
        <w:customXmlPr>
          <w:attr w:name="l" w:val="872"/>
          <w:attr w:name="t" w:val="673"/>
          <w:attr w:name="r" w:val="1043"/>
          <w:attr w:name="b" w:val="708"/>
        </w:customXmlPr>
        <w:r w:rsidR="00096202" w:rsidRPr="00CD7C01">
          <w:rPr>
            <w:rFonts w:ascii="Times New Roman" w:hAnsi="Times New Roman" w:cs="Times New Roman"/>
            <w:sz w:val="28"/>
            <w:szCs w:val="28"/>
          </w:rPr>
          <w:t xml:space="preserve">правила </w:t>
        </w:r>
      </w:customXml>
      <w:customXml w:uri="http://www.abbyy.com/FineReader_xml/FineReader7-MSWordSchema-v1.xml" w:element="rc">
        <w:customXmlPr>
          <w:attr w:name="l" w:val="1057"/>
          <w:attr w:name="t" w:val="664"/>
          <w:attr w:name="r" w:val="1212"/>
          <w:attr w:name="b" w:val="698"/>
        </w:customXmlPr>
        <w:r w:rsidR="00096202" w:rsidRPr="00CD7C01">
          <w:rPr>
            <w:rFonts w:ascii="Times New Roman" w:hAnsi="Times New Roman" w:cs="Times New Roman"/>
            <w:sz w:val="28"/>
            <w:szCs w:val="28"/>
          </w:rPr>
          <w:t xml:space="preserve">личной </w:t>
        </w:r>
      </w:customXml>
      <w:customXml w:uri="http://www.abbyy.com/FineReader_xml/FineReader7-MSWordSchema-v1.xml" w:element="rc">
        <w:customXmlPr>
          <w:attr w:name="l" w:val="1228"/>
          <w:attr w:name="t" w:val="673"/>
          <w:attr w:name="r" w:val="1416"/>
          <w:attr w:name="b" w:val="705"/>
        </w:customXmlPr>
        <w:r w:rsidR="00096202" w:rsidRPr="00CD7C01">
          <w:rPr>
            <w:rFonts w:ascii="Times New Roman" w:hAnsi="Times New Roman" w:cs="Times New Roman"/>
            <w:sz w:val="28"/>
            <w:szCs w:val="28"/>
          </w:rPr>
          <w:t xml:space="preserve">гигиены, </w:t>
        </w:r>
      </w:customXml>
      <w:customXml w:uri="http://www.abbyy.com/FineReader_xml/FineReader7-MSWordSchema-v1.xml" w:element="rc">
        <w:customXmlPr>
          <w:attr w:name="l" w:val="1432"/>
          <w:attr w:name="t" w:val="662"/>
          <w:attr w:name="r" w:val="1692"/>
          <w:attr w:name="b" w:val="698"/>
        </w:customXmlPr>
        <w:r w:rsidR="00096202" w:rsidRPr="00CD7C01">
          <w:rPr>
            <w:rFonts w:ascii="Times New Roman" w:hAnsi="Times New Roman" w:cs="Times New Roman"/>
            <w:sz w:val="28"/>
            <w:szCs w:val="28"/>
          </w:rPr>
          <w:t xml:space="preserve">безопасного </w:t>
        </w:r>
      </w:customXml>
      <w:customXml w:uri="http://www.abbyy.com/FineReader_xml/FineReader7-MSWordSchema-v1.xml" w:element="rc">
        <w:customXmlPr>
          <w:attr w:name="l" w:val="1709"/>
          <w:attr w:name="t" w:val="673"/>
          <w:attr w:name="r" w:val="1931"/>
          <w:attr w:name="b" w:val="703"/>
        </w:customXmlPr>
        <w:r w:rsidR="00096202" w:rsidRPr="00CD7C01">
          <w:rPr>
            <w:rFonts w:ascii="Times New Roman" w:hAnsi="Times New Roman" w:cs="Times New Roman"/>
            <w:sz w:val="28"/>
            <w:szCs w:val="28"/>
          </w:rPr>
          <w:t xml:space="preserve">поведения </w:t>
        </w:r>
      </w:customXml>
      <w:customXml w:uri="http://www.abbyy.com/FineReader_xml/FineReader7-MSWordSchema-v1.xml" w:element="rc">
        <w:customXmlPr>
          <w:attr w:name="l" w:val="1947"/>
          <w:attr w:name="t" w:val="674"/>
          <w:attr w:name="r" w:val="1968"/>
          <w:attr w:name="b" w:val="697"/>
        </w:customXmlPr>
        <w:r w:rsidR="00096202" w:rsidRPr="00CD7C01">
          <w:rPr>
            <w:rFonts w:ascii="Times New Roman" w:hAnsi="Times New Roman" w:cs="Times New Roman"/>
            <w:sz w:val="28"/>
            <w:szCs w:val="28"/>
          </w:rPr>
          <w:t xml:space="preserve">в </w:t>
        </w:r>
      </w:customXml>
      <w:customXml w:uri="http://www.abbyy.com/FineReader_xml/FineReader7-MSWordSchema-v1.xml" w:element="rc">
        <w:customXmlPr>
          <w:attr w:name="l" w:val="1984"/>
          <w:attr w:name="t" w:val="673"/>
          <w:attr w:name="r" w:val="2130"/>
          <w:attr w:name="b" w:val="705"/>
        </w:customXmlPr>
        <w:r w:rsidR="00096202" w:rsidRPr="00CD7C01">
          <w:rPr>
            <w:rFonts w:ascii="Times New Roman" w:hAnsi="Times New Roman" w:cs="Times New Roman"/>
            <w:sz w:val="28"/>
            <w:szCs w:val="28"/>
          </w:rPr>
          <w:t xml:space="preserve">школе, </w:t>
        </w:r>
      </w:customXml>
      <w:customXml w:uri="http://www.abbyy.com/FineReader_xml/FineReader7-MSWordSchema-v1.xml" w:element="rc">
        <w:customXmlPr>
          <w:attr w:name="l" w:val="2145"/>
          <w:attr w:name="t" w:val="673"/>
          <w:attr w:name="r" w:val="2259"/>
          <w:attr w:name="b" w:val="705"/>
        </w:customXmlPr>
        <w:r w:rsidR="00096202" w:rsidRPr="00CD7C01">
          <w:rPr>
            <w:rFonts w:ascii="Times New Roman" w:hAnsi="Times New Roman" w:cs="Times New Roman"/>
            <w:sz w:val="28"/>
            <w:szCs w:val="28"/>
          </w:rPr>
          <w:t xml:space="preserve">дома, </w:t>
        </w:r>
      </w:customXml>
      <w:customXml w:uri="http://www.abbyy.com/FineReader_xml/FineReader7-MSWordSchema-v1.xml" w:element="rc">
        <w:customXmlPr>
          <w:attr w:name="l" w:val="2274"/>
          <w:attr w:name="t" w:val="673"/>
          <w:attr w:name="r" w:val="2321"/>
          <w:attr w:name="b" w:val="698"/>
        </w:customXmlPr>
        <w:r w:rsidR="00096202" w:rsidRPr="00CD7C01">
          <w:rPr>
            <w:rFonts w:ascii="Times New Roman" w:hAnsi="Times New Roman" w:cs="Times New Roman"/>
            <w:sz w:val="28"/>
            <w:szCs w:val="28"/>
          </w:rPr>
          <w:t xml:space="preserve">на </w:t>
        </w:r>
      </w:customXml>
      <w:customXml w:uri="http://www.abbyy.com/FineReader_xml/FineReader7-MSWordSchema-v1.xml" w:element="rc">
        <w:customXmlPr>
          <w:attr w:name="l" w:val="2335"/>
          <w:attr w:name="t" w:val="673"/>
          <w:attr w:name="r" w:val="2465"/>
          <w:attr w:name="b" w:val="708"/>
        </w:customXmlPr>
        <w:r w:rsidR="00096202" w:rsidRPr="00CD7C01">
          <w:rPr>
            <w:rFonts w:ascii="Times New Roman" w:hAnsi="Times New Roman" w:cs="Times New Roman"/>
            <w:sz w:val="28"/>
            <w:szCs w:val="28"/>
          </w:rPr>
          <w:t xml:space="preserve">улице, </w:t>
        </w:r>
      </w:customXml>
      <w:customXml w:uri="http://www.abbyy.com/FineReader_xml/FineReader7-MSWordSchema-v1.xml" w:element="rc">
        <w:customXmlPr>
          <w:attr w:name="l" w:val="592"/>
          <w:attr w:name="t" w:val="722"/>
          <w:attr w:name="r" w:val="881"/>
          <w:attr w:name="b" w:val="759"/>
        </w:customXmlPr>
        <w:r w:rsidR="00096202" w:rsidRPr="00CD7C01">
          <w:rPr>
            <w:rFonts w:ascii="Times New Roman" w:hAnsi="Times New Roman" w:cs="Times New Roman"/>
            <w:sz w:val="28"/>
            <w:szCs w:val="28"/>
          </w:rPr>
          <w:t xml:space="preserve">общественных </w:t>
        </w:r>
      </w:customXml>
      <w:customXml w:uri="http://www.abbyy.com/FineReader_xml/FineReader7-MSWordSchema-v1.xml" w:element="rc">
        <w:customXmlPr>
          <w:attr w:name="l" w:val="897"/>
          <w:attr w:name="t" w:val="731"/>
          <w:attr w:name="r" w:val="1051"/>
          <w:attr w:name="b" w:val="756"/>
        </w:customXmlPr>
        <w:r w:rsidR="00096202" w:rsidRPr="00CD7C01">
          <w:rPr>
            <w:rFonts w:ascii="Times New Roman" w:hAnsi="Times New Roman" w:cs="Times New Roman"/>
            <w:sz w:val="28"/>
            <w:szCs w:val="28"/>
          </w:rPr>
          <w:t>местах.</w:t>
        </w:r>
      </w:customXml>
    </w:p>
    <w:p w:rsidR="00096202" w:rsidRPr="00CD7C01" w:rsidRDefault="00674553" w:rsidP="006745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7C01">
        <w:rPr>
          <w:rFonts w:ascii="Times New Roman" w:hAnsi="Times New Roman" w:cs="Times New Roman"/>
          <w:sz w:val="28"/>
          <w:szCs w:val="28"/>
        </w:rPr>
        <w:t>6.</w:t>
      </w:r>
      <w:customXml w:uri="http://www.abbyy.com/FineReader_xml/FineReader7-MSWordSchema-v1.xml" w:element="rc">
        <w:customXmlPr>
          <w:attr w:name="l" w:val="633"/>
          <w:attr w:name="t" w:val="836"/>
          <w:attr w:name="r" w:val="903"/>
          <w:attr w:name="b" w:val="872"/>
        </w:customXmlPr>
        <w:r w:rsidR="00096202" w:rsidRPr="00CD7C01">
          <w:rPr>
            <w:rFonts w:ascii="Times New Roman" w:hAnsi="Times New Roman" w:cs="Times New Roman"/>
            <w:sz w:val="28"/>
            <w:szCs w:val="28"/>
          </w:rPr>
          <w:t xml:space="preserve">Внимательно </w:t>
        </w:r>
      </w:customXml>
      <w:customXml w:uri="http://www.abbyy.com/FineReader_xml/FineReader7-MSWordSchema-v1.xml" w:element="rc">
        <w:customXmlPr>
          <w:attr w:name="l" w:val="919"/>
          <w:attr w:name="t" w:val="846"/>
          <w:attr w:name="r" w:val="1157"/>
          <w:attr w:name="b" w:val="871"/>
        </w:customXmlPr>
        <w:r w:rsidR="00096202" w:rsidRPr="00CD7C01">
          <w:rPr>
            <w:rFonts w:ascii="Times New Roman" w:hAnsi="Times New Roman" w:cs="Times New Roman"/>
            <w:sz w:val="28"/>
            <w:szCs w:val="28"/>
          </w:rPr>
          <w:t xml:space="preserve">относиться </w:t>
        </w:r>
      </w:customXml>
      <w:customXml w:uri="http://www.abbyy.com/FineReader_xml/FineReader7-MSWordSchema-v1.xml" w:element="rc">
        <w:customXmlPr>
          <w:attr w:name="l" w:val="1173"/>
          <w:attr w:name="t" w:val="846"/>
          <w:attr w:name="r" w:val="1195"/>
          <w:attr w:name="b" w:val="871"/>
        </w:customXmlPr>
        <w:r w:rsidR="00096202" w:rsidRPr="00CD7C01">
          <w:rPr>
            <w:rFonts w:ascii="Times New Roman" w:hAnsi="Times New Roman" w:cs="Times New Roman"/>
            <w:sz w:val="28"/>
            <w:szCs w:val="28"/>
          </w:rPr>
          <w:t xml:space="preserve">к </w:t>
        </w:r>
      </w:customXml>
      <w:customXml w:uri="http://www.abbyy.com/FineReader_xml/FineReader7-MSWordSchema-v1.xml" w:element="rc">
        <w:customXmlPr>
          <w:attr w:name="l" w:val="1210"/>
          <w:attr w:name="t" w:val="846"/>
          <w:attr w:name="r" w:val="1371"/>
          <w:attr w:name="b" w:val="882"/>
        </w:customXmlPr>
        <w:r w:rsidR="00096202" w:rsidRPr="00CD7C01">
          <w:rPr>
            <w:rFonts w:ascii="Times New Roman" w:hAnsi="Times New Roman" w:cs="Times New Roman"/>
            <w:sz w:val="28"/>
            <w:szCs w:val="28"/>
          </w:rPr>
          <w:t xml:space="preserve">красоте </w:t>
        </w:r>
      </w:customXml>
      <w:customXml w:uri="http://www.abbyy.com/FineReader_xml/FineReader7-MSWordSchema-v1.xml" w:element="rc">
        <w:customXmlPr>
          <w:attr w:name="l" w:val="1387"/>
          <w:attr w:name="t" w:val="846"/>
          <w:attr w:name="r" w:val="1686"/>
          <w:attr w:name="b" w:val="882"/>
        </w:customXmlPr>
        <w:r w:rsidR="00096202" w:rsidRPr="00CD7C01">
          <w:rPr>
            <w:rFonts w:ascii="Times New Roman" w:hAnsi="Times New Roman" w:cs="Times New Roman"/>
            <w:sz w:val="28"/>
            <w:szCs w:val="28"/>
          </w:rPr>
          <w:t xml:space="preserve">окружающего </w:t>
        </w:r>
      </w:customXml>
      <w:customXml w:uri="http://www.abbyy.com/FineReader_xml/FineReader7-MSWordSchema-v1.xml" w:element="rc">
        <w:customXmlPr>
          <w:attr w:name="l" w:val="1702"/>
          <w:attr w:name="t" w:val="847"/>
          <w:attr w:name="r" w:val="1818"/>
          <w:attr w:name="b" w:val="882"/>
        </w:customXmlPr>
        <w:r w:rsidR="00096202" w:rsidRPr="00CD7C01">
          <w:rPr>
            <w:rFonts w:ascii="Times New Roman" w:hAnsi="Times New Roman" w:cs="Times New Roman"/>
            <w:sz w:val="28"/>
            <w:szCs w:val="28"/>
          </w:rPr>
          <w:t xml:space="preserve">мира, </w:t>
        </w:r>
      </w:customXml>
      <w:customXml w:uri="http://www.abbyy.com/FineReader_xml/FineReader7-MSWordSchema-v1.xml" w:element="rc">
        <w:customXmlPr>
          <w:attr w:name="l" w:val="1835"/>
          <w:attr w:name="t" w:val="847"/>
          <w:attr w:name="r" w:val="2163"/>
          <w:attr w:name="b" w:val="881"/>
        </w:customXmlPr>
        <w:r w:rsidR="00096202" w:rsidRPr="00CD7C01">
          <w:rPr>
            <w:rFonts w:ascii="Times New Roman" w:hAnsi="Times New Roman" w:cs="Times New Roman"/>
            <w:sz w:val="28"/>
            <w:szCs w:val="28"/>
          </w:rPr>
          <w:t xml:space="preserve">произведениям </w:t>
        </w:r>
      </w:customXml>
      <w:customXml w:uri="http://www.abbyy.com/FineReader_xml/FineReader7-MSWordSchema-v1.xml" w:element="rc">
        <w:customXmlPr>
          <w:attr w:name="l" w:val="2179"/>
          <w:attr w:name="t" w:val="847"/>
          <w:attr w:name="r" w:val="2392"/>
          <w:attr w:name="b" w:val="881"/>
        </w:customXmlPr>
        <w:r w:rsidR="00096202" w:rsidRPr="00CD7C01">
          <w:rPr>
            <w:rFonts w:ascii="Times New Roman" w:hAnsi="Times New Roman" w:cs="Times New Roman"/>
            <w:sz w:val="28"/>
            <w:szCs w:val="28"/>
          </w:rPr>
          <w:t>искусства.</w:t>
        </w:r>
      </w:customXml>
    </w:p>
    <w:p w:rsidR="00096202" w:rsidRPr="00CD7C01" w:rsidRDefault="00096202" w:rsidP="006745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customXml w:uri="http://www.abbyy.com/FineReader_xml/FineReader7-MSWordSchema-v1.xml" w:element="rc">
        <w:customXmlPr>
          <w:attr w:name="l" w:val="588"/>
          <w:attr w:name="t" w:val="952"/>
          <w:attr w:name="r" w:val="834"/>
          <w:attr w:name="b" w:val="991"/>
        </w:customXmlPr>
        <w:r w:rsidR="00674553" w:rsidRPr="00CD7C01">
          <w:rPr>
            <w:rFonts w:ascii="Times New Roman" w:hAnsi="Times New Roman" w:cs="Times New Roman"/>
            <w:sz w:val="28"/>
            <w:szCs w:val="28"/>
          </w:rPr>
          <w:t>7</w:t>
        </w:r>
        <w:r w:rsidRPr="00CD7C01">
          <w:rPr>
            <w:rFonts w:ascii="Times New Roman" w:hAnsi="Times New Roman" w:cs="Times New Roman"/>
            <w:sz w:val="28"/>
            <w:szCs w:val="28"/>
          </w:rPr>
          <w:t xml:space="preserve">.Адекватно </w:t>
        </w:r>
      </w:customXml>
      <w:customXml w:uri="http://www.abbyy.com/FineReader_xml/FineReader7-MSWordSchema-v1.xml" w:element="rc">
        <w:customXmlPr>
          <w:attr w:name="l" w:val="849"/>
          <w:attr w:name="t" w:val="962"/>
          <w:attr w:name="r" w:val="1169"/>
          <w:attr w:name="b" w:val="996"/>
        </w:customXmlPr>
        <w:r w:rsidRPr="00CD7C01">
          <w:rPr>
            <w:rFonts w:ascii="Times New Roman" w:hAnsi="Times New Roman" w:cs="Times New Roman"/>
            <w:sz w:val="28"/>
            <w:szCs w:val="28"/>
          </w:rPr>
          <w:t xml:space="preserve">воспринимать </w:t>
        </w:r>
      </w:customXml>
      <w:customXml w:uri="http://www.abbyy.com/FineReader_xml/FineReader7-MSWordSchema-v1.xml" w:element="rc">
        <w:customXmlPr>
          <w:attr w:name="l" w:val="1184"/>
          <w:attr w:name="t" w:val="962"/>
          <w:attr w:name="r" w:val="1334"/>
          <w:attr w:name="b" w:val="996"/>
        </w:customXmlPr>
        <w:r w:rsidRPr="00CD7C01">
          <w:rPr>
            <w:rFonts w:ascii="Times New Roman" w:hAnsi="Times New Roman" w:cs="Times New Roman"/>
            <w:sz w:val="28"/>
            <w:szCs w:val="28"/>
          </w:rPr>
          <w:t xml:space="preserve">оценку </w:t>
        </w:r>
      </w:customXml>
      <w:customXml w:uri="http://www.abbyy.com/FineReader_xml/FineReader7-MSWordSchema-v1.xml" w:element="rc">
        <w:customXmlPr>
          <w:attr w:name="l" w:val="1347"/>
          <w:attr w:name="t" w:val="962"/>
          <w:attr w:name="r" w:val="1526"/>
          <w:attr w:name="b" w:val="996"/>
        </w:customXmlPr>
        <w:r w:rsidRPr="00CD7C01">
          <w:rPr>
            <w:rFonts w:ascii="Times New Roman" w:hAnsi="Times New Roman" w:cs="Times New Roman"/>
            <w:sz w:val="28"/>
            <w:szCs w:val="28"/>
          </w:rPr>
          <w:t>учителя.</w:t>
        </w:r>
      </w:customXml>
    </w:p>
    <w:p w:rsidR="00096202" w:rsidRPr="00CD7C01" w:rsidRDefault="00674553" w:rsidP="006745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7C01">
        <w:rPr>
          <w:rFonts w:ascii="Times New Roman" w:hAnsi="Times New Roman" w:cs="Times New Roman"/>
          <w:sz w:val="28"/>
          <w:szCs w:val="28"/>
        </w:rPr>
        <w:t>8.</w:t>
      </w:r>
      <w:customXml w:uri="http://www.abbyy.com/FineReader_xml/FineReader7-MSWordSchema-v1.xml" w:element="rc">
        <w:customXmlPr>
          <w:attr w:name="l" w:val="630"/>
          <w:attr w:name="t" w:val="1009"/>
          <w:attr w:name="r" w:val="932"/>
          <w:attr w:name="b" w:val="1054"/>
        </w:customXmlPr>
        <w:r w:rsidR="00096202" w:rsidRPr="00CD7C01">
          <w:rPr>
            <w:rFonts w:ascii="Times New Roman" w:hAnsi="Times New Roman" w:cs="Times New Roman"/>
            <w:sz w:val="28"/>
            <w:szCs w:val="28"/>
          </w:rPr>
          <w:t xml:space="preserve">Воспринимать </w:t>
        </w:r>
      </w:customXml>
      <w:customXml w:uri="http://www.abbyy.com/FineReader_xml/FineReader7-MSWordSchema-v1.xml" w:element="rc">
        <w:customXmlPr>
          <w:attr w:name="l" w:val="947"/>
          <w:attr w:name="t" w:val="1009"/>
          <w:attr w:name="r" w:val="1108"/>
          <w:attr w:name="b" w:val="1044"/>
        </w:customXmlPr>
        <w:r w:rsidR="00096202" w:rsidRPr="00CD7C01">
          <w:rPr>
            <w:rFonts w:ascii="Times New Roman" w:hAnsi="Times New Roman" w:cs="Times New Roman"/>
            <w:sz w:val="28"/>
            <w:szCs w:val="28"/>
          </w:rPr>
          <w:t xml:space="preserve">Россию </w:t>
        </w:r>
      </w:customXml>
      <w:customXml w:uri="http://www.abbyy.com/FineReader_xml/FineReader7-MSWordSchema-v1.xml" w:element="rc">
        <w:customXmlPr>
          <w:attr w:name="l" w:val="1122"/>
          <w:attr w:name="t" w:val="1019"/>
          <w:attr w:name="r" w:val="1193"/>
          <w:attr w:name="b" w:val="1044"/>
        </w:customXmlPr>
        <w:r w:rsidR="00096202" w:rsidRPr="00CD7C01">
          <w:rPr>
            <w:rFonts w:ascii="Times New Roman" w:hAnsi="Times New Roman" w:cs="Times New Roman"/>
            <w:sz w:val="28"/>
            <w:szCs w:val="28"/>
          </w:rPr>
          <w:t xml:space="preserve">как </w:t>
        </w:r>
      </w:customXml>
      <w:customXml w:uri="http://www.abbyy.com/FineReader_xml/FineReader7-MSWordSchema-v1.xml" w:element="rc">
        <w:customXmlPr>
          <w:attr w:name="l" w:val="1207"/>
          <w:attr w:name="t" w:val="1019"/>
          <w:attr w:name="r" w:val="1653"/>
          <w:attr w:name="b" w:val="1048"/>
        </w:customXmlPr>
        <w:r w:rsidR="00096202" w:rsidRPr="00CD7C01">
          <w:rPr>
            <w:rFonts w:ascii="Times New Roman" w:hAnsi="Times New Roman" w:cs="Times New Roman"/>
            <w:sz w:val="28"/>
            <w:szCs w:val="28"/>
          </w:rPr>
          <w:t xml:space="preserve">многонациональное </w:t>
        </w:r>
      </w:customXml>
      <w:customXml w:uri="http://www.abbyy.com/FineReader_xml/FineReader7-MSWordSchema-v1.xml" w:element="rc">
        <w:customXmlPr>
          <w:attr w:name="l" w:val="1668"/>
          <w:attr w:name="t" w:val="1019"/>
          <w:attr w:name="r" w:val="1939"/>
          <w:attr w:name="b" w:val="1054"/>
        </w:customXmlPr>
        <w:r w:rsidR="00096202" w:rsidRPr="00CD7C01">
          <w:rPr>
            <w:rFonts w:ascii="Times New Roman" w:hAnsi="Times New Roman" w:cs="Times New Roman"/>
            <w:sz w:val="28"/>
            <w:szCs w:val="28"/>
          </w:rPr>
          <w:t xml:space="preserve">государство, </w:t>
        </w:r>
      </w:customXml>
      <w:customXml w:uri="http://www.abbyy.com/FineReader_xml/FineReader7-MSWordSchema-v1.xml" w:element="rc">
        <w:customXmlPr>
          <w:attr w:name="l" w:val="1954"/>
          <w:attr w:name="t" w:val="1010"/>
          <w:attr w:name="r" w:val="2129"/>
          <w:attr w:name="b" w:val="1054"/>
        </w:customXmlPr>
        <w:r w:rsidR="00096202" w:rsidRPr="00CD7C01">
          <w:rPr>
            <w:rFonts w:ascii="Times New Roman" w:hAnsi="Times New Roman" w:cs="Times New Roman"/>
            <w:sz w:val="28"/>
            <w:szCs w:val="28"/>
          </w:rPr>
          <w:t xml:space="preserve">русский </w:t>
        </w:r>
      </w:customXml>
      <w:customXml w:uri="http://www.abbyy.com/FineReader_xml/FineReader7-MSWordSchema-v1.xml" w:element="rc">
        <w:customXmlPr>
          <w:attr w:name="l" w:val="2155"/>
          <w:attr w:name="t" w:val="1019"/>
          <w:attr w:name="r" w:val="2255"/>
          <w:attr w:name="b" w:val="1044"/>
        </w:customXmlPr>
        <w:r w:rsidR="00096202" w:rsidRPr="00CD7C01">
          <w:rPr>
            <w:rFonts w:ascii="Times New Roman" w:hAnsi="Times New Roman" w:cs="Times New Roman"/>
            <w:sz w:val="28"/>
            <w:szCs w:val="28"/>
          </w:rPr>
          <w:t xml:space="preserve">язык </w:t>
        </w:r>
      </w:customXml>
      <w:customXml w:uri="http://www.abbyy.com/FineReader_xml/FineReader7-MSWordSchema-v1.xml" w:element="rc">
        <w:customXmlPr>
          <w:attr w:name="l" w:val="2269"/>
          <w:attr w:name="t" w:val="1020"/>
          <w:attr w:name="r" w:val="2337"/>
          <w:attr w:name="b" w:val="1044"/>
        </w:customXmlPr>
        <w:r w:rsidRPr="00CD7C01">
          <w:rPr>
            <w:rFonts w:ascii="Times New Roman" w:hAnsi="Times New Roman" w:cs="Times New Roman"/>
            <w:sz w:val="28"/>
            <w:szCs w:val="28"/>
          </w:rPr>
          <w:t xml:space="preserve">как </w:t>
        </w:r>
      </w:customXml>
      <w:customXml w:uri="http://www.abbyy.com/FineReader_xml/FineReader7-MSWordSchema-v1.xml" w:element="rc">
        <w:customXmlPr>
          <w:attr w:name="l" w:val="586"/>
          <w:attr w:name="t" w:val="1078"/>
          <w:attr w:name="r" w:val="757"/>
          <w:attr w:name="b" w:val="1112"/>
        </w:customXmlPr>
        <w:r w:rsidR="00096202" w:rsidRPr="00CD7C01">
          <w:rPr>
            <w:rFonts w:ascii="Times New Roman" w:hAnsi="Times New Roman" w:cs="Times New Roman"/>
            <w:sz w:val="28"/>
            <w:szCs w:val="28"/>
          </w:rPr>
          <w:t xml:space="preserve">средство </w:t>
        </w:r>
      </w:customXml>
      <w:customXml w:uri="http://www.abbyy.com/FineReader_xml/FineReader7-MSWordSchema-v1.xml" w:element="rc">
        <w:customXmlPr>
          <w:attr w:name="l" w:val="772"/>
          <w:attr w:name="t" w:val="1067"/>
          <w:attr w:name="r" w:val="969"/>
          <w:attr w:name="b" w:val="1104"/>
        </w:customXmlPr>
        <w:r w:rsidR="00096202" w:rsidRPr="00CD7C01">
          <w:rPr>
            <w:rFonts w:ascii="Times New Roman" w:hAnsi="Times New Roman" w:cs="Times New Roman"/>
            <w:sz w:val="28"/>
            <w:szCs w:val="28"/>
          </w:rPr>
          <w:t xml:space="preserve">общения. </w:t>
        </w:r>
      </w:customXml>
      <w:customXml w:uri="http://www.abbyy.com/FineReader_xml/FineReader7-MSWordSchema-v1.xml" w:element="rc">
        <w:customXmlPr>
          <w:attr w:name="l" w:val="986"/>
          <w:attr w:name="t" w:val="1067"/>
          <w:attr w:name="r" w:val="1227"/>
          <w:attr w:name="b" w:val="1112"/>
        </w:customXmlPr>
        <w:r w:rsidR="00096202" w:rsidRPr="00CD7C01">
          <w:rPr>
            <w:rFonts w:ascii="Times New Roman" w:hAnsi="Times New Roman" w:cs="Times New Roman"/>
            <w:sz w:val="28"/>
            <w:szCs w:val="28"/>
          </w:rPr>
          <w:t xml:space="preserve">Принимать </w:t>
        </w:r>
      </w:customXml>
      <w:customXml w:uri="http://www.abbyy.com/FineReader_xml/FineReader7-MSWordSchema-v1.xml" w:element="rc">
        <w:customXmlPr>
          <w:attr w:name="l" w:val="1242"/>
          <w:attr w:name="t" w:val="1066"/>
          <w:attr w:name="r" w:val="1585"/>
          <w:attr w:name="b" w:val="1106"/>
        </w:customXmlPr>
        <w:r w:rsidR="00096202" w:rsidRPr="00CD7C01">
          <w:rPr>
            <w:rFonts w:ascii="Times New Roman" w:hAnsi="Times New Roman" w:cs="Times New Roman"/>
            <w:sz w:val="28"/>
            <w:szCs w:val="28"/>
          </w:rPr>
          <w:t xml:space="preserve">необходимость </w:t>
        </w:r>
      </w:customXml>
      <w:customXml w:uri="http://www.abbyy.com/FineReader_xml/FineReader7-MSWordSchema-v1.xml" w:element="rc">
        <w:customXmlPr>
          <w:attr w:name="l" w:val="1600"/>
          <w:attr w:name="t" w:val="1078"/>
          <w:attr w:name="r" w:val="1796"/>
          <w:attr w:name="b" w:val="1112"/>
        </w:customXmlPr>
        <w:r w:rsidR="00096202" w:rsidRPr="00CD7C01">
          <w:rPr>
            <w:rFonts w:ascii="Times New Roman" w:hAnsi="Times New Roman" w:cs="Times New Roman"/>
            <w:sz w:val="28"/>
            <w:szCs w:val="28"/>
          </w:rPr>
          <w:t xml:space="preserve">изучения </w:t>
        </w:r>
      </w:customXml>
      <w:customXml w:uri="http://www.abbyy.com/FineReader_xml/FineReader7-MSWordSchema-v1.xml" w:element="rc">
        <w:customXmlPr>
          <w:attr w:name="l" w:val="1810"/>
          <w:attr w:name="t" w:val="1077"/>
          <w:attr w:name="r" w:val="2018"/>
          <w:attr w:name="b" w:val="1112"/>
        </w:customXmlPr>
        <w:r w:rsidR="00096202" w:rsidRPr="00CD7C01">
          <w:rPr>
            <w:rFonts w:ascii="Times New Roman" w:hAnsi="Times New Roman" w:cs="Times New Roman"/>
            <w:sz w:val="28"/>
            <w:szCs w:val="28"/>
          </w:rPr>
          <w:t xml:space="preserve">русского </w:t>
        </w:r>
      </w:customXml>
      <w:customXml w:uri="http://www.abbyy.com/FineReader_xml/FineReader7-MSWordSchema-v1.xml" w:element="rc">
        <w:customXmlPr>
          <w:attr w:name="l" w:val="2032"/>
          <w:attr w:name="t" w:val="1077"/>
          <w:attr w:name="r" w:val="2157"/>
          <w:attr w:name="b" w:val="1102"/>
        </w:customXmlPr>
        <w:r w:rsidR="00096202" w:rsidRPr="00CD7C01">
          <w:rPr>
            <w:rFonts w:ascii="Times New Roman" w:hAnsi="Times New Roman" w:cs="Times New Roman"/>
            <w:sz w:val="28"/>
            <w:szCs w:val="28"/>
          </w:rPr>
          <w:t xml:space="preserve">языка </w:t>
        </w:r>
      </w:customXml>
      <w:customXml w:uri="http://www.abbyy.com/FineReader_xml/FineReader7-MSWordSchema-v1.xml" w:element="rc">
        <w:customXmlPr>
          <w:attr w:name="l" w:val="2170"/>
          <w:attr w:name="t" w:val="1078"/>
          <w:attr w:name="r" w:val="2421"/>
          <w:attr w:name="b" w:val="1111"/>
        </w:customXmlPr>
        <w:r w:rsidRPr="00CD7C01">
          <w:rPr>
            <w:rFonts w:ascii="Times New Roman" w:hAnsi="Times New Roman" w:cs="Times New Roman"/>
            <w:sz w:val="28"/>
            <w:szCs w:val="28"/>
          </w:rPr>
          <w:t xml:space="preserve">гражданами </w:t>
        </w:r>
      </w:customXml>
      <w:customXml w:uri="http://www.abbyy.com/FineReader_xml/FineReader7-MSWordSchema-v1.xml" w:element="rc">
        <w:customXmlPr>
          <w:attr w:name="l" w:val="585"/>
          <w:attr w:name="t" w:val="1125"/>
          <w:attr w:name="r" w:val="722"/>
          <w:attr w:name="b" w:val="1160"/>
        </w:customXmlPr>
        <w:r w:rsidR="00096202" w:rsidRPr="00CD7C01">
          <w:rPr>
            <w:rFonts w:ascii="Times New Roman" w:hAnsi="Times New Roman" w:cs="Times New Roman"/>
            <w:sz w:val="28"/>
            <w:szCs w:val="28"/>
          </w:rPr>
          <w:t xml:space="preserve">России </w:t>
        </w:r>
      </w:customXml>
      <w:customXml w:uri="http://www.abbyy.com/FineReader_xml/FineReader7-MSWordSchema-v1.xml" w:element="rc">
        <w:customXmlPr>
          <w:attr w:name="l" w:val="736"/>
          <w:attr w:name="t" w:val="1124"/>
          <w:attr w:name="r" w:val="872"/>
          <w:attr w:name="b" w:val="1160"/>
        </w:customXmlPr>
        <w:r w:rsidRPr="00CD7C01">
          <w:rPr>
            <w:rFonts w:ascii="Times New Roman" w:hAnsi="Times New Roman" w:cs="Times New Roman"/>
            <w:sz w:val="28"/>
            <w:szCs w:val="28"/>
          </w:rPr>
          <w:t xml:space="preserve">любой </w:t>
        </w:r>
      </w:customXml>
      <w:customXml w:uri="http://www.abbyy.com/FineReader_xml/FineReader7-MSWordSchema-v1.xml" w:element="rc">
        <w:customXmlPr>
          <w:attr w:name="l" w:val="888"/>
          <w:attr w:name="t" w:val="1135"/>
          <w:attr w:name="r" w:val="1264"/>
          <w:attr w:name="b" w:val="1164"/>
        </w:customXmlPr>
        <w:r w:rsidR="00096202" w:rsidRPr="00CD7C01">
          <w:rPr>
            <w:rFonts w:ascii="Times New Roman" w:hAnsi="Times New Roman" w:cs="Times New Roman"/>
            <w:sz w:val="28"/>
            <w:szCs w:val="28"/>
          </w:rPr>
          <w:t>национальности.</w:t>
        </w:r>
      </w:customXml>
    </w:p>
    <w:p w:rsidR="00096202" w:rsidRPr="00CD7C01" w:rsidRDefault="00674553" w:rsidP="006745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7C01">
        <w:rPr>
          <w:rFonts w:ascii="Times New Roman" w:hAnsi="Times New Roman" w:cs="Times New Roman"/>
          <w:sz w:val="28"/>
          <w:szCs w:val="28"/>
        </w:rPr>
        <w:t>9.</w:t>
      </w:r>
      <w:customXml w:uri="http://www.abbyy.com/FineReader_xml/FineReader7-MSWordSchema-v1.xml" w:element="rc">
        <w:customXmlPr>
          <w:attr w:name="l" w:val="629"/>
          <w:attr w:name="t" w:val="1240"/>
          <w:attr w:name="r" w:val="845"/>
          <w:attr w:name="b" w:val="1285"/>
        </w:customXmlPr>
        <w:r w:rsidR="00096202" w:rsidRPr="00CD7C01">
          <w:rPr>
            <w:rFonts w:ascii="Times New Roman" w:hAnsi="Times New Roman" w:cs="Times New Roman"/>
            <w:sz w:val="28"/>
            <w:szCs w:val="28"/>
          </w:rPr>
          <w:t xml:space="preserve">Проявлять </w:t>
        </w:r>
      </w:customXml>
      <w:customXml w:uri="http://www.abbyy.com/FineReader_xml/FineReader7-MSWordSchema-v1.xml" w:element="rc">
        <w:customXmlPr>
          <w:attr w:name="l" w:val="861"/>
          <w:attr w:name="t" w:val="1250"/>
          <w:attr w:name="r" w:val="1063"/>
          <w:attr w:name="b" w:val="1284"/>
        </w:customXmlPr>
        <w:r w:rsidR="00096202" w:rsidRPr="00CD7C01">
          <w:rPr>
            <w:rFonts w:ascii="Times New Roman" w:hAnsi="Times New Roman" w:cs="Times New Roman"/>
            <w:sz w:val="28"/>
            <w:szCs w:val="28"/>
          </w:rPr>
          <w:t xml:space="preserve">уважение </w:t>
        </w:r>
      </w:customXml>
      <w:customXml w:uri="http://www.abbyy.com/FineReader_xml/FineReader7-MSWordSchema-v1.xml" w:element="rc">
        <w:customXmlPr>
          <w:attr w:name="l" w:val="1079"/>
          <w:attr w:name="t" w:val="1251"/>
          <w:attr w:name="r" w:val="1101"/>
          <w:attr w:name="b" w:val="1275"/>
        </w:customXmlPr>
        <w:r w:rsidR="00096202" w:rsidRPr="00CD7C01">
          <w:rPr>
            <w:rFonts w:ascii="Times New Roman" w:hAnsi="Times New Roman" w:cs="Times New Roman"/>
            <w:sz w:val="28"/>
            <w:szCs w:val="28"/>
          </w:rPr>
          <w:t xml:space="preserve">к </w:t>
        </w:r>
      </w:customXml>
      <w:customXml w:uri="http://www.abbyy.com/FineReader_xml/FineReader7-MSWordSchema-v1.xml" w:element="rc">
        <w:customXmlPr>
          <w:attr w:name="l" w:val="1117"/>
          <w:attr w:name="t" w:val="1251"/>
          <w:attr w:name="r" w:val="1247"/>
          <w:attr w:name="b" w:val="1282"/>
        </w:customXmlPr>
        <w:r w:rsidR="00096202" w:rsidRPr="00CD7C01">
          <w:rPr>
            <w:rFonts w:ascii="Times New Roman" w:hAnsi="Times New Roman" w:cs="Times New Roman"/>
            <w:sz w:val="28"/>
            <w:szCs w:val="28"/>
          </w:rPr>
          <w:t xml:space="preserve">семье, </w:t>
        </w:r>
      </w:customXml>
      <w:customXml w:uri="http://www.abbyy.com/FineReader_xml/FineReader7-MSWordSchema-v1.xml" w:element="rc">
        <w:customXmlPr>
          <w:attr w:name="l" w:val="1263"/>
          <w:attr w:name="t" w:val="1250"/>
          <w:attr w:name="r" w:val="1493"/>
          <w:attr w:name="b" w:val="1285"/>
        </w:customXmlPr>
        <w:r w:rsidR="00096202" w:rsidRPr="00CD7C01">
          <w:rPr>
            <w:rFonts w:ascii="Times New Roman" w:hAnsi="Times New Roman" w:cs="Times New Roman"/>
            <w:sz w:val="28"/>
            <w:szCs w:val="28"/>
          </w:rPr>
          <w:t xml:space="preserve">традициям </w:t>
        </w:r>
      </w:customXml>
      <w:customXml w:uri="http://www.abbyy.com/FineReader_xml/FineReader7-MSWordSchema-v1.xml" w:element="rc">
        <w:customXmlPr>
          <w:attr w:name="l" w:val="1509"/>
          <w:attr w:name="t" w:val="1251"/>
          <w:attr w:name="r" w:val="1644"/>
          <w:attr w:name="b" w:val="1275"/>
        </w:customXmlPr>
        <w:r w:rsidR="00096202" w:rsidRPr="00CD7C01">
          <w:rPr>
            <w:rFonts w:ascii="Times New Roman" w:hAnsi="Times New Roman" w:cs="Times New Roman"/>
            <w:sz w:val="28"/>
            <w:szCs w:val="28"/>
          </w:rPr>
          <w:t xml:space="preserve">своего </w:t>
        </w:r>
      </w:customXml>
      <w:customXml w:uri="http://www.abbyy.com/FineReader_xml/FineReader7-MSWordSchema-v1.xml" w:element="rc">
        <w:customXmlPr>
          <w:attr w:name="l" w:val="1661"/>
          <w:attr w:name="t" w:val="1251"/>
          <w:attr w:name="r" w:val="1818"/>
          <w:attr w:name="b" w:val="1285"/>
        </w:customXmlPr>
        <w:r w:rsidR="00096202" w:rsidRPr="00CD7C01">
          <w:rPr>
            <w:rFonts w:ascii="Times New Roman" w:hAnsi="Times New Roman" w:cs="Times New Roman"/>
            <w:sz w:val="28"/>
            <w:szCs w:val="28"/>
          </w:rPr>
          <w:t xml:space="preserve">народа, </w:t>
        </w:r>
      </w:customXml>
      <w:customXml w:uri="http://www.abbyy.com/FineReader_xml/FineReader7-MSWordSchema-v1.xml" w:element="rc">
        <w:customXmlPr>
          <w:attr w:name="l" w:val="1835"/>
          <w:attr w:name="t" w:val="1251"/>
          <w:attr w:name="r" w:val="1857"/>
          <w:attr w:name="b" w:val="1275"/>
        </w:customXmlPr>
        <w:r w:rsidR="00096202" w:rsidRPr="00CD7C01">
          <w:rPr>
            <w:rFonts w:ascii="Times New Roman" w:hAnsi="Times New Roman" w:cs="Times New Roman"/>
            <w:sz w:val="28"/>
            <w:szCs w:val="28"/>
          </w:rPr>
          <w:t xml:space="preserve">к </w:t>
        </w:r>
      </w:customXml>
      <w:customXml w:uri="http://www.abbyy.com/FineReader_xml/FineReader7-MSWordSchema-v1.xml" w:element="rc">
        <w:customXmlPr>
          <w:attr w:name="l" w:val="1873"/>
          <w:attr w:name="t" w:val="1242"/>
          <w:attr w:name="r" w:val="1991"/>
          <w:attr w:name="b" w:val="1275"/>
        </w:customXmlPr>
        <w:r w:rsidR="00096202" w:rsidRPr="00CD7C01">
          <w:rPr>
            <w:rFonts w:ascii="Times New Roman" w:hAnsi="Times New Roman" w:cs="Times New Roman"/>
            <w:sz w:val="28"/>
            <w:szCs w:val="28"/>
          </w:rPr>
          <w:t xml:space="preserve">своей </w:t>
        </w:r>
      </w:customXml>
      <w:customXml w:uri="http://www.abbyy.com/FineReader_xml/FineReader7-MSWordSchema-v1.xml" w:element="rc">
        <w:customXmlPr>
          <w:attr w:name="l" w:val="2007"/>
          <w:attr w:name="t" w:val="1241"/>
          <w:attr w:name="r" w:val="2137"/>
          <w:attr w:name="b" w:val="1276"/>
        </w:customXmlPr>
        <w:r w:rsidR="00096202" w:rsidRPr="00CD7C01">
          <w:rPr>
            <w:rFonts w:ascii="Times New Roman" w:hAnsi="Times New Roman" w:cs="Times New Roman"/>
            <w:sz w:val="28"/>
            <w:szCs w:val="28"/>
          </w:rPr>
          <w:t xml:space="preserve">малой </w:t>
        </w:r>
      </w:customXml>
      <w:customXml w:uri="http://www.abbyy.com/FineReader_xml/FineReader7-MSWordSchema-v1.xml" w:element="rc">
        <w:customXmlPr>
          <w:attr w:name="l" w:val="2151"/>
          <w:attr w:name="t" w:val="1251"/>
          <w:attr w:name="r" w:val="2311"/>
          <w:attr w:name="b" w:val="1285"/>
        </w:customXmlPr>
        <w:r w:rsidR="00096202" w:rsidRPr="00CD7C01">
          <w:rPr>
            <w:rFonts w:ascii="Times New Roman" w:hAnsi="Times New Roman" w:cs="Times New Roman"/>
            <w:sz w:val="28"/>
            <w:szCs w:val="28"/>
          </w:rPr>
          <w:t xml:space="preserve">родине, </w:t>
        </w:r>
      </w:customXml>
      <w:customXml w:uri="http://www.abbyy.com/FineReader_xml/FineReader7-MSWordSchema-v1.xml" w:element="rc">
        <w:customXmlPr>
          <w:attr w:name="l" w:val="2327"/>
          <w:attr w:name="t" w:val="1252"/>
          <w:attr w:name="r" w:val="2467"/>
          <w:attr w:name="b" w:val="1280"/>
        </w:customXmlPr>
        <w:r w:rsidR="00096202" w:rsidRPr="00CD7C01">
          <w:rPr>
            <w:rFonts w:ascii="Times New Roman" w:hAnsi="Times New Roman" w:cs="Times New Roman"/>
            <w:sz w:val="28"/>
            <w:szCs w:val="28"/>
          </w:rPr>
          <w:t xml:space="preserve">ценить </w:t>
        </w:r>
      </w:customXml>
      <w:customXml w:uri="http://www.abbyy.com/FineReader_xml/FineReader7-MSWordSchema-v1.xml" w:element="rc">
        <w:customXmlPr>
          <w:attr w:name="l" w:val="583"/>
          <w:attr w:name="t" w:val="1308"/>
          <w:attr w:name="r" w:val="906"/>
          <w:attr w:name="b" w:val="1337"/>
        </w:customXmlPr>
        <w:r w:rsidR="00096202" w:rsidRPr="00CD7C01">
          <w:rPr>
            <w:rFonts w:ascii="Times New Roman" w:hAnsi="Times New Roman" w:cs="Times New Roman"/>
            <w:sz w:val="28"/>
            <w:szCs w:val="28"/>
          </w:rPr>
          <w:t xml:space="preserve">взаимопомощь </w:t>
        </w:r>
      </w:customXml>
      <w:customXml w:uri="http://www.abbyy.com/FineReader_xml/FineReader7-MSWordSchema-v1.xml" w:element="rc">
        <w:customXmlPr>
          <w:attr w:name="l" w:val="922"/>
          <w:attr w:name="t" w:val="1308"/>
          <w:attr w:name="r" w:val="946"/>
          <w:attr w:name="b" w:val="1332"/>
        </w:customXmlPr>
        <w:r w:rsidR="00096202" w:rsidRPr="00CD7C01">
          <w:rPr>
            <w:rFonts w:ascii="Times New Roman" w:hAnsi="Times New Roman" w:cs="Times New Roman"/>
            <w:sz w:val="28"/>
            <w:szCs w:val="28"/>
          </w:rPr>
          <w:t xml:space="preserve">и </w:t>
        </w:r>
      </w:customXml>
      <w:customXml w:uri="http://www.abbyy.com/FineReader_xml/FineReader7-MSWordSchema-v1.xml" w:element="rc">
        <w:customXmlPr>
          <w:attr w:name="l" w:val="962"/>
          <w:attr w:name="t" w:val="1308"/>
          <w:attr w:name="r" w:val="1363"/>
          <w:attr w:name="b" w:val="1343"/>
        </w:customXmlPr>
        <w:r w:rsidR="00096202" w:rsidRPr="00CD7C01">
          <w:rPr>
            <w:rFonts w:ascii="Times New Roman" w:hAnsi="Times New Roman" w:cs="Times New Roman"/>
            <w:sz w:val="28"/>
            <w:szCs w:val="28"/>
          </w:rPr>
          <w:t xml:space="preserve">взаимоподдержку </w:t>
        </w:r>
      </w:customXml>
      <w:customXml w:uri="http://www.abbyy.com/FineReader_xml/FineReader7-MSWordSchema-v1.xml" w:element="rc">
        <w:customXmlPr>
          <w:attr w:name="l" w:val="1378"/>
          <w:attr w:name="t" w:val="1309"/>
          <w:attr w:name="r" w:val="1523"/>
          <w:attr w:name="b" w:val="1333"/>
        </w:customXmlPr>
        <w:r w:rsidR="00096202" w:rsidRPr="00CD7C01">
          <w:rPr>
            <w:rFonts w:ascii="Times New Roman" w:hAnsi="Times New Roman" w:cs="Times New Roman"/>
            <w:sz w:val="28"/>
            <w:szCs w:val="28"/>
          </w:rPr>
          <w:t xml:space="preserve">членов </w:t>
        </w:r>
      </w:customXml>
      <w:customXml w:uri="http://www.abbyy.com/FineReader_xml/FineReader7-MSWordSchema-v1.xml" w:element="rc">
        <w:customXmlPr>
          <w:attr w:name="l" w:val="1540"/>
          <w:attr w:name="t" w:val="1298"/>
          <w:attr w:name="r" w:val="1750"/>
          <w:attr w:name="b" w:val="1338"/>
        </w:customXmlPr>
        <w:r w:rsidR="00096202" w:rsidRPr="00CD7C01">
          <w:rPr>
            <w:rFonts w:ascii="Times New Roman" w:hAnsi="Times New Roman" w:cs="Times New Roman"/>
            <w:sz w:val="28"/>
            <w:szCs w:val="28"/>
          </w:rPr>
          <w:t>общества.</w:t>
        </w:r>
      </w:customXml>
    </w:p>
    <w:p w:rsidR="00096202" w:rsidRPr="00CD7C01" w:rsidRDefault="00674553" w:rsidP="006745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7C01">
        <w:rPr>
          <w:rFonts w:ascii="Times New Roman" w:hAnsi="Times New Roman" w:cs="Times New Roman"/>
          <w:sz w:val="28"/>
          <w:szCs w:val="28"/>
        </w:rPr>
        <w:t>10.</w:t>
      </w:r>
      <w:customXml w:uri="http://www.abbyy.com/FineReader_xml/FineReader7-MSWordSchema-v1.xml" w:element="rc">
        <w:customXmlPr>
          <w:attr w:name="l" w:val="628"/>
          <w:attr w:name="t" w:val="1413"/>
          <w:attr w:name="r" w:val="861"/>
          <w:attr w:name="b" w:val="1458"/>
        </w:customXmlPr>
        <w:r w:rsidR="00096202" w:rsidRPr="00CD7C01">
          <w:rPr>
            <w:rFonts w:ascii="Times New Roman" w:hAnsi="Times New Roman" w:cs="Times New Roman"/>
            <w:sz w:val="28"/>
            <w:szCs w:val="28"/>
          </w:rPr>
          <w:t xml:space="preserve">Принимать </w:t>
        </w:r>
      </w:customXml>
      <w:customXml w:uri="http://www.abbyy.com/FineReader_xml/FineReader7-MSWordSchema-v1.xml" w:element="rc">
        <w:customXmlPr>
          <w:attr w:name="l" w:val="876"/>
          <w:attr w:name="t" w:val="1413"/>
          <w:attr w:name="r" w:val="1055"/>
          <w:attr w:name="b" w:val="1457"/>
        </w:customXmlPr>
        <w:r w:rsidR="00096202" w:rsidRPr="00CD7C01">
          <w:rPr>
            <w:rFonts w:ascii="Times New Roman" w:hAnsi="Times New Roman" w:cs="Times New Roman"/>
            <w:sz w:val="28"/>
            <w:szCs w:val="28"/>
          </w:rPr>
          <w:t xml:space="preserve">учебные </w:t>
        </w:r>
      </w:customXml>
      <w:customXml w:uri="http://www.abbyy.com/FineReader_xml/FineReader7-MSWordSchema-v1.xml" w:element="rc">
        <w:customXmlPr>
          <w:attr w:name="l" w:val="1071"/>
          <w:attr w:name="t" w:val="1424"/>
          <w:attr w:name="r" w:val="1183"/>
          <w:attr w:name="b" w:val="1455"/>
        </w:customXmlPr>
        <w:r w:rsidR="00096202" w:rsidRPr="00CD7C01">
          <w:rPr>
            <w:rFonts w:ascii="Times New Roman" w:hAnsi="Times New Roman" w:cs="Times New Roman"/>
            <w:sz w:val="28"/>
            <w:szCs w:val="28"/>
          </w:rPr>
          <w:t xml:space="preserve">цели, </w:t>
        </w:r>
      </w:customXml>
      <w:customXml w:uri="http://www.abbyy.com/FineReader_xml/FineReader7-MSWordSchema-v1.xml" w:element="rc">
        <w:customXmlPr>
          <w:attr w:name="l" w:val="1198"/>
          <w:attr w:name="t" w:val="1423"/>
          <w:attr w:name="r" w:val="1414"/>
          <w:attr w:name="b" w:val="1458"/>
        </w:customXmlPr>
        <w:r w:rsidR="00096202" w:rsidRPr="00CD7C01">
          <w:rPr>
            <w:rFonts w:ascii="Times New Roman" w:hAnsi="Times New Roman" w:cs="Times New Roman"/>
            <w:sz w:val="28"/>
            <w:szCs w:val="28"/>
          </w:rPr>
          <w:t xml:space="preserve">проявлять </w:t>
        </w:r>
      </w:customXml>
      <w:customXml w:uri="http://www.abbyy.com/FineReader_xml/FineReader7-MSWordSchema-v1.xml" w:element="rc">
        <w:customXmlPr>
          <w:attr w:name="l" w:val="1429"/>
          <w:attr w:name="t" w:val="1423"/>
          <w:attr w:name="r" w:val="1625"/>
          <w:attr w:name="b" w:val="1448"/>
        </w:customXmlPr>
        <w:r w:rsidR="00096202" w:rsidRPr="00CD7C01">
          <w:rPr>
            <w:rFonts w:ascii="Times New Roman" w:hAnsi="Times New Roman" w:cs="Times New Roman"/>
            <w:sz w:val="28"/>
            <w:szCs w:val="28"/>
          </w:rPr>
          <w:t xml:space="preserve">желание </w:t>
        </w:r>
      </w:customXml>
      <w:customXml w:uri="http://www.abbyy.com/FineReader_xml/FineReader7-MSWordSchema-v1.xml" w:element="rc">
        <w:customXmlPr>
          <w:attr w:name="l" w:val="1640"/>
          <w:attr w:name="t" w:val="1424"/>
          <w:attr w:name="r" w:val="1817"/>
          <w:attr w:name="b" w:val="1458"/>
        </w:customXmlPr>
        <w:r w:rsidR="00096202" w:rsidRPr="00CD7C01">
          <w:rPr>
            <w:rFonts w:ascii="Times New Roman" w:hAnsi="Times New Roman" w:cs="Times New Roman"/>
            <w:sz w:val="28"/>
            <w:szCs w:val="28"/>
          </w:rPr>
          <w:t>учиться.</w:t>
        </w:r>
      </w:customXml>
    </w:p>
    <w:p w:rsidR="00096202" w:rsidRPr="00CD7C01" w:rsidRDefault="00674553" w:rsidP="006745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7C01">
        <w:rPr>
          <w:rFonts w:ascii="Times New Roman" w:hAnsi="Times New Roman" w:cs="Times New Roman"/>
          <w:sz w:val="28"/>
          <w:szCs w:val="28"/>
        </w:rPr>
        <w:lastRenderedPageBreak/>
        <w:t>11.</w:t>
      </w:r>
      <w:customXml w:uri="http://www.abbyy.com/FineReader_xml/FineReader7-MSWordSchema-v1.xml" w:element="rc">
        <w:customXmlPr>
          <w:attr w:name="l" w:val="628"/>
          <w:attr w:name="t" w:val="1529"/>
          <w:attr w:name="r" w:val="850"/>
          <w:attr w:name="b" w:val="1567"/>
        </w:customXmlPr>
        <w:r w:rsidR="00096202" w:rsidRPr="00CD7C01">
          <w:rPr>
            <w:rFonts w:ascii="Times New Roman" w:hAnsi="Times New Roman" w:cs="Times New Roman"/>
            <w:sz w:val="28"/>
            <w:szCs w:val="28"/>
          </w:rPr>
          <w:t xml:space="preserve">Оценивать </w:t>
        </w:r>
      </w:customXml>
      <w:customXml w:uri="http://www.abbyy.com/FineReader_xml/FineReader7-MSWordSchema-v1.xml" w:element="rc">
        <w:customXmlPr>
          <w:attr w:name="l" w:val="866"/>
          <w:attr w:name="t" w:val="1538"/>
          <w:attr w:name="r" w:val="961"/>
          <w:attr w:name="b" w:val="1563"/>
        </w:customXmlPr>
        <w:r w:rsidR="00096202" w:rsidRPr="00CD7C01">
          <w:rPr>
            <w:rFonts w:ascii="Times New Roman" w:hAnsi="Times New Roman" w:cs="Times New Roman"/>
            <w:sz w:val="28"/>
            <w:szCs w:val="28"/>
          </w:rPr>
          <w:t xml:space="preserve">свои </w:t>
        </w:r>
      </w:customXml>
      <w:customXml w:uri="http://www.abbyy.com/FineReader_xml/FineReader7-MSWordSchema-v1.xml" w:element="rc">
        <w:customXmlPr>
          <w:attr w:name="l" w:val="977"/>
          <w:attr w:name="t" w:val="1538"/>
          <w:attr w:name="r" w:val="1331"/>
          <w:attr w:name="b" w:val="1568"/>
        </w:customXmlPr>
        <w:r w:rsidR="00096202" w:rsidRPr="00CD7C01">
          <w:rPr>
            <w:rFonts w:ascii="Times New Roman" w:hAnsi="Times New Roman" w:cs="Times New Roman"/>
            <w:sz w:val="28"/>
            <w:szCs w:val="28"/>
          </w:rPr>
          <w:t xml:space="preserve">эмоциональные </w:t>
        </w:r>
      </w:customXml>
      <w:customXml w:uri="http://www.abbyy.com/FineReader_xml/FineReader7-MSWordSchema-v1.xml" w:element="rc">
        <w:customXmlPr>
          <w:attr w:name="l" w:val="1345"/>
          <w:attr w:name="t" w:val="1538"/>
          <w:attr w:name="r" w:val="1532"/>
          <w:attr w:name="b" w:val="1573"/>
        </w:customXmlPr>
        <w:r w:rsidR="00096202" w:rsidRPr="00CD7C01">
          <w:rPr>
            <w:rFonts w:ascii="Times New Roman" w:hAnsi="Times New Roman" w:cs="Times New Roman"/>
            <w:sz w:val="28"/>
            <w:szCs w:val="28"/>
          </w:rPr>
          <w:t xml:space="preserve">реакции, </w:t>
        </w:r>
      </w:customXml>
      <w:customXml w:uri="http://www.abbyy.com/FineReader_xml/FineReader7-MSWordSchema-v1.xml" w:element="rc">
        <w:customXmlPr>
          <w:attr w:name="l" w:val="1548"/>
          <w:attr w:name="t" w:val="1539"/>
          <w:attr w:name="r" w:val="1910"/>
          <w:attr w:name="b" w:val="1574"/>
        </w:customXmlPr>
        <w:r w:rsidR="00096202" w:rsidRPr="00CD7C01">
          <w:rPr>
            <w:rFonts w:ascii="Times New Roman" w:hAnsi="Times New Roman" w:cs="Times New Roman"/>
            <w:sz w:val="28"/>
            <w:szCs w:val="28"/>
          </w:rPr>
          <w:t xml:space="preserve">ориентироваться </w:t>
        </w:r>
      </w:customXml>
      <w:customXml w:uri="http://www.abbyy.com/FineReader_xml/FineReader7-MSWordSchema-v1.xml" w:element="rc">
        <w:customXmlPr>
          <w:attr w:name="l" w:val="1926"/>
          <w:attr w:name="t" w:val="1539"/>
          <w:attr w:name="r" w:val="1947"/>
          <w:attr w:name="b" w:val="1563"/>
        </w:customXmlPr>
        <w:r w:rsidR="00096202" w:rsidRPr="00CD7C01">
          <w:rPr>
            <w:rFonts w:ascii="Times New Roman" w:hAnsi="Times New Roman" w:cs="Times New Roman"/>
            <w:sz w:val="28"/>
            <w:szCs w:val="28"/>
          </w:rPr>
          <w:t xml:space="preserve">в </w:t>
        </w:r>
      </w:customXml>
      <w:customXml w:uri="http://www.abbyy.com/FineReader_xml/FineReader7-MSWordSchema-v1.xml" w:element="rc">
        <w:customXmlPr>
          <w:attr w:name="l" w:val="1962"/>
          <w:attr w:name="t" w:val="1530"/>
          <w:attr w:name="r" w:val="2254"/>
          <w:attr w:name="b" w:val="1574"/>
        </w:customXmlPr>
        <w:r w:rsidR="00096202" w:rsidRPr="00CD7C01">
          <w:rPr>
            <w:rFonts w:ascii="Times New Roman" w:hAnsi="Times New Roman" w:cs="Times New Roman"/>
            <w:sz w:val="28"/>
            <w:szCs w:val="28"/>
          </w:rPr>
          <w:t xml:space="preserve">нравственной </w:t>
        </w:r>
      </w:customXml>
      <w:customXml w:uri="http://www.abbyy.com/FineReader_xml/FineReader7-MSWordSchema-v1.xml" w:element="rc">
        <w:customXmlPr>
          <w:attr w:name="l" w:val="2270"/>
          <w:attr w:name="t" w:val="1539"/>
          <w:attr w:name="r" w:val="2411"/>
          <w:attr w:name="b" w:val="1569"/>
        </w:customXmlPr>
        <w:r w:rsidR="00096202" w:rsidRPr="00CD7C01">
          <w:rPr>
            <w:rFonts w:ascii="Times New Roman" w:hAnsi="Times New Roman" w:cs="Times New Roman"/>
            <w:sz w:val="28"/>
            <w:szCs w:val="28"/>
          </w:rPr>
          <w:t xml:space="preserve">оценке </w:t>
        </w:r>
      </w:customXml>
      <w:customXml w:uri="http://www.abbyy.com/FineReader_xml/FineReader7-MSWordSchema-v1.xml" w:element="rc">
        <w:customXmlPr>
          <w:attr w:name="l" w:val="581"/>
          <w:attr w:name="t" w:val="1586"/>
          <w:attr w:name="r" w:val="846"/>
          <w:attr w:name="b" w:val="1621"/>
        </w:customXmlPr>
        <w:r w:rsidR="00096202" w:rsidRPr="00CD7C01">
          <w:rPr>
            <w:rFonts w:ascii="Times New Roman" w:hAnsi="Times New Roman" w:cs="Times New Roman"/>
            <w:sz w:val="28"/>
            <w:szCs w:val="28"/>
          </w:rPr>
          <w:t xml:space="preserve">собственных </w:t>
        </w:r>
      </w:customXml>
      <w:customXml w:uri="http://www.abbyy.com/FineReader_xml/FineReader7-MSWordSchema-v1.xml" w:element="rc">
        <w:customXmlPr>
          <w:attr w:name="l" w:val="861"/>
          <w:attr w:name="t" w:val="1596"/>
          <w:attr w:name="r" w:val="1092"/>
          <w:attr w:name="b" w:val="1630"/>
        </w:customXmlPr>
        <w:r w:rsidR="00096202" w:rsidRPr="00CD7C01">
          <w:rPr>
            <w:rFonts w:ascii="Times New Roman" w:hAnsi="Times New Roman" w:cs="Times New Roman"/>
            <w:sz w:val="28"/>
            <w:szCs w:val="28"/>
          </w:rPr>
          <w:t>поступков.</w:t>
        </w:r>
      </w:customXml>
    </w:p>
    <w:p w:rsidR="00096202" w:rsidRPr="00CD7C01" w:rsidRDefault="00674553" w:rsidP="006745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7C01">
        <w:rPr>
          <w:rFonts w:ascii="Times New Roman" w:hAnsi="Times New Roman" w:cs="Times New Roman"/>
          <w:sz w:val="28"/>
          <w:szCs w:val="28"/>
        </w:rPr>
        <w:t>12.</w:t>
      </w:r>
      <w:customXml w:uri="http://www.abbyy.com/FineReader_xml/FineReader7-MSWordSchema-v1.xml" w:element="rc">
        <w:customXmlPr>
          <w:attr w:name="l" w:val="628"/>
          <w:attr w:name="t" w:val="1702"/>
          <w:attr w:name="r" w:val="860"/>
          <w:attr w:name="b" w:val="1736"/>
        </w:customXmlPr>
        <w:r w:rsidR="00096202" w:rsidRPr="00CD7C01">
          <w:rPr>
            <w:rFonts w:ascii="Times New Roman" w:hAnsi="Times New Roman" w:cs="Times New Roman"/>
            <w:sz w:val="28"/>
            <w:szCs w:val="28"/>
          </w:rPr>
          <w:t xml:space="preserve">Выполнять </w:t>
        </w:r>
      </w:customXml>
      <w:customXml w:uri="http://www.abbyy.com/FineReader_xml/FineReader7-MSWordSchema-v1.xml" w:element="rc">
        <w:customXmlPr>
          <w:attr w:name="l" w:val="876"/>
          <w:attr w:name="t" w:val="1712"/>
          <w:attr w:name="r" w:val="1048"/>
          <w:attr w:name="b" w:val="1747"/>
        </w:customXmlPr>
        <w:r w:rsidR="00096202" w:rsidRPr="00CD7C01">
          <w:rPr>
            <w:rFonts w:ascii="Times New Roman" w:hAnsi="Times New Roman" w:cs="Times New Roman"/>
            <w:sz w:val="28"/>
            <w:szCs w:val="28"/>
          </w:rPr>
          <w:t xml:space="preserve">правила </w:t>
        </w:r>
      </w:customXml>
      <w:customXml w:uri="http://www.abbyy.com/FineReader_xml/FineReader7-MSWordSchema-v1.xml" w:element="rc">
        <w:customXmlPr>
          <w:attr w:name="l" w:val="1063"/>
          <w:attr w:name="t" w:val="1712"/>
          <w:attr w:name="r" w:val="1233"/>
          <w:attr w:name="b" w:val="1736"/>
        </w:customXmlPr>
        <w:r w:rsidR="00096202" w:rsidRPr="00CD7C01">
          <w:rPr>
            <w:rFonts w:ascii="Times New Roman" w:hAnsi="Times New Roman" w:cs="Times New Roman"/>
            <w:sz w:val="28"/>
            <w:szCs w:val="28"/>
          </w:rPr>
          <w:t xml:space="preserve">этикета. </w:t>
        </w:r>
      </w:customXml>
      <w:customXml w:uri="http://www.abbyy.com/FineReader_xml/FineReader7-MSWordSchema-v1.xml" w:element="rc">
        <w:customXmlPr>
          <w:attr w:name="l" w:val="1251"/>
          <w:attr w:name="t" w:val="1701"/>
          <w:attr w:name="r" w:val="1534"/>
          <w:attr w:name="b" w:val="1737"/>
        </w:customXmlPr>
        <w:r w:rsidR="00096202" w:rsidRPr="00CD7C01">
          <w:rPr>
            <w:rFonts w:ascii="Times New Roman" w:hAnsi="Times New Roman" w:cs="Times New Roman"/>
            <w:sz w:val="28"/>
            <w:szCs w:val="28"/>
          </w:rPr>
          <w:t xml:space="preserve">Внимательно </w:t>
        </w:r>
      </w:customXml>
      <w:customXml w:uri="http://www.abbyy.com/FineReader_xml/FineReader7-MSWordSchema-v1.xml" w:element="rc">
        <w:customXmlPr>
          <w:attr w:name="l" w:val="1550"/>
          <w:attr w:name="t" w:val="1713"/>
          <w:attr w:name="r" w:val="1574"/>
          <w:attr w:name="b" w:val="1736"/>
        </w:customXmlPr>
        <w:r w:rsidR="00096202" w:rsidRPr="00CD7C01">
          <w:rPr>
            <w:rFonts w:ascii="Times New Roman" w:hAnsi="Times New Roman" w:cs="Times New Roman"/>
            <w:sz w:val="28"/>
            <w:szCs w:val="28"/>
          </w:rPr>
          <w:t xml:space="preserve">и </w:t>
        </w:r>
      </w:customXml>
      <w:customXml w:uri="http://www.abbyy.com/FineReader_xml/FineReader7-MSWordSchema-v1.xml" w:element="rc">
        <w:customXmlPr>
          <w:attr w:name="l" w:val="1589"/>
          <w:attr w:name="t" w:val="1701"/>
          <w:attr w:name="r" w:val="1769"/>
          <w:attr w:name="b" w:val="1747"/>
        </w:customXmlPr>
        <w:r w:rsidR="00096202" w:rsidRPr="00CD7C01">
          <w:rPr>
            <w:rFonts w:ascii="Times New Roman" w:hAnsi="Times New Roman" w:cs="Times New Roman"/>
            <w:sz w:val="28"/>
            <w:szCs w:val="28"/>
          </w:rPr>
          <w:t xml:space="preserve">бережно </w:t>
        </w:r>
      </w:customXml>
      <w:customXml w:uri="http://www.abbyy.com/FineReader_xml/FineReader7-MSWordSchema-v1.xml" w:element="rc">
        <w:customXmlPr>
          <w:attr w:name="l" w:val="1785"/>
          <w:attr w:name="t" w:val="1712"/>
          <w:attr w:name="r" w:val="2024"/>
          <w:attr w:name="b" w:val="1737"/>
        </w:customXmlPr>
        <w:r w:rsidR="00096202" w:rsidRPr="00CD7C01">
          <w:rPr>
            <w:rFonts w:ascii="Times New Roman" w:hAnsi="Times New Roman" w:cs="Times New Roman"/>
            <w:sz w:val="28"/>
            <w:szCs w:val="28"/>
          </w:rPr>
          <w:t xml:space="preserve">относиться </w:t>
        </w:r>
      </w:customXml>
      <w:customXml w:uri="http://www.abbyy.com/FineReader_xml/FineReader7-MSWordSchema-v1.xml" w:element="rc">
        <w:customXmlPr>
          <w:attr w:name="l" w:val="2040"/>
          <w:attr w:name="t" w:val="1712"/>
          <w:attr w:name="r" w:val="2063"/>
          <w:attr w:name="b" w:val="1736"/>
        </w:customXmlPr>
        <w:r w:rsidR="00096202" w:rsidRPr="00CD7C01">
          <w:rPr>
            <w:rFonts w:ascii="Times New Roman" w:hAnsi="Times New Roman" w:cs="Times New Roman"/>
            <w:sz w:val="28"/>
            <w:szCs w:val="28"/>
          </w:rPr>
          <w:t xml:space="preserve">к </w:t>
        </w:r>
      </w:customXml>
      <w:customXml w:uri="http://www.abbyy.com/FineReader_xml/FineReader7-MSWordSchema-v1.xml" w:element="rc">
        <w:customXmlPr>
          <w:attr w:name="l" w:val="2077"/>
          <w:attr w:name="t" w:val="1712"/>
          <w:attr w:name="r" w:val="2262"/>
          <w:attr w:name="b" w:val="1747"/>
        </w:customXmlPr>
        <w:r w:rsidR="00096202" w:rsidRPr="00CD7C01">
          <w:rPr>
            <w:rFonts w:ascii="Times New Roman" w:hAnsi="Times New Roman" w:cs="Times New Roman"/>
            <w:sz w:val="28"/>
            <w:szCs w:val="28"/>
          </w:rPr>
          <w:t xml:space="preserve">природе, </w:t>
        </w:r>
      </w:customXml>
      <w:customXml w:uri="http://www.abbyy.com/FineReader_xml/FineReader7-MSWordSchema-v1.xml" w:element="rc">
        <w:customXmlPr>
          <w:attr w:name="l" w:val="2279"/>
          <w:attr w:name="t" w:val="1702"/>
          <w:attr w:name="r" w:val="2498"/>
          <w:attr w:name="b" w:val="1742"/>
        </w:customXmlPr>
        <w:r w:rsidR="00096202" w:rsidRPr="00CD7C01">
          <w:rPr>
            <w:rFonts w:ascii="Times New Roman" w:hAnsi="Times New Roman" w:cs="Times New Roman"/>
            <w:sz w:val="28"/>
            <w:szCs w:val="28"/>
          </w:rPr>
          <w:t xml:space="preserve">соблюдать </w:t>
        </w:r>
      </w:customXml>
      <w:customXml w:uri="http://www.abbyy.com/FineReader_xml/FineReader7-MSWordSchema-v1.xml" w:element="rc">
        <w:customXmlPr>
          <w:attr w:name="l" w:val="581"/>
          <w:attr w:name="t" w:val="1769"/>
          <w:attr w:name="r" w:val="745"/>
          <w:attr w:name="b" w:val="1803"/>
        </w:customXmlPr>
        <w:r w:rsidR="00096202" w:rsidRPr="00CD7C01">
          <w:rPr>
            <w:rFonts w:ascii="Times New Roman" w:hAnsi="Times New Roman" w:cs="Times New Roman"/>
            <w:sz w:val="28"/>
            <w:szCs w:val="28"/>
          </w:rPr>
          <w:t xml:space="preserve">правила </w:t>
        </w:r>
      </w:customXml>
      <w:customXml w:uri="http://www.abbyy.com/FineReader_xml/FineReader7-MSWordSchema-v1.xml" w:element="rc">
        <w:customXmlPr>
          <w:attr w:name="l" w:val="758"/>
          <w:attr w:name="t" w:val="1760"/>
          <w:attr w:name="r" w:val="1073"/>
          <w:attr w:name="b" w:val="1794"/>
        </w:customXmlPr>
        <w:r w:rsidR="00096202" w:rsidRPr="00CD7C01">
          <w:rPr>
            <w:rFonts w:ascii="Times New Roman" w:hAnsi="Times New Roman" w:cs="Times New Roman"/>
            <w:sz w:val="28"/>
            <w:szCs w:val="28"/>
          </w:rPr>
          <w:t xml:space="preserve">экологической </w:t>
        </w:r>
      </w:customXml>
      <w:customXml w:uri="http://www.abbyy.com/FineReader_xml/FineReader7-MSWordSchema-v1.xml" w:element="rc">
        <w:customXmlPr>
          <w:attr w:name="l" w:val="1088"/>
          <w:attr w:name="t" w:val="1759"/>
          <w:attr w:name="r" w:val="1386"/>
          <w:attr w:name="b" w:val="1794"/>
        </w:customXmlPr>
        <w:r w:rsidR="00096202" w:rsidRPr="00CD7C01">
          <w:rPr>
            <w:rFonts w:ascii="Times New Roman" w:hAnsi="Times New Roman" w:cs="Times New Roman"/>
            <w:sz w:val="28"/>
            <w:szCs w:val="28"/>
          </w:rPr>
          <w:t>безопасности.</w:t>
        </w:r>
      </w:customXml>
    </w:p>
    <w:p w:rsidR="00096202" w:rsidRPr="00CD7C01" w:rsidRDefault="00674553" w:rsidP="006745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7C01">
        <w:rPr>
          <w:rFonts w:ascii="Times New Roman" w:hAnsi="Times New Roman" w:cs="Times New Roman"/>
          <w:sz w:val="28"/>
          <w:szCs w:val="28"/>
        </w:rPr>
        <w:t>13.</w:t>
      </w:r>
      <w:customXml w:uri="http://www.abbyy.com/FineReader_xml/FineReader7-MSWordSchema-v1.xml" w:element="rc">
        <w:customXmlPr>
          <w:attr w:name="l" w:val="627"/>
          <w:attr w:name="t" w:val="1874"/>
          <w:attr w:name="r" w:val="907"/>
          <w:attr w:name="b" w:val="1908"/>
        </w:customXmlPr>
        <w:r w:rsidR="00096202" w:rsidRPr="00CD7C01">
          <w:rPr>
            <w:rFonts w:ascii="Times New Roman" w:hAnsi="Times New Roman" w:cs="Times New Roman"/>
            <w:sz w:val="28"/>
            <w:szCs w:val="28"/>
          </w:rPr>
          <w:t xml:space="preserve">Внимательно </w:t>
        </w:r>
      </w:customXml>
      <w:customXml w:uri="http://www.abbyy.com/FineReader_xml/FineReader7-MSWordSchema-v1.xml" w:element="rc">
        <w:customXmlPr>
          <w:attr w:name="l" w:val="923"/>
          <w:attr w:name="t" w:val="1883"/>
          <w:attr w:name="r" w:val="1179"/>
          <w:attr w:name="b" w:val="1908"/>
        </w:customXmlPr>
        <w:r w:rsidR="00096202" w:rsidRPr="00CD7C01">
          <w:rPr>
            <w:rFonts w:ascii="Times New Roman" w:hAnsi="Times New Roman" w:cs="Times New Roman"/>
            <w:sz w:val="28"/>
            <w:szCs w:val="28"/>
          </w:rPr>
          <w:t xml:space="preserve">относиться </w:t>
        </w:r>
      </w:customXml>
      <w:customXml w:uri="http://www.abbyy.com/FineReader_xml/FineReader7-MSWordSchema-v1.xml" w:element="rc">
        <w:customXmlPr>
          <w:attr w:name="l" w:val="1193"/>
          <w:attr w:name="t" w:val="1884"/>
          <w:attr w:name="r" w:val="1216"/>
          <w:attr w:name="b" w:val="1909"/>
        </w:customXmlPr>
        <w:r w:rsidR="00096202" w:rsidRPr="00CD7C01">
          <w:rPr>
            <w:rFonts w:ascii="Times New Roman" w:hAnsi="Times New Roman" w:cs="Times New Roman"/>
            <w:sz w:val="28"/>
            <w:szCs w:val="28"/>
          </w:rPr>
          <w:t xml:space="preserve">к </w:t>
        </w:r>
      </w:customXml>
      <w:customXml w:uri="http://www.abbyy.com/FineReader_xml/FineReader7-MSWordSchema-v1.xml" w:element="rc">
        <w:customXmlPr>
          <w:attr w:name="l" w:val="1231"/>
          <w:attr w:name="t" w:val="1873"/>
          <w:attr w:name="r" w:val="1512"/>
          <w:attr w:name="b" w:val="1909"/>
        </w:customXmlPr>
        <w:r w:rsidR="00096202" w:rsidRPr="00CD7C01">
          <w:rPr>
            <w:rFonts w:ascii="Times New Roman" w:hAnsi="Times New Roman" w:cs="Times New Roman"/>
            <w:sz w:val="28"/>
            <w:szCs w:val="28"/>
          </w:rPr>
          <w:t xml:space="preserve">собственным </w:t>
        </w:r>
      </w:customXml>
      <w:customXml w:uri="http://www.abbyy.com/FineReader_xml/FineReader7-MSWordSchema-v1.xml" w:element="rc">
        <w:customXmlPr>
          <w:attr w:name="l" w:val="1527"/>
          <w:attr w:name="t" w:val="1884"/>
          <w:attr w:name="r" w:val="1852"/>
          <w:attr w:name="b" w:val="1919"/>
        </w:customXmlPr>
        <w:r w:rsidR="00096202" w:rsidRPr="00CD7C01">
          <w:rPr>
            <w:rFonts w:ascii="Times New Roman" w:hAnsi="Times New Roman" w:cs="Times New Roman"/>
            <w:sz w:val="28"/>
            <w:szCs w:val="28"/>
          </w:rPr>
          <w:t xml:space="preserve">переживаниям, </w:t>
        </w:r>
      </w:customXml>
      <w:customXml w:uri="http://www.abbyy.com/FineReader_xml/FineReader7-MSWordSchema-v1.xml" w:element="rc">
        <w:customXmlPr>
          <w:attr w:name="l" w:val="1868"/>
          <w:attr w:name="t" w:val="1884"/>
          <w:attr w:name="r" w:val="2128"/>
          <w:attr w:name="b" w:val="1909"/>
        </w:customXmlPr>
        <w:r w:rsidR="00096202" w:rsidRPr="00CD7C01">
          <w:rPr>
            <w:rFonts w:ascii="Times New Roman" w:hAnsi="Times New Roman" w:cs="Times New Roman"/>
            <w:sz w:val="28"/>
            <w:szCs w:val="28"/>
          </w:rPr>
          <w:t xml:space="preserve">вызванным </w:t>
        </w:r>
      </w:customXml>
      <w:customXml w:uri="http://www.abbyy.com/FineReader_xml/FineReader7-MSWordSchema-v1.xml" w:element="rc">
        <w:customXmlPr>
          <w:attr w:name="l" w:val="2143"/>
          <w:attr w:name="t" w:val="1884"/>
          <w:attr w:name="r" w:val="2413"/>
          <w:attr w:name="b" w:val="1919"/>
        </w:customXmlPr>
        <w:r w:rsidR="00096202" w:rsidRPr="00CD7C01">
          <w:rPr>
            <w:rFonts w:ascii="Times New Roman" w:hAnsi="Times New Roman" w:cs="Times New Roman"/>
            <w:sz w:val="28"/>
            <w:szCs w:val="28"/>
          </w:rPr>
          <w:t xml:space="preserve">восприятием </w:t>
        </w:r>
      </w:customXml>
      <w:customXml w:uri="http://www.abbyy.com/FineReader_xml/FineReader7-MSWordSchema-v1.xml" w:element="rc">
        <w:customXmlPr>
          <w:attr w:name="l" w:val="579"/>
          <w:attr w:name="t" w:val="1942"/>
          <w:attr w:name="r" w:val="772"/>
          <w:attr w:name="b" w:val="1976"/>
        </w:customXmlPr>
        <w:r w:rsidR="00096202" w:rsidRPr="00CD7C01">
          <w:rPr>
            <w:rFonts w:ascii="Times New Roman" w:hAnsi="Times New Roman" w:cs="Times New Roman"/>
            <w:sz w:val="28"/>
            <w:szCs w:val="28"/>
          </w:rPr>
          <w:t xml:space="preserve">природы, </w:t>
        </w:r>
      </w:customXml>
      <w:customXml w:uri="http://www.abbyy.com/FineReader_xml/FineReader7-MSWordSchema-v1.xml" w:element="rc">
        <w:customXmlPr>
          <w:attr w:name="l" w:val="788"/>
          <w:attr w:name="t" w:val="1942"/>
          <w:attr w:name="r" w:val="1082"/>
          <w:attr w:name="b" w:val="1975"/>
        </w:customXmlPr>
        <w:r w:rsidR="00096202" w:rsidRPr="00CD7C01">
          <w:rPr>
            <w:rFonts w:ascii="Times New Roman" w:hAnsi="Times New Roman" w:cs="Times New Roman"/>
            <w:sz w:val="28"/>
            <w:szCs w:val="28"/>
          </w:rPr>
          <w:t xml:space="preserve">произведения </w:t>
        </w:r>
      </w:customXml>
      <w:customXml w:uri="http://www.abbyy.com/FineReader_xml/FineReader7-MSWordSchema-v1.xml" w:element="rc">
        <w:customXmlPr>
          <w:attr w:name="l" w:val="1097"/>
          <w:attr w:name="t" w:val="1941"/>
          <w:attr w:name="r" w:val="1317"/>
          <w:attr w:name="b" w:val="1976"/>
        </w:customXmlPr>
        <w:r w:rsidR="00096202" w:rsidRPr="00CD7C01">
          <w:rPr>
            <w:rFonts w:ascii="Times New Roman" w:hAnsi="Times New Roman" w:cs="Times New Roman"/>
            <w:sz w:val="28"/>
            <w:szCs w:val="28"/>
          </w:rPr>
          <w:t>искусства.</w:t>
        </w:r>
      </w:customXml>
    </w:p>
    <w:p w:rsidR="00096202" w:rsidRPr="00CD7C01" w:rsidRDefault="00674553" w:rsidP="006745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7C01">
        <w:rPr>
          <w:rFonts w:ascii="Times New Roman" w:hAnsi="Times New Roman" w:cs="Times New Roman"/>
          <w:sz w:val="28"/>
          <w:szCs w:val="28"/>
        </w:rPr>
        <w:t>14.</w:t>
      </w:r>
      <w:customXml w:uri="http://www.abbyy.com/FineReader_xml/FineReader7-MSWordSchema-v1.xml" w:element="rc">
        <w:customXmlPr>
          <w:attr w:name="l" w:val="627"/>
          <w:attr w:name="t" w:val="2046"/>
          <w:attr w:name="r" w:val="870"/>
          <w:attr w:name="b" w:val="2092"/>
        </w:customXmlPr>
        <w:r w:rsidR="00096202" w:rsidRPr="00CD7C01">
          <w:rPr>
            <w:rFonts w:ascii="Times New Roman" w:hAnsi="Times New Roman" w:cs="Times New Roman"/>
            <w:sz w:val="28"/>
            <w:szCs w:val="28"/>
          </w:rPr>
          <w:t xml:space="preserve">Признавать </w:t>
        </w:r>
      </w:customXml>
      <w:customXml w:uri="http://www.abbyy.com/FineReader_xml/FineReader7-MSWordSchema-v1.xml" w:element="rc">
        <w:customXmlPr>
          <w:attr w:name="l" w:val="887"/>
          <w:attr w:name="t" w:val="2046"/>
          <w:attr w:name="r" w:val="1175"/>
          <w:attr w:name="b" w:val="2082"/>
        </w:customXmlPr>
        <w:r w:rsidR="00096202" w:rsidRPr="00CD7C01">
          <w:rPr>
            <w:rFonts w:ascii="Times New Roman" w:hAnsi="Times New Roman" w:cs="Times New Roman"/>
            <w:sz w:val="28"/>
            <w:szCs w:val="28"/>
          </w:rPr>
          <w:t xml:space="preserve">собственные </w:t>
        </w:r>
      </w:customXml>
      <w:customXml w:uri="http://www.abbyy.com/FineReader_xml/FineReader7-MSWordSchema-v1.xml" w:element="rc">
        <w:customXmlPr>
          <w:attr w:name="l" w:val="1192"/>
          <w:attr w:name="t" w:val="2046"/>
          <w:attr w:name="r" w:val="1368"/>
          <w:attr w:name="b" w:val="2082"/>
        </w:customXmlPr>
        <w:r w:rsidR="00096202" w:rsidRPr="00CD7C01">
          <w:rPr>
            <w:rFonts w:ascii="Times New Roman" w:hAnsi="Times New Roman" w:cs="Times New Roman"/>
            <w:sz w:val="28"/>
            <w:szCs w:val="28"/>
          </w:rPr>
          <w:t xml:space="preserve">ошибки. </w:t>
        </w:r>
      </w:customXml>
      <w:customXml w:uri="http://www.abbyy.com/FineReader_xml/FineReader7-MSWordSchema-v1.xml" w:element="rc">
        <w:customXmlPr>
          <w:attr w:name="l" w:val="1387"/>
          <w:attr w:name="t" w:val="2046"/>
          <w:attr w:name="r" w:val="1695"/>
          <w:attr w:name="b" w:val="2082"/>
        </w:customXmlPr>
        <w:r w:rsidR="00096202" w:rsidRPr="00CD7C01">
          <w:rPr>
            <w:rFonts w:ascii="Times New Roman" w:hAnsi="Times New Roman" w:cs="Times New Roman"/>
            <w:sz w:val="28"/>
            <w:szCs w:val="28"/>
          </w:rPr>
          <w:t xml:space="preserve">Сопоставлять </w:t>
        </w:r>
      </w:customXml>
      <w:customXml w:uri="http://www.abbyy.com/FineReader_xml/FineReader7-MSWordSchema-v1.xml" w:element="rc">
        <w:customXmlPr>
          <w:attr w:name="l" w:val="1711"/>
          <w:attr w:name="t" w:val="2047"/>
          <w:attr w:name="r" w:val="1990"/>
          <w:attr w:name="b" w:val="2091"/>
        </w:customXmlPr>
        <w:r w:rsidR="00096202" w:rsidRPr="00CD7C01">
          <w:rPr>
            <w:rFonts w:ascii="Times New Roman" w:hAnsi="Times New Roman" w:cs="Times New Roman"/>
            <w:sz w:val="28"/>
            <w:szCs w:val="28"/>
          </w:rPr>
          <w:t xml:space="preserve">собственную </w:t>
        </w:r>
      </w:customXml>
      <w:customXml w:uri="http://www.abbyy.com/FineReader_xml/FineReader7-MSWordSchema-v1.xml" w:element="rc">
        <w:customXmlPr>
          <w:attr w:name="l" w:val="2006"/>
          <w:attr w:name="t" w:val="2057"/>
          <w:attr w:name="r" w:val="2156"/>
          <w:attr w:name="b" w:val="2091"/>
        </w:customXmlPr>
        <w:r w:rsidR="00096202" w:rsidRPr="00CD7C01">
          <w:rPr>
            <w:rFonts w:ascii="Times New Roman" w:hAnsi="Times New Roman" w:cs="Times New Roman"/>
            <w:sz w:val="28"/>
            <w:szCs w:val="28"/>
          </w:rPr>
          <w:t xml:space="preserve">оценку </w:t>
        </w:r>
      </w:customXml>
      <w:customXml w:uri="http://www.abbyy.com/FineReader_xml/FineReader7-MSWordSchema-v1.xml" w:element="rc">
        <w:customXmlPr>
          <w:attr w:name="l" w:val="2171"/>
          <w:attr w:name="t" w:val="2048"/>
          <w:attr w:name="r" w:val="2286"/>
          <w:attr w:name="b" w:val="2082"/>
        </w:customXmlPr>
        <w:r w:rsidR="00096202" w:rsidRPr="00CD7C01">
          <w:rPr>
            <w:rFonts w:ascii="Times New Roman" w:hAnsi="Times New Roman" w:cs="Times New Roman"/>
            <w:sz w:val="28"/>
            <w:szCs w:val="28"/>
          </w:rPr>
          <w:t xml:space="preserve">своей </w:t>
        </w:r>
      </w:customXml>
      <w:customXml w:uri="http://www.abbyy.com/FineReader_xml/FineReader7-MSWordSchema-v1.xml" w:element="rc">
        <w:customXmlPr>
          <w:attr w:name="l" w:val="2301"/>
          <w:attr w:name="t" w:val="2057"/>
          <w:attr w:name="r" w:val="2474"/>
          <w:attr w:name="b" w:val="2087"/>
        </w:customXmlPr>
        <w:r w:rsidR="00096202" w:rsidRPr="00CD7C01">
          <w:rPr>
            <w:rFonts w:ascii="Times New Roman" w:hAnsi="Times New Roman" w:cs="Times New Roman"/>
            <w:sz w:val="28"/>
            <w:szCs w:val="28"/>
          </w:rPr>
          <w:t>деятель</w:t>
        </w:r>
        <w:r w:rsidR="00096202" w:rsidRPr="00CD7C01">
          <w:rPr>
            <w:rFonts w:ascii="Times New Roman" w:hAnsi="Times New Roman" w:cs="Times New Roman"/>
            <w:sz w:val="28"/>
            <w:szCs w:val="28"/>
          </w:rPr>
          <w:softHyphen/>
        </w:r>
      </w:customXml>
      <w:customXml w:uri="http://www.abbyy.com/FineReader_xml/FineReader7-MSWordSchema-v1.xml" w:element="rc">
        <w:customXmlPr>
          <w:attr w:name="l" w:val="580"/>
          <w:attr w:name="t" w:val="2115"/>
          <w:attr w:name="r" w:val="696"/>
          <w:attr w:name="b" w:val="2139"/>
        </w:customXmlPr>
        <w:r w:rsidR="00096202" w:rsidRPr="00CD7C01">
          <w:rPr>
            <w:rFonts w:ascii="Times New Roman" w:hAnsi="Times New Roman" w:cs="Times New Roman"/>
            <w:sz w:val="28"/>
            <w:szCs w:val="28"/>
          </w:rPr>
          <w:t xml:space="preserve">ности </w:t>
        </w:r>
      </w:customXml>
      <w:customXml w:uri="http://www.abbyy.com/FineReader_xml/FineReader7-MSWordSchema-v1.xml" w:element="rc">
        <w:customXmlPr>
          <w:attr w:name="l" w:val="711"/>
          <w:attr w:name="t" w:val="2115"/>
          <w:attr w:name="r" w:val="729"/>
          <w:attr w:name="b" w:val="2139"/>
        </w:customXmlPr>
        <w:r w:rsidR="00096202" w:rsidRPr="00CD7C01">
          <w:rPr>
            <w:rFonts w:ascii="Times New Roman" w:hAnsi="Times New Roman" w:cs="Times New Roman"/>
            <w:sz w:val="28"/>
            <w:szCs w:val="28"/>
          </w:rPr>
          <w:t xml:space="preserve">с </w:t>
        </w:r>
      </w:customXml>
      <w:customXml w:uri="http://www.abbyy.com/FineReader_xml/FineReader7-MSWordSchema-v1.xml" w:element="rc">
        <w:customXmlPr>
          <w:attr w:name="l" w:val="745"/>
          <w:attr w:name="t" w:val="2106"/>
          <w:attr w:name="r" w:val="921"/>
          <w:attr w:name="b" w:val="2143"/>
        </w:customXmlPr>
        <w:r w:rsidR="00096202" w:rsidRPr="00CD7C01">
          <w:rPr>
            <w:rFonts w:ascii="Times New Roman" w:hAnsi="Times New Roman" w:cs="Times New Roman"/>
            <w:sz w:val="28"/>
            <w:szCs w:val="28"/>
          </w:rPr>
          <w:t xml:space="preserve">оценкой </w:t>
        </w:r>
      </w:customXml>
      <w:customXml w:uri="http://www.abbyy.com/FineReader_xml/FineReader7-MSWordSchema-v1.xml" w:element="rc">
        <w:customXmlPr>
          <w:attr w:name="l" w:val="937"/>
          <w:attr w:name="t" w:val="2107"/>
          <w:attr w:name="r" w:val="979"/>
          <w:attr w:name="b" w:val="2139"/>
        </w:customXmlPr>
        <w:r w:rsidR="00096202" w:rsidRPr="00CD7C01">
          <w:rPr>
            <w:rFonts w:ascii="Times New Roman" w:hAnsi="Times New Roman" w:cs="Times New Roman"/>
            <w:sz w:val="28"/>
            <w:szCs w:val="28"/>
          </w:rPr>
          <w:t xml:space="preserve">её </w:t>
        </w:r>
      </w:customXml>
      <w:customXml w:uri="http://www.abbyy.com/FineReader_xml/FineReader7-MSWordSchema-v1.xml" w:element="rc">
        <w:customXmlPr>
          <w:attr w:name="l" w:val="994"/>
          <w:attr w:name="t" w:val="2115"/>
          <w:attr w:name="r" w:val="1270"/>
          <w:attr w:name="b" w:val="2149"/>
        </w:customXmlPr>
        <w:r w:rsidR="00096202" w:rsidRPr="00CD7C01">
          <w:rPr>
            <w:rFonts w:ascii="Times New Roman" w:hAnsi="Times New Roman" w:cs="Times New Roman"/>
            <w:sz w:val="28"/>
            <w:szCs w:val="28"/>
          </w:rPr>
          <w:t xml:space="preserve">товарищами, </w:t>
        </w:r>
      </w:customXml>
      <w:customXml w:uri="http://www.abbyy.com/FineReader_xml/FineReader7-MSWordSchema-v1.xml" w:element="rc">
        <w:customXmlPr>
          <w:attr w:name="l" w:val="1286"/>
          <w:attr w:name="t" w:val="2115"/>
          <w:attr w:name="r" w:val="1484"/>
          <w:attr w:name="b" w:val="2149"/>
        </w:customXmlPr>
        <w:r w:rsidR="00096202" w:rsidRPr="00CD7C01">
          <w:rPr>
            <w:rFonts w:ascii="Times New Roman" w:hAnsi="Times New Roman" w:cs="Times New Roman"/>
            <w:sz w:val="28"/>
            <w:szCs w:val="28"/>
          </w:rPr>
          <w:t>учителем</w:t>
        </w:r>
      </w:customXml>
    </w:p>
    <w:p w:rsidR="00096202" w:rsidRPr="00CD7C01" w:rsidRDefault="00674553" w:rsidP="006745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7C01">
        <w:rPr>
          <w:rFonts w:ascii="Times New Roman" w:hAnsi="Times New Roman" w:cs="Times New Roman"/>
          <w:sz w:val="28"/>
          <w:szCs w:val="28"/>
        </w:rPr>
        <w:t>15.</w:t>
      </w:r>
      <w:customXml w:uri="http://www.abbyy.com/FineReader_xml/FineReader7-MSWordSchema-v1.xml" w:element="rc">
        <w:customXmlPr>
          <w:attr w:name="l" w:val="627"/>
          <w:attr w:name="t" w:val="2277"/>
          <w:attr w:name="r" w:val="937"/>
          <w:attr w:name="b" w:val="2322"/>
        </w:customXmlPr>
        <w:r w:rsidR="00096202" w:rsidRPr="00CD7C01">
          <w:rPr>
            <w:rFonts w:ascii="Times New Roman" w:hAnsi="Times New Roman" w:cs="Times New Roman"/>
            <w:sz w:val="28"/>
            <w:szCs w:val="28"/>
          </w:rPr>
          <w:t xml:space="preserve">Воспринимать </w:t>
        </w:r>
      </w:customXml>
      <w:customXml w:uri="http://www.abbyy.com/FineReader_xml/FineReader7-MSWordSchema-v1.xml" w:element="rc">
        <w:customXmlPr>
          <w:attr w:name="l" w:val="952"/>
          <w:attr w:name="t" w:val="2277"/>
          <w:attr w:name="r" w:val="1528"/>
          <w:attr w:name="b" w:val="2322"/>
        </w:customXmlPr>
        <w:r w:rsidR="00096202" w:rsidRPr="00CD7C01">
          <w:rPr>
            <w:rFonts w:ascii="Times New Roman" w:hAnsi="Times New Roman" w:cs="Times New Roman"/>
            <w:sz w:val="28"/>
            <w:szCs w:val="28"/>
          </w:rPr>
          <w:t xml:space="preserve">историко-географический </w:t>
        </w:r>
      </w:customXml>
      <w:customXml w:uri="http://www.abbyy.com/FineReader_xml/FineReader7-MSWordSchema-v1.xml" w:element="rc">
        <w:customXmlPr>
          <w:attr w:name="l" w:val="1544"/>
          <w:attr w:name="t" w:val="2278"/>
          <w:attr w:name="r" w:val="1659"/>
          <w:attr w:name="b" w:val="2322"/>
        </w:customXmlPr>
        <w:r w:rsidR="00096202" w:rsidRPr="00CD7C01">
          <w:rPr>
            <w:rFonts w:ascii="Times New Roman" w:hAnsi="Times New Roman" w:cs="Times New Roman"/>
            <w:sz w:val="28"/>
            <w:szCs w:val="28"/>
          </w:rPr>
          <w:t xml:space="preserve">образ </w:t>
        </w:r>
      </w:customXml>
      <w:customXml w:uri="http://www.abbyy.com/FineReader_xml/FineReader7-MSWordSchema-v1.xml" w:element="rc">
        <w:customXmlPr>
          <w:attr w:name="l" w:val="1675"/>
          <w:attr w:name="t" w:val="2277"/>
          <w:attr w:name="r" w:val="1826"/>
          <w:attr w:name="b" w:val="2312"/>
        </w:customXmlPr>
        <w:r w:rsidR="00096202" w:rsidRPr="00CD7C01">
          <w:rPr>
            <w:rFonts w:ascii="Times New Roman" w:hAnsi="Times New Roman" w:cs="Times New Roman"/>
            <w:sz w:val="28"/>
            <w:szCs w:val="28"/>
          </w:rPr>
          <w:t xml:space="preserve">России </w:t>
        </w:r>
      </w:customXml>
      <w:customXml w:uri="http://www.abbyy.com/FineReader_xml/FineReader7-MSWordSchema-v1.xml" w:element="rc">
        <w:customXmlPr>
          <w:attr w:name="l" w:val="1842"/>
          <w:attr w:name="t" w:val="2278"/>
          <w:attr w:name="r" w:val="2114"/>
          <w:attr w:name="b" w:val="2322"/>
        </w:customXmlPr>
        <w:r w:rsidR="00096202" w:rsidRPr="00CD7C01">
          <w:rPr>
            <w:rFonts w:ascii="Times New Roman" w:hAnsi="Times New Roman" w:cs="Times New Roman"/>
            <w:sz w:val="28"/>
            <w:szCs w:val="28"/>
          </w:rPr>
          <w:t xml:space="preserve">(территория, </w:t>
        </w:r>
      </w:customXml>
      <w:customXml w:uri="http://www.abbyy.com/FineReader_xml/FineReader7-MSWordSchema-v1.xml" w:element="rc">
        <w:customXmlPr>
          <w:attr w:name="l" w:val="2130"/>
          <w:attr w:name="t" w:val="2289"/>
          <w:attr w:name="r" w:val="2321"/>
          <w:attr w:name="b" w:val="2322"/>
        </w:customXmlPr>
        <w:r w:rsidRPr="00CD7C01">
          <w:rPr>
            <w:rFonts w:ascii="Times New Roman" w:hAnsi="Times New Roman" w:cs="Times New Roman"/>
            <w:sz w:val="28"/>
            <w:szCs w:val="28"/>
          </w:rPr>
          <w:t xml:space="preserve">границы, </w:t>
        </w:r>
      </w:customXml>
      <w:customXml w:uri="http://www.abbyy.com/FineReader_xml/FineReader7-MSWordSchema-v1.xml" w:element="rc">
        <w:customXmlPr>
          <w:attr w:name="l" w:val="579"/>
          <w:attr w:name="t" w:val="2334"/>
          <w:attr w:name="r" w:val="913"/>
          <w:attr w:name="b" w:val="2379"/>
        </w:customXmlPr>
        <w:r w:rsidR="00096202" w:rsidRPr="00CD7C01">
          <w:rPr>
            <w:rFonts w:ascii="Times New Roman" w:hAnsi="Times New Roman" w:cs="Times New Roman"/>
            <w:sz w:val="28"/>
            <w:szCs w:val="28"/>
          </w:rPr>
          <w:t xml:space="preserve">географические </w:t>
        </w:r>
      </w:customXml>
      <w:customXml w:uri="http://www.abbyy.com/FineReader_xml/FineReader7-MSWordSchema-v1.xml" w:element="rc">
        <w:customXmlPr>
          <w:attr w:name="l" w:val="928"/>
          <w:attr w:name="t" w:val="2334"/>
          <w:attr w:name="r" w:val="1228"/>
          <w:attr w:name="b" w:val="2376"/>
        </w:customXmlPr>
        <w:r w:rsidR="00096202" w:rsidRPr="00CD7C01">
          <w:rPr>
            <w:rFonts w:ascii="Times New Roman" w:hAnsi="Times New Roman" w:cs="Times New Roman"/>
            <w:sz w:val="28"/>
            <w:szCs w:val="28"/>
          </w:rPr>
          <w:t xml:space="preserve">особенности, </w:t>
        </w:r>
      </w:customXml>
      <w:customXml w:uri="http://www.abbyy.com/FineReader_xml/FineReader7-MSWordSchema-v1.xml" w:element="rc">
        <w:customXmlPr>
          <w:attr w:name="l" w:val="1243"/>
          <w:attr w:name="t" w:val="2345"/>
          <w:attr w:name="r" w:val="1747"/>
          <w:attr w:name="b" w:val="2376"/>
        </w:customXmlPr>
        <w:r w:rsidR="00096202" w:rsidRPr="00CD7C01">
          <w:rPr>
            <w:rFonts w:ascii="Times New Roman" w:hAnsi="Times New Roman" w:cs="Times New Roman"/>
            <w:sz w:val="28"/>
            <w:szCs w:val="28"/>
          </w:rPr>
          <w:t xml:space="preserve">многонациональность, </w:t>
        </w:r>
      </w:customXml>
      <w:customXml w:uri="http://www.abbyy.com/FineReader_xml/FineReader7-MSWordSchema-v1.xml" w:element="rc">
        <w:customXmlPr>
          <w:attr w:name="l" w:val="1776"/>
          <w:attr w:name="t" w:val="2345"/>
          <w:attr w:name="r" w:val="1982"/>
          <w:attr w:name="b" w:val="2370"/>
        </w:customXmlPr>
        <w:r w:rsidR="00096202" w:rsidRPr="00CD7C01">
          <w:rPr>
            <w:rFonts w:ascii="Times New Roman" w:hAnsi="Times New Roman" w:cs="Times New Roman"/>
            <w:sz w:val="28"/>
            <w:szCs w:val="28"/>
          </w:rPr>
          <w:t xml:space="preserve">основные </w:t>
        </w:r>
      </w:customXml>
      <w:customXml w:uri="http://www.abbyy.com/FineReader_xml/FineReader7-MSWordSchema-v1.xml" w:element="rc">
        <w:customXmlPr>
          <w:attr w:name="l" w:val="1997"/>
          <w:attr w:name="t" w:val="2345"/>
          <w:attr w:name="r" w:val="2303"/>
          <w:attr w:name="b" w:val="2380"/>
        </w:customXmlPr>
        <w:r w:rsidR="00096202" w:rsidRPr="00CD7C01">
          <w:rPr>
            <w:rFonts w:ascii="Times New Roman" w:hAnsi="Times New Roman" w:cs="Times New Roman"/>
            <w:sz w:val="28"/>
            <w:szCs w:val="28"/>
          </w:rPr>
          <w:t xml:space="preserve">исторические </w:t>
        </w:r>
      </w:customXml>
      <w:customXml w:uri="http://www.abbyy.com/FineReader_xml/FineReader7-MSWordSchema-v1.xml" w:element="rc">
        <w:customXmlPr>
          <w:attr w:name="l" w:val="2318"/>
          <w:attr w:name="t" w:val="2335"/>
          <w:attr w:name="r" w:val="2502"/>
          <w:attr w:name="b" w:val="2376"/>
        </w:customXmlPr>
        <w:r w:rsidR="00096202" w:rsidRPr="00CD7C01">
          <w:rPr>
            <w:rFonts w:ascii="Times New Roman" w:hAnsi="Times New Roman" w:cs="Times New Roman"/>
            <w:sz w:val="28"/>
            <w:szCs w:val="28"/>
          </w:rPr>
          <w:t>события;</w:t>
        </w:r>
        <w:r w:rsidR="00096202" w:rsidRPr="00CD7C01">
          <w:rPr>
            <w:rFonts w:ascii="Times New Roman" w:hAnsi="Times New Roman" w:cs="Times New Roman"/>
            <w:sz w:val="28"/>
            <w:szCs w:val="28"/>
          </w:rPr>
          <w:br/>
        </w:r>
      </w:customXml>
      <w:customXml w:uri="http://www.abbyy.com/FineReader_xml/FineReader7-MSWordSchema-v1.xml" w:element="rc">
        <w:customXmlPr>
          <w:attr w:name="l" w:val="579"/>
          <w:attr w:name="t" w:val="2401"/>
          <w:attr w:name="r" w:val="946"/>
          <w:attr w:name="b" w:val="2437"/>
        </w:customXmlPr>
        <w:r w:rsidR="00096202" w:rsidRPr="00CD7C01">
          <w:rPr>
            <w:rFonts w:ascii="Times New Roman" w:hAnsi="Times New Roman" w:cs="Times New Roman"/>
            <w:sz w:val="28"/>
            <w:szCs w:val="28"/>
          </w:rPr>
          <w:t xml:space="preserve">государственная </w:t>
        </w:r>
      </w:customXml>
      <w:customXml w:uri="http://www.abbyy.com/FineReader_xml/FineReader7-MSWordSchema-v1.xml" w:element="rc">
        <w:customXmlPr>
          <w:attr w:name="l" w:val="962"/>
          <w:attr w:name="t" w:val="2402"/>
          <w:attr w:name="r" w:val="1203"/>
          <w:attr w:name="b" w:val="2434"/>
        </w:customXmlPr>
        <w:r w:rsidR="00096202" w:rsidRPr="00CD7C01">
          <w:rPr>
            <w:rFonts w:ascii="Times New Roman" w:hAnsi="Times New Roman" w:cs="Times New Roman"/>
            <w:sz w:val="28"/>
            <w:szCs w:val="28"/>
          </w:rPr>
          <w:t xml:space="preserve">символика, </w:t>
        </w:r>
      </w:customXml>
      <w:customXml w:uri="http://www.abbyy.com/FineReader_xml/FineReader7-MSWordSchema-v1.xml" w:element="rc">
        <w:customXmlPr>
          <w:attr w:name="l" w:val="1219"/>
          <w:attr w:name="t" w:val="2402"/>
          <w:attr w:name="r" w:val="1454"/>
          <w:attr w:name="b" w:val="2437"/>
        </w:customXmlPr>
        <w:r w:rsidR="00096202" w:rsidRPr="00CD7C01">
          <w:rPr>
            <w:rFonts w:ascii="Times New Roman" w:hAnsi="Times New Roman" w:cs="Times New Roman"/>
            <w:sz w:val="28"/>
            <w:szCs w:val="28"/>
          </w:rPr>
          <w:t xml:space="preserve">праздники, </w:t>
        </w:r>
      </w:customXml>
      <w:customXml w:uri="http://www.abbyy.com/FineReader_xml/FineReader7-MSWordSchema-v1.xml" w:element="rc">
        <w:customXmlPr>
          <w:attr w:name="l" w:val="1469"/>
          <w:attr w:name="t" w:val="2403"/>
          <w:attr w:name="r" w:val="1589"/>
          <w:attr w:name="b" w:val="2437"/>
        </w:customXmlPr>
        <w:r w:rsidR="00096202" w:rsidRPr="00CD7C01">
          <w:rPr>
            <w:rFonts w:ascii="Times New Roman" w:hAnsi="Times New Roman" w:cs="Times New Roman"/>
            <w:sz w:val="28"/>
            <w:szCs w:val="28"/>
          </w:rPr>
          <w:t xml:space="preserve">права </w:t>
        </w:r>
      </w:customXml>
      <w:customXml w:uri="http://www.abbyy.com/FineReader_xml/FineReader7-MSWordSchema-v1.xml" w:element="rc">
        <w:customXmlPr>
          <w:attr w:name="l" w:val="1603"/>
          <w:attr w:name="t" w:val="2403"/>
          <w:attr w:name="r" w:val="1627"/>
          <w:attr w:name="b" w:val="2426"/>
        </w:customXmlPr>
        <w:r w:rsidR="00096202" w:rsidRPr="00CD7C01">
          <w:rPr>
            <w:rFonts w:ascii="Times New Roman" w:hAnsi="Times New Roman" w:cs="Times New Roman"/>
            <w:sz w:val="28"/>
            <w:szCs w:val="28"/>
          </w:rPr>
          <w:t xml:space="preserve">и </w:t>
        </w:r>
      </w:customXml>
      <w:customXml w:uri="http://www.abbyy.com/FineReader_xml/FineReader7-MSWordSchema-v1.xml" w:element="rc">
        <w:customXmlPr>
          <w:attr w:name="l" w:val="1643"/>
          <w:attr w:name="t" w:val="2392"/>
          <w:attr w:name="r" w:val="1909"/>
          <w:attr w:name="b" w:val="2427"/>
        </w:customXmlPr>
        <w:r w:rsidR="00096202" w:rsidRPr="00CD7C01">
          <w:rPr>
            <w:rFonts w:ascii="Times New Roman" w:hAnsi="Times New Roman" w:cs="Times New Roman"/>
            <w:sz w:val="28"/>
            <w:szCs w:val="28"/>
          </w:rPr>
          <w:t xml:space="preserve">обязанности </w:t>
        </w:r>
      </w:customXml>
      <w:customXml w:uri="http://www.abbyy.com/FineReader_xml/FineReader7-MSWordSchema-v1.xml" w:element="rc">
        <w:customXmlPr>
          <w:attr w:name="l" w:val="1925"/>
          <w:attr w:name="t" w:val="2403"/>
          <w:attr w:name="r" w:val="2189"/>
          <w:attr w:name="b" w:val="2437"/>
        </w:customXmlPr>
        <w:r w:rsidR="00096202" w:rsidRPr="00CD7C01">
          <w:rPr>
            <w:rFonts w:ascii="Times New Roman" w:hAnsi="Times New Roman" w:cs="Times New Roman"/>
            <w:sz w:val="28"/>
            <w:szCs w:val="28"/>
          </w:rPr>
          <w:t>гражданина.</w:t>
        </w:r>
      </w:customXml>
    </w:p>
    <w:p w:rsidR="00096202" w:rsidRPr="00CD7C01" w:rsidRDefault="00674553" w:rsidP="006745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7C01">
        <w:rPr>
          <w:rFonts w:ascii="Times New Roman" w:hAnsi="Times New Roman" w:cs="Times New Roman"/>
          <w:sz w:val="28"/>
          <w:szCs w:val="28"/>
        </w:rPr>
        <w:t>16.</w:t>
      </w:r>
      <w:customXml w:uri="http://www.abbyy.com/FineReader_xml/FineReader7-MSWordSchema-v1.xml" w:element="rc">
        <w:customXmlPr>
          <w:attr w:name="l" w:val="628"/>
          <w:attr w:name="t" w:val="2507"/>
          <w:attr w:name="r" w:val="850"/>
          <w:attr w:name="b" w:val="2552"/>
        </w:customXmlPr>
        <w:r w:rsidR="00096202" w:rsidRPr="00CD7C01">
          <w:rPr>
            <w:rFonts w:ascii="Times New Roman" w:hAnsi="Times New Roman" w:cs="Times New Roman"/>
            <w:sz w:val="28"/>
            <w:szCs w:val="28"/>
          </w:rPr>
          <w:t xml:space="preserve">Проявлять </w:t>
        </w:r>
      </w:customXml>
      <w:customXml w:uri="http://www.abbyy.com/FineReader_xml/FineReader7-MSWordSchema-v1.xml" w:element="rc">
        <w:customXmlPr>
          <w:attr w:name="l" w:val="866"/>
          <w:attr w:name="t" w:val="2517"/>
          <w:attr w:name="r" w:val="1069"/>
          <w:attr w:name="b" w:val="2552"/>
        </w:customXmlPr>
        <w:r w:rsidR="00096202" w:rsidRPr="00CD7C01">
          <w:rPr>
            <w:rFonts w:ascii="Times New Roman" w:hAnsi="Times New Roman" w:cs="Times New Roman"/>
            <w:sz w:val="28"/>
            <w:szCs w:val="28"/>
          </w:rPr>
          <w:t xml:space="preserve">уважение </w:t>
        </w:r>
      </w:customXml>
      <w:customXml w:uri="http://www.abbyy.com/FineReader_xml/FineReader7-MSWordSchema-v1.xml" w:element="rc">
        <w:customXmlPr>
          <w:attr w:name="l" w:val="1085"/>
          <w:attr w:name="t" w:val="2518"/>
          <w:attr w:name="r" w:val="1107"/>
          <w:attr w:name="b" w:val="2541"/>
        </w:customXmlPr>
        <w:r w:rsidR="00096202" w:rsidRPr="00CD7C01">
          <w:rPr>
            <w:rFonts w:ascii="Times New Roman" w:hAnsi="Times New Roman" w:cs="Times New Roman"/>
            <w:sz w:val="28"/>
            <w:szCs w:val="28"/>
          </w:rPr>
          <w:t xml:space="preserve">к </w:t>
        </w:r>
      </w:customXml>
      <w:customXml w:uri="http://www.abbyy.com/FineReader_xml/FineReader7-MSWordSchema-v1.xml" w:element="rc">
        <w:customXmlPr>
          <w:attr w:name="l" w:val="1123"/>
          <w:attr w:name="t" w:val="2517"/>
          <w:attr w:name="r" w:val="1253"/>
          <w:attr w:name="b" w:val="2549"/>
        </w:customXmlPr>
        <w:r w:rsidR="00096202" w:rsidRPr="00CD7C01">
          <w:rPr>
            <w:rFonts w:ascii="Times New Roman" w:hAnsi="Times New Roman" w:cs="Times New Roman"/>
            <w:sz w:val="28"/>
            <w:szCs w:val="28"/>
          </w:rPr>
          <w:t xml:space="preserve">семье, </w:t>
        </w:r>
      </w:customXml>
      <w:customXml w:uri="http://www.abbyy.com/FineReader_xml/FineReader7-MSWordSchema-v1.xml" w:element="rc">
        <w:customXmlPr>
          <w:attr w:name="l" w:val="1270"/>
          <w:attr w:name="t" w:val="2517"/>
          <w:attr w:name="r" w:val="1292"/>
          <w:attr w:name="b" w:val="2542"/>
        </w:customXmlPr>
        <w:r w:rsidR="00096202" w:rsidRPr="00CD7C01">
          <w:rPr>
            <w:rFonts w:ascii="Times New Roman" w:hAnsi="Times New Roman" w:cs="Times New Roman"/>
            <w:sz w:val="28"/>
            <w:szCs w:val="28"/>
          </w:rPr>
          <w:t xml:space="preserve">к </w:t>
        </w:r>
      </w:customXml>
      <w:customXml w:uri="http://www.abbyy.com/FineReader_xml/FineReader7-MSWordSchema-v1.xml" w:element="rc">
        <w:customXmlPr>
          <w:attr w:name="l" w:val="1307"/>
          <w:attr w:name="t" w:val="2517"/>
          <w:attr w:name="r" w:val="1497"/>
          <w:attr w:name="b" w:val="2552"/>
        </w:customXmlPr>
        <w:r w:rsidR="00096202" w:rsidRPr="00CD7C01">
          <w:rPr>
            <w:rFonts w:ascii="Times New Roman" w:hAnsi="Times New Roman" w:cs="Times New Roman"/>
            <w:sz w:val="28"/>
            <w:szCs w:val="28"/>
          </w:rPr>
          <w:t xml:space="preserve">культуре </w:t>
        </w:r>
      </w:customXml>
      <w:customXml w:uri="http://www.abbyy.com/FineReader_xml/FineReader7-MSWordSchema-v1.xml" w:element="rc">
        <w:customXmlPr>
          <w:attr w:name="l" w:val="1513"/>
          <w:attr w:name="t" w:val="2517"/>
          <w:attr w:name="r" w:val="1649"/>
          <w:attr w:name="b" w:val="2542"/>
        </w:customXmlPr>
        <w:r w:rsidR="00096202" w:rsidRPr="00CD7C01">
          <w:rPr>
            <w:rFonts w:ascii="Times New Roman" w:hAnsi="Times New Roman" w:cs="Times New Roman"/>
            <w:sz w:val="28"/>
            <w:szCs w:val="28"/>
          </w:rPr>
          <w:t xml:space="preserve">своего </w:t>
        </w:r>
      </w:customXml>
      <w:customXml w:uri="http://www.abbyy.com/FineReader_xml/FineReader7-MSWordSchema-v1.xml" w:element="rc">
        <w:customXmlPr>
          <w:attr w:name="l" w:val="1666"/>
          <w:attr w:name="t" w:val="2518"/>
          <w:attr w:name="r" w:val="1813"/>
          <w:attr w:name="b" w:val="2552"/>
        </w:customXmlPr>
        <w:r w:rsidR="00096202" w:rsidRPr="00CD7C01">
          <w:rPr>
            <w:rFonts w:ascii="Times New Roman" w:hAnsi="Times New Roman" w:cs="Times New Roman"/>
            <w:sz w:val="28"/>
            <w:szCs w:val="28"/>
          </w:rPr>
          <w:t xml:space="preserve">народа </w:t>
        </w:r>
      </w:customXml>
      <w:customXml w:uri="http://www.abbyy.com/FineReader_xml/FineReader7-MSWordSchema-v1.xml" w:element="rc">
        <w:customXmlPr>
          <w:attr w:name="l" w:val="1827"/>
          <w:attr w:name="t" w:val="2518"/>
          <w:attr w:name="r" w:val="1851"/>
          <w:attr w:name="b" w:val="2542"/>
        </w:customXmlPr>
        <w:r w:rsidR="00096202" w:rsidRPr="00CD7C01">
          <w:rPr>
            <w:rFonts w:ascii="Times New Roman" w:hAnsi="Times New Roman" w:cs="Times New Roman"/>
            <w:sz w:val="28"/>
            <w:szCs w:val="28"/>
          </w:rPr>
          <w:t xml:space="preserve">и </w:t>
        </w:r>
      </w:customXml>
      <w:customXml w:uri="http://www.abbyy.com/FineReader_xml/FineReader7-MSWordSchema-v1.xml" w:element="rc">
        <w:customXmlPr>
          <w:attr w:name="l" w:val="1867"/>
          <w:attr w:name="t" w:val="2518"/>
          <w:attr w:name="r" w:val="2015"/>
          <w:attr w:name="b" w:val="2552"/>
        </w:customXmlPr>
        <w:r w:rsidR="00096202" w:rsidRPr="00CD7C01">
          <w:rPr>
            <w:rFonts w:ascii="Times New Roman" w:hAnsi="Times New Roman" w:cs="Times New Roman"/>
            <w:sz w:val="28"/>
            <w:szCs w:val="28"/>
          </w:rPr>
          <w:t xml:space="preserve">других </w:t>
        </w:r>
      </w:customXml>
      <w:customXml w:uri="http://www.abbyy.com/FineReader_xml/FineReader7-MSWordSchema-v1.xml" w:element="rc">
        <w:customXmlPr>
          <w:attr w:name="l" w:val="2031"/>
          <w:attr w:name="t" w:val="2518"/>
          <w:attr w:name="r" w:val="2231"/>
          <w:attr w:name="b" w:val="2552"/>
        </w:customXmlPr>
        <w:r w:rsidRPr="00CD7C01">
          <w:rPr>
            <w:rFonts w:ascii="Times New Roman" w:hAnsi="Times New Roman" w:cs="Times New Roman"/>
            <w:sz w:val="28"/>
            <w:szCs w:val="28"/>
          </w:rPr>
          <w:t>наро</w:t>
        </w:r>
        <w:r w:rsidR="00096202" w:rsidRPr="00CD7C01">
          <w:rPr>
            <w:rFonts w:ascii="Times New Roman" w:hAnsi="Times New Roman" w:cs="Times New Roman"/>
            <w:sz w:val="28"/>
            <w:szCs w:val="28"/>
          </w:rPr>
          <w:t xml:space="preserve">дов, </w:t>
        </w:r>
      </w:customXml>
      <w:customXml w:uri="http://www.abbyy.com/FineReader_xml/FineReader7-MSWordSchema-v1.xml" w:element="rc">
        <w:customXmlPr>
          <w:attr w:name="l" w:val="2247"/>
          <w:attr w:name="t" w:val="2518"/>
          <w:attr w:name="r" w:val="2509"/>
          <w:attr w:name="b" w:val="2547"/>
        </w:customXmlPr>
        <w:r w:rsidR="00096202" w:rsidRPr="00CD7C01">
          <w:rPr>
            <w:rFonts w:ascii="Times New Roman" w:hAnsi="Times New Roman" w:cs="Times New Roman"/>
            <w:sz w:val="28"/>
            <w:szCs w:val="28"/>
          </w:rPr>
          <w:t xml:space="preserve">населяющих </w:t>
        </w:r>
      </w:customXml>
      <w:customXml w:uri="http://www.abbyy.com/FineReader_xml/FineReader7-MSWordSchema-v1.xml" w:element="rc">
        <w:customXmlPr>
          <w:attr w:name="l" w:val="578"/>
          <w:attr w:name="t" w:val="2564"/>
          <w:attr w:name="r" w:val="746"/>
          <w:attr w:name="b" w:val="2599"/>
        </w:customXmlPr>
        <w:r w:rsidR="00096202" w:rsidRPr="00CD7C01">
          <w:rPr>
            <w:rFonts w:ascii="Times New Roman" w:hAnsi="Times New Roman" w:cs="Times New Roman"/>
            <w:sz w:val="28"/>
            <w:szCs w:val="28"/>
          </w:rPr>
          <w:t>Россию.</w:t>
        </w:r>
      </w:customXml>
    </w:p>
    <w:p w:rsidR="00096202" w:rsidRPr="00CD7C01" w:rsidRDefault="00674553" w:rsidP="006745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7C01">
        <w:rPr>
          <w:rFonts w:ascii="Times New Roman" w:hAnsi="Times New Roman" w:cs="Times New Roman"/>
          <w:sz w:val="28"/>
          <w:szCs w:val="28"/>
        </w:rPr>
        <w:t>17.</w:t>
      </w:r>
      <w:customXml w:uri="http://www.abbyy.com/FineReader_xml/FineReader7-MSWordSchema-v1.xml" w:element="rc">
        <w:customXmlPr>
          <w:attr w:name="l" w:val="628"/>
          <w:attr w:name="t" w:val="2679"/>
          <w:attr w:name="r" w:val="852"/>
          <w:attr w:name="b" w:val="2725"/>
        </w:customXmlPr>
        <w:r w:rsidR="00096202" w:rsidRPr="00CD7C01">
          <w:rPr>
            <w:rFonts w:ascii="Times New Roman" w:hAnsi="Times New Roman" w:cs="Times New Roman"/>
            <w:sz w:val="28"/>
            <w:szCs w:val="28"/>
          </w:rPr>
          <w:t xml:space="preserve">Проявлять </w:t>
        </w:r>
      </w:customXml>
      <w:customXml w:uri="http://www.abbyy.com/FineReader_xml/FineReader7-MSWordSchema-v1.xml" w:element="rc">
        <w:customXmlPr>
          <w:attr w:name="l" w:val="866"/>
          <w:attr w:name="t" w:val="2690"/>
          <w:attr w:name="r" w:val="1230"/>
          <w:attr w:name="b" w:val="2724"/>
        </w:customXmlPr>
        <w:r w:rsidR="00096202" w:rsidRPr="00CD7C01">
          <w:rPr>
            <w:rFonts w:ascii="Times New Roman" w:hAnsi="Times New Roman" w:cs="Times New Roman"/>
            <w:sz w:val="28"/>
            <w:szCs w:val="28"/>
          </w:rPr>
          <w:t xml:space="preserve">положительную </w:t>
        </w:r>
      </w:customXml>
      <w:customXml w:uri="http://www.abbyy.com/FineReader_xml/FineReader7-MSWordSchema-v1.xml" w:element="rc">
        <w:customXmlPr>
          <w:attr w:name="l" w:val="1244"/>
          <w:attr w:name="t" w:val="2690"/>
          <w:attr w:name="r" w:val="1487"/>
          <w:attr w:name="b" w:val="2719"/>
        </w:customXmlPr>
        <w:r w:rsidR="00096202" w:rsidRPr="00CD7C01">
          <w:rPr>
            <w:rFonts w:ascii="Times New Roman" w:hAnsi="Times New Roman" w:cs="Times New Roman"/>
            <w:sz w:val="28"/>
            <w:szCs w:val="28"/>
          </w:rPr>
          <w:t xml:space="preserve">мотивацию </w:t>
        </w:r>
      </w:customXml>
      <w:customXml w:uri="http://www.abbyy.com/FineReader_xml/FineReader7-MSWordSchema-v1.xml" w:element="rc">
        <w:customXmlPr>
          <w:attr w:name="l" w:val="1502"/>
          <w:attr w:name="t" w:val="2690"/>
          <w:attr w:name="r" w:val="1527"/>
          <w:attr w:name="b" w:val="2714"/>
        </w:customXmlPr>
        <w:r w:rsidR="00096202" w:rsidRPr="00CD7C01">
          <w:rPr>
            <w:rFonts w:ascii="Times New Roman" w:hAnsi="Times New Roman" w:cs="Times New Roman"/>
            <w:sz w:val="28"/>
            <w:szCs w:val="28"/>
          </w:rPr>
          <w:t xml:space="preserve">и </w:t>
        </w:r>
      </w:customXml>
      <w:customXml w:uri="http://www.abbyy.com/FineReader_xml/FineReader7-MSWordSchema-v1.xml" w:element="rc">
        <w:customXmlPr>
          <w:attr w:name="l" w:val="1542"/>
          <w:attr w:name="t" w:val="2681"/>
          <w:attr w:name="r" w:val="1891"/>
          <w:attr w:name="b" w:val="2715"/>
        </w:customXmlPr>
        <w:r w:rsidR="00096202" w:rsidRPr="00CD7C01">
          <w:rPr>
            <w:rFonts w:ascii="Times New Roman" w:hAnsi="Times New Roman" w:cs="Times New Roman"/>
            <w:sz w:val="28"/>
            <w:szCs w:val="28"/>
          </w:rPr>
          <w:t xml:space="preserve">познавательный </w:t>
        </w:r>
      </w:customXml>
      <w:customXml w:uri="http://www.abbyy.com/FineReader_xml/FineReader7-MSWordSchema-v1.xml" w:element="rc">
        <w:customXmlPr>
          <w:attr w:name="l" w:val="1905"/>
          <w:attr w:name="t" w:val="2690"/>
          <w:attr w:name="r" w:val="2074"/>
          <w:attr w:name="b" w:val="2725"/>
        </w:customXmlPr>
        <w:r w:rsidR="00096202" w:rsidRPr="00CD7C01">
          <w:rPr>
            <w:rFonts w:ascii="Times New Roman" w:hAnsi="Times New Roman" w:cs="Times New Roman"/>
            <w:sz w:val="28"/>
            <w:szCs w:val="28"/>
          </w:rPr>
          <w:t xml:space="preserve">интерес </w:t>
        </w:r>
      </w:customXml>
      <w:customXml w:uri="http://www.abbyy.com/FineReader_xml/FineReader7-MSWordSchema-v1.xml" w:element="rc">
        <w:customXmlPr>
          <w:attr w:name="l" w:val="2088"/>
          <w:attr w:name="t" w:val="2690"/>
          <w:attr w:name="r" w:val="2112"/>
          <w:attr w:name="b" w:val="2714"/>
        </w:customXmlPr>
        <w:r w:rsidR="00096202" w:rsidRPr="00CD7C01">
          <w:rPr>
            <w:rFonts w:ascii="Times New Roman" w:hAnsi="Times New Roman" w:cs="Times New Roman"/>
            <w:sz w:val="28"/>
            <w:szCs w:val="28"/>
          </w:rPr>
          <w:t xml:space="preserve">к </w:t>
        </w:r>
      </w:customXml>
      <w:customXml w:uri="http://www.abbyy.com/FineReader_xml/FineReader7-MSWordSchema-v1.xml" w:element="rc">
        <w:customXmlPr>
          <w:attr w:name="l" w:val="2125"/>
          <w:attr w:name="t" w:val="2690"/>
          <w:attr w:name="r" w:val="2298"/>
          <w:attr w:name="b" w:val="2725"/>
        </w:customXmlPr>
        <w:r w:rsidR="00096202" w:rsidRPr="00CD7C01">
          <w:rPr>
            <w:rFonts w:ascii="Times New Roman" w:hAnsi="Times New Roman" w:cs="Times New Roman"/>
            <w:sz w:val="28"/>
            <w:szCs w:val="28"/>
          </w:rPr>
          <w:t xml:space="preserve">учению, </w:t>
        </w:r>
      </w:customXml>
      <w:customXml w:uri="http://www.abbyy.com/FineReader_xml/FineReader7-MSWordSchema-v1.xml" w:element="rc">
        <w:customXmlPr>
          <w:attr w:name="l" w:val="2311"/>
          <w:attr w:name="t" w:val="2690"/>
          <w:attr w:name="r" w:val="2324"/>
          <w:attr w:name="b" w:val="2718"/>
        </w:customXmlPr>
        <w:r w:rsidR="00096202" w:rsidRPr="00CD7C01">
          <w:rPr>
            <w:rFonts w:ascii="Times New Roman" w:hAnsi="Times New Roman" w:cs="Times New Roman"/>
            <w:sz w:val="28"/>
            <w:szCs w:val="28"/>
          </w:rPr>
          <w:t xml:space="preserve"> </w:t>
        </w:r>
      </w:customXml>
      <w:customXml w:uri="http://www.abbyy.com/FineReader_xml/FineReader7-MSWordSchema-v1.xml" w:element="rc">
        <w:customXmlPr>
          <w:attr w:name="l" w:val="2324"/>
          <w:attr w:name="t" w:val="2690"/>
          <w:attr w:name="r" w:val="2337"/>
          <w:attr w:name="b" w:val="2718"/>
        </w:customXmlPr>
        <w:r w:rsidR="00096202" w:rsidRPr="00CD7C01">
          <w:rPr>
            <w:rFonts w:ascii="Times New Roman" w:hAnsi="Times New Roman" w:cs="Times New Roman"/>
            <w:sz w:val="28"/>
            <w:szCs w:val="28"/>
          </w:rPr>
          <w:t xml:space="preserve"> </w:t>
        </w:r>
      </w:customXml>
      <w:customXml w:uri="http://www.abbyy.com/FineReader_xml/FineReader7-MSWordSchema-v1.xml" w:element="rc">
        <w:customXmlPr>
          <w:attr w:name="l" w:val="2337"/>
          <w:attr w:name="t" w:val="2690"/>
          <w:attr w:name="r" w:val="2351"/>
          <w:attr w:name="b" w:val="2718"/>
        </w:customXmlPr>
        <w:r w:rsidR="00096202" w:rsidRPr="00CD7C01">
          <w:rPr>
            <w:rFonts w:ascii="Times New Roman" w:hAnsi="Times New Roman" w:cs="Times New Roman"/>
            <w:sz w:val="28"/>
            <w:szCs w:val="28"/>
          </w:rPr>
          <w:t xml:space="preserve"> </w:t>
        </w:r>
      </w:customXml>
      <w:customXml w:uri="http://www.abbyy.com/FineReader_xml/FineReader7-MSWordSchema-v1.xml" w:element="rc">
        <w:customXmlPr>
          <w:attr w:name="l" w:val="2351"/>
          <w:attr w:name="t" w:val="2689"/>
          <w:attr w:name="r" w:val="2390"/>
          <w:attr w:name="b" w:val="2722"/>
        </w:customXmlPr>
      </w:customXml>
      <w:customXml w:uri="http://www.abbyy.com/FineReader_xml/FineReader7-MSWordSchema-v1.xml" w:element="rc">
        <w:customXmlPr>
          <w:attr w:name="l" w:val="580"/>
          <w:attr w:name="t" w:val="2747"/>
          <w:attr w:name="r" w:val="814"/>
          <w:attr w:name="b" w:val="2772"/>
        </w:customXmlPr>
        <w:r w:rsidR="00096202" w:rsidRPr="00CD7C01">
          <w:rPr>
            <w:rFonts w:ascii="Times New Roman" w:hAnsi="Times New Roman" w:cs="Times New Roman"/>
            <w:sz w:val="28"/>
            <w:szCs w:val="28"/>
          </w:rPr>
          <w:t xml:space="preserve">активность </w:t>
        </w:r>
      </w:customXml>
      <w:customXml w:uri="http://www.abbyy.com/FineReader_xml/FineReader7-MSWordSchema-v1.xml" w:element="rc">
        <w:customXmlPr>
          <w:attr w:name="l" w:val="828"/>
          <w:attr w:name="t" w:val="2748"/>
          <w:attr w:name="r" w:val="906"/>
          <w:attr w:name="b" w:val="2782"/>
        </w:customXmlPr>
        <w:r w:rsidR="00096202" w:rsidRPr="00CD7C01">
          <w:rPr>
            <w:rFonts w:ascii="Times New Roman" w:hAnsi="Times New Roman" w:cs="Times New Roman"/>
            <w:sz w:val="28"/>
            <w:szCs w:val="28"/>
          </w:rPr>
          <w:t xml:space="preserve">при </w:t>
        </w:r>
      </w:customXml>
      <w:customXml w:uri="http://www.abbyy.com/FineReader_xml/FineReader7-MSWordSchema-v1.xml" w:element="rc">
        <w:customXmlPr>
          <w:attr w:name="l" w:val="921"/>
          <w:attr w:name="t" w:val="2747"/>
          <w:attr w:name="r" w:val="1121"/>
          <w:attr w:name="b" w:val="2781"/>
        </w:customXmlPr>
        <w:r w:rsidR="00096202" w:rsidRPr="00CD7C01">
          <w:rPr>
            <w:rFonts w:ascii="Times New Roman" w:hAnsi="Times New Roman" w:cs="Times New Roman"/>
            <w:sz w:val="28"/>
            <w:szCs w:val="28"/>
          </w:rPr>
          <w:t xml:space="preserve">изучении </w:t>
        </w:r>
      </w:customXml>
      <w:customXml w:uri="http://www.abbyy.com/FineReader_xml/FineReader7-MSWordSchema-v1.xml" w:element="rc">
        <w:customXmlPr>
          <w:attr w:name="l" w:val="1136"/>
          <w:attr w:name="t" w:val="2747"/>
          <w:attr w:name="r" w:val="1281"/>
          <w:attr w:name="b" w:val="2772"/>
        </w:customXmlPr>
        <w:r w:rsidR="00096202" w:rsidRPr="00CD7C01">
          <w:rPr>
            <w:rFonts w:ascii="Times New Roman" w:hAnsi="Times New Roman" w:cs="Times New Roman"/>
            <w:sz w:val="28"/>
            <w:szCs w:val="28"/>
          </w:rPr>
          <w:t xml:space="preserve">нового </w:t>
        </w:r>
      </w:customXml>
      <w:customXml w:uri="http://www.abbyy.com/FineReader_xml/FineReader7-MSWordSchema-v1.xml" w:element="rc">
        <w:customXmlPr>
          <w:attr w:name="l" w:val="1296"/>
          <w:attr w:name="t" w:val="2747"/>
          <w:attr w:name="r" w:val="1525"/>
          <w:attr w:name="b" w:val="2782"/>
        </w:customXmlPr>
        <w:r w:rsidR="00096202" w:rsidRPr="00CD7C01">
          <w:rPr>
            <w:rFonts w:ascii="Times New Roman" w:hAnsi="Times New Roman" w:cs="Times New Roman"/>
            <w:sz w:val="28"/>
            <w:szCs w:val="28"/>
          </w:rPr>
          <w:t>материала.</w:t>
        </w:r>
      </w:customXml>
    </w:p>
    <w:p w:rsidR="00096202" w:rsidRPr="00CD7C01" w:rsidRDefault="00674553" w:rsidP="006745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7C01">
        <w:rPr>
          <w:rFonts w:ascii="Times New Roman" w:hAnsi="Times New Roman" w:cs="Times New Roman"/>
          <w:sz w:val="28"/>
          <w:szCs w:val="28"/>
        </w:rPr>
        <w:t>18.</w:t>
      </w:r>
      <w:customXml w:uri="http://www.abbyy.com/FineReader_xml/FineReader7-MSWordSchema-v1.xml" w:element="rc">
        <w:customXmlPr>
          <w:attr w:name="l" w:val="629"/>
          <w:attr w:name="t" w:val="2852"/>
          <w:attr w:name="r" w:val="952"/>
          <w:attr w:name="b" w:val="2896"/>
        </w:customXmlPr>
        <w:r w:rsidR="00096202" w:rsidRPr="00CD7C01">
          <w:rPr>
            <w:rFonts w:ascii="Times New Roman" w:hAnsi="Times New Roman" w:cs="Times New Roman"/>
            <w:sz w:val="28"/>
            <w:szCs w:val="28"/>
          </w:rPr>
          <w:t xml:space="preserve">Анализировать </w:t>
        </w:r>
      </w:customXml>
      <w:customXml w:uri="http://www.abbyy.com/FineReader_xml/FineReader7-MSWordSchema-v1.xml" w:element="rc">
        <w:customXmlPr>
          <w:attr w:name="l" w:val="969"/>
          <w:attr w:name="t" w:val="2863"/>
          <w:attr w:name="r" w:val="1064"/>
          <w:attr w:name="b" w:val="2887"/>
        </w:customXmlPr>
        <w:r w:rsidR="00096202" w:rsidRPr="00CD7C01">
          <w:rPr>
            <w:rFonts w:ascii="Times New Roman" w:hAnsi="Times New Roman" w:cs="Times New Roman"/>
            <w:sz w:val="28"/>
            <w:szCs w:val="28"/>
          </w:rPr>
          <w:t xml:space="preserve">свои </w:t>
        </w:r>
      </w:customXml>
      <w:customXml w:uri="http://www.abbyy.com/FineReader_xml/FineReader7-MSWordSchema-v1.xml" w:element="rc">
        <w:customXmlPr>
          <w:attr w:name="l" w:val="1080"/>
          <w:attr w:name="t" w:val="2862"/>
          <w:attr w:name="r" w:val="1360"/>
          <w:attr w:name="b" w:val="2897"/>
        </w:customXmlPr>
        <w:r w:rsidR="00096202" w:rsidRPr="00CD7C01">
          <w:rPr>
            <w:rFonts w:ascii="Times New Roman" w:hAnsi="Times New Roman" w:cs="Times New Roman"/>
            <w:sz w:val="28"/>
            <w:szCs w:val="28"/>
          </w:rPr>
          <w:t xml:space="preserve">переживания </w:t>
        </w:r>
      </w:customXml>
      <w:customXml w:uri="http://www.abbyy.com/FineReader_xml/FineReader7-MSWordSchema-v1.xml" w:element="rc">
        <w:customXmlPr>
          <w:attr w:name="l" w:val="1376"/>
          <w:attr w:name="t" w:val="2863"/>
          <w:attr w:name="r" w:val="1399"/>
          <w:attr w:name="b" w:val="2887"/>
        </w:customXmlPr>
        <w:r w:rsidR="00096202" w:rsidRPr="00CD7C01">
          <w:rPr>
            <w:rFonts w:ascii="Times New Roman" w:hAnsi="Times New Roman" w:cs="Times New Roman"/>
            <w:sz w:val="28"/>
            <w:szCs w:val="28"/>
          </w:rPr>
          <w:t xml:space="preserve">и </w:t>
        </w:r>
      </w:customXml>
      <w:customXml w:uri="http://www.abbyy.com/FineReader_xml/FineReader7-MSWordSchema-v1.xml" w:element="rc">
        <w:customXmlPr>
          <w:attr w:name="l" w:val="1416"/>
          <w:attr w:name="t" w:val="2862"/>
          <w:attr w:name="r" w:val="1641"/>
          <w:attr w:name="b" w:val="2897"/>
        </w:customXmlPr>
        <w:r w:rsidR="00096202" w:rsidRPr="00CD7C01">
          <w:rPr>
            <w:rFonts w:ascii="Times New Roman" w:hAnsi="Times New Roman" w:cs="Times New Roman"/>
            <w:sz w:val="28"/>
            <w:szCs w:val="28"/>
          </w:rPr>
          <w:t xml:space="preserve">поступки. </w:t>
        </w:r>
      </w:customXml>
      <w:customXml w:uri="http://www.abbyy.com/FineReader_xml/FineReader7-MSWordSchema-v1.xml" w:element="rc">
        <w:customXmlPr>
          <w:attr w:name="l" w:val="1659"/>
          <w:attr w:name="t" w:val="2851"/>
          <w:attr w:name="r" w:val="2034"/>
          <w:attr w:name="b" w:val="2897"/>
        </w:customXmlPr>
        <w:r w:rsidR="00096202" w:rsidRPr="00CD7C01">
          <w:rPr>
            <w:rFonts w:ascii="Times New Roman" w:hAnsi="Times New Roman" w:cs="Times New Roman"/>
            <w:sz w:val="28"/>
            <w:szCs w:val="28"/>
          </w:rPr>
          <w:t xml:space="preserve">Ориентироваться </w:t>
        </w:r>
      </w:customXml>
      <w:customXml w:uri="http://www.abbyy.com/FineReader_xml/FineReader7-MSWordSchema-v1.xml" w:element="rc">
        <w:customXmlPr>
          <w:attr w:name="l" w:val="2049"/>
          <w:attr w:name="t" w:val="2863"/>
          <w:attr w:name="r" w:val="2070"/>
          <w:attr w:name="b" w:val="2886"/>
        </w:customXmlPr>
        <w:r w:rsidR="00096202" w:rsidRPr="00CD7C01">
          <w:rPr>
            <w:rFonts w:ascii="Times New Roman" w:hAnsi="Times New Roman" w:cs="Times New Roman"/>
            <w:sz w:val="28"/>
            <w:szCs w:val="28"/>
          </w:rPr>
          <w:t xml:space="preserve">в </w:t>
        </w:r>
      </w:customXml>
      <w:customXml w:uri="http://www.abbyy.com/FineReader_xml/FineReader7-MSWordSchema-v1.xml" w:element="rc">
        <w:customXmlPr>
          <w:attr w:name="l" w:val="2086"/>
          <w:attr w:name="t" w:val="2862"/>
          <w:attr w:name="r" w:val="2379"/>
          <w:attr w:name="b" w:val="2897"/>
        </w:customXmlPr>
        <w:r w:rsidR="00096202" w:rsidRPr="00CD7C01">
          <w:rPr>
            <w:rFonts w:ascii="Times New Roman" w:hAnsi="Times New Roman" w:cs="Times New Roman"/>
            <w:sz w:val="28"/>
            <w:szCs w:val="28"/>
          </w:rPr>
          <w:t xml:space="preserve">нравственном </w:t>
        </w:r>
      </w:customXml>
      <w:customXml w:uri="http://www.abbyy.com/FineReader_xml/FineReader7-MSWordSchema-v1.xml" w:element="rc">
        <w:customXmlPr>
          <w:attr w:name="l" w:val="581"/>
          <w:attr w:name="t" w:val="2919"/>
          <w:attr w:name="r" w:val="850"/>
          <w:attr w:name="b" w:val="2954"/>
        </w:customXmlPr>
        <w:r w:rsidR="00096202" w:rsidRPr="00CD7C01">
          <w:rPr>
            <w:rFonts w:ascii="Times New Roman" w:hAnsi="Times New Roman" w:cs="Times New Roman"/>
            <w:sz w:val="28"/>
            <w:szCs w:val="28"/>
          </w:rPr>
          <w:t xml:space="preserve">содержании </w:t>
        </w:r>
      </w:customXml>
      <w:customXml w:uri="http://www.abbyy.com/FineReader_xml/FineReader7-MSWordSchema-v1.xml" w:element="rc">
        <w:customXmlPr>
          <w:attr w:name="l" w:val="866"/>
          <w:attr w:name="t" w:val="2909"/>
          <w:attr w:name="r" w:val="1142"/>
          <w:attr w:name="b" w:val="2944"/>
        </w:customXmlPr>
        <w:r w:rsidR="00096202" w:rsidRPr="00CD7C01">
          <w:rPr>
            <w:rFonts w:ascii="Times New Roman" w:hAnsi="Times New Roman" w:cs="Times New Roman"/>
            <w:sz w:val="28"/>
            <w:szCs w:val="28"/>
          </w:rPr>
          <w:t xml:space="preserve">собственных </w:t>
        </w:r>
      </w:customXml>
      <w:customXml w:uri="http://www.abbyy.com/FineReader_xml/FineReader7-MSWordSchema-v1.xml" w:element="rc">
        <w:customXmlPr>
          <w:attr w:name="l" w:val="1158"/>
          <w:attr w:name="t" w:val="2920"/>
          <w:attr w:name="r" w:val="1377"/>
          <w:attr w:name="b" w:val="2954"/>
        </w:customXmlPr>
        <w:r w:rsidR="00096202" w:rsidRPr="00CD7C01">
          <w:rPr>
            <w:rFonts w:ascii="Times New Roman" w:hAnsi="Times New Roman" w:cs="Times New Roman"/>
            <w:sz w:val="28"/>
            <w:szCs w:val="28"/>
          </w:rPr>
          <w:t xml:space="preserve">поступков </w:t>
        </w:r>
      </w:customXml>
      <w:customXml w:uri="http://www.abbyy.com/FineReader_xml/FineReader7-MSWordSchema-v1.xml" w:element="rc">
        <w:customXmlPr>
          <w:attr w:name="l" w:val="1393"/>
          <w:attr w:name="t" w:val="2920"/>
          <w:attr w:name="r" w:val="1417"/>
          <w:attr w:name="b" w:val="2944"/>
        </w:customXmlPr>
        <w:r w:rsidR="00096202" w:rsidRPr="00CD7C01">
          <w:rPr>
            <w:rFonts w:ascii="Times New Roman" w:hAnsi="Times New Roman" w:cs="Times New Roman"/>
            <w:sz w:val="28"/>
            <w:szCs w:val="28"/>
          </w:rPr>
          <w:t xml:space="preserve">и </w:t>
        </w:r>
      </w:customXml>
      <w:customXml w:uri="http://www.abbyy.com/FineReader_xml/FineReader7-MSWordSchema-v1.xml" w:element="rc">
        <w:customXmlPr>
          <w:attr w:name="l" w:val="1433"/>
          <w:attr w:name="t" w:val="2920"/>
          <w:attr w:name="r" w:val="1652"/>
          <w:attr w:name="b" w:val="2955"/>
        </w:customXmlPr>
        <w:r w:rsidR="00096202" w:rsidRPr="00CD7C01">
          <w:rPr>
            <w:rFonts w:ascii="Times New Roman" w:hAnsi="Times New Roman" w:cs="Times New Roman"/>
            <w:sz w:val="28"/>
            <w:szCs w:val="28"/>
          </w:rPr>
          <w:t xml:space="preserve">поступков </w:t>
        </w:r>
      </w:customXml>
      <w:customXml w:uri="http://www.abbyy.com/FineReader_xml/FineReader7-MSWordSchema-v1.xml" w:element="rc">
        <w:customXmlPr>
          <w:attr w:name="l" w:val="1667"/>
          <w:attr w:name="t" w:val="2920"/>
          <w:attr w:name="r" w:val="1815"/>
          <w:attr w:name="b" w:val="2955"/>
        </w:customXmlPr>
        <w:r w:rsidR="00096202" w:rsidRPr="00CD7C01">
          <w:rPr>
            <w:rFonts w:ascii="Times New Roman" w:hAnsi="Times New Roman" w:cs="Times New Roman"/>
            <w:sz w:val="28"/>
            <w:szCs w:val="28"/>
          </w:rPr>
          <w:t xml:space="preserve">других </w:t>
        </w:r>
      </w:customXml>
      <w:customXml w:uri="http://www.abbyy.com/FineReader_xml/FineReader7-MSWordSchema-v1.xml" w:element="rc">
        <w:customXmlPr>
          <w:attr w:name="l" w:val="1831"/>
          <w:attr w:name="t" w:val="2911"/>
          <w:attr w:name="r" w:val="1979"/>
          <w:attr w:name="b" w:val="2949"/>
        </w:customXmlPr>
        <w:r w:rsidR="00096202" w:rsidRPr="00CD7C01">
          <w:rPr>
            <w:rFonts w:ascii="Times New Roman" w:hAnsi="Times New Roman" w:cs="Times New Roman"/>
            <w:sz w:val="28"/>
            <w:szCs w:val="28"/>
          </w:rPr>
          <w:t xml:space="preserve">людей. </w:t>
        </w:r>
      </w:customXml>
      <w:customXml w:uri="http://www.abbyy.com/FineReader_xml/FineReader7-MSWordSchema-v1.xml" w:element="rc">
        <w:customXmlPr>
          <w:attr w:name="l" w:val="1997"/>
          <w:attr w:name="t" w:val="2909"/>
          <w:attr w:name="r" w:val="2202"/>
          <w:attr w:name="b" w:val="2950"/>
        </w:customXmlPr>
        <w:r w:rsidR="00096202" w:rsidRPr="00CD7C01">
          <w:rPr>
            <w:rFonts w:ascii="Times New Roman" w:hAnsi="Times New Roman" w:cs="Times New Roman"/>
            <w:sz w:val="28"/>
            <w:szCs w:val="28"/>
          </w:rPr>
          <w:t xml:space="preserve">Находить </w:t>
        </w:r>
      </w:customXml>
      <w:customXml w:uri="http://www.abbyy.com/FineReader_xml/FineReader7-MSWordSchema-v1.xml" w:element="rc">
        <w:customXmlPr>
          <w:attr w:name="l" w:val="2218"/>
          <w:attr w:name="t" w:val="2910"/>
          <w:attr w:name="r" w:val="2350"/>
          <w:attr w:name="b" w:val="2949"/>
        </w:customXmlPr>
        <w:r w:rsidR="00096202" w:rsidRPr="00CD7C01">
          <w:rPr>
            <w:rFonts w:ascii="Times New Roman" w:hAnsi="Times New Roman" w:cs="Times New Roman"/>
            <w:sz w:val="28"/>
            <w:szCs w:val="28"/>
          </w:rPr>
          <w:t xml:space="preserve">общие </w:t>
        </w:r>
      </w:customXml>
      <w:customXml w:uri="http://www.abbyy.com/FineReader_xml/FineReader7-MSWordSchema-v1.xml" w:element="rc">
        <w:customXmlPr>
          <w:attr w:name="l" w:val="581"/>
          <w:attr w:name="t" w:val="2977"/>
          <w:attr w:name="r" w:val="874"/>
          <w:attr w:name="b" w:val="3011"/>
        </w:customXmlPr>
        <w:r w:rsidR="00096202" w:rsidRPr="00CD7C01">
          <w:rPr>
            <w:rFonts w:ascii="Times New Roman" w:hAnsi="Times New Roman" w:cs="Times New Roman"/>
            <w:sz w:val="28"/>
            <w:szCs w:val="28"/>
          </w:rPr>
          <w:t xml:space="preserve">нравственные </w:t>
        </w:r>
      </w:customXml>
      <w:customXml w:uri="http://www.abbyy.com/FineReader_xml/FineReader7-MSWordSchema-v1.xml" w:element="rc">
        <w:customXmlPr>
          <w:attr w:name="l" w:val="890"/>
          <w:attr w:name="t" w:val="2977"/>
          <w:attr w:name="r" w:val="1105"/>
          <w:attr w:name="b" w:val="3011"/>
        </w:customXmlPr>
        <w:r w:rsidR="00096202" w:rsidRPr="00CD7C01">
          <w:rPr>
            <w:rFonts w:ascii="Times New Roman" w:hAnsi="Times New Roman" w:cs="Times New Roman"/>
            <w:sz w:val="28"/>
            <w:szCs w:val="28"/>
          </w:rPr>
          <w:t xml:space="preserve">категории </w:t>
        </w:r>
      </w:customXml>
      <w:customXml w:uri="http://www.abbyy.com/FineReader_xml/FineReader7-MSWordSchema-v1.xml" w:element="rc">
        <w:customXmlPr>
          <w:attr w:name="l" w:val="1121"/>
          <w:attr w:name="t" w:val="2978"/>
          <w:attr w:name="r" w:val="1141"/>
          <w:attr w:name="b" w:val="3001"/>
        </w:customXmlPr>
        <w:r w:rsidR="00096202" w:rsidRPr="00CD7C01">
          <w:rPr>
            <w:rFonts w:ascii="Times New Roman" w:hAnsi="Times New Roman" w:cs="Times New Roman"/>
            <w:sz w:val="28"/>
            <w:szCs w:val="28"/>
          </w:rPr>
          <w:t xml:space="preserve">в </w:t>
        </w:r>
      </w:customXml>
      <w:customXml w:uri="http://www.abbyy.com/FineReader_xml/FineReader7-MSWordSchema-v1.xml" w:element="rc">
        <w:customXmlPr>
          <w:attr w:name="l" w:val="1157"/>
          <w:attr w:name="t" w:val="2978"/>
          <w:attr w:name="r" w:val="1347"/>
          <w:attr w:name="b" w:val="3011"/>
        </w:customXmlPr>
        <w:r w:rsidR="00096202" w:rsidRPr="00CD7C01">
          <w:rPr>
            <w:rFonts w:ascii="Times New Roman" w:hAnsi="Times New Roman" w:cs="Times New Roman"/>
            <w:sz w:val="28"/>
            <w:szCs w:val="28"/>
          </w:rPr>
          <w:t xml:space="preserve">культуре </w:t>
        </w:r>
      </w:customXml>
      <w:customXml w:uri="http://www.abbyy.com/FineReader_xml/FineReader7-MSWordSchema-v1.xml" w:element="rc">
        <w:customXmlPr>
          <w:attr w:name="l" w:val="1362"/>
          <w:attr w:name="t" w:val="2977"/>
          <w:attr w:name="r" w:val="1514"/>
          <w:attr w:name="b" w:val="3011"/>
        </w:customXmlPr>
        <w:r w:rsidR="00096202" w:rsidRPr="00CD7C01">
          <w:rPr>
            <w:rFonts w:ascii="Times New Roman" w:hAnsi="Times New Roman" w:cs="Times New Roman"/>
            <w:sz w:val="28"/>
            <w:szCs w:val="28"/>
          </w:rPr>
          <w:t xml:space="preserve">разных </w:t>
        </w:r>
      </w:customXml>
      <w:customXml w:uri="http://www.abbyy.com/FineReader_xml/FineReader7-MSWordSchema-v1.xml" w:element="rc">
        <w:customXmlPr>
          <w:attr w:name="l" w:val="1529"/>
          <w:attr w:name="t" w:val="2978"/>
          <w:attr w:name="r" w:val="1712"/>
          <w:attr w:name="b" w:val="3012"/>
        </w:customXmlPr>
        <w:r w:rsidR="00096202" w:rsidRPr="00CD7C01">
          <w:rPr>
            <w:rFonts w:ascii="Times New Roman" w:hAnsi="Times New Roman" w:cs="Times New Roman"/>
            <w:sz w:val="28"/>
            <w:szCs w:val="28"/>
          </w:rPr>
          <w:t>народов.</w:t>
        </w:r>
      </w:customXml>
    </w:p>
    <w:p w:rsidR="00096202" w:rsidRPr="00CD7C01" w:rsidRDefault="00674553" w:rsidP="006745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7C01">
        <w:rPr>
          <w:rFonts w:ascii="Times New Roman" w:hAnsi="Times New Roman" w:cs="Times New Roman"/>
          <w:sz w:val="28"/>
          <w:szCs w:val="28"/>
        </w:rPr>
        <w:t>19.</w:t>
      </w:r>
      <w:customXml w:uri="http://www.abbyy.com/FineReader_xml/FineReader7-MSWordSchema-v1.xml" w:element="rc">
        <w:customXmlPr>
          <w:attr w:name="l" w:val="629"/>
          <w:attr w:name="t" w:val="3081"/>
          <w:attr w:name="r" w:val="866"/>
          <w:attr w:name="b" w:val="3116"/>
        </w:customXmlPr>
        <w:r w:rsidR="00096202" w:rsidRPr="00CD7C01">
          <w:rPr>
            <w:rFonts w:ascii="Times New Roman" w:hAnsi="Times New Roman" w:cs="Times New Roman"/>
            <w:sz w:val="28"/>
            <w:szCs w:val="28"/>
          </w:rPr>
          <w:t xml:space="preserve">Выполнять </w:t>
        </w:r>
      </w:customXml>
      <w:customXml w:uri="http://www.abbyy.com/FineReader_xml/FineReader7-MSWordSchema-v1.xml" w:element="rc">
        <w:customXmlPr>
          <w:attr w:name="l" w:val="882"/>
          <w:attr w:name="t" w:val="3092"/>
          <w:attr w:name="r" w:val="1087"/>
          <w:attr w:name="b" w:val="3117"/>
        </w:customXmlPr>
        <w:r w:rsidR="00096202" w:rsidRPr="00CD7C01">
          <w:rPr>
            <w:rFonts w:ascii="Times New Roman" w:hAnsi="Times New Roman" w:cs="Times New Roman"/>
            <w:sz w:val="28"/>
            <w:szCs w:val="28"/>
          </w:rPr>
          <w:t xml:space="preserve">основные </w:t>
        </w:r>
      </w:customXml>
      <w:customXml w:uri="http://www.abbyy.com/FineReader_xml/FineReader7-MSWordSchema-v1.xml" w:element="rc">
        <w:customXmlPr>
          <w:attr w:name="l" w:val="1102"/>
          <w:attr w:name="t" w:val="3092"/>
          <w:attr w:name="r" w:val="1275"/>
          <w:attr w:name="b" w:val="3127"/>
        </w:customXmlPr>
        <w:r w:rsidR="00096202" w:rsidRPr="00CD7C01">
          <w:rPr>
            <w:rFonts w:ascii="Times New Roman" w:hAnsi="Times New Roman" w:cs="Times New Roman"/>
            <w:sz w:val="28"/>
            <w:szCs w:val="28"/>
          </w:rPr>
          <w:t xml:space="preserve">правила </w:t>
        </w:r>
      </w:customXml>
      <w:customXml w:uri="http://www.abbyy.com/FineReader_xml/FineReader7-MSWordSchema-v1.xml" w:element="rc">
        <w:customXmlPr>
          <w:attr w:name="l" w:val="1289"/>
          <w:attr w:name="t" w:val="3082"/>
          <w:attr w:name="r" w:val="1514"/>
          <w:attr w:name="b" w:val="3127"/>
        </w:customXmlPr>
        <w:r w:rsidR="00096202" w:rsidRPr="00CD7C01">
          <w:rPr>
            <w:rFonts w:ascii="Times New Roman" w:hAnsi="Times New Roman" w:cs="Times New Roman"/>
            <w:sz w:val="28"/>
            <w:szCs w:val="28"/>
          </w:rPr>
          <w:t xml:space="preserve">бережного </w:t>
        </w:r>
      </w:customXml>
      <w:customXml w:uri="http://www.abbyy.com/FineReader_xml/FineReader7-MSWordSchema-v1.xml" w:element="rc">
        <w:customXmlPr>
          <w:attr w:name="l" w:val="1529"/>
          <w:attr w:name="t" w:val="3092"/>
          <w:attr w:name="r" w:val="1784"/>
          <w:attr w:name="b" w:val="3117"/>
        </w:customXmlPr>
        <w:r w:rsidR="00096202" w:rsidRPr="00CD7C01">
          <w:rPr>
            <w:rFonts w:ascii="Times New Roman" w:hAnsi="Times New Roman" w:cs="Times New Roman"/>
            <w:sz w:val="28"/>
            <w:szCs w:val="28"/>
          </w:rPr>
          <w:t xml:space="preserve">отношения </w:t>
        </w:r>
      </w:customXml>
      <w:customXml w:uri="http://www.abbyy.com/FineReader_xml/FineReader7-MSWordSchema-v1.xml" w:element="rc">
        <w:customXmlPr>
          <w:attr w:name="l" w:val="1799"/>
          <w:attr w:name="t" w:val="3092"/>
          <w:attr w:name="r" w:val="1822"/>
          <w:attr w:name="b" w:val="3117"/>
        </w:customXmlPr>
        <w:r w:rsidR="00096202" w:rsidRPr="00CD7C01">
          <w:rPr>
            <w:rFonts w:ascii="Times New Roman" w:hAnsi="Times New Roman" w:cs="Times New Roman"/>
            <w:sz w:val="28"/>
            <w:szCs w:val="28"/>
          </w:rPr>
          <w:t xml:space="preserve">к </w:t>
        </w:r>
      </w:customXml>
      <w:customXml w:uri="http://www.abbyy.com/FineReader_xml/FineReader7-MSWordSchema-v1.xml" w:element="rc">
        <w:customXmlPr>
          <w:attr w:name="l" w:val="1836"/>
          <w:attr w:name="t" w:val="3093"/>
          <w:attr w:name="r" w:val="2026"/>
          <w:attr w:name="b" w:val="3128"/>
        </w:customXmlPr>
        <w:r w:rsidR="00096202" w:rsidRPr="00CD7C01">
          <w:rPr>
            <w:rFonts w:ascii="Times New Roman" w:hAnsi="Times New Roman" w:cs="Times New Roman"/>
            <w:sz w:val="28"/>
            <w:szCs w:val="28"/>
          </w:rPr>
          <w:t xml:space="preserve">природе, </w:t>
        </w:r>
      </w:customXml>
      <w:customXml w:uri="http://www.abbyy.com/FineReader_xml/FineReader7-MSWordSchema-v1.xml" w:element="rc">
        <w:customXmlPr>
          <w:attr w:name="l" w:val="2042"/>
          <w:attr w:name="t" w:val="3093"/>
          <w:attr w:name="r" w:val="2230"/>
          <w:attr w:name="b" w:val="3128"/>
        </w:customXmlPr>
        <w:r w:rsidR="00096202" w:rsidRPr="00CD7C01">
          <w:rPr>
            <w:rFonts w:ascii="Times New Roman" w:hAnsi="Times New Roman" w:cs="Times New Roman"/>
            <w:sz w:val="28"/>
            <w:szCs w:val="28"/>
          </w:rPr>
          <w:t xml:space="preserve">правила </w:t>
        </w:r>
      </w:customXml>
      <w:customXml w:uri="http://www.abbyy.com/FineReader_xml/FineReader7-MSWordSchema-v1.xml" w:element="rc">
        <w:customXmlPr>
          <w:attr w:name="l" w:val="2243"/>
          <w:attr w:name="t" w:val="3093"/>
          <w:attr w:name="r" w:val="2452"/>
          <w:attr w:name="b" w:val="3128"/>
        </w:customXmlPr>
        <w:r w:rsidR="00096202" w:rsidRPr="00CD7C01">
          <w:rPr>
            <w:rFonts w:ascii="Times New Roman" w:hAnsi="Times New Roman" w:cs="Times New Roman"/>
            <w:sz w:val="28"/>
            <w:szCs w:val="28"/>
          </w:rPr>
          <w:t xml:space="preserve">здорового </w:t>
        </w:r>
      </w:customXml>
      <w:customXml w:uri="http://www.abbyy.com/FineReader_xml/FineReader7-MSWordSchema-v1.xml" w:element="rc">
        <w:customXmlPr>
          <w:attr w:name="l" w:val="580"/>
          <w:attr w:name="t" w:val="3138"/>
          <w:attr w:name="r" w:val="718"/>
          <w:attr w:name="b" w:val="3183"/>
        </w:customXmlPr>
        <w:r w:rsidR="00096202" w:rsidRPr="00CD7C01">
          <w:rPr>
            <w:rFonts w:ascii="Times New Roman" w:hAnsi="Times New Roman" w:cs="Times New Roman"/>
            <w:sz w:val="28"/>
            <w:szCs w:val="28"/>
          </w:rPr>
          <w:t xml:space="preserve">образа </w:t>
        </w:r>
      </w:customXml>
      <w:customXml w:uri="http://www.abbyy.com/FineReader_xml/FineReader7-MSWordSchema-v1.xml" w:element="rc">
        <w:customXmlPr>
          <w:attr w:name="l" w:val="732"/>
          <w:attr w:name="t" w:val="3149"/>
          <w:attr w:name="r" w:val="865"/>
          <w:attr w:name="b" w:val="3174"/>
        </w:customXmlPr>
        <w:r w:rsidR="00096202" w:rsidRPr="00CD7C01">
          <w:rPr>
            <w:rFonts w:ascii="Times New Roman" w:hAnsi="Times New Roman" w:cs="Times New Roman"/>
            <w:sz w:val="28"/>
            <w:szCs w:val="28"/>
          </w:rPr>
          <w:t xml:space="preserve">жизни </w:t>
        </w:r>
      </w:customXml>
      <w:customXml w:uri="http://www.abbyy.com/FineReader_xml/FineReader7-MSWordSchema-v1.xml" w:element="rc">
        <w:customXmlPr>
          <w:attr w:name="l" w:val="881"/>
          <w:attr w:name="t" w:val="3150"/>
          <w:attr w:name="r" w:val="930"/>
          <w:attr w:name="b" w:val="3174"/>
        </w:customXmlPr>
        <w:r w:rsidR="00096202" w:rsidRPr="00CD7C01">
          <w:rPr>
            <w:rFonts w:ascii="Times New Roman" w:hAnsi="Times New Roman" w:cs="Times New Roman"/>
            <w:sz w:val="28"/>
            <w:szCs w:val="28"/>
          </w:rPr>
          <w:t xml:space="preserve">на </w:t>
        </w:r>
      </w:customXml>
      <w:customXml w:uri="http://www.abbyy.com/FineReader_xml/FineReader7-MSWordSchema-v1.xml" w:element="rc">
        <w:customXmlPr>
          <w:attr w:name="l" w:val="943"/>
          <w:attr w:name="t" w:val="3150"/>
          <w:attr w:name="r" w:val="1088"/>
          <w:attr w:name="b" w:val="3174"/>
        </w:customXmlPr>
        <w:r w:rsidR="00096202" w:rsidRPr="00CD7C01">
          <w:rPr>
            <w:rFonts w:ascii="Times New Roman" w:hAnsi="Times New Roman" w:cs="Times New Roman"/>
            <w:sz w:val="28"/>
            <w:szCs w:val="28"/>
          </w:rPr>
          <w:t xml:space="preserve">основе </w:t>
        </w:r>
      </w:customXml>
      <w:customXml w:uri="http://www.abbyy.com/FineReader_xml/FineReader7-MSWordSchema-v1.xml" w:element="rc">
        <w:customXmlPr>
          <w:attr w:name="l" w:val="1102"/>
          <w:attr w:name="t" w:val="3141"/>
          <w:attr w:name="r" w:val="1251"/>
          <w:attr w:name="b" w:val="3174"/>
        </w:customXmlPr>
        <w:r w:rsidR="00096202" w:rsidRPr="00CD7C01">
          <w:rPr>
            <w:rFonts w:ascii="Times New Roman" w:hAnsi="Times New Roman" w:cs="Times New Roman"/>
            <w:sz w:val="28"/>
            <w:szCs w:val="28"/>
          </w:rPr>
          <w:t xml:space="preserve">знаний </w:t>
        </w:r>
      </w:customXml>
      <w:customXml w:uri="http://www.abbyy.com/FineReader_xml/FineReader7-MSWordSchema-v1.xml" w:element="rc">
        <w:customXmlPr>
          <w:attr w:name="l" w:val="1267"/>
          <w:attr w:name="t" w:val="3140"/>
          <w:attr w:name="r" w:val="1315"/>
          <w:attr w:name="b" w:val="3175"/>
        </w:customXmlPr>
        <w:r w:rsidR="00096202" w:rsidRPr="00CD7C01">
          <w:rPr>
            <w:rFonts w:ascii="Times New Roman" w:hAnsi="Times New Roman" w:cs="Times New Roman"/>
            <w:sz w:val="28"/>
            <w:szCs w:val="28"/>
          </w:rPr>
          <w:t xml:space="preserve">об </w:t>
        </w:r>
      </w:customXml>
      <w:customXml w:uri="http://www.abbyy.com/FineReader_xml/FineReader7-MSWordSchema-v1.xml" w:element="rc">
        <w:customXmlPr>
          <w:attr w:name="l" w:val="1330"/>
          <w:attr w:name="t" w:val="3150"/>
          <w:attr w:name="r" w:val="1549"/>
          <w:attr w:name="b" w:val="3184"/>
        </w:customXmlPr>
        <w:r w:rsidR="00096202" w:rsidRPr="00CD7C01">
          <w:rPr>
            <w:rFonts w:ascii="Times New Roman" w:hAnsi="Times New Roman" w:cs="Times New Roman"/>
            <w:sz w:val="28"/>
            <w:szCs w:val="28"/>
          </w:rPr>
          <w:t xml:space="preserve">организме </w:t>
        </w:r>
      </w:customXml>
      <w:customXml w:uri="http://www.abbyy.com/FineReader_xml/FineReader7-MSWordSchema-v1.xml" w:element="rc">
        <w:customXmlPr>
          <w:attr w:name="l" w:val="1564"/>
          <w:attr w:name="t" w:val="3150"/>
          <w:attr w:name="r" w:val="1765"/>
          <w:attr w:name="b" w:val="3175"/>
        </w:customXmlPr>
        <w:r w:rsidR="00096202" w:rsidRPr="00CD7C01">
          <w:rPr>
            <w:rFonts w:ascii="Times New Roman" w:hAnsi="Times New Roman" w:cs="Times New Roman"/>
            <w:sz w:val="28"/>
            <w:szCs w:val="28"/>
          </w:rPr>
          <w:t>человека.</w:t>
        </w:r>
      </w:customXml>
    </w:p>
    <w:p w:rsidR="00DC1650" w:rsidRPr="00CD7C01" w:rsidRDefault="00674553" w:rsidP="00674553">
      <w:pPr>
        <w:shd w:val="clear" w:color="auto" w:fill="FFFFFF"/>
        <w:tabs>
          <w:tab w:val="left" w:pos="250"/>
        </w:tabs>
        <w:spacing w:after="0" w:line="240" w:lineRule="auto"/>
        <w:ind w:left="10"/>
        <w:jc w:val="both"/>
        <w:rPr>
          <w:rFonts w:ascii="Times New Roman" w:hAnsi="Times New Roman" w:cs="Times New Roman"/>
          <w:spacing w:val="-13"/>
          <w:sz w:val="28"/>
          <w:szCs w:val="28"/>
        </w:rPr>
      </w:pPr>
      <w:r w:rsidRPr="00CD7C01">
        <w:rPr>
          <w:rFonts w:ascii="Times New Roman" w:hAnsi="Times New Roman" w:cs="Times New Roman"/>
          <w:sz w:val="28"/>
          <w:szCs w:val="28"/>
        </w:rPr>
        <w:t>20.</w:t>
      </w:r>
      <w:r w:rsidR="00DC1650" w:rsidRPr="00CD7C01">
        <w:rPr>
          <w:rFonts w:ascii="Times New Roman" w:hAnsi="Times New Roman" w:cs="Times New Roman"/>
          <w:sz w:val="28"/>
          <w:szCs w:val="28"/>
        </w:rPr>
        <w:t>Ценить семейные отношения, традиции своего на</w:t>
      </w:r>
      <w:r w:rsidR="00AD00FF" w:rsidRPr="00CD7C01">
        <w:rPr>
          <w:rFonts w:ascii="Times New Roman" w:hAnsi="Times New Roman" w:cs="Times New Roman"/>
          <w:sz w:val="28"/>
          <w:szCs w:val="28"/>
        </w:rPr>
        <w:t xml:space="preserve">рода. Уважать и изучать историю </w:t>
      </w:r>
      <w:r w:rsidR="00DC1650" w:rsidRPr="00CD7C01">
        <w:rPr>
          <w:rFonts w:ascii="Times New Roman" w:hAnsi="Times New Roman" w:cs="Times New Roman"/>
          <w:sz w:val="28"/>
          <w:szCs w:val="28"/>
        </w:rPr>
        <w:t>России, культуру народов, населяющих Россию.</w:t>
      </w:r>
    </w:p>
    <w:p w:rsidR="00DC1650" w:rsidRPr="00CD7C01" w:rsidRDefault="00674553" w:rsidP="00674553">
      <w:pPr>
        <w:shd w:val="clear" w:color="auto" w:fill="FFFFFF"/>
        <w:tabs>
          <w:tab w:val="left" w:pos="250"/>
        </w:tabs>
        <w:spacing w:after="0" w:line="240" w:lineRule="auto"/>
        <w:ind w:right="461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 w:rsidRPr="00CD7C01">
        <w:rPr>
          <w:rFonts w:ascii="Times New Roman" w:hAnsi="Times New Roman" w:cs="Times New Roman"/>
          <w:sz w:val="28"/>
          <w:szCs w:val="28"/>
        </w:rPr>
        <w:t>21.</w:t>
      </w:r>
      <w:r w:rsidR="00DC1650" w:rsidRPr="00CD7C01">
        <w:rPr>
          <w:rFonts w:ascii="Times New Roman" w:hAnsi="Times New Roman" w:cs="Times New Roman"/>
          <w:sz w:val="28"/>
          <w:szCs w:val="28"/>
        </w:rPr>
        <w:t>Определять личностный смысл учения; выби</w:t>
      </w:r>
      <w:r w:rsidR="00AD00FF" w:rsidRPr="00CD7C01">
        <w:rPr>
          <w:rFonts w:ascii="Times New Roman" w:hAnsi="Times New Roman" w:cs="Times New Roman"/>
          <w:sz w:val="28"/>
          <w:szCs w:val="28"/>
        </w:rPr>
        <w:t xml:space="preserve">рать дальнейший образовательный </w:t>
      </w:r>
      <w:r w:rsidR="00DC1650" w:rsidRPr="00CD7C01">
        <w:rPr>
          <w:rFonts w:ascii="Times New Roman" w:hAnsi="Times New Roman" w:cs="Times New Roman"/>
          <w:sz w:val="28"/>
          <w:szCs w:val="28"/>
        </w:rPr>
        <w:t>маршрут.</w:t>
      </w:r>
    </w:p>
    <w:p w:rsidR="00DC1650" w:rsidRPr="00CD7C01" w:rsidRDefault="00674553" w:rsidP="00674553">
      <w:pPr>
        <w:shd w:val="clear" w:color="auto" w:fill="FFFFFF"/>
        <w:tabs>
          <w:tab w:val="left" w:pos="250"/>
        </w:tabs>
        <w:spacing w:after="0" w:line="240" w:lineRule="auto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 w:rsidRPr="00CD7C01">
        <w:rPr>
          <w:rFonts w:ascii="Times New Roman" w:hAnsi="Times New Roman" w:cs="Times New Roman"/>
          <w:sz w:val="28"/>
          <w:szCs w:val="28"/>
        </w:rPr>
        <w:t>22.</w:t>
      </w:r>
      <w:r w:rsidR="00DC1650" w:rsidRPr="00CD7C01">
        <w:rPr>
          <w:rFonts w:ascii="Times New Roman" w:hAnsi="Times New Roman" w:cs="Times New Roman"/>
          <w:sz w:val="28"/>
          <w:szCs w:val="28"/>
        </w:rPr>
        <w:t xml:space="preserve">Регулировать свое поведение в соответствии с </w:t>
      </w:r>
      <w:r w:rsidR="00AD00FF" w:rsidRPr="00CD7C01">
        <w:rPr>
          <w:rFonts w:ascii="Times New Roman" w:hAnsi="Times New Roman" w:cs="Times New Roman"/>
          <w:sz w:val="28"/>
          <w:szCs w:val="28"/>
        </w:rPr>
        <w:t xml:space="preserve">познанными моральными нормами и </w:t>
      </w:r>
      <w:r w:rsidR="00DC1650" w:rsidRPr="00CD7C01">
        <w:rPr>
          <w:rFonts w:ascii="Times New Roman" w:hAnsi="Times New Roman" w:cs="Times New Roman"/>
          <w:sz w:val="28"/>
          <w:szCs w:val="28"/>
        </w:rPr>
        <w:t>этическими требованиями.</w:t>
      </w:r>
      <w:r w:rsidR="00234C3C" w:rsidRPr="00CD7C01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DC1650" w:rsidRPr="00CD7C01">
        <w:rPr>
          <w:rFonts w:ascii="Times New Roman" w:hAnsi="Times New Roman" w:cs="Times New Roman"/>
          <w:spacing w:val="-1"/>
          <w:sz w:val="28"/>
          <w:szCs w:val="28"/>
        </w:rPr>
        <w:t xml:space="preserve">Испытывать эмпатию, понимать чувства других людей и сопереживать им, выражать свое </w:t>
      </w:r>
      <w:r w:rsidR="00DC1650" w:rsidRPr="00CD7C01">
        <w:rPr>
          <w:rFonts w:ascii="Times New Roman" w:hAnsi="Times New Roman" w:cs="Times New Roman"/>
          <w:sz w:val="28"/>
          <w:szCs w:val="28"/>
        </w:rPr>
        <w:t>отношение в конкретных поступках.</w:t>
      </w:r>
    </w:p>
    <w:p w:rsidR="00DC1650" w:rsidRPr="00CD7C01" w:rsidRDefault="00674553" w:rsidP="00674553">
      <w:pPr>
        <w:shd w:val="clear" w:color="auto" w:fill="FFFFFF"/>
        <w:tabs>
          <w:tab w:val="left" w:pos="250"/>
        </w:tabs>
        <w:spacing w:after="0" w:line="240" w:lineRule="auto"/>
        <w:jc w:val="both"/>
        <w:rPr>
          <w:rFonts w:ascii="Times New Roman" w:hAnsi="Times New Roman" w:cs="Times New Roman"/>
          <w:spacing w:val="-16"/>
          <w:sz w:val="28"/>
          <w:szCs w:val="28"/>
        </w:rPr>
      </w:pPr>
      <w:r w:rsidRPr="00CD7C01">
        <w:rPr>
          <w:rFonts w:ascii="Times New Roman" w:hAnsi="Times New Roman" w:cs="Times New Roman"/>
          <w:sz w:val="28"/>
          <w:szCs w:val="28"/>
        </w:rPr>
        <w:t>23.</w:t>
      </w:r>
      <w:r w:rsidR="00DC1650" w:rsidRPr="00CD7C01">
        <w:rPr>
          <w:rFonts w:ascii="Times New Roman" w:hAnsi="Times New Roman" w:cs="Times New Roman"/>
          <w:sz w:val="28"/>
          <w:szCs w:val="28"/>
        </w:rPr>
        <w:t>Ответственно относиться к собственному здоровью,</w:t>
      </w:r>
      <w:r w:rsidR="00AD00FF" w:rsidRPr="00CD7C01">
        <w:rPr>
          <w:rFonts w:ascii="Times New Roman" w:hAnsi="Times New Roman" w:cs="Times New Roman"/>
          <w:sz w:val="28"/>
          <w:szCs w:val="28"/>
        </w:rPr>
        <w:t xml:space="preserve"> к окружающей среде, стремиться </w:t>
      </w:r>
      <w:r w:rsidR="00DC1650" w:rsidRPr="00CD7C01">
        <w:rPr>
          <w:rFonts w:ascii="Times New Roman" w:hAnsi="Times New Roman" w:cs="Times New Roman"/>
          <w:sz w:val="28"/>
          <w:szCs w:val="28"/>
        </w:rPr>
        <w:t>сохранению живой природы.</w:t>
      </w:r>
    </w:p>
    <w:p w:rsidR="00DC1650" w:rsidRPr="00CD7C01" w:rsidRDefault="00674553" w:rsidP="00674553">
      <w:pPr>
        <w:shd w:val="clear" w:color="auto" w:fill="FFFFFF"/>
        <w:tabs>
          <w:tab w:val="left" w:pos="250"/>
        </w:tabs>
        <w:spacing w:after="0" w:line="240" w:lineRule="auto"/>
        <w:jc w:val="both"/>
        <w:rPr>
          <w:rFonts w:ascii="Times New Roman" w:hAnsi="Times New Roman" w:cs="Times New Roman"/>
          <w:spacing w:val="-16"/>
          <w:sz w:val="28"/>
          <w:szCs w:val="28"/>
        </w:rPr>
      </w:pPr>
      <w:r w:rsidRPr="00CD7C01">
        <w:rPr>
          <w:rFonts w:ascii="Times New Roman" w:hAnsi="Times New Roman" w:cs="Times New Roman"/>
          <w:sz w:val="28"/>
          <w:szCs w:val="28"/>
        </w:rPr>
        <w:t>24.</w:t>
      </w:r>
      <w:r w:rsidR="00DC1650" w:rsidRPr="00CD7C01">
        <w:rPr>
          <w:rFonts w:ascii="Times New Roman" w:hAnsi="Times New Roman" w:cs="Times New Roman"/>
          <w:sz w:val="28"/>
          <w:szCs w:val="28"/>
        </w:rPr>
        <w:t>Проявлять эстетическое чувство на основе знакомства с художественной культурой.</w:t>
      </w:r>
    </w:p>
    <w:p w:rsidR="00DC1650" w:rsidRPr="00CD7C01" w:rsidRDefault="00674553" w:rsidP="00674553">
      <w:pPr>
        <w:shd w:val="clear" w:color="auto" w:fill="FFFFFF"/>
        <w:tabs>
          <w:tab w:val="left" w:pos="250"/>
        </w:tabs>
        <w:spacing w:after="0" w:line="240" w:lineRule="auto"/>
        <w:jc w:val="both"/>
        <w:rPr>
          <w:rFonts w:ascii="Times New Roman" w:hAnsi="Times New Roman" w:cs="Times New Roman"/>
          <w:spacing w:val="-13"/>
          <w:sz w:val="28"/>
          <w:szCs w:val="28"/>
        </w:rPr>
      </w:pPr>
      <w:r w:rsidRPr="00CD7C01">
        <w:rPr>
          <w:rFonts w:ascii="Times New Roman" w:hAnsi="Times New Roman" w:cs="Times New Roman"/>
          <w:sz w:val="28"/>
          <w:szCs w:val="28"/>
        </w:rPr>
        <w:t>25.</w:t>
      </w:r>
      <w:r w:rsidR="00DC1650" w:rsidRPr="00CD7C01">
        <w:rPr>
          <w:rFonts w:ascii="Times New Roman" w:hAnsi="Times New Roman" w:cs="Times New Roman"/>
          <w:sz w:val="28"/>
          <w:szCs w:val="28"/>
        </w:rPr>
        <w:t>Ориентироватьс</w:t>
      </w:r>
      <w:r w:rsidR="00096202" w:rsidRPr="00CD7C01">
        <w:rPr>
          <w:rFonts w:ascii="Times New Roman" w:hAnsi="Times New Roman" w:cs="Times New Roman"/>
          <w:sz w:val="28"/>
          <w:szCs w:val="28"/>
        </w:rPr>
        <w:t xml:space="preserve">я в понимании причин успешности </w:t>
      </w:r>
      <w:r w:rsidR="00DC1650" w:rsidRPr="00CD7C01">
        <w:rPr>
          <w:rFonts w:ascii="Times New Roman" w:hAnsi="Times New Roman" w:cs="Times New Roman"/>
          <w:sz w:val="28"/>
          <w:szCs w:val="28"/>
        </w:rPr>
        <w:t>/ неуспешности в учебе</w:t>
      </w:r>
    </w:p>
    <w:p w:rsidR="00DC1650" w:rsidRPr="00CD7C01" w:rsidRDefault="00DC1650" w:rsidP="00096202">
      <w:pPr>
        <w:shd w:val="clear" w:color="auto" w:fill="FFFFFF"/>
        <w:spacing w:after="0" w:line="240" w:lineRule="auto"/>
        <w:ind w:left="4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7C01">
        <w:rPr>
          <w:rFonts w:ascii="Times New Roman" w:hAnsi="Times New Roman" w:cs="Times New Roman"/>
          <w:b/>
          <w:sz w:val="28"/>
          <w:szCs w:val="28"/>
        </w:rPr>
        <w:t>3.Оценка метапредметных результатов</w:t>
      </w:r>
    </w:p>
    <w:p w:rsidR="00AD00FF" w:rsidRPr="00CD7C01" w:rsidRDefault="00234C3C" w:rsidP="00AD00FF">
      <w:pPr>
        <w:shd w:val="clear" w:color="auto" w:fill="FFFFFF"/>
        <w:spacing w:after="0" w:line="240" w:lineRule="auto"/>
        <w:ind w:left="38"/>
        <w:jc w:val="both"/>
        <w:rPr>
          <w:rFonts w:ascii="Times New Roman" w:hAnsi="Times New Roman" w:cs="Times New Roman"/>
          <w:sz w:val="28"/>
          <w:szCs w:val="28"/>
        </w:rPr>
      </w:pPr>
      <w:r w:rsidRPr="00CD7C01">
        <w:rPr>
          <w:rFonts w:ascii="Times New Roman" w:hAnsi="Times New Roman" w:cs="Times New Roman"/>
          <w:sz w:val="28"/>
          <w:szCs w:val="28"/>
        </w:rPr>
        <w:tab/>
      </w:r>
      <w:r w:rsidR="00DC1650" w:rsidRPr="00CD7C01">
        <w:rPr>
          <w:rFonts w:ascii="Times New Roman" w:hAnsi="Times New Roman" w:cs="Times New Roman"/>
          <w:sz w:val="28"/>
          <w:szCs w:val="28"/>
        </w:rPr>
        <w:t>Оценка метапредметных результатов предполагает оценку универсальных учебных действий учащихся (регулятивных, коммуникативных, познавательных), т. е. таких умственных действий обучающихся, которые направлен</w:t>
      </w:r>
      <w:r w:rsidR="00AD00FF" w:rsidRPr="00CD7C01">
        <w:rPr>
          <w:rFonts w:ascii="Times New Roman" w:hAnsi="Times New Roman" w:cs="Times New Roman"/>
          <w:sz w:val="28"/>
          <w:szCs w:val="28"/>
        </w:rPr>
        <w:t>ы на анализ своей познавательной</w:t>
      </w:r>
      <w:r w:rsidR="00DC1650" w:rsidRPr="00CD7C01">
        <w:rPr>
          <w:rFonts w:ascii="Times New Roman" w:hAnsi="Times New Roman" w:cs="Times New Roman"/>
          <w:sz w:val="28"/>
          <w:szCs w:val="28"/>
        </w:rPr>
        <w:t xml:space="preserve"> деятельности и управление ею. К ним относятся:</w:t>
      </w:r>
      <w:r w:rsidR="00AD00FF" w:rsidRPr="00CD7C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00FF" w:rsidRPr="00CD7C01" w:rsidRDefault="00AD00FF" w:rsidP="00AD00FF">
      <w:pPr>
        <w:shd w:val="clear" w:color="auto" w:fill="FFFFFF"/>
        <w:spacing w:after="0" w:line="240" w:lineRule="auto"/>
        <w:ind w:left="38"/>
        <w:jc w:val="both"/>
        <w:rPr>
          <w:rFonts w:ascii="Times New Roman" w:hAnsi="Times New Roman" w:cs="Times New Roman"/>
          <w:sz w:val="28"/>
          <w:szCs w:val="28"/>
        </w:rPr>
      </w:pPr>
      <w:r w:rsidRPr="00CD7C01">
        <w:rPr>
          <w:rFonts w:ascii="Times New Roman" w:hAnsi="Times New Roman" w:cs="Times New Roman"/>
          <w:sz w:val="28"/>
          <w:szCs w:val="28"/>
        </w:rPr>
        <w:t xml:space="preserve">- </w:t>
      </w:r>
      <w:r w:rsidR="00DC1650" w:rsidRPr="00CD7C01">
        <w:rPr>
          <w:rFonts w:ascii="Times New Roman" w:hAnsi="Times New Roman" w:cs="Times New Roman"/>
          <w:sz w:val="28"/>
          <w:szCs w:val="28"/>
        </w:rPr>
        <w:t xml:space="preserve">способность обучающегося принимать и сохранять учебную цель и задачи; самостоятельно преобразовывать практическую задачу в познавательную; </w:t>
      </w:r>
      <w:r w:rsidR="00DC1650" w:rsidRPr="00CD7C01">
        <w:rPr>
          <w:rFonts w:ascii="Times New Roman" w:hAnsi="Times New Roman" w:cs="Times New Roman"/>
          <w:sz w:val="28"/>
          <w:szCs w:val="28"/>
        </w:rPr>
        <w:lastRenderedPageBreak/>
        <w:t>умение планировать собственную деятельность в соответствии с поставленной задачей и условиями её реализации и искать средства её осуществления; умение контролировать и оценивать свои действия, вносить коррективы в их выполнение на основе оценки и учёта характера ошибок, проявлять инициативу и самостоятельность в обучении;</w:t>
      </w:r>
    </w:p>
    <w:p w:rsidR="00AD00FF" w:rsidRPr="00CD7C01" w:rsidRDefault="00AD00FF" w:rsidP="00AD00FF">
      <w:pPr>
        <w:shd w:val="clear" w:color="auto" w:fill="FFFFFF"/>
        <w:spacing w:after="0" w:line="240" w:lineRule="auto"/>
        <w:ind w:left="38"/>
        <w:jc w:val="both"/>
        <w:rPr>
          <w:rFonts w:ascii="Times New Roman" w:hAnsi="Times New Roman" w:cs="Times New Roman"/>
          <w:sz w:val="28"/>
          <w:szCs w:val="28"/>
        </w:rPr>
      </w:pPr>
      <w:r w:rsidRPr="00CD7C01">
        <w:rPr>
          <w:rFonts w:ascii="Times New Roman" w:hAnsi="Times New Roman" w:cs="Times New Roman"/>
          <w:sz w:val="28"/>
          <w:szCs w:val="28"/>
        </w:rPr>
        <w:t xml:space="preserve">- </w:t>
      </w:r>
      <w:r w:rsidR="00DC1650" w:rsidRPr="00CD7C01">
        <w:rPr>
          <w:rFonts w:ascii="Times New Roman" w:hAnsi="Times New Roman" w:cs="Times New Roman"/>
          <w:sz w:val="28"/>
          <w:szCs w:val="28"/>
        </w:rPr>
        <w:t>умение осуществлять информационный поиск, сбор и выделение существенной информации из различных информационных источников;</w:t>
      </w:r>
    </w:p>
    <w:p w:rsidR="00AD00FF" w:rsidRPr="00CD7C01" w:rsidRDefault="00AD00FF" w:rsidP="00AD00FF">
      <w:pPr>
        <w:shd w:val="clear" w:color="auto" w:fill="FFFFFF"/>
        <w:spacing w:after="0" w:line="240" w:lineRule="auto"/>
        <w:ind w:left="38"/>
        <w:jc w:val="both"/>
        <w:rPr>
          <w:rFonts w:ascii="Times New Roman" w:hAnsi="Times New Roman" w:cs="Times New Roman"/>
          <w:sz w:val="28"/>
          <w:szCs w:val="28"/>
        </w:rPr>
      </w:pPr>
      <w:r w:rsidRPr="00CD7C01">
        <w:rPr>
          <w:rFonts w:ascii="Times New Roman" w:hAnsi="Times New Roman" w:cs="Times New Roman"/>
          <w:sz w:val="28"/>
          <w:szCs w:val="28"/>
        </w:rPr>
        <w:t xml:space="preserve">- </w:t>
      </w:r>
      <w:r w:rsidR="00DC1650" w:rsidRPr="00CD7C01">
        <w:rPr>
          <w:rFonts w:ascii="Times New Roman" w:hAnsi="Times New Roman" w:cs="Times New Roman"/>
          <w:sz w:val="28"/>
          <w:szCs w:val="28"/>
        </w:rPr>
        <w:t>умение использовать знаково-символические средства для создания моделей изучаемых объектов и процессов, схем решения учебно-познавательных и практических задач;</w:t>
      </w:r>
    </w:p>
    <w:p w:rsidR="00AD00FF" w:rsidRPr="00CD7C01" w:rsidRDefault="00AD00FF" w:rsidP="00AD00FF">
      <w:pPr>
        <w:shd w:val="clear" w:color="auto" w:fill="FFFFFF"/>
        <w:spacing w:after="0" w:line="240" w:lineRule="auto"/>
        <w:ind w:left="38"/>
        <w:jc w:val="both"/>
        <w:rPr>
          <w:rFonts w:ascii="Times New Roman" w:hAnsi="Times New Roman" w:cs="Times New Roman"/>
          <w:sz w:val="28"/>
          <w:szCs w:val="28"/>
        </w:rPr>
      </w:pPr>
      <w:r w:rsidRPr="00CD7C01">
        <w:rPr>
          <w:rFonts w:ascii="Times New Roman" w:hAnsi="Times New Roman" w:cs="Times New Roman"/>
          <w:sz w:val="28"/>
          <w:szCs w:val="28"/>
        </w:rPr>
        <w:t xml:space="preserve">- </w:t>
      </w:r>
      <w:r w:rsidR="00E34F24" w:rsidRPr="00CD7C01">
        <w:rPr>
          <w:rFonts w:ascii="Times New Roman" w:hAnsi="Times New Roman" w:cs="Times New Roman"/>
          <w:sz w:val="28"/>
          <w:szCs w:val="28"/>
        </w:rPr>
        <w:t>способность к осуществлению логических операций сравнения, анализа, обобщения, классификации по родовидовым признакам, установлению аналогий, отнесению к известным понятиям;</w:t>
      </w:r>
    </w:p>
    <w:p w:rsidR="00E34F24" w:rsidRPr="00CD7C01" w:rsidRDefault="00AD00FF" w:rsidP="00AD00FF">
      <w:pPr>
        <w:shd w:val="clear" w:color="auto" w:fill="FFFFFF"/>
        <w:spacing w:after="0" w:line="240" w:lineRule="auto"/>
        <w:ind w:left="38"/>
        <w:jc w:val="both"/>
        <w:rPr>
          <w:rFonts w:ascii="Times New Roman" w:hAnsi="Times New Roman" w:cs="Times New Roman"/>
          <w:sz w:val="28"/>
          <w:szCs w:val="28"/>
        </w:rPr>
      </w:pPr>
      <w:r w:rsidRPr="00CD7C01">
        <w:rPr>
          <w:rFonts w:ascii="Times New Roman" w:hAnsi="Times New Roman" w:cs="Times New Roman"/>
          <w:sz w:val="28"/>
          <w:szCs w:val="28"/>
        </w:rPr>
        <w:t xml:space="preserve">- </w:t>
      </w:r>
      <w:r w:rsidR="00E34F24" w:rsidRPr="00CD7C01">
        <w:rPr>
          <w:rFonts w:ascii="Times New Roman" w:hAnsi="Times New Roman" w:cs="Times New Roman"/>
          <w:sz w:val="28"/>
          <w:szCs w:val="28"/>
        </w:rPr>
        <w:t>умение сотрудничать с педагогом и сверстниками при решении учебных проблем, принимать на себя ответственность за результаты своих действий.</w:t>
      </w:r>
    </w:p>
    <w:p w:rsidR="00E34F24" w:rsidRPr="00CD7C01" w:rsidRDefault="00AD00FF" w:rsidP="004D55A3">
      <w:pPr>
        <w:shd w:val="clear" w:color="auto" w:fill="FFFFFF"/>
        <w:spacing w:after="0" w:line="240" w:lineRule="auto"/>
        <w:ind w:left="10" w:right="58"/>
        <w:jc w:val="both"/>
        <w:rPr>
          <w:rFonts w:ascii="Times New Roman" w:hAnsi="Times New Roman" w:cs="Times New Roman"/>
          <w:sz w:val="28"/>
          <w:szCs w:val="28"/>
        </w:rPr>
      </w:pPr>
      <w:r w:rsidRPr="00CD7C01">
        <w:rPr>
          <w:rFonts w:ascii="Times New Roman" w:hAnsi="Times New Roman" w:cs="Times New Roman"/>
          <w:sz w:val="28"/>
          <w:szCs w:val="28"/>
        </w:rPr>
        <w:tab/>
      </w:r>
      <w:r w:rsidR="00E34F24" w:rsidRPr="00CD7C01">
        <w:rPr>
          <w:rFonts w:ascii="Times New Roman" w:hAnsi="Times New Roman" w:cs="Times New Roman"/>
          <w:sz w:val="28"/>
          <w:szCs w:val="28"/>
        </w:rPr>
        <w:t xml:space="preserve">Достижение метапредметных результатов обеспечивается за счёт основных компонентов </w:t>
      </w:r>
      <w:r w:rsidR="00E34F24" w:rsidRPr="00CD7C01">
        <w:rPr>
          <w:rFonts w:ascii="Times New Roman" w:hAnsi="Times New Roman" w:cs="Times New Roman"/>
          <w:spacing w:val="-2"/>
          <w:sz w:val="28"/>
          <w:szCs w:val="28"/>
        </w:rPr>
        <w:t>образовательного процесса — учебных предметов, представленных в обязательной част</w:t>
      </w:r>
      <w:r w:rsidR="00674553" w:rsidRPr="00CD7C01">
        <w:rPr>
          <w:rFonts w:ascii="Times New Roman" w:hAnsi="Times New Roman" w:cs="Times New Roman"/>
          <w:spacing w:val="-2"/>
          <w:sz w:val="28"/>
          <w:szCs w:val="28"/>
        </w:rPr>
        <w:t xml:space="preserve">и </w:t>
      </w:r>
      <w:r w:rsidR="00E34F24" w:rsidRPr="00CD7C01">
        <w:rPr>
          <w:rFonts w:ascii="Times New Roman" w:hAnsi="Times New Roman" w:cs="Times New Roman"/>
          <w:spacing w:val="-2"/>
          <w:sz w:val="28"/>
          <w:szCs w:val="28"/>
          <w:vertAlign w:val="superscript"/>
        </w:rPr>
        <w:t xml:space="preserve"> </w:t>
      </w:r>
      <w:r w:rsidR="00E34F24" w:rsidRPr="00CD7C01">
        <w:rPr>
          <w:rFonts w:ascii="Times New Roman" w:hAnsi="Times New Roman" w:cs="Times New Roman"/>
          <w:sz w:val="28"/>
          <w:szCs w:val="28"/>
        </w:rPr>
        <w:t>учебного плана.</w:t>
      </w:r>
    </w:p>
    <w:p w:rsidR="00E34F24" w:rsidRPr="00CD7C01" w:rsidRDefault="00AD00FF" w:rsidP="004D55A3">
      <w:pPr>
        <w:shd w:val="clear" w:color="auto" w:fill="FFFFFF"/>
        <w:spacing w:after="0" w:line="240" w:lineRule="auto"/>
        <w:ind w:left="19"/>
        <w:jc w:val="both"/>
        <w:rPr>
          <w:rFonts w:ascii="Times New Roman" w:hAnsi="Times New Roman" w:cs="Times New Roman"/>
          <w:sz w:val="28"/>
          <w:szCs w:val="28"/>
        </w:rPr>
      </w:pPr>
      <w:r w:rsidRPr="00CD7C01">
        <w:rPr>
          <w:rFonts w:ascii="Times New Roman" w:hAnsi="Times New Roman" w:cs="Times New Roman"/>
          <w:sz w:val="28"/>
          <w:szCs w:val="28"/>
        </w:rPr>
        <w:tab/>
      </w:r>
      <w:r w:rsidR="00E34F24" w:rsidRPr="00CD7C01">
        <w:rPr>
          <w:rFonts w:ascii="Times New Roman" w:hAnsi="Times New Roman" w:cs="Times New Roman"/>
          <w:sz w:val="28"/>
          <w:szCs w:val="28"/>
        </w:rPr>
        <w:t xml:space="preserve">Основное содержание оценки метапредметных результатов на </w:t>
      </w:r>
      <w:r w:rsidR="00674553" w:rsidRPr="00CD7C01">
        <w:rPr>
          <w:rFonts w:ascii="Times New Roman" w:hAnsi="Times New Roman" w:cs="Times New Roman"/>
          <w:sz w:val="28"/>
          <w:szCs w:val="28"/>
        </w:rPr>
        <w:t>уровня</w:t>
      </w:r>
      <w:r w:rsidR="00E34F24" w:rsidRPr="00CD7C01">
        <w:rPr>
          <w:rFonts w:ascii="Times New Roman" w:hAnsi="Times New Roman" w:cs="Times New Roman"/>
          <w:sz w:val="28"/>
          <w:szCs w:val="28"/>
        </w:rPr>
        <w:t xml:space="preserve"> начального обще</w:t>
      </w:r>
      <w:r w:rsidRPr="00CD7C01">
        <w:rPr>
          <w:rFonts w:ascii="Times New Roman" w:hAnsi="Times New Roman" w:cs="Times New Roman"/>
          <w:sz w:val="28"/>
          <w:szCs w:val="28"/>
        </w:rPr>
        <w:t>го</w:t>
      </w:r>
      <w:r w:rsidR="00E34F24" w:rsidRPr="00CD7C01">
        <w:rPr>
          <w:rFonts w:ascii="Times New Roman" w:hAnsi="Times New Roman" w:cs="Times New Roman"/>
          <w:sz w:val="28"/>
          <w:szCs w:val="28"/>
        </w:rPr>
        <w:t xml:space="preserve"> образования строится вокруг умения учиться. Оценка метапредметных результатов проводится в ходе различных процедур таких, как решение задач творческого и поискового характера, учебное проектирование, итоговые проверочные работы, комплексные работы на межпредметной основе, мониторинг сформированности основны</w:t>
      </w:r>
      <w:r w:rsidRPr="00CD7C01">
        <w:rPr>
          <w:rFonts w:ascii="Times New Roman" w:hAnsi="Times New Roman" w:cs="Times New Roman"/>
          <w:sz w:val="28"/>
          <w:szCs w:val="28"/>
        </w:rPr>
        <w:t>х</w:t>
      </w:r>
      <w:r w:rsidR="00E34F24" w:rsidRPr="00CD7C01">
        <w:rPr>
          <w:rFonts w:ascii="Times New Roman" w:hAnsi="Times New Roman" w:cs="Times New Roman"/>
          <w:sz w:val="28"/>
          <w:szCs w:val="28"/>
        </w:rPr>
        <w:t xml:space="preserve"> учебных умений.</w:t>
      </w:r>
    </w:p>
    <w:p w:rsidR="00E34F24" w:rsidRPr="00CD7C01" w:rsidRDefault="00AD00FF" w:rsidP="004D55A3">
      <w:pPr>
        <w:shd w:val="clear" w:color="auto" w:fill="FFFFFF"/>
        <w:spacing w:after="0" w:line="240" w:lineRule="auto"/>
        <w:ind w:left="24"/>
        <w:jc w:val="both"/>
        <w:rPr>
          <w:rFonts w:ascii="Times New Roman" w:hAnsi="Times New Roman" w:cs="Times New Roman"/>
          <w:sz w:val="28"/>
          <w:szCs w:val="28"/>
        </w:rPr>
      </w:pPr>
      <w:r w:rsidRPr="00CD7C01">
        <w:rPr>
          <w:rFonts w:ascii="Times New Roman" w:hAnsi="Times New Roman" w:cs="Times New Roman"/>
          <w:sz w:val="28"/>
          <w:szCs w:val="28"/>
        </w:rPr>
        <w:tab/>
      </w:r>
      <w:r w:rsidR="00E34F24" w:rsidRPr="00CD7C01">
        <w:rPr>
          <w:rFonts w:ascii="Times New Roman" w:hAnsi="Times New Roman" w:cs="Times New Roman"/>
          <w:sz w:val="28"/>
          <w:szCs w:val="28"/>
        </w:rPr>
        <w:t>Оценка метапредметных результатов предполагает оценку универсальных учебных действий учащихся (регулятивных, коммуникативных, познавательных), т. е. таких умственных действий обучающихся, которые направле</w:t>
      </w:r>
      <w:r w:rsidRPr="00CD7C01">
        <w:rPr>
          <w:rFonts w:ascii="Times New Roman" w:hAnsi="Times New Roman" w:cs="Times New Roman"/>
          <w:sz w:val="28"/>
          <w:szCs w:val="28"/>
        </w:rPr>
        <w:t xml:space="preserve">ны на анализ своей познавательной </w:t>
      </w:r>
      <w:r w:rsidR="00E34F24" w:rsidRPr="00CD7C01">
        <w:rPr>
          <w:rFonts w:ascii="Times New Roman" w:hAnsi="Times New Roman" w:cs="Times New Roman"/>
          <w:sz w:val="28"/>
          <w:szCs w:val="28"/>
        </w:rPr>
        <w:t>деятельности и управление ею.</w:t>
      </w:r>
    </w:p>
    <w:p w:rsidR="00E34F24" w:rsidRPr="00CD7C01" w:rsidRDefault="00AD00FF" w:rsidP="00674553">
      <w:pPr>
        <w:shd w:val="clear" w:color="auto" w:fill="FFFFFF"/>
        <w:spacing w:after="0" w:line="240" w:lineRule="auto"/>
        <w:ind w:left="38" w:right="48"/>
        <w:jc w:val="both"/>
        <w:rPr>
          <w:rFonts w:ascii="Times New Roman" w:hAnsi="Times New Roman" w:cs="Times New Roman"/>
          <w:sz w:val="28"/>
          <w:szCs w:val="28"/>
        </w:rPr>
      </w:pPr>
      <w:r w:rsidRPr="00CD7C01">
        <w:rPr>
          <w:rFonts w:ascii="Times New Roman" w:hAnsi="Times New Roman" w:cs="Times New Roman"/>
          <w:spacing w:val="-1"/>
          <w:sz w:val="28"/>
          <w:szCs w:val="28"/>
        </w:rPr>
        <w:tab/>
      </w:r>
      <w:r w:rsidR="00E34F24" w:rsidRPr="00CD7C01">
        <w:rPr>
          <w:rFonts w:ascii="Times New Roman" w:hAnsi="Times New Roman" w:cs="Times New Roman"/>
          <w:spacing w:val="-1"/>
          <w:sz w:val="28"/>
          <w:szCs w:val="28"/>
        </w:rPr>
        <w:t xml:space="preserve">Достижение метапредметных результатов обеспечивается за счёт основных компонентов образовательного процесса — учебных предметов, представленных в обязательной части </w:t>
      </w:r>
      <w:r w:rsidR="00E34F24" w:rsidRPr="00CD7C01">
        <w:rPr>
          <w:rFonts w:ascii="Times New Roman" w:hAnsi="Times New Roman" w:cs="Times New Roman"/>
          <w:sz w:val="28"/>
          <w:szCs w:val="28"/>
        </w:rPr>
        <w:t>учебного плана.</w:t>
      </w:r>
    </w:p>
    <w:p w:rsidR="00E34F24" w:rsidRPr="00CD7C01" w:rsidRDefault="00AD00FF" w:rsidP="004D55A3">
      <w:pPr>
        <w:shd w:val="clear" w:color="auto" w:fill="FFFFFF"/>
        <w:spacing w:after="0" w:line="240" w:lineRule="auto"/>
        <w:ind w:left="48" w:right="461"/>
        <w:jc w:val="both"/>
        <w:rPr>
          <w:rFonts w:ascii="Times New Roman" w:hAnsi="Times New Roman" w:cs="Times New Roman"/>
          <w:sz w:val="28"/>
          <w:szCs w:val="28"/>
        </w:rPr>
      </w:pPr>
      <w:r w:rsidRPr="00CD7C01">
        <w:rPr>
          <w:rFonts w:ascii="Times New Roman" w:hAnsi="Times New Roman" w:cs="Times New Roman"/>
          <w:sz w:val="28"/>
          <w:szCs w:val="28"/>
        </w:rPr>
        <w:tab/>
      </w:r>
      <w:r w:rsidR="00E34F24" w:rsidRPr="00CD7C01">
        <w:rPr>
          <w:rFonts w:ascii="Times New Roman" w:hAnsi="Times New Roman" w:cs="Times New Roman"/>
          <w:sz w:val="28"/>
          <w:szCs w:val="28"/>
        </w:rPr>
        <w:t>В качестве содержательной и критериальной базы оценки выступают планируемые регулятивные, познавательные и коммуникативные результаты обучения:</w:t>
      </w:r>
    </w:p>
    <w:p w:rsidR="00E34F24" w:rsidRPr="00CD7C01" w:rsidRDefault="00E34F24" w:rsidP="004D55A3">
      <w:pPr>
        <w:shd w:val="clear" w:color="auto" w:fill="FFFFFF"/>
        <w:spacing w:after="0" w:line="240" w:lineRule="auto"/>
        <w:ind w:left="53"/>
        <w:jc w:val="both"/>
        <w:rPr>
          <w:rFonts w:ascii="Times New Roman" w:hAnsi="Times New Roman" w:cs="Times New Roman"/>
          <w:sz w:val="28"/>
          <w:szCs w:val="28"/>
        </w:rPr>
      </w:pPr>
      <w:r w:rsidRPr="00CD7C01">
        <w:rPr>
          <w:rFonts w:ascii="Times New Roman" w:hAnsi="Times New Roman" w:cs="Times New Roman"/>
          <w:spacing w:val="-4"/>
          <w:sz w:val="28"/>
          <w:szCs w:val="28"/>
        </w:rPr>
        <w:t>Класс</w:t>
      </w:r>
    </w:p>
    <w:p w:rsidR="00E34F24" w:rsidRPr="00CD7C01" w:rsidRDefault="00E34F24" w:rsidP="004D55A3">
      <w:pPr>
        <w:shd w:val="clear" w:color="auto" w:fill="FFFFFF"/>
        <w:spacing w:after="0" w:line="240" w:lineRule="auto"/>
        <w:ind w:left="53"/>
        <w:jc w:val="both"/>
        <w:rPr>
          <w:rFonts w:ascii="Times New Roman" w:hAnsi="Times New Roman" w:cs="Times New Roman"/>
          <w:sz w:val="28"/>
          <w:szCs w:val="28"/>
        </w:rPr>
      </w:pPr>
      <w:r w:rsidRPr="00CD7C01">
        <w:rPr>
          <w:rFonts w:ascii="Times New Roman" w:hAnsi="Times New Roman" w:cs="Times New Roman"/>
          <w:sz w:val="28"/>
          <w:szCs w:val="28"/>
        </w:rPr>
        <w:t>Метапредметные результаты</w:t>
      </w:r>
    </w:p>
    <w:p w:rsidR="00E34F24" w:rsidRPr="00CD7C01" w:rsidRDefault="00E34F24" w:rsidP="004D55A3">
      <w:pPr>
        <w:shd w:val="clear" w:color="auto" w:fill="FFFFFF"/>
        <w:spacing w:after="0" w:line="240" w:lineRule="auto"/>
        <w:ind w:left="58" w:right="6451"/>
        <w:jc w:val="both"/>
        <w:rPr>
          <w:rFonts w:ascii="Times New Roman" w:hAnsi="Times New Roman" w:cs="Times New Roman"/>
          <w:sz w:val="28"/>
          <w:szCs w:val="28"/>
        </w:rPr>
      </w:pPr>
      <w:r w:rsidRPr="00CD7C01">
        <w:rPr>
          <w:rFonts w:ascii="Times New Roman" w:hAnsi="Times New Roman" w:cs="Times New Roman"/>
          <w:sz w:val="28"/>
          <w:szCs w:val="28"/>
        </w:rPr>
        <w:t xml:space="preserve">Регулятивные УУД Познавательные УУД </w:t>
      </w:r>
      <w:r w:rsidRPr="00CD7C01">
        <w:rPr>
          <w:rFonts w:ascii="Times New Roman" w:hAnsi="Times New Roman" w:cs="Times New Roman"/>
          <w:spacing w:val="-1"/>
          <w:sz w:val="28"/>
          <w:szCs w:val="28"/>
        </w:rPr>
        <w:t>Коммуникативные УУД</w:t>
      </w:r>
    </w:p>
    <w:p w:rsidR="00CD7C01" w:rsidRDefault="00CD7C01" w:rsidP="004D55A3">
      <w:pPr>
        <w:shd w:val="clear" w:color="auto" w:fill="FFFFFF"/>
        <w:spacing w:after="0" w:line="240" w:lineRule="auto"/>
        <w:ind w:left="82"/>
        <w:jc w:val="both"/>
        <w:rPr>
          <w:rFonts w:ascii="Times New Roman" w:hAnsi="Times New Roman" w:cs="Times New Roman"/>
          <w:b/>
          <w:spacing w:val="-5"/>
          <w:sz w:val="28"/>
          <w:szCs w:val="28"/>
        </w:rPr>
      </w:pPr>
    </w:p>
    <w:p w:rsidR="00E34F24" w:rsidRPr="00CD7C01" w:rsidRDefault="00E34F24" w:rsidP="004D55A3">
      <w:pPr>
        <w:shd w:val="clear" w:color="auto" w:fill="FFFFFF"/>
        <w:spacing w:after="0" w:line="240" w:lineRule="auto"/>
        <w:ind w:left="8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7C01">
        <w:rPr>
          <w:rFonts w:ascii="Times New Roman" w:hAnsi="Times New Roman" w:cs="Times New Roman"/>
          <w:b/>
          <w:spacing w:val="-5"/>
          <w:sz w:val="28"/>
          <w:szCs w:val="28"/>
        </w:rPr>
        <w:lastRenderedPageBreak/>
        <w:t>1 класс</w:t>
      </w:r>
    </w:p>
    <w:p w:rsidR="00E34F24" w:rsidRPr="00CD7C01" w:rsidRDefault="00E34F24" w:rsidP="004D55A3">
      <w:pPr>
        <w:numPr>
          <w:ilvl w:val="0"/>
          <w:numId w:val="5"/>
        </w:numPr>
        <w:shd w:val="clear" w:color="auto" w:fill="FFFFFF"/>
        <w:tabs>
          <w:tab w:val="left" w:pos="302"/>
        </w:tabs>
        <w:spacing w:after="0" w:line="240" w:lineRule="auto"/>
        <w:ind w:left="62"/>
        <w:jc w:val="both"/>
        <w:rPr>
          <w:rFonts w:ascii="Times New Roman" w:hAnsi="Times New Roman" w:cs="Times New Roman"/>
          <w:spacing w:val="-23"/>
          <w:sz w:val="28"/>
          <w:szCs w:val="28"/>
        </w:rPr>
      </w:pPr>
      <w:r w:rsidRPr="00CD7C01">
        <w:rPr>
          <w:rFonts w:ascii="Times New Roman" w:hAnsi="Times New Roman" w:cs="Times New Roman"/>
          <w:sz w:val="28"/>
          <w:szCs w:val="28"/>
        </w:rPr>
        <w:t>Организовывать свое рабочее место под руководством учителя.</w:t>
      </w:r>
    </w:p>
    <w:p w:rsidR="00E34F24" w:rsidRPr="00CD7C01" w:rsidRDefault="00E34F24" w:rsidP="004D55A3">
      <w:pPr>
        <w:numPr>
          <w:ilvl w:val="0"/>
          <w:numId w:val="5"/>
        </w:numPr>
        <w:shd w:val="clear" w:color="auto" w:fill="FFFFFF"/>
        <w:tabs>
          <w:tab w:val="left" w:pos="302"/>
        </w:tabs>
        <w:spacing w:after="0" w:line="240" w:lineRule="auto"/>
        <w:ind w:left="62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CD7C01">
        <w:rPr>
          <w:rFonts w:ascii="Times New Roman" w:hAnsi="Times New Roman" w:cs="Times New Roman"/>
          <w:sz w:val="28"/>
          <w:szCs w:val="28"/>
        </w:rPr>
        <w:t>Осуществлять контроль в форме сличения своей работы с заданным эталоном.</w:t>
      </w:r>
    </w:p>
    <w:p w:rsidR="00E34F24" w:rsidRPr="00CD7C01" w:rsidRDefault="00E34F24" w:rsidP="004D55A3">
      <w:pPr>
        <w:shd w:val="clear" w:color="auto" w:fill="FFFFFF"/>
        <w:spacing w:after="0" w:line="240" w:lineRule="auto"/>
        <w:ind w:left="67" w:right="139"/>
        <w:jc w:val="both"/>
        <w:rPr>
          <w:rFonts w:ascii="Times New Roman" w:hAnsi="Times New Roman" w:cs="Times New Roman"/>
          <w:sz w:val="28"/>
          <w:szCs w:val="28"/>
        </w:rPr>
      </w:pPr>
      <w:r w:rsidRPr="00CD7C01">
        <w:rPr>
          <w:rFonts w:ascii="Times New Roman" w:hAnsi="Times New Roman" w:cs="Times New Roman"/>
          <w:sz w:val="28"/>
          <w:szCs w:val="28"/>
        </w:rPr>
        <w:t>3.Вносить необходимые дополнения, исправления в свою работу, если она расходится с эталоном (образцом).</w:t>
      </w:r>
    </w:p>
    <w:p w:rsidR="00234C3C" w:rsidRDefault="00E34F24" w:rsidP="004D55A3">
      <w:pPr>
        <w:shd w:val="clear" w:color="auto" w:fill="FFFFFF"/>
        <w:spacing w:after="0" w:line="240" w:lineRule="auto"/>
        <w:ind w:left="67"/>
        <w:jc w:val="both"/>
        <w:rPr>
          <w:rFonts w:ascii="Times New Roman" w:hAnsi="Times New Roman" w:cs="Times New Roman"/>
          <w:sz w:val="28"/>
          <w:szCs w:val="28"/>
        </w:rPr>
      </w:pPr>
      <w:r w:rsidRPr="00CD7C01">
        <w:rPr>
          <w:rFonts w:ascii="Times New Roman" w:hAnsi="Times New Roman" w:cs="Times New Roman"/>
          <w:sz w:val="28"/>
          <w:szCs w:val="28"/>
        </w:rPr>
        <w:t>4. В сотрудничестве с учителем определять последовательность изучения материала, опираясь на иллюстративный ряд «маршрутного листа».</w:t>
      </w:r>
    </w:p>
    <w:p w:rsidR="00CD7C01" w:rsidRPr="00CD7C01" w:rsidRDefault="00CD7C01" w:rsidP="004D55A3">
      <w:pPr>
        <w:shd w:val="clear" w:color="auto" w:fill="FFFFFF"/>
        <w:spacing w:after="0" w:line="240" w:lineRule="auto"/>
        <w:ind w:left="67"/>
        <w:jc w:val="both"/>
        <w:rPr>
          <w:rFonts w:ascii="Times New Roman" w:hAnsi="Times New Roman" w:cs="Times New Roman"/>
          <w:sz w:val="28"/>
          <w:szCs w:val="28"/>
        </w:rPr>
      </w:pPr>
    </w:p>
    <w:p w:rsidR="00EA756E" w:rsidRPr="00CD7C01" w:rsidRDefault="00EA756E" w:rsidP="004D55A3">
      <w:pPr>
        <w:numPr>
          <w:ilvl w:val="0"/>
          <w:numId w:val="6"/>
        </w:numPr>
        <w:shd w:val="clear" w:color="auto" w:fill="FFFFFF"/>
        <w:tabs>
          <w:tab w:val="left" w:pos="245"/>
        </w:tabs>
        <w:spacing w:after="0" w:line="240" w:lineRule="auto"/>
        <w:ind w:right="461"/>
        <w:jc w:val="both"/>
        <w:rPr>
          <w:rFonts w:ascii="Times New Roman" w:hAnsi="Times New Roman" w:cs="Times New Roman"/>
          <w:spacing w:val="-23"/>
          <w:sz w:val="28"/>
          <w:szCs w:val="28"/>
        </w:rPr>
      </w:pPr>
      <w:r w:rsidRPr="00CD7C01">
        <w:rPr>
          <w:rFonts w:ascii="Times New Roman" w:hAnsi="Times New Roman" w:cs="Times New Roman"/>
          <w:sz w:val="28"/>
          <w:szCs w:val="28"/>
        </w:rPr>
        <w:t>Ориентироваться в учебниках (система обозначе</w:t>
      </w:r>
      <w:r w:rsidR="00AD00FF" w:rsidRPr="00CD7C01">
        <w:rPr>
          <w:rFonts w:ascii="Times New Roman" w:hAnsi="Times New Roman" w:cs="Times New Roman"/>
          <w:sz w:val="28"/>
          <w:szCs w:val="28"/>
        </w:rPr>
        <w:t xml:space="preserve">ний, структура текста, рубрики, </w:t>
      </w:r>
      <w:r w:rsidRPr="00CD7C01">
        <w:rPr>
          <w:rFonts w:ascii="Times New Roman" w:hAnsi="Times New Roman" w:cs="Times New Roman"/>
          <w:sz w:val="28"/>
          <w:szCs w:val="28"/>
        </w:rPr>
        <w:t>словарь, содержание).</w:t>
      </w:r>
    </w:p>
    <w:p w:rsidR="00EA756E" w:rsidRPr="00CD7C01" w:rsidRDefault="00EA756E" w:rsidP="004D55A3">
      <w:pPr>
        <w:numPr>
          <w:ilvl w:val="0"/>
          <w:numId w:val="6"/>
        </w:numPr>
        <w:shd w:val="clear" w:color="auto" w:fill="FFFFFF"/>
        <w:tabs>
          <w:tab w:val="left" w:pos="245"/>
        </w:tabs>
        <w:spacing w:after="0" w:line="240" w:lineRule="auto"/>
        <w:ind w:right="461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CD7C01">
        <w:rPr>
          <w:rFonts w:ascii="Times New Roman" w:hAnsi="Times New Roman" w:cs="Times New Roman"/>
          <w:sz w:val="28"/>
          <w:szCs w:val="28"/>
        </w:rPr>
        <w:t xml:space="preserve">Осуществлять поиск необходимой информации </w:t>
      </w:r>
      <w:r w:rsidR="00AD00FF" w:rsidRPr="00CD7C01">
        <w:rPr>
          <w:rFonts w:ascii="Times New Roman" w:hAnsi="Times New Roman" w:cs="Times New Roman"/>
          <w:sz w:val="28"/>
          <w:szCs w:val="28"/>
        </w:rPr>
        <w:t xml:space="preserve">для выполнения учебных заданий, </w:t>
      </w:r>
      <w:r w:rsidRPr="00CD7C01">
        <w:rPr>
          <w:rFonts w:ascii="Times New Roman" w:hAnsi="Times New Roman" w:cs="Times New Roman"/>
          <w:sz w:val="28"/>
          <w:szCs w:val="28"/>
        </w:rPr>
        <w:t>используя справочные материалы учебника (под руководством учителя).</w:t>
      </w:r>
    </w:p>
    <w:p w:rsidR="00EA756E" w:rsidRPr="00CD7C01" w:rsidRDefault="00EA756E" w:rsidP="004D55A3">
      <w:pPr>
        <w:numPr>
          <w:ilvl w:val="0"/>
          <w:numId w:val="6"/>
        </w:numPr>
        <w:shd w:val="clear" w:color="auto" w:fill="FFFFFF"/>
        <w:tabs>
          <w:tab w:val="left" w:pos="245"/>
        </w:tabs>
        <w:spacing w:after="0" w:line="240" w:lineRule="auto"/>
        <w:jc w:val="both"/>
        <w:rPr>
          <w:rFonts w:ascii="Times New Roman" w:hAnsi="Times New Roman" w:cs="Times New Roman"/>
          <w:spacing w:val="-13"/>
          <w:sz w:val="28"/>
          <w:szCs w:val="28"/>
        </w:rPr>
      </w:pPr>
      <w:r w:rsidRPr="00CD7C01">
        <w:rPr>
          <w:rFonts w:ascii="Times New Roman" w:hAnsi="Times New Roman" w:cs="Times New Roman"/>
          <w:sz w:val="28"/>
          <w:szCs w:val="28"/>
        </w:rPr>
        <w:t>Понимать информацию, представленную в виде текста, рис</w:t>
      </w:r>
      <w:r w:rsidR="00AD00FF" w:rsidRPr="00CD7C01">
        <w:rPr>
          <w:rFonts w:ascii="Times New Roman" w:hAnsi="Times New Roman" w:cs="Times New Roman"/>
          <w:sz w:val="28"/>
          <w:szCs w:val="28"/>
        </w:rPr>
        <w:t xml:space="preserve">унков, </w:t>
      </w:r>
      <w:r w:rsidRPr="00CD7C01">
        <w:rPr>
          <w:rFonts w:ascii="Times New Roman" w:hAnsi="Times New Roman" w:cs="Times New Roman"/>
          <w:sz w:val="28"/>
          <w:szCs w:val="28"/>
        </w:rPr>
        <w:t>схем.</w:t>
      </w:r>
    </w:p>
    <w:p w:rsidR="00EA756E" w:rsidRPr="00CD7C01" w:rsidRDefault="00EA756E" w:rsidP="004D55A3">
      <w:pPr>
        <w:numPr>
          <w:ilvl w:val="0"/>
          <w:numId w:val="6"/>
        </w:numPr>
        <w:shd w:val="clear" w:color="auto" w:fill="FFFFFF"/>
        <w:tabs>
          <w:tab w:val="left" w:pos="245"/>
        </w:tabs>
        <w:spacing w:after="0" w:line="240" w:lineRule="auto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CD7C01">
        <w:rPr>
          <w:rFonts w:ascii="Times New Roman" w:hAnsi="Times New Roman" w:cs="Times New Roman"/>
          <w:sz w:val="28"/>
          <w:szCs w:val="28"/>
        </w:rPr>
        <w:t>Сравнивать предметы, объекты: находить общее и различие.</w:t>
      </w:r>
    </w:p>
    <w:p w:rsidR="00EA756E" w:rsidRPr="00CD7C01" w:rsidRDefault="00EA756E" w:rsidP="004D55A3">
      <w:pPr>
        <w:numPr>
          <w:ilvl w:val="0"/>
          <w:numId w:val="6"/>
        </w:numPr>
        <w:shd w:val="clear" w:color="auto" w:fill="FFFFFF"/>
        <w:tabs>
          <w:tab w:val="left" w:pos="245"/>
        </w:tabs>
        <w:spacing w:after="0" w:line="240" w:lineRule="auto"/>
        <w:ind w:right="461"/>
        <w:jc w:val="both"/>
        <w:rPr>
          <w:rFonts w:ascii="Times New Roman" w:hAnsi="Times New Roman" w:cs="Times New Roman"/>
          <w:spacing w:val="-13"/>
          <w:sz w:val="28"/>
          <w:szCs w:val="28"/>
        </w:rPr>
      </w:pPr>
      <w:r w:rsidRPr="00CD7C01">
        <w:rPr>
          <w:rFonts w:ascii="Times New Roman" w:hAnsi="Times New Roman" w:cs="Times New Roman"/>
          <w:sz w:val="28"/>
          <w:szCs w:val="28"/>
        </w:rPr>
        <w:t>Группировать, классифицировать предметы,</w:t>
      </w:r>
      <w:r w:rsidR="00AD00FF" w:rsidRPr="00CD7C01">
        <w:rPr>
          <w:rFonts w:ascii="Times New Roman" w:hAnsi="Times New Roman" w:cs="Times New Roman"/>
          <w:sz w:val="28"/>
          <w:szCs w:val="28"/>
        </w:rPr>
        <w:t xml:space="preserve"> объекты на основе существенных </w:t>
      </w:r>
      <w:r w:rsidRPr="00CD7C01">
        <w:rPr>
          <w:rFonts w:ascii="Times New Roman" w:hAnsi="Times New Roman" w:cs="Times New Roman"/>
          <w:sz w:val="28"/>
          <w:szCs w:val="28"/>
        </w:rPr>
        <w:t>признаков, по заданным критериям.</w:t>
      </w:r>
    </w:p>
    <w:p w:rsidR="00EA756E" w:rsidRPr="00CD7C01" w:rsidRDefault="00EA756E" w:rsidP="004D55A3">
      <w:pPr>
        <w:numPr>
          <w:ilvl w:val="0"/>
          <w:numId w:val="7"/>
        </w:numPr>
        <w:shd w:val="clear" w:color="auto" w:fill="FFFFFF"/>
        <w:tabs>
          <w:tab w:val="left" w:pos="264"/>
        </w:tabs>
        <w:spacing w:after="0" w:line="240" w:lineRule="auto"/>
        <w:ind w:left="24"/>
        <w:jc w:val="both"/>
        <w:rPr>
          <w:rFonts w:ascii="Times New Roman" w:hAnsi="Times New Roman" w:cs="Times New Roman"/>
          <w:spacing w:val="-23"/>
          <w:sz w:val="28"/>
          <w:szCs w:val="28"/>
        </w:rPr>
      </w:pPr>
      <w:r w:rsidRPr="00CD7C01">
        <w:rPr>
          <w:rFonts w:ascii="Times New Roman" w:hAnsi="Times New Roman" w:cs="Times New Roman"/>
          <w:spacing w:val="-1"/>
          <w:sz w:val="28"/>
          <w:szCs w:val="28"/>
        </w:rPr>
        <w:t>Соблюдать простейшие нормы речевого этикета: здороваться, прощаться, благодарит!</w:t>
      </w:r>
    </w:p>
    <w:p w:rsidR="00EA756E" w:rsidRPr="00CD7C01" w:rsidRDefault="00EA756E" w:rsidP="004D55A3">
      <w:pPr>
        <w:numPr>
          <w:ilvl w:val="0"/>
          <w:numId w:val="7"/>
        </w:numPr>
        <w:shd w:val="clear" w:color="auto" w:fill="FFFFFF"/>
        <w:tabs>
          <w:tab w:val="left" w:pos="264"/>
        </w:tabs>
        <w:spacing w:after="0" w:line="240" w:lineRule="auto"/>
        <w:ind w:left="24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CD7C01">
        <w:rPr>
          <w:rFonts w:ascii="Times New Roman" w:hAnsi="Times New Roman" w:cs="Times New Roman"/>
          <w:sz w:val="28"/>
          <w:szCs w:val="28"/>
        </w:rPr>
        <w:t>Вступать в диалог (отвечать на вопросы, задавать вопросы, уточнять непонятное).</w:t>
      </w:r>
    </w:p>
    <w:p w:rsidR="00EA756E" w:rsidRPr="00CD7C01" w:rsidRDefault="00EA756E" w:rsidP="004D55A3">
      <w:pPr>
        <w:numPr>
          <w:ilvl w:val="0"/>
          <w:numId w:val="7"/>
        </w:numPr>
        <w:shd w:val="clear" w:color="auto" w:fill="FFFFFF"/>
        <w:tabs>
          <w:tab w:val="left" w:pos="264"/>
        </w:tabs>
        <w:spacing w:after="0" w:line="240" w:lineRule="auto"/>
        <w:ind w:left="24" w:right="461"/>
        <w:jc w:val="both"/>
        <w:rPr>
          <w:rFonts w:ascii="Times New Roman" w:hAnsi="Times New Roman" w:cs="Times New Roman"/>
          <w:spacing w:val="-13"/>
          <w:sz w:val="28"/>
          <w:szCs w:val="28"/>
        </w:rPr>
      </w:pPr>
      <w:r w:rsidRPr="00CD7C01">
        <w:rPr>
          <w:rFonts w:ascii="Times New Roman" w:hAnsi="Times New Roman" w:cs="Times New Roman"/>
          <w:sz w:val="28"/>
          <w:szCs w:val="28"/>
        </w:rPr>
        <w:t xml:space="preserve">Сотрудничать с товарищами при выполнении </w:t>
      </w:r>
      <w:r w:rsidR="00AD00FF" w:rsidRPr="00CD7C01">
        <w:rPr>
          <w:rFonts w:ascii="Times New Roman" w:hAnsi="Times New Roman" w:cs="Times New Roman"/>
          <w:sz w:val="28"/>
          <w:szCs w:val="28"/>
        </w:rPr>
        <w:t xml:space="preserve">заданий в паре: устанавливать и </w:t>
      </w:r>
      <w:r w:rsidRPr="00CD7C01">
        <w:rPr>
          <w:rFonts w:ascii="Times New Roman" w:hAnsi="Times New Roman" w:cs="Times New Roman"/>
          <w:sz w:val="28"/>
          <w:szCs w:val="28"/>
        </w:rPr>
        <w:t>соблюдать очерёдность действий, корректно сообщать товарищу об ошибках.</w:t>
      </w:r>
    </w:p>
    <w:p w:rsidR="00EA756E" w:rsidRPr="00CD7C01" w:rsidRDefault="00EA756E" w:rsidP="004D55A3">
      <w:pPr>
        <w:shd w:val="clear" w:color="auto" w:fill="FFFFFF"/>
        <w:spacing w:after="0" w:line="240" w:lineRule="auto"/>
        <w:ind w:left="34"/>
        <w:jc w:val="both"/>
        <w:rPr>
          <w:rFonts w:ascii="Times New Roman" w:hAnsi="Times New Roman" w:cs="Times New Roman"/>
          <w:sz w:val="28"/>
          <w:szCs w:val="28"/>
        </w:rPr>
      </w:pPr>
      <w:r w:rsidRPr="00CD7C01">
        <w:rPr>
          <w:rFonts w:ascii="Times New Roman" w:hAnsi="Times New Roman" w:cs="Times New Roman"/>
          <w:sz w:val="28"/>
          <w:szCs w:val="28"/>
        </w:rPr>
        <w:t>4.Участвовать в коллективном обсуждении учебной проблемы.</w:t>
      </w:r>
    </w:p>
    <w:p w:rsidR="00EA756E" w:rsidRPr="00CD7C01" w:rsidRDefault="00EA756E" w:rsidP="004D55A3">
      <w:pPr>
        <w:shd w:val="clear" w:color="auto" w:fill="FFFFFF"/>
        <w:spacing w:after="0" w:line="240" w:lineRule="auto"/>
        <w:ind w:left="43"/>
        <w:jc w:val="both"/>
        <w:rPr>
          <w:rFonts w:ascii="Times New Roman" w:hAnsi="Times New Roman" w:cs="Times New Roman"/>
          <w:sz w:val="28"/>
          <w:szCs w:val="28"/>
        </w:rPr>
      </w:pPr>
      <w:r w:rsidRPr="00CD7C01">
        <w:rPr>
          <w:rFonts w:ascii="Times New Roman" w:hAnsi="Times New Roman" w:cs="Times New Roman"/>
          <w:spacing w:val="-1"/>
          <w:sz w:val="28"/>
          <w:szCs w:val="28"/>
        </w:rPr>
        <w:t>5. Сотрудничать со сверстниками и взрослыми для реализации проектной деятельности.</w:t>
      </w:r>
    </w:p>
    <w:p w:rsidR="00EA756E" w:rsidRPr="00CD7C01" w:rsidRDefault="00EA756E" w:rsidP="004D55A3">
      <w:pPr>
        <w:shd w:val="clear" w:color="auto" w:fill="FFFFFF"/>
        <w:spacing w:after="0" w:line="240" w:lineRule="auto"/>
        <w:ind w:left="4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7C01">
        <w:rPr>
          <w:rFonts w:ascii="Times New Roman" w:hAnsi="Times New Roman" w:cs="Times New Roman"/>
          <w:b/>
          <w:spacing w:val="-3"/>
          <w:sz w:val="28"/>
          <w:szCs w:val="28"/>
        </w:rPr>
        <w:t>Класс</w:t>
      </w:r>
    </w:p>
    <w:p w:rsidR="00EA756E" w:rsidRPr="00CD7C01" w:rsidRDefault="00EA756E" w:rsidP="004D55A3">
      <w:pPr>
        <w:shd w:val="clear" w:color="auto" w:fill="FFFFFF"/>
        <w:spacing w:after="0" w:line="240" w:lineRule="auto"/>
        <w:ind w:left="48"/>
        <w:jc w:val="both"/>
        <w:rPr>
          <w:rFonts w:ascii="Times New Roman" w:hAnsi="Times New Roman" w:cs="Times New Roman"/>
          <w:sz w:val="28"/>
          <w:szCs w:val="28"/>
        </w:rPr>
      </w:pPr>
      <w:r w:rsidRPr="00CD7C01">
        <w:rPr>
          <w:rFonts w:ascii="Times New Roman" w:hAnsi="Times New Roman" w:cs="Times New Roman"/>
          <w:sz w:val="28"/>
          <w:szCs w:val="28"/>
        </w:rPr>
        <w:t>Метапредметные результаты</w:t>
      </w:r>
    </w:p>
    <w:p w:rsidR="00EA756E" w:rsidRPr="00CD7C01" w:rsidRDefault="00EA756E" w:rsidP="004D55A3">
      <w:pPr>
        <w:shd w:val="clear" w:color="auto" w:fill="FFFFFF"/>
        <w:spacing w:after="0" w:line="240" w:lineRule="auto"/>
        <w:ind w:left="48" w:right="6451"/>
        <w:jc w:val="both"/>
        <w:rPr>
          <w:rFonts w:ascii="Times New Roman" w:hAnsi="Times New Roman" w:cs="Times New Roman"/>
          <w:sz w:val="28"/>
          <w:szCs w:val="28"/>
        </w:rPr>
      </w:pPr>
      <w:r w:rsidRPr="00CD7C01">
        <w:rPr>
          <w:rFonts w:ascii="Times New Roman" w:hAnsi="Times New Roman" w:cs="Times New Roman"/>
          <w:sz w:val="28"/>
          <w:szCs w:val="28"/>
        </w:rPr>
        <w:t xml:space="preserve">Регулятивные УУД Познавательные УУД </w:t>
      </w:r>
      <w:r w:rsidRPr="00CD7C01">
        <w:rPr>
          <w:rFonts w:ascii="Times New Roman" w:hAnsi="Times New Roman" w:cs="Times New Roman"/>
          <w:spacing w:val="-1"/>
          <w:sz w:val="28"/>
          <w:szCs w:val="28"/>
        </w:rPr>
        <w:t>Коммуникативные УУД</w:t>
      </w:r>
    </w:p>
    <w:p w:rsidR="00EA756E" w:rsidRPr="00CD7C01" w:rsidRDefault="00EA756E" w:rsidP="004D55A3">
      <w:pPr>
        <w:shd w:val="clear" w:color="auto" w:fill="FFFFFF"/>
        <w:spacing w:after="0" w:line="240" w:lineRule="auto"/>
        <w:ind w:left="58"/>
        <w:jc w:val="both"/>
        <w:rPr>
          <w:rFonts w:ascii="Times New Roman" w:hAnsi="Times New Roman" w:cs="Times New Roman"/>
          <w:sz w:val="28"/>
          <w:szCs w:val="28"/>
        </w:rPr>
      </w:pPr>
      <w:r w:rsidRPr="00CD7C01">
        <w:rPr>
          <w:rFonts w:ascii="Times New Roman" w:hAnsi="Times New Roman" w:cs="Times New Roman"/>
          <w:spacing w:val="-2"/>
          <w:sz w:val="28"/>
          <w:szCs w:val="28"/>
        </w:rPr>
        <w:t>2 класс</w:t>
      </w:r>
    </w:p>
    <w:p w:rsidR="00EA756E" w:rsidRPr="00CD7C01" w:rsidRDefault="00EA756E" w:rsidP="004D55A3">
      <w:pPr>
        <w:numPr>
          <w:ilvl w:val="0"/>
          <w:numId w:val="8"/>
        </w:numPr>
        <w:shd w:val="clear" w:color="auto" w:fill="FFFFFF"/>
        <w:tabs>
          <w:tab w:val="left" w:pos="298"/>
        </w:tabs>
        <w:spacing w:after="0" w:line="240" w:lineRule="auto"/>
        <w:ind w:left="58"/>
        <w:jc w:val="both"/>
        <w:rPr>
          <w:rFonts w:ascii="Times New Roman" w:hAnsi="Times New Roman" w:cs="Times New Roman"/>
          <w:spacing w:val="-20"/>
          <w:sz w:val="28"/>
          <w:szCs w:val="28"/>
        </w:rPr>
      </w:pPr>
      <w:r w:rsidRPr="00CD7C01">
        <w:rPr>
          <w:rFonts w:ascii="Times New Roman" w:hAnsi="Times New Roman" w:cs="Times New Roman"/>
          <w:sz w:val="28"/>
          <w:szCs w:val="28"/>
        </w:rPr>
        <w:t>Самостоятельно организовывать свое рабочее место.</w:t>
      </w:r>
    </w:p>
    <w:p w:rsidR="00EA756E" w:rsidRPr="00CD7C01" w:rsidRDefault="00EA756E" w:rsidP="004D55A3">
      <w:pPr>
        <w:numPr>
          <w:ilvl w:val="0"/>
          <w:numId w:val="8"/>
        </w:numPr>
        <w:shd w:val="clear" w:color="auto" w:fill="FFFFFF"/>
        <w:tabs>
          <w:tab w:val="left" w:pos="298"/>
        </w:tabs>
        <w:spacing w:after="0" w:line="240" w:lineRule="auto"/>
        <w:ind w:left="58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CD7C01">
        <w:rPr>
          <w:rFonts w:ascii="Times New Roman" w:hAnsi="Times New Roman" w:cs="Times New Roman"/>
          <w:sz w:val="28"/>
          <w:szCs w:val="28"/>
        </w:rPr>
        <w:t>Следовать режиму организации учебной и внеучебной деятельности.</w:t>
      </w:r>
    </w:p>
    <w:p w:rsidR="00EA756E" w:rsidRPr="00CD7C01" w:rsidRDefault="00EA756E" w:rsidP="004D55A3">
      <w:pPr>
        <w:numPr>
          <w:ilvl w:val="0"/>
          <w:numId w:val="8"/>
        </w:numPr>
        <w:shd w:val="clear" w:color="auto" w:fill="FFFFFF"/>
        <w:tabs>
          <w:tab w:val="left" w:pos="298"/>
        </w:tabs>
        <w:spacing w:after="0" w:line="240" w:lineRule="auto"/>
        <w:ind w:left="58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 w:rsidRPr="00CD7C01">
        <w:rPr>
          <w:rFonts w:ascii="Times New Roman" w:hAnsi="Times New Roman" w:cs="Times New Roman"/>
          <w:sz w:val="28"/>
          <w:szCs w:val="28"/>
        </w:rPr>
        <w:t>Определять цель учебной деятельности с помощью учителя.</w:t>
      </w:r>
    </w:p>
    <w:p w:rsidR="00EA756E" w:rsidRPr="00CD7C01" w:rsidRDefault="00EA756E" w:rsidP="004D55A3">
      <w:pPr>
        <w:numPr>
          <w:ilvl w:val="0"/>
          <w:numId w:val="8"/>
        </w:numPr>
        <w:shd w:val="clear" w:color="auto" w:fill="FFFFFF"/>
        <w:tabs>
          <w:tab w:val="left" w:pos="298"/>
        </w:tabs>
        <w:spacing w:after="0" w:line="240" w:lineRule="auto"/>
        <w:ind w:left="58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 w:rsidRPr="00CD7C01">
        <w:rPr>
          <w:rFonts w:ascii="Times New Roman" w:hAnsi="Times New Roman" w:cs="Times New Roman"/>
          <w:sz w:val="28"/>
          <w:szCs w:val="28"/>
        </w:rPr>
        <w:t>Определять план выполнения заданий на уроках, вн</w:t>
      </w:r>
      <w:r w:rsidR="00AD00FF" w:rsidRPr="00CD7C01">
        <w:rPr>
          <w:rFonts w:ascii="Times New Roman" w:hAnsi="Times New Roman" w:cs="Times New Roman"/>
          <w:sz w:val="28"/>
          <w:szCs w:val="28"/>
        </w:rPr>
        <w:t xml:space="preserve">еурочной деятельности, жизненны </w:t>
      </w:r>
      <w:r w:rsidRPr="00CD7C01">
        <w:rPr>
          <w:rFonts w:ascii="Times New Roman" w:hAnsi="Times New Roman" w:cs="Times New Roman"/>
          <w:sz w:val="28"/>
          <w:szCs w:val="28"/>
        </w:rPr>
        <w:t>ситуациях под руководством учителя.</w:t>
      </w:r>
    </w:p>
    <w:p w:rsidR="00EA756E" w:rsidRPr="00CD7C01" w:rsidRDefault="00EA756E" w:rsidP="004D55A3">
      <w:pPr>
        <w:numPr>
          <w:ilvl w:val="0"/>
          <w:numId w:val="8"/>
        </w:numPr>
        <w:shd w:val="clear" w:color="auto" w:fill="FFFFFF"/>
        <w:tabs>
          <w:tab w:val="left" w:pos="298"/>
        </w:tabs>
        <w:spacing w:after="0" w:line="240" w:lineRule="auto"/>
        <w:ind w:left="58"/>
        <w:jc w:val="both"/>
        <w:rPr>
          <w:rFonts w:ascii="Times New Roman" w:hAnsi="Times New Roman" w:cs="Times New Roman"/>
          <w:spacing w:val="-13"/>
          <w:sz w:val="28"/>
          <w:szCs w:val="28"/>
        </w:rPr>
      </w:pPr>
      <w:r w:rsidRPr="00CD7C01">
        <w:rPr>
          <w:rFonts w:ascii="Times New Roman" w:hAnsi="Times New Roman" w:cs="Times New Roman"/>
          <w:spacing w:val="-1"/>
          <w:sz w:val="28"/>
          <w:szCs w:val="28"/>
        </w:rPr>
        <w:t>Следовать при выполнении заданий инструкциям учителя и алгоритмам, описывающее</w:t>
      </w:r>
      <w:r w:rsidR="00AD00FF" w:rsidRPr="00CD7C0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D7C01">
        <w:rPr>
          <w:rFonts w:ascii="Times New Roman" w:hAnsi="Times New Roman" w:cs="Times New Roman"/>
          <w:sz w:val="28"/>
          <w:szCs w:val="28"/>
        </w:rPr>
        <w:t>стандартные учебные действия.</w:t>
      </w:r>
    </w:p>
    <w:p w:rsidR="00B6589B" w:rsidRPr="00CD7C01" w:rsidRDefault="00B6589B" w:rsidP="004D55A3">
      <w:pPr>
        <w:numPr>
          <w:ilvl w:val="0"/>
          <w:numId w:val="9"/>
        </w:numPr>
        <w:shd w:val="clear" w:color="auto" w:fill="FFFFFF"/>
        <w:tabs>
          <w:tab w:val="left" w:pos="230"/>
        </w:tabs>
        <w:spacing w:after="0" w:line="240" w:lineRule="auto"/>
        <w:jc w:val="both"/>
        <w:rPr>
          <w:rFonts w:ascii="Times New Roman" w:hAnsi="Times New Roman" w:cs="Times New Roman"/>
          <w:spacing w:val="-17"/>
          <w:sz w:val="28"/>
          <w:szCs w:val="28"/>
        </w:rPr>
      </w:pPr>
      <w:r w:rsidRPr="00CD7C01">
        <w:rPr>
          <w:rFonts w:ascii="Times New Roman" w:hAnsi="Times New Roman" w:cs="Times New Roman"/>
          <w:sz w:val="28"/>
          <w:szCs w:val="28"/>
        </w:rPr>
        <w:t>Осуществлять само- и взаимопроверку работ.</w:t>
      </w:r>
    </w:p>
    <w:p w:rsidR="00B6589B" w:rsidRPr="00CD7C01" w:rsidRDefault="00B6589B" w:rsidP="004D55A3">
      <w:pPr>
        <w:numPr>
          <w:ilvl w:val="0"/>
          <w:numId w:val="9"/>
        </w:numPr>
        <w:shd w:val="clear" w:color="auto" w:fill="FFFFFF"/>
        <w:tabs>
          <w:tab w:val="left" w:pos="230"/>
        </w:tabs>
        <w:spacing w:after="0" w:line="240" w:lineRule="auto"/>
        <w:jc w:val="both"/>
        <w:rPr>
          <w:rFonts w:ascii="Times New Roman" w:hAnsi="Times New Roman" w:cs="Times New Roman"/>
          <w:spacing w:val="-17"/>
          <w:sz w:val="28"/>
          <w:szCs w:val="28"/>
        </w:rPr>
      </w:pPr>
      <w:r w:rsidRPr="00CD7C01">
        <w:rPr>
          <w:rFonts w:ascii="Times New Roman" w:hAnsi="Times New Roman" w:cs="Times New Roman"/>
          <w:sz w:val="28"/>
          <w:szCs w:val="28"/>
        </w:rPr>
        <w:lastRenderedPageBreak/>
        <w:t>Корректировать выполнение задания.</w:t>
      </w:r>
    </w:p>
    <w:p w:rsidR="00B6589B" w:rsidRPr="00CD7C01" w:rsidRDefault="00B6589B" w:rsidP="004D55A3">
      <w:pPr>
        <w:numPr>
          <w:ilvl w:val="0"/>
          <w:numId w:val="9"/>
        </w:numPr>
        <w:shd w:val="clear" w:color="auto" w:fill="FFFFFF"/>
        <w:tabs>
          <w:tab w:val="left" w:pos="230"/>
        </w:tabs>
        <w:spacing w:after="0" w:line="240" w:lineRule="auto"/>
        <w:jc w:val="both"/>
        <w:rPr>
          <w:rFonts w:ascii="Times New Roman" w:hAnsi="Times New Roman" w:cs="Times New Roman"/>
          <w:spacing w:val="-16"/>
          <w:sz w:val="28"/>
          <w:szCs w:val="28"/>
        </w:rPr>
      </w:pPr>
      <w:r w:rsidRPr="00CD7C01">
        <w:rPr>
          <w:rFonts w:ascii="Times New Roman" w:hAnsi="Times New Roman" w:cs="Times New Roman"/>
          <w:sz w:val="28"/>
          <w:szCs w:val="28"/>
        </w:rPr>
        <w:t>Оценивать выполнение своего задания по следующ</w:t>
      </w:r>
      <w:r w:rsidR="00AD00FF" w:rsidRPr="00CD7C01">
        <w:rPr>
          <w:rFonts w:ascii="Times New Roman" w:hAnsi="Times New Roman" w:cs="Times New Roman"/>
          <w:sz w:val="28"/>
          <w:szCs w:val="28"/>
        </w:rPr>
        <w:t xml:space="preserve">им параметрам: легко или трудно </w:t>
      </w:r>
      <w:r w:rsidRPr="00CD7C01">
        <w:rPr>
          <w:rFonts w:ascii="Times New Roman" w:hAnsi="Times New Roman" w:cs="Times New Roman"/>
          <w:sz w:val="28"/>
          <w:szCs w:val="28"/>
        </w:rPr>
        <w:t>выполнять, в чём сложность выполнения</w:t>
      </w:r>
    </w:p>
    <w:p w:rsidR="00B6589B" w:rsidRPr="00CD7C01" w:rsidRDefault="00B6589B" w:rsidP="004D55A3">
      <w:pPr>
        <w:numPr>
          <w:ilvl w:val="0"/>
          <w:numId w:val="10"/>
        </w:numPr>
        <w:shd w:val="clear" w:color="auto" w:fill="FFFFFF"/>
        <w:tabs>
          <w:tab w:val="left" w:pos="245"/>
        </w:tabs>
        <w:spacing w:after="0" w:line="240" w:lineRule="auto"/>
        <w:ind w:left="10" w:right="461"/>
        <w:jc w:val="both"/>
        <w:rPr>
          <w:rFonts w:ascii="Times New Roman" w:hAnsi="Times New Roman" w:cs="Times New Roman"/>
          <w:spacing w:val="-23"/>
          <w:sz w:val="28"/>
          <w:szCs w:val="28"/>
        </w:rPr>
      </w:pPr>
      <w:r w:rsidRPr="00CD7C01">
        <w:rPr>
          <w:rFonts w:ascii="Times New Roman" w:hAnsi="Times New Roman" w:cs="Times New Roman"/>
          <w:sz w:val="28"/>
          <w:szCs w:val="28"/>
        </w:rPr>
        <w:t>Ориентироваться в учебниках (система обозначе</w:t>
      </w:r>
      <w:r w:rsidR="00AD00FF" w:rsidRPr="00CD7C01">
        <w:rPr>
          <w:rFonts w:ascii="Times New Roman" w:hAnsi="Times New Roman" w:cs="Times New Roman"/>
          <w:sz w:val="28"/>
          <w:szCs w:val="28"/>
        </w:rPr>
        <w:t xml:space="preserve">ний, структура текста, рубрики, </w:t>
      </w:r>
      <w:r w:rsidRPr="00CD7C01">
        <w:rPr>
          <w:rFonts w:ascii="Times New Roman" w:hAnsi="Times New Roman" w:cs="Times New Roman"/>
          <w:sz w:val="28"/>
          <w:szCs w:val="28"/>
        </w:rPr>
        <w:t>словарь, содержание).</w:t>
      </w:r>
    </w:p>
    <w:p w:rsidR="00B6589B" w:rsidRPr="00CD7C01" w:rsidRDefault="00B6589B" w:rsidP="004D55A3">
      <w:pPr>
        <w:numPr>
          <w:ilvl w:val="0"/>
          <w:numId w:val="10"/>
        </w:numPr>
        <w:shd w:val="clear" w:color="auto" w:fill="FFFFFF"/>
        <w:tabs>
          <w:tab w:val="left" w:pos="245"/>
        </w:tabs>
        <w:spacing w:after="0" w:line="240" w:lineRule="auto"/>
        <w:ind w:left="10" w:right="461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CD7C01">
        <w:rPr>
          <w:rFonts w:ascii="Times New Roman" w:hAnsi="Times New Roman" w:cs="Times New Roman"/>
          <w:sz w:val="28"/>
          <w:szCs w:val="28"/>
        </w:rPr>
        <w:t>Самостоятельно осуществлять поиск необхо</w:t>
      </w:r>
      <w:r w:rsidR="00AD00FF" w:rsidRPr="00CD7C01">
        <w:rPr>
          <w:rFonts w:ascii="Times New Roman" w:hAnsi="Times New Roman" w:cs="Times New Roman"/>
          <w:sz w:val="28"/>
          <w:szCs w:val="28"/>
        </w:rPr>
        <w:t xml:space="preserve">димой информации для выполнения </w:t>
      </w:r>
      <w:r w:rsidRPr="00CD7C01">
        <w:rPr>
          <w:rFonts w:ascii="Times New Roman" w:hAnsi="Times New Roman" w:cs="Times New Roman"/>
          <w:sz w:val="28"/>
          <w:szCs w:val="28"/>
        </w:rPr>
        <w:t>учебных заданий в справочниках, словарях, таблицах, помещенных в учебниках.</w:t>
      </w:r>
    </w:p>
    <w:p w:rsidR="00B6589B" w:rsidRPr="00CD7C01" w:rsidRDefault="00B6589B" w:rsidP="004D55A3">
      <w:pPr>
        <w:numPr>
          <w:ilvl w:val="0"/>
          <w:numId w:val="10"/>
        </w:numPr>
        <w:shd w:val="clear" w:color="auto" w:fill="FFFFFF"/>
        <w:tabs>
          <w:tab w:val="left" w:pos="245"/>
        </w:tabs>
        <w:spacing w:after="0" w:line="240" w:lineRule="auto"/>
        <w:ind w:left="10"/>
        <w:jc w:val="both"/>
        <w:rPr>
          <w:rFonts w:ascii="Times New Roman" w:hAnsi="Times New Roman" w:cs="Times New Roman"/>
          <w:spacing w:val="-16"/>
          <w:sz w:val="28"/>
          <w:szCs w:val="28"/>
        </w:rPr>
      </w:pPr>
      <w:r w:rsidRPr="00CD7C01">
        <w:rPr>
          <w:rFonts w:ascii="Times New Roman" w:hAnsi="Times New Roman" w:cs="Times New Roman"/>
          <w:sz w:val="28"/>
          <w:szCs w:val="28"/>
        </w:rPr>
        <w:t>Ориентироваться в рисунках, схемах, таблицах, представленных в учебниках.</w:t>
      </w:r>
    </w:p>
    <w:p w:rsidR="00B6589B" w:rsidRPr="00CD7C01" w:rsidRDefault="00B6589B" w:rsidP="004D55A3">
      <w:pPr>
        <w:numPr>
          <w:ilvl w:val="0"/>
          <w:numId w:val="10"/>
        </w:numPr>
        <w:shd w:val="clear" w:color="auto" w:fill="FFFFFF"/>
        <w:tabs>
          <w:tab w:val="left" w:pos="245"/>
        </w:tabs>
        <w:spacing w:after="0" w:line="240" w:lineRule="auto"/>
        <w:ind w:left="10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 w:rsidRPr="00CD7C01">
        <w:rPr>
          <w:rFonts w:ascii="Times New Roman" w:hAnsi="Times New Roman" w:cs="Times New Roman"/>
          <w:sz w:val="28"/>
          <w:szCs w:val="28"/>
        </w:rPr>
        <w:t>Подробно и кратко пересказывать прочитанное или п</w:t>
      </w:r>
      <w:r w:rsidR="00AD00FF" w:rsidRPr="00CD7C01">
        <w:rPr>
          <w:rFonts w:ascii="Times New Roman" w:hAnsi="Times New Roman" w:cs="Times New Roman"/>
          <w:sz w:val="28"/>
          <w:szCs w:val="28"/>
        </w:rPr>
        <w:t xml:space="preserve">рослушанное, составлять простой </w:t>
      </w:r>
      <w:r w:rsidRPr="00CD7C01">
        <w:rPr>
          <w:rFonts w:ascii="Times New Roman" w:hAnsi="Times New Roman" w:cs="Times New Roman"/>
          <w:sz w:val="28"/>
          <w:szCs w:val="28"/>
        </w:rPr>
        <w:t>план.</w:t>
      </w:r>
    </w:p>
    <w:p w:rsidR="00B6589B" w:rsidRPr="00CD7C01" w:rsidRDefault="00B6589B" w:rsidP="004D55A3">
      <w:pPr>
        <w:numPr>
          <w:ilvl w:val="0"/>
          <w:numId w:val="10"/>
        </w:numPr>
        <w:shd w:val="clear" w:color="auto" w:fill="FFFFFF"/>
        <w:tabs>
          <w:tab w:val="left" w:pos="245"/>
        </w:tabs>
        <w:spacing w:after="0" w:line="240" w:lineRule="auto"/>
        <w:ind w:left="10"/>
        <w:jc w:val="both"/>
        <w:rPr>
          <w:rFonts w:ascii="Times New Roman" w:hAnsi="Times New Roman" w:cs="Times New Roman"/>
          <w:spacing w:val="-16"/>
          <w:sz w:val="28"/>
          <w:szCs w:val="28"/>
        </w:rPr>
      </w:pPr>
      <w:r w:rsidRPr="00CD7C01">
        <w:rPr>
          <w:rFonts w:ascii="Times New Roman" w:hAnsi="Times New Roman" w:cs="Times New Roman"/>
          <w:sz w:val="28"/>
          <w:szCs w:val="28"/>
        </w:rPr>
        <w:t>Объяснять смысл названия произведения, связь его с содержанием.</w:t>
      </w:r>
    </w:p>
    <w:p w:rsidR="00B6589B" w:rsidRPr="00CD7C01" w:rsidRDefault="00B6589B" w:rsidP="004D55A3">
      <w:pPr>
        <w:numPr>
          <w:ilvl w:val="0"/>
          <w:numId w:val="10"/>
        </w:numPr>
        <w:shd w:val="clear" w:color="auto" w:fill="FFFFFF"/>
        <w:tabs>
          <w:tab w:val="left" w:pos="245"/>
        </w:tabs>
        <w:spacing w:after="0" w:line="240" w:lineRule="auto"/>
        <w:ind w:left="10"/>
        <w:jc w:val="both"/>
        <w:rPr>
          <w:rFonts w:ascii="Times New Roman" w:hAnsi="Times New Roman" w:cs="Times New Roman"/>
          <w:spacing w:val="-13"/>
          <w:sz w:val="28"/>
          <w:szCs w:val="28"/>
        </w:rPr>
      </w:pPr>
      <w:r w:rsidRPr="00CD7C01">
        <w:rPr>
          <w:rFonts w:ascii="Times New Roman" w:hAnsi="Times New Roman" w:cs="Times New Roman"/>
          <w:sz w:val="28"/>
          <w:szCs w:val="28"/>
        </w:rPr>
        <w:t xml:space="preserve">Сравнивать и группировать предметы, объекты по </w:t>
      </w:r>
      <w:r w:rsidR="00AD00FF" w:rsidRPr="00CD7C01">
        <w:rPr>
          <w:rFonts w:ascii="Times New Roman" w:hAnsi="Times New Roman" w:cs="Times New Roman"/>
          <w:sz w:val="28"/>
          <w:szCs w:val="28"/>
        </w:rPr>
        <w:t xml:space="preserve">нескольким основаниям; находить </w:t>
      </w:r>
      <w:r w:rsidRPr="00CD7C01">
        <w:rPr>
          <w:rFonts w:ascii="Times New Roman" w:hAnsi="Times New Roman" w:cs="Times New Roman"/>
          <w:sz w:val="28"/>
          <w:szCs w:val="28"/>
        </w:rPr>
        <w:t>закономерности, самостоятельно продолжать их по установленному правилу.</w:t>
      </w:r>
    </w:p>
    <w:p w:rsidR="00B6589B" w:rsidRPr="00CD7C01" w:rsidRDefault="00B6589B" w:rsidP="004D55A3">
      <w:pPr>
        <w:numPr>
          <w:ilvl w:val="0"/>
          <w:numId w:val="10"/>
        </w:numPr>
        <w:shd w:val="clear" w:color="auto" w:fill="FFFFFF"/>
        <w:tabs>
          <w:tab w:val="left" w:pos="245"/>
        </w:tabs>
        <w:spacing w:after="0" w:line="240" w:lineRule="auto"/>
        <w:ind w:left="10"/>
        <w:jc w:val="both"/>
        <w:rPr>
          <w:rFonts w:ascii="Times New Roman" w:hAnsi="Times New Roman" w:cs="Times New Roman"/>
          <w:spacing w:val="-13"/>
          <w:sz w:val="28"/>
          <w:szCs w:val="28"/>
        </w:rPr>
      </w:pPr>
      <w:r w:rsidRPr="00CD7C01">
        <w:rPr>
          <w:rFonts w:ascii="Times New Roman" w:hAnsi="Times New Roman" w:cs="Times New Roman"/>
          <w:sz w:val="28"/>
          <w:szCs w:val="28"/>
        </w:rPr>
        <w:t>Наблюдать и самостоятельно делать простые выводы.</w:t>
      </w:r>
    </w:p>
    <w:p w:rsidR="00B6589B" w:rsidRPr="00CD7C01" w:rsidRDefault="00B6589B" w:rsidP="004D55A3">
      <w:pPr>
        <w:numPr>
          <w:ilvl w:val="0"/>
          <w:numId w:val="10"/>
        </w:numPr>
        <w:shd w:val="clear" w:color="auto" w:fill="FFFFFF"/>
        <w:tabs>
          <w:tab w:val="left" w:pos="245"/>
        </w:tabs>
        <w:spacing w:after="0" w:line="240" w:lineRule="auto"/>
        <w:ind w:left="10"/>
        <w:jc w:val="both"/>
        <w:rPr>
          <w:rFonts w:ascii="Times New Roman" w:hAnsi="Times New Roman" w:cs="Times New Roman"/>
          <w:spacing w:val="-18"/>
          <w:sz w:val="28"/>
          <w:szCs w:val="28"/>
        </w:rPr>
      </w:pPr>
      <w:r w:rsidRPr="00CD7C01">
        <w:rPr>
          <w:rFonts w:ascii="Times New Roman" w:hAnsi="Times New Roman" w:cs="Times New Roman"/>
          <w:sz w:val="28"/>
          <w:szCs w:val="28"/>
        </w:rPr>
        <w:t>Выполнять задания по аналогии</w:t>
      </w:r>
    </w:p>
    <w:p w:rsidR="00B6589B" w:rsidRPr="00CD7C01" w:rsidRDefault="00B6589B" w:rsidP="004D55A3">
      <w:pPr>
        <w:shd w:val="clear" w:color="auto" w:fill="FFFFFF"/>
        <w:spacing w:after="0" w:line="240" w:lineRule="auto"/>
        <w:ind w:left="62"/>
        <w:jc w:val="both"/>
        <w:rPr>
          <w:rFonts w:ascii="Times New Roman" w:hAnsi="Times New Roman" w:cs="Times New Roman"/>
          <w:sz w:val="28"/>
          <w:szCs w:val="28"/>
        </w:rPr>
      </w:pPr>
      <w:r w:rsidRPr="00CD7C01">
        <w:rPr>
          <w:rFonts w:ascii="Times New Roman" w:hAnsi="Times New Roman" w:cs="Times New Roman"/>
          <w:spacing w:val="-1"/>
          <w:sz w:val="28"/>
          <w:szCs w:val="28"/>
        </w:rPr>
        <w:t>1. Соблюдать в повседневной жизни нормы речевого этикета и правила устного общения.</w:t>
      </w:r>
    </w:p>
    <w:p w:rsidR="00B6589B" w:rsidRPr="00CD7C01" w:rsidRDefault="00B6589B" w:rsidP="004D55A3">
      <w:pPr>
        <w:shd w:val="clear" w:color="auto" w:fill="FFFFFF"/>
        <w:spacing w:after="0" w:line="240" w:lineRule="auto"/>
        <w:ind w:left="48"/>
        <w:jc w:val="both"/>
        <w:rPr>
          <w:rFonts w:ascii="Times New Roman" w:hAnsi="Times New Roman" w:cs="Times New Roman"/>
          <w:sz w:val="28"/>
          <w:szCs w:val="28"/>
        </w:rPr>
      </w:pPr>
      <w:r w:rsidRPr="00CD7C01">
        <w:rPr>
          <w:rFonts w:ascii="Times New Roman" w:hAnsi="Times New Roman" w:cs="Times New Roman"/>
          <w:sz w:val="28"/>
          <w:szCs w:val="28"/>
        </w:rPr>
        <w:t>2.Читать вслух и про себя тексты учебников, художественных и научно-популярных книг, понимать прочитанное; понимать тему высказывания (текста) по содержанию, по заголовку.</w:t>
      </w:r>
    </w:p>
    <w:p w:rsidR="00B6589B" w:rsidRPr="00CD7C01" w:rsidRDefault="00B6589B" w:rsidP="004D55A3">
      <w:pPr>
        <w:shd w:val="clear" w:color="auto" w:fill="FFFFFF"/>
        <w:spacing w:after="0" w:line="240" w:lineRule="auto"/>
        <w:ind w:left="53" w:right="922"/>
        <w:jc w:val="both"/>
        <w:rPr>
          <w:rFonts w:ascii="Times New Roman" w:hAnsi="Times New Roman" w:cs="Times New Roman"/>
          <w:sz w:val="28"/>
          <w:szCs w:val="28"/>
        </w:rPr>
      </w:pPr>
      <w:r w:rsidRPr="00CD7C01">
        <w:rPr>
          <w:rFonts w:ascii="Times New Roman" w:hAnsi="Times New Roman" w:cs="Times New Roman"/>
          <w:sz w:val="28"/>
          <w:szCs w:val="28"/>
        </w:rPr>
        <w:t>3.Оформлять свои мысли в устной и письменной речи с учетом своих учебных и жизненных речевых ситуаций.</w:t>
      </w:r>
    </w:p>
    <w:p w:rsidR="00B6589B" w:rsidRPr="00CD7C01" w:rsidRDefault="00B6589B" w:rsidP="004D55A3">
      <w:pPr>
        <w:numPr>
          <w:ilvl w:val="0"/>
          <w:numId w:val="11"/>
        </w:numPr>
        <w:shd w:val="clear" w:color="auto" w:fill="FFFFFF"/>
        <w:tabs>
          <w:tab w:val="left" w:pos="288"/>
        </w:tabs>
        <w:spacing w:after="0" w:line="240" w:lineRule="auto"/>
        <w:ind w:left="53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 w:rsidRPr="00CD7C01">
        <w:rPr>
          <w:rFonts w:ascii="Times New Roman" w:hAnsi="Times New Roman" w:cs="Times New Roman"/>
          <w:sz w:val="28"/>
          <w:szCs w:val="28"/>
        </w:rPr>
        <w:t>Участвовать в диалоге; слушать и понимать других, р</w:t>
      </w:r>
      <w:r w:rsidR="00AD00FF" w:rsidRPr="00CD7C01">
        <w:rPr>
          <w:rFonts w:ascii="Times New Roman" w:hAnsi="Times New Roman" w:cs="Times New Roman"/>
          <w:sz w:val="28"/>
          <w:szCs w:val="28"/>
        </w:rPr>
        <w:t xml:space="preserve">еагировать на реплики, задавать </w:t>
      </w:r>
      <w:r w:rsidRPr="00CD7C01">
        <w:rPr>
          <w:rFonts w:ascii="Times New Roman" w:hAnsi="Times New Roman" w:cs="Times New Roman"/>
          <w:sz w:val="28"/>
          <w:szCs w:val="28"/>
        </w:rPr>
        <w:t>вопросы, высказывать свою точку зрения.</w:t>
      </w:r>
    </w:p>
    <w:p w:rsidR="00B6589B" w:rsidRPr="00CD7C01" w:rsidRDefault="00B6589B" w:rsidP="004D55A3">
      <w:pPr>
        <w:numPr>
          <w:ilvl w:val="0"/>
          <w:numId w:val="11"/>
        </w:numPr>
        <w:shd w:val="clear" w:color="auto" w:fill="FFFFFF"/>
        <w:tabs>
          <w:tab w:val="left" w:pos="288"/>
        </w:tabs>
        <w:spacing w:after="0" w:line="240" w:lineRule="auto"/>
        <w:ind w:left="53"/>
        <w:jc w:val="both"/>
        <w:rPr>
          <w:rFonts w:ascii="Times New Roman" w:hAnsi="Times New Roman" w:cs="Times New Roman"/>
          <w:spacing w:val="-16"/>
          <w:sz w:val="28"/>
          <w:szCs w:val="28"/>
        </w:rPr>
      </w:pPr>
      <w:r w:rsidRPr="00CD7C01">
        <w:rPr>
          <w:rFonts w:ascii="Times New Roman" w:hAnsi="Times New Roman" w:cs="Times New Roman"/>
          <w:sz w:val="28"/>
          <w:szCs w:val="28"/>
        </w:rPr>
        <w:t xml:space="preserve">Выслушивать партнера, договариваться и приходить к общему решению, </w:t>
      </w:r>
      <w:r w:rsidR="00AD00FF" w:rsidRPr="00CD7C01">
        <w:rPr>
          <w:rFonts w:ascii="Times New Roman" w:hAnsi="Times New Roman" w:cs="Times New Roman"/>
          <w:sz w:val="28"/>
          <w:szCs w:val="28"/>
        </w:rPr>
        <w:t xml:space="preserve">работая в </w:t>
      </w:r>
      <w:r w:rsidRPr="00CD7C01">
        <w:rPr>
          <w:rFonts w:ascii="Times New Roman" w:hAnsi="Times New Roman" w:cs="Times New Roman"/>
          <w:sz w:val="28"/>
          <w:szCs w:val="28"/>
        </w:rPr>
        <w:t>паре.</w:t>
      </w:r>
    </w:p>
    <w:p w:rsidR="00B6589B" w:rsidRPr="00CD7C01" w:rsidRDefault="00B6589B" w:rsidP="004D55A3">
      <w:pPr>
        <w:numPr>
          <w:ilvl w:val="0"/>
          <w:numId w:val="11"/>
        </w:numPr>
        <w:shd w:val="clear" w:color="auto" w:fill="FFFFFF"/>
        <w:tabs>
          <w:tab w:val="left" w:pos="288"/>
        </w:tabs>
        <w:spacing w:after="0" w:line="240" w:lineRule="auto"/>
        <w:ind w:left="53"/>
        <w:jc w:val="both"/>
        <w:rPr>
          <w:rFonts w:ascii="Times New Roman" w:hAnsi="Times New Roman" w:cs="Times New Roman"/>
          <w:spacing w:val="-13"/>
          <w:sz w:val="28"/>
          <w:szCs w:val="28"/>
        </w:rPr>
      </w:pPr>
      <w:r w:rsidRPr="00CD7C01">
        <w:rPr>
          <w:rFonts w:ascii="Times New Roman" w:hAnsi="Times New Roman" w:cs="Times New Roman"/>
          <w:sz w:val="28"/>
          <w:szCs w:val="28"/>
        </w:rPr>
        <w:t>Выполнять различные роли в группе, сотрудничат</w:t>
      </w:r>
      <w:r w:rsidR="00AD00FF" w:rsidRPr="00CD7C01">
        <w:rPr>
          <w:rFonts w:ascii="Times New Roman" w:hAnsi="Times New Roman" w:cs="Times New Roman"/>
          <w:sz w:val="28"/>
          <w:szCs w:val="28"/>
        </w:rPr>
        <w:t xml:space="preserve">ь в совместном решении проблемы </w:t>
      </w:r>
      <w:r w:rsidRPr="00CD7C01">
        <w:rPr>
          <w:rFonts w:ascii="Times New Roman" w:hAnsi="Times New Roman" w:cs="Times New Roman"/>
          <w:sz w:val="28"/>
          <w:szCs w:val="28"/>
        </w:rPr>
        <w:t>(задачи).</w:t>
      </w:r>
    </w:p>
    <w:p w:rsidR="00095C4E" w:rsidRPr="00CD7C01" w:rsidRDefault="00095C4E" w:rsidP="004D55A3">
      <w:pPr>
        <w:shd w:val="clear" w:color="auto" w:fill="FFFFFF"/>
        <w:spacing w:after="0" w:line="240" w:lineRule="auto"/>
        <w:ind w:left="254"/>
        <w:jc w:val="both"/>
        <w:rPr>
          <w:rFonts w:ascii="Times New Roman" w:hAnsi="Times New Roman" w:cs="Times New Roman"/>
          <w:sz w:val="28"/>
          <w:szCs w:val="28"/>
        </w:rPr>
      </w:pPr>
      <w:r w:rsidRPr="00CD7C01">
        <w:rPr>
          <w:rFonts w:ascii="Times New Roman" w:hAnsi="Times New Roman" w:cs="Times New Roman"/>
          <w:sz w:val="28"/>
          <w:szCs w:val="28"/>
        </w:rPr>
        <w:t>Метапредметные результаты</w:t>
      </w:r>
    </w:p>
    <w:p w:rsidR="00095C4E" w:rsidRPr="00CD7C01" w:rsidRDefault="00AD00FF" w:rsidP="00AD00FF">
      <w:pPr>
        <w:shd w:val="clear" w:color="auto" w:fill="FFFFFF"/>
        <w:tabs>
          <w:tab w:val="left" w:pos="2977"/>
        </w:tabs>
        <w:spacing w:after="0" w:line="240" w:lineRule="auto"/>
        <w:ind w:left="259" w:right="6094"/>
        <w:jc w:val="both"/>
        <w:rPr>
          <w:rFonts w:ascii="Times New Roman" w:hAnsi="Times New Roman" w:cs="Times New Roman"/>
          <w:sz w:val="28"/>
          <w:szCs w:val="28"/>
        </w:rPr>
      </w:pPr>
      <w:r w:rsidRPr="00CD7C01">
        <w:rPr>
          <w:rFonts w:ascii="Times New Roman" w:hAnsi="Times New Roman" w:cs="Times New Roman"/>
          <w:sz w:val="28"/>
          <w:szCs w:val="28"/>
        </w:rPr>
        <w:t>Регулятивные УУД Познавательны</w:t>
      </w:r>
      <w:r w:rsidR="00095C4E" w:rsidRPr="00CD7C01">
        <w:rPr>
          <w:rFonts w:ascii="Times New Roman" w:hAnsi="Times New Roman" w:cs="Times New Roman"/>
          <w:sz w:val="28"/>
          <w:szCs w:val="28"/>
        </w:rPr>
        <w:t xml:space="preserve">е УУД </w:t>
      </w:r>
      <w:r w:rsidR="00095C4E" w:rsidRPr="00CD7C01">
        <w:rPr>
          <w:rFonts w:ascii="Times New Roman" w:hAnsi="Times New Roman" w:cs="Times New Roman"/>
          <w:spacing w:val="-1"/>
          <w:sz w:val="28"/>
          <w:szCs w:val="28"/>
        </w:rPr>
        <w:t>Коммуникативные УУД</w:t>
      </w:r>
    </w:p>
    <w:p w:rsidR="00095C4E" w:rsidRPr="00CD7C01" w:rsidRDefault="00095C4E" w:rsidP="004D55A3">
      <w:pPr>
        <w:shd w:val="clear" w:color="auto" w:fill="FFFFFF"/>
        <w:spacing w:after="0" w:line="240" w:lineRule="auto"/>
        <w:ind w:left="26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7C01">
        <w:rPr>
          <w:rFonts w:ascii="Times New Roman" w:hAnsi="Times New Roman" w:cs="Times New Roman"/>
          <w:b/>
          <w:sz w:val="28"/>
          <w:szCs w:val="28"/>
        </w:rPr>
        <w:t>3 класс</w:t>
      </w:r>
    </w:p>
    <w:p w:rsidR="00095C4E" w:rsidRPr="00CD7C01" w:rsidRDefault="00095C4E" w:rsidP="004D55A3">
      <w:pPr>
        <w:numPr>
          <w:ilvl w:val="0"/>
          <w:numId w:val="12"/>
        </w:numPr>
        <w:shd w:val="clear" w:color="auto" w:fill="FFFFFF"/>
        <w:tabs>
          <w:tab w:val="left" w:pos="509"/>
        </w:tabs>
        <w:spacing w:after="0" w:line="240" w:lineRule="auto"/>
        <w:ind w:left="269" w:right="922"/>
        <w:jc w:val="both"/>
        <w:rPr>
          <w:rFonts w:ascii="Times New Roman" w:hAnsi="Times New Roman" w:cs="Times New Roman"/>
          <w:spacing w:val="-20"/>
          <w:sz w:val="28"/>
          <w:szCs w:val="28"/>
        </w:rPr>
      </w:pPr>
      <w:r w:rsidRPr="00CD7C01">
        <w:rPr>
          <w:rFonts w:ascii="Times New Roman" w:hAnsi="Times New Roman" w:cs="Times New Roman"/>
          <w:sz w:val="28"/>
          <w:szCs w:val="28"/>
        </w:rPr>
        <w:t>Самостоятельно организовывать свое рабочее место в соответстви</w:t>
      </w:r>
      <w:r w:rsidR="00AD00FF" w:rsidRPr="00CD7C01">
        <w:rPr>
          <w:rFonts w:ascii="Times New Roman" w:hAnsi="Times New Roman" w:cs="Times New Roman"/>
          <w:sz w:val="28"/>
          <w:szCs w:val="28"/>
        </w:rPr>
        <w:t xml:space="preserve">и с целью </w:t>
      </w:r>
      <w:r w:rsidRPr="00CD7C01">
        <w:rPr>
          <w:rFonts w:ascii="Times New Roman" w:hAnsi="Times New Roman" w:cs="Times New Roman"/>
          <w:sz w:val="28"/>
          <w:szCs w:val="28"/>
        </w:rPr>
        <w:t>выполнения заданий.</w:t>
      </w:r>
    </w:p>
    <w:p w:rsidR="00095C4E" w:rsidRPr="00CD7C01" w:rsidRDefault="00095C4E" w:rsidP="004D55A3">
      <w:pPr>
        <w:numPr>
          <w:ilvl w:val="0"/>
          <w:numId w:val="12"/>
        </w:numPr>
        <w:shd w:val="clear" w:color="auto" w:fill="FFFFFF"/>
        <w:tabs>
          <w:tab w:val="left" w:pos="509"/>
        </w:tabs>
        <w:spacing w:after="0" w:line="240" w:lineRule="auto"/>
        <w:ind w:left="269" w:right="922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CD7C01">
        <w:rPr>
          <w:rFonts w:ascii="Times New Roman" w:hAnsi="Times New Roman" w:cs="Times New Roman"/>
          <w:sz w:val="28"/>
          <w:szCs w:val="28"/>
        </w:rPr>
        <w:t>Определять цель учебной деятельности с по</w:t>
      </w:r>
      <w:r w:rsidR="00AD00FF" w:rsidRPr="00CD7C01">
        <w:rPr>
          <w:rFonts w:ascii="Times New Roman" w:hAnsi="Times New Roman" w:cs="Times New Roman"/>
          <w:sz w:val="28"/>
          <w:szCs w:val="28"/>
        </w:rPr>
        <w:t xml:space="preserve">мощью учителя и самостоятельно, </w:t>
      </w:r>
      <w:r w:rsidRPr="00CD7C01">
        <w:rPr>
          <w:rFonts w:ascii="Times New Roman" w:hAnsi="Times New Roman" w:cs="Times New Roman"/>
          <w:sz w:val="28"/>
          <w:szCs w:val="28"/>
        </w:rPr>
        <w:t>соотносить свои действия с поставленной целью.</w:t>
      </w:r>
    </w:p>
    <w:p w:rsidR="00095C4E" w:rsidRPr="00CD7C01" w:rsidRDefault="00095C4E" w:rsidP="004D55A3">
      <w:pPr>
        <w:numPr>
          <w:ilvl w:val="0"/>
          <w:numId w:val="13"/>
        </w:numPr>
        <w:shd w:val="clear" w:color="auto" w:fill="FFFFFF"/>
        <w:tabs>
          <w:tab w:val="left" w:pos="523"/>
        </w:tabs>
        <w:spacing w:after="0" w:line="240" w:lineRule="auto"/>
        <w:ind w:left="278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 w:rsidRPr="00CD7C01">
        <w:rPr>
          <w:rFonts w:ascii="Times New Roman" w:hAnsi="Times New Roman" w:cs="Times New Roman"/>
          <w:sz w:val="28"/>
          <w:szCs w:val="28"/>
        </w:rPr>
        <w:t>Составлять план выполнения заданий на уроках, вне</w:t>
      </w:r>
      <w:r w:rsidR="00AD00FF" w:rsidRPr="00CD7C01">
        <w:rPr>
          <w:rFonts w:ascii="Times New Roman" w:hAnsi="Times New Roman" w:cs="Times New Roman"/>
          <w:sz w:val="28"/>
          <w:szCs w:val="28"/>
        </w:rPr>
        <w:t xml:space="preserve">урочной деятельности, жизненных </w:t>
      </w:r>
      <w:r w:rsidRPr="00CD7C01">
        <w:rPr>
          <w:rFonts w:ascii="Times New Roman" w:hAnsi="Times New Roman" w:cs="Times New Roman"/>
          <w:sz w:val="28"/>
          <w:szCs w:val="28"/>
        </w:rPr>
        <w:t>ситуациях под руководством учителя.</w:t>
      </w:r>
    </w:p>
    <w:p w:rsidR="00095C4E" w:rsidRPr="00CD7C01" w:rsidRDefault="00095C4E" w:rsidP="004D55A3">
      <w:pPr>
        <w:numPr>
          <w:ilvl w:val="0"/>
          <w:numId w:val="13"/>
        </w:numPr>
        <w:shd w:val="clear" w:color="auto" w:fill="FFFFFF"/>
        <w:tabs>
          <w:tab w:val="left" w:pos="523"/>
        </w:tabs>
        <w:spacing w:after="0" w:line="240" w:lineRule="auto"/>
        <w:ind w:left="278"/>
        <w:jc w:val="both"/>
        <w:rPr>
          <w:rFonts w:ascii="Times New Roman" w:hAnsi="Times New Roman" w:cs="Times New Roman"/>
          <w:spacing w:val="-13"/>
          <w:sz w:val="28"/>
          <w:szCs w:val="28"/>
        </w:rPr>
      </w:pPr>
      <w:r w:rsidRPr="00CD7C01">
        <w:rPr>
          <w:rFonts w:ascii="Times New Roman" w:hAnsi="Times New Roman" w:cs="Times New Roman"/>
          <w:sz w:val="28"/>
          <w:szCs w:val="28"/>
        </w:rPr>
        <w:t>Осознавать способы и приёмы действий при решении учебных задач.</w:t>
      </w:r>
    </w:p>
    <w:p w:rsidR="00095C4E" w:rsidRPr="00CD7C01" w:rsidRDefault="00095C4E" w:rsidP="004D55A3">
      <w:pPr>
        <w:numPr>
          <w:ilvl w:val="0"/>
          <w:numId w:val="13"/>
        </w:numPr>
        <w:shd w:val="clear" w:color="auto" w:fill="FFFFFF"/>
        <w:tabs>
          <w:tab w:val="left" w:pos="523"/>
        </w:tabs>
        <w:spacing w:after="0" w:line="240" w:lineRule="auto"/>
        <w:ind w:left="278"/>
        <w:jc w:val="both"/>
        <w:rPr>
          <w:rFonts w:ascii="Times New Roman" w:hAnsi="Times New Roman" w:cs="Times New Roman"/>
          <w:spacing w:val="-16"/>
          <w:sz w:val="28"/>
          <w:szCs w:val="28"/>
        </w:rPr>
      </w:pPr>
      <w:r w:rsidRPr="00CD7C01">
        <w:rPr>
          <w:rFonts w:ascii="Times New Roman" w:hAnsi="Times New Roman" w:cs="Times New Roman"/>
          <w:sz w:val="28"/>
          <w:szCs w:val="28"/>
        </w:rPr>
        <w:lastRenderedPageBreak/>
        <w:t>Осуществлять само- и взаимопроверку работ.</w:t>
      </w:r>
    </w:p>
    <w:p w:rsidR="00095C4E" w:rsidRPr="00CD7C01" w:rsidRDefault="00095C4E" w:rsidP="004D55A3">
      <w:pPr>
        <w:numPr>
          <w:ilvl w:val="0"/>
          <w:numId w:val="13"/>
        </w:numPr>
        <w:shd w:val="clear" w:color="auto" w:fill="FFFFFF"/>
        <w:tabs>
          <w:tab w:val="left" w:pos="523"/>
        </w:tabs>
        <w:spacing w:after="0" w:line="240" w:lineRule="auto"/>
        <w:ind w:left="278"/>
        <w:jc w:val="both"/>
        <w:rPr>
          <w:rFonts w:ascii="Times New Roman" w:hAnsi="Times New Roman" w:cs="Times New Roman"/>
          <w:spacing w:val="-13"/>
          <w:sz w:val="28"/>
          <w:szCs w:val="28"/>
        </w:rPr>
      </w:pPr>
      <w:r w:rsidRPr="00CD7C01">
        <w:rPr>
          <w:rFonts w:ascii="Times New Roman" w:hAnsi="Times New Roman" w:cs="Times New Roman"/>
          <w:sz w:val="28"/>
          <w:szCs w:val="28"/>
        </w:rPr>
        <w:t>Оценивать правильность выполненного задания на</w:t>
      </w:r>
      <w:r w:rsidR="00AD00FF" w:rsidRPr="00CD7C01">
        <w:rPr>
          <w:rFonts w:ascii="Times New Roman" w:hAnsi="Times New Roman" w:cs="Times New Roman"/>
          <w:sz w:val="28"/>
          <w:szCs w:val="28"/>
        </w:rPr>
        <w:t xml:space="preserve"> основе сравнения с предыдущими </w:t>
      </w:r>
      <w:r w:rsidRPr="00CD7C01">
        <w:rPr>
          <w:rFonts w:ascii="Times New Roman" w:hAnsi="Times New Roman" w:cs="Times New Roman"/>
          <w:sz w:val="28"/>
          <w:szCs w:val="28"/>
        </w:rPr>
        <w:t>заданиями или на основе различных образцов и критериев.</w:t>
      </w:r>
    </w:p>
    <w:p w:rsidR="00095C4E" w:rsidRPr="00CD7C01" w:rsidRDefault="00095C4E" w:rsidP="004D55A3">
      <w:pPr>
        <w:numPr>
          <w:ilvl w:val="0"/>
          <w:numId w:val="13"/>
        </w:numPr>
        <w:shd w:val="clear" w:color="auto" w:fill="FFFFFF"/>
        <w:tabs>
          <w:tab w:val="left" w:pos="523"/>
        </w:tabs>
        <w:spacing w:after="0" w:line="240" w:lineRule="auto"/>
        <w:ind w:left="278"/>
        <w:jc w:val="both"/>
        <w:rPr>
          <w:rFonts w:ascii="Times New Roman" w:hAnsi="Times New Roman" w:cs="Times New Roman"/>
          <w:spacing w:val="-16"/>
          <w:sz w:val="28"/>
          <w:szCs w:val="28"/>
        </w:rPr>
      </w:pPr>
      <w:r w:rsidRPr="00CD7C01">
        <w:rPr>
          <w:rFonts w:ascii="Times New Roman" w:hAnsi="Times New Roman" w:cs="Times New Roman"/>
          <w:sz w:val="28"/>
          <w:szCs w:val="28"/>
        </w:rPr>
        <w:t xml:space="preserve">Корректировать выполнение задания в соответствии </w:t>
      </w:r>
      <w:r w:rsidR="0001529B" w:rsidRPr="00CD7C01">
        <w:rPr>
          <w:rFonts w:ascii="Times New Roman" w:hAnsi="Times New Roman" w:cs="Times New Roman"/>
          <w:sz w:val="28"/>
          <w:szCs w:val="28"/>
        </w:rPr>
        <w:t xml:space="preserve">с планом, условиями выполнения, </w:t>
      </w:r>
      <w:r w:rsidRPr="00CD7C01">
        <w:rPr>
          <w:rFonts w:ascii="Times New Roman" w:hAnsi="Times New Roman" w:cs="Times New Roman"/>
          <w:sz w:val="28"/>
          <w:szCs w:val="28"/>
        </w:rPr>
        <w:t>результатом действий на определенном этапе.</w:t>
      </w:r>
    </w:p>
    <w:p w:rsidR="00095C4E" w:rsidRPr="00CD7C01" w:rsidRDefault="00095C4E" w:rsidP="004D55A3">
      <w:pPr>
        <w:numPr>
          <w:ilvl w:val="0"/>
          <w:numId w:val="13"/>
        </w:numPr>
        <w:shd w:val="clear" w:color="auto" w:fill="FFFFFF"/>
        <w:tabs>
          <w:tab w:val="left" w:pos="523"/>
        </w:tabs>
        <w:spacing w:after="0" w:line="240" w:lineRule="auto"/>
        <w:ind w:left="278"/>
        <w:jc w:val="both"/>
        <w:rPr>
          <w:rFonts w:ascii="Times New Roman" w:hAnsi="Times New Roman" w:cs="Times New Roman"/>
          <w:spacing w:val="-13"/>
          <w:sz w:val="28"/>
          <w:szCs w:val="28"/>
        </w:rPr>
      </w:pPr>
      <w:r w:rsidRPr="00CD7C01">
        <w:rPr>
          <w:rFonts w:ascii="Times New Roman" w:hAnsi="Times New Roman" w:cs="Times New Roman"/>
          <w:sz w:val="28"/>
          <w:szCs w:val="28"/>
        </w:rPr>
        <w:t>Осуществлять выбор под определённую задачу литературы, инструментов, приборов.</w:t>
      </w:r>
    </w:p>
    <w:p w:rsidR="00095C4E" w:rsidRPr="00CD7C01" w:rsidRDefault="00095C4E" w:rsidP="004D55A3">
      <w:pPr>
        <w:numPr>
          <w:ilvl w:val="0"/>
          <w:numId w:val="13"/>
        </w:numPr>
        <w:shd w:val="clear" w:color="auto" w:fill="FFFFFF"/>
        <w:tabs>
          <w:tab w:val="left" w:pos="662"/>
        </w:tabs>
        <w:spacing w:after="0" w:line="240" w:lineRule="auto"/>
        <w:ind w:left="322"/>
        <w:jc w:val="both"/>
        <w:rPr>
          <w:rFonts w:ascii="Times New Roman" w:hAnsi="Times New Roman" w:cs="Times New Roman"/>
          <w:spacing w:val="-15"/>
          <w:sz w:val="28"/>
          <w:szCs w:val="28"/>
        </w:rPr>
      </w:pPr>
      <w:r w:rsidRPr="00CD7C01">
        <w:rPr>
          <w:rFonts w:ascii="Times New Roman" w:hAnsi="Times New Roman" w:cs="Times New Roman"/>
          <w:sz w:val="28"/>
          <w:szCs w:val="28"/>
        </w:rPr>
        <w:t>Оценивать собственную успешность в выполнения заданий</w:t>
      </w:r>
    </w:p>
    <w:p w:rsidR="00095C4E" w:rsidRPr="00CD7C01" w:rsidRDefault="00095C4E" w:rsidP="004D55A3">
      <w:pPr>
        <w:numPr>
          <w:ilvl w:val="0"/>
          <w:numId w:val="14"/>
        </w:numPr>
        <w:shd w:val="clear" w:color="auto" w:fill="FFFFFF"/>
        <w:tabs>
          <w:tab w:val="left" w:pos="542"/>
        </w:tabs>
        <w:spacing w:after="0" w:line="240" w:lineRule="auto"/>
        <w:ind w:left="302"/>
        <w:jc w:val="both"/>
        <w:rPr>
          <w:rFonts w:ascii="Times New Roman" w:hAnsi="Times New Roman" w:cs="Times New Roman"/>
          <w:spacing w:val="-23"/>
          <w:sz w:val="28"/>
          <w:szCs w:val="28"/>
        </w:rPr>
      </w:pPr>
      <w:r w:rsidRPr="00CD7C01">
        <w:rPr>
          <w:rFonts w:ascii="Times New Roman" w:hAnsi="Times New Roman" w:cs="Times New Roman"/>
          <w:sz w:val="28"/>
          <w:szCs w:val="28"/>
        </w:rPr>
        <w:t>Ориентироваться в учебниках: определять, прогно</w:t>
      </w:r>
      <w:r w:rsidR="0001529B" w:rsidRPr="00CD7C01">
        <w:rPr>
          <w:rFonts w:ascii="Times New Roman" w:hAnsi="Times New Roman" w:cs="Times New Roman"/>
          <w:sz w:val="28"/>
          <w:szCs w:val="28"/>
        </w:rPr>
        <w:t xml:space="preserve">зировать, что будет освоено при </w:t>
      </w:r>
      <w:r w:rsidRPr="00CD7C01">
        <w:rPr>
          <w:rFonts w:ascii="Times New Roman" w:hAnsi="Times New Roman" w:cs="Times New Roman"/>
          <w:sz w:val="28"/>
          <w:szCs w:val="28"/>
        </w:rPr>
        <w:t>изучении данного раздела; определять круг своего незнания, осуществлять выбор заданий</w:t>
      </w:r>
      <w:r w:rsidRPr="00CD7C01">
        <w:rPr>
          <w:rFonts w:ascii="Times New Roman" w:hAnsi="Times New Roman" w:cs="Times New Roman"/>
          <w:sz w:val="28"/>
          <w:szCs w:val="28"/>
        </w:rPr>
        <w:br/>
        <w:t>под определённую задачу. Я имею в виду работу</w:t>
      </w:r>
      <w:r w:rsidR="0001529B" w:rsidRPr="00CD7C01">
        <w:rPr>
          <w:rFonts w:ascii="Times New Roman" w:hAnsi="Times New Roman" w:cs="Times New Roman"/>
          <w:sz w:val="28"/>
          <w:szCs w:val="28"/>
        </w:rPr>
        <w:t xml:space="preserve"> с маршрутным листом и работу с </w:t>
      </w:r>
      <w:r w:rsidRPr="00CD7C01">
        <w:rPr>
          <w:rFonts w:ascii="Times New Roman" w:hAnsi="Times New Roman" w:cs="Times New Roman"/>
          <w:sz w:val="28"/>
          <w:szCs w:val="28"/>
        </w:rPr>
        <w:t>проверочными заданиями!</w:t>
      </w:r>
    </w:p>
    <w:p w:rsidR="00095C4E" w:rsidRPr="00CD7C01" w:rsidRDefault="00095C4E" w:rsidP="004D55A3">
      <w:pPr>
        <w:numPr>
          <w:ilvl w:val="0"/>
          <w:numId w:val="14"/>
        </w:numPr>
        <w:shd w:val="clear" w:color="auto" w:fill="FFFFFF"/>
        <w:tabs>
          <w:tab w:val="left" w:pos="542"/>
        </w:tabs>
        <w:spacing w:after="0" w:line="240" w:lineRule="auto"/>
        <w:ind w:left="302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 w:rsidRPr="00CD7C01">
        <w:rPr>
          <w:rFonts w:ascii="Times New Roman" w:hAnsi="Times New Roman" w:cs="Times New Roman"/>
          <w:sz w:val="28"/>
          <w:szCs w:val="28"/>
        </w:rPr>
        <w:t>Самостоятельно предполагать, какая дополнител</w:t>
      </w:r>
      <w:r w:rsidR="0001529B" w:rsidRPr="00CD7C01">
        <w:rPr>
          <w:rFonts w:ascii="Times New Roman" w:hAnsi="Times New Roman" w:cs="Times New Roman"/>
          <w:sz w:val="28"/>
          <w:szCs w:val="28"/>
        </w:rPr>
        <w:t xml:space="preserve">ьная информация будет нужна для </w:t>
      </w:r>
      <w:r w:rsidRPr="00CD7C01">
        <w:rPr>
          <w:rFonts w:ascii="Times New Roman" w:hAnsi="Times New Roman" w:cs="Times New Roman"/>
          <w:sz w:val="28"/>
          <w:szCs w:val="28"/>
        </w:rPr>
        <w:t>изучения незнакомого материала;</w:t>
      </w:r>
    </w:p>
    <w:p w:rsidR="00095C4E" w:rsidRPr="00CD7C01" w:rsidRDefault="00095C4E" w:rsidP="00234C3C">
      <w:pPr>
        <w:shd w:val="clear" w:color="auto" w:fill="FFFFFF"/>
        <w:spacing w:after="0" w:line="240" w:lineRule="auto"/>
        <w:ind w:left="312" w:right="922"/>
        <w:jc w:val="both"/>
        <w:rPr>
          <w:rFonts w:ascii="Times New Roman" w:hAnsi="Times New Roman" w:cs="Times New Roman"/>
          <w:sz w:val="28"/>
          <w:szCs w:val="28"/>
        </w:rPr>
      </w:pPr>
      <w:r w:rsidRPr="00CD7C01">
        <w:rPr>
          <w:rFonts w:ascii="Times New Roman" w:hAnsi="Times New Roman" w:cs="Times New Roman"/>
          <w:sz w:val="28"/>
          <w:szCs w:val="28"/>
        </w:rPr>
        <w:t>отбирать необходимые источники информации среди словарей, энциклопедий, справочников в рамках проектной деятельности.</w:t>
      </w:r>
    </w:p>
    <w:p w:rsidR="00095C4E" w:rsidRPr="00CD7C01" w:rsidRDefault="00095C4E" w:rsidP="00234C3C">
      <w:pPr>
        <w:numPr>
          <w:ilvl w:val="0"/>
          <w:numId w:val="15"/>
        </w:numPr>
        <w:shd w:val="clear" w:color="auto" w:fill="FFFFFF"/>
        <w:tabs>
          <w:tab w:val="left" w:pos="0"/>
        </w:tabs>
        <w:spacing w:after="0" w:line="240" w:lineRule="auto"/>
        <w:ind w:right="461" w:firstLine="302"/>
        <w:jc w:val="both"/>
        <w:rPr>
          <w:rFonts w:ascii="Times New Roman" w:hAnsi="Times New Roman" w:cs="Times New Roman"/>
          <w:spacing w:val="-16"/>
          <w:sz w:val="28"/>
          <w:szCs w:val="28"/>
        </w:rPr>
      </w:pPr>
      <w:r w:rsidRPr="00CD7C01">
        <w:rPr>
          <w:rFonts w:ascii="Times New Roman" w:hAnsi="Times New Roman" w:cs="Times New Roman"/>
          <w:sz w:val="28"/>
          <w:szCs w:val="28"/>
        </w:rPr>
        <w:t>Извлекать информацию, представленную в ра</w:t>
      </w:r>
      <w:r w:rsidR="0001529B" w:rsidRPr="00CD7C01">
        <w:rPr>
          <w:rFonts w:ascii="Times New Roman" w:hAnsi="Times New Roman" w:cs="Times New Roman"/>
          <w:sz w:val="28"/>
          <w:szCs w:val="28"/>
        </w:rPr>
        <w:t xml:space="preserve">зных формах (текст, иллюстрация </w:t>
      </w:r>
      <w:r w:rsidRPr="00CD7C01">
        <w:rPr>
          <w:rFonts w:ascii="Times New Roman" w:hAnsi="Times New Roman" w:cs="Times New Roman"/>
          <w:sz w:val="28"/>
          <w:szCs w:val="28"/>
        </w:rPr>
        <w:t>таблица, схема, диаграмма, экспонат, модель и др.) Использовать преобразование</w:t>
      </w:r>
      <w:r w:rsidRPr="00CD7C01">
        <w:rPr>
          <w:rFonts w:ascii="Times New Roman" w:hAnsi="Times New Roman" w:cs="Times New Roman"/>
          <w:sz w:val="28"/>
          <w:szCs w:val="28"/>
        </w:rPr>
        <w:br/>
        <w:t>словесной информации в условные модели и наобор</w:t>
      </w:r>
      <w:r w:rsidR="00647B6B" w:rsidRPr="00CD7C01">
        <w:rPr>
          <w:rFonts w:ascii="Times New Roman" w:hAnsi="Times New Roman" w:cs="Times New Roman"/>
          <w:sz w:val="28"/>
          <w:szCs w:val="28"/>
        </w:rPr>
        <w:t xml:space="preserve">от. Самостоятельно использовать </w:t>
      </w:r>
      <w:r w:rsidRPr="00CD7C01">
        <w:rPr>
          <w:rFonts w:ascii="Times New Roman" w:hAnsi="Times New Roman" w:cs="Times New Roman"/>
          <w:sz w:val="28"/>
          <w:szCs w:val="28"/>
        </w:rPr>
        <w:t>модели при решении учебных задач.</w:t>
      </w:r>
    </w:p>
    <w:p w:rsidR="00095C4E" w:rsidRPr="00CD7C01" w:rsidRDefault="00095C4E" w:rsidP="00234C3C">
      <w:pPr>
        <w:numPr>
          <w:ilvl w:val="0"/>
          <w:numId w:val="15"/>
        </w:numPr>
        <w:shd w:val="clear" w:color="auto" w:fill="FFFFFF"/>
        <w:tabs>
          <w:tab w:val="left" w:pos="0"/>
        </w:tabs>
        <w:spacing w:after="0" w:line="240" w:lineRule="auto"/>
        <w:ind w:firstLine="302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 w:rsidRPr="00CD7C01">
        <w:rPr>
          <w:rFonts w:ascii="Times New Roman" w:hAnsi="Times New Roman" w:cs="Times New Roman"/>
          <w:sz w:val="28"/>
          <w:szCs w:val="28"/>
        </w:rPr>
        <w:t>Предъявлять результаты работы, в том числе с помощью ИКТ.</w:t>
      </w:r>
    </w:p>
    <w:p w:rsidR="00095C4E" w:rsidRPr="00CD7C01" w:rsidRDefault="00095C4E" w:rsidP="00234C3C">
      <w:pPr>
        <w:numPr>
          <w:ilvl w:val="0"/>
          <w:numId w:val="15"/>
        </w:numPr>
        <w:shd w:val="clear" w:color="auto" w:fill="FFFFFF"/>
        <w:tabs>
          <w:tab w:val="left" w:pos="0"/>
        </w:tabs>
        <w:spacing w:after="0" w:line="240" w:lineRule="auto"/>
        <w:ind w:firstLine="302"/>
        <w:jc w:val="both"/>
        <w:rPr>
          <w:rFonts w:ascii="Times New Roman" w:hAnsi="Times New Roman" w:cs="Times New Roman"/>
          <w:spacing w:val="-13"/>
          <w:sz w:val="28"/>
          <w:szCs w:val="28"/>
        </w:rPr>
      </w:pPr>
      <w:r w:rsidRPr="00CD7C01">
        <w:rPr>
          <w:rFonts w:ascii="Times New Roman" w:hAnsi="Times New Roman" w:cs="Times New Roman"/>
          <w:sz w:val="28"/>
          <w:szCs w:val="28"/>
        </w:rPr>
        <w:t>Анализировать, сравнивать, группировать, устанавлив</w:t>
      </w:r>
      <w:r w:rsidR="00647B6B" w:rsidRPr="00CD7C01">
        <w:rPr>
          <w:rFonts w:ascii="Times New Roman" w:hAnsi="Times New Roman" w:cs="Times New Roman"/>
          <w:sz w:val="28"/>
          <w:szCs w:val="28"/>
        </w:rPr>
        <w:t xml:space="preserve">ать причинно-следственные связи </w:t>
      </w:r>
      <w:r w:rsidRPr="00CD7C01">
        <w:rPr>
          <w:rFonts w:ascii="Times New Roman" w:hAnsi="Times New Roman" w:cs="Times New Roman"/>
          <w:sz w:val="28"/>
          <w:szCs w:val="28"/>
        </w:rPr>
        <w:t>(на доступном уровне).</w:t>
      </w:r>
    </w:p>
    <w:p w:rsidR="00D20A97" w:rsidRPr="00CD7C01" w:rsidRDefault="00D20A97" w:rsidP="00234C3C">
      <w:pPr>
        <w:numPr>
          <w:ilvl w:val="0"/>
          <w:numId w:val="16"/>
        </w:numPr>
        <w:shd w:val="clear" w:color="auto" w:fill="FFFFFF"/>
        <w:tabs>
          <w:tab w:val="left" w:pos="235"/>
        </w:tabs>
        <w:spacing w:after="0" w:line="240" w:lineRule="auto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 w:rsidRPr="00CD7C01">
        <w:rPr>
          <w:rFonts w:ascii="Times New Roman" w:hAnsi="Times New Roman" w:cs="Times New Roman"/>
          <w:sz w:val="28"/>
          <w:szCs w:val="28"/>
        </w:rPr>
        <w:t>Выявлять аналогии и использовать их при выполнении заданий.</w:t>
      </w:r>
    </w:p>
    <w:p w:rsidR="00D20A97" w:rsidRPr="00CD7C01" w:rsidRDefault="00D20A97" w:rsidP="00234C3C">
      <w:pPr>
        <w:numPr>
          <w:ilvl w:val="0"/>
          <w:numId w:val="16"/>
        </w:numPr>
        <w:shd w:val="clear" w:color="auto" w:fill="FFFFFF"/>
        <w:tabs>
          <w:tab w:val="left" w:pos="235"/>
        </w:tabs>
        <w:spacing w:after="0" w:line="240" w:lineRule="auto"/>
        <w:ind w:right="461"/>
        <w:jc w:val="both"/>
        <w:rPr>
          <w:rFonts w:ascii="Times New Roman" w:hAnsi="Times New Roman" w:cs="Times New Roman"/>
          <w:spacing w:val="-13"/>
          <w:sz w:val="28"/>
          <w:szCs w:val="28"/>
        </w:rPr>
      </w:pPr>
      <w:r w:rsidRPr="00CD7C01">
        <w:rPr>
          <w:rFonts w:ascii="Times New Roman" w:hAnsi="Times New Roman" w:cs="Times New Roman"/>
          <w:sz w:val="28"/>
          <w:szCs w:val="28"/>
        </w:rPr>
        <w:t>Активно участвовать в обсуждении учебных зад</w:t>
      </w:r>
      <w:r w:rsidR="00647B6B" w:rsidRPr="00CD7C01">
        <w:rPr>
          <w:rFonts w:ascii="Times New Roman" w:hAnsi="Times New Roman" w:cs="Times New Roman"/>
          <w:sz w:val="28"/>
          <w:szCs w:val="28"/>
        </w:rPr>
        <w:t xml:space="preserve">аний, предлагать разные способы </w:t>
      </w:r>
      <w:r w:rsidRPr="00CD7C01">
        <w:rPr>
          <w:rFonts w:ascii="Times New Roman" w:hAnsi="Times New Roman" w:cs="Times New Roman"/>
          <w:sz w:val="28"/>
          <w:szCs w:val="28"/>
        </w:rPr>
        <w:t>выполнения заданий, обосновывать выбор наиболее эффективного способа действия</w:t>
      </w:r>
    </w:p>
    <w:p w:rsidR="00D20A97" w:rsidRPr="00CD7C01" w:rsidRDefault="00D20A97" w:rsidP="004D55A3">
      <w:pPr>
        <w:shd w:val="clear" w:color="auto" w:fill="FFFFFF"/>
        <w:spacing w:after="0" w:line="240" w:lineRule="auto"/>
        <w:ind w:left="24"/>
        <w:jc w:val="both"/>
        <w:rPr>
          <w:rFonts w:ascii="Times New Roman" w:hAnsi="Times New Roman" w:cs="Times New Roman"/>
          <w:sz w:val="28"/>
          <w:szCs w:val="28"/>
        </w:rPr>
      </w:pPr>
      <w:r w:rsidRPr="00CD7C01">
        <w:rPr>
          <w:rFonts w:ascii="Times New Roman" w:hAnsi="Times New Roman" w:cs="Times New Roman"/>
          <w:sz w:val="28"/>
          <w:szCs w:val="28"/>
        </w:rPr>
        <w:t>1. Соблюдать в повседневной жизни нормы речевого этикета и правила устного общения.</w:t>
      </w:r>
    </w:p>
    <w:p w:rsidR="00D20A97" w:rsidRPr="00CD7C01" w:rsidRDefault="00D20A97" w:rsidP="004D55A3">
      <w:pPr>
        <w:shd w:val="clear" w:color="auto" w:fill="FFFFFF"/>
        <w:spacing w:after="0" w:line="240" w:lineRule="auto"/>
        <w:ind w:left="10"/>
        <w:jc w:val="both"/>
        <w:rPr>
          <w:rFonts w:ascii="Times New Roman" w:hAnsi="Times New Roman" w:cs="Times New Roman"/>
          <w:sz w:val="28"/>
          <w:szCs w:val="28"/>
        </w:rPr>
      </w:pPr>
      <w:r w:rsidRPr="00CD7C01">
        <w:rPr>
          <w:rFonts w:ascii="Times New Roman" w:hAnsi="Times New Roman" w:cs="Times New Roman"/>
          <w:sz w:val="28"/>
          <w:szCs w:val="28"/>
        </w:rPr>
        <w:t>2.Читать вслух и про себя тексты учебников, художественных и научно-популярных книг, понимать прочитанное, задавать вопросы, уточняя непонятое.</w:t>
      </w:r>
    </w:p>
    <w:p w:rsidR="00D20A97" w:rsidRPr="00CD7C01" w:rsidRDefault="00D20A97" w:rsidP="004D55A3">
      <w:pPr>
        <w:shd w:val="clear" w:color="auto" w:fill="FFFFFF"/>
        <w:spacing w:after="0" w:line="240" w:lineRule="auto"/>
        <w:ind w:left="14" w:right="922"/>
        <w:jc w:val="both"/>
        <w:rPr>
          <w:rFonts w:ascii="Times New Roman" w:hAnsi="Times New Roman" w:cs="Times New Roman"/>
          <w:sz w:val="28"/>
          <w:szCs w:val="28"/>
        </w:rPr>
      </w:pPr>
      <w:r w:rsidRPr="00CD7C01">
        <w:rPr>
          <w:rFonts w:ascii="Times New Roman" w:hAnsi="Times New Roman" w:cs="Times New Roman"/>
          <w:sz w:val="28"/>
          <w:szCs w:val="28"/>
        </w:rPr>
        <w:t>3.Оформлять свои мысли в устной и письменной речи с учетом своих учебных и жизненных речевых ситуаций.</w:t>
      </w:r>
    </w:p>
    <w:p w:rsidR="00D20A97" w:rsidRPr="00CD7C01" w:rsidRDefault="00D20A97" w:rsidP="004D55A3">
      <w:pPr>
        <w:numPr>
          <w:ilvl w:val="0"/>
          <w:numId w:val="17"/>
        </w:numPr>
        <w:shd w:val="clear" w:color="auto" w:fill="FFFFFF"/>
        <w:tabs>
          <w:tab w:val="left" w:pos="254"/>
        </w:tabs>
        <w:spacing w:after="0" w:line="240" w:lineRule="auto"/>
        <w:ind w:left="14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CD7C01">
        <w:rPr>
          <w:rFonts w:ascii="Times New Roman" w:hAnsi="Times New Roman" w:cs="Times New Roman"/>
          <w:sz w:val="28"/>
          <w:szCs w:val="28"/>
        </w:rPr>
        <w:t>Участвовать в диалоге; слушать и понимать других, точно реагировать на</w:t>
      </w:r>
      <w:r w:rsidR="00647B6B" w:rsidRPr="00CD7C01">
        <w:rPr>
          <w:rFonts w:ascii="Times New Roman" w:hAnsi="Times New Roman" w:cs="Times New Roman"/>
          <w:sz w:val="28"/>
          <w:szCs w:val="28"/>
        </w:rPr>
        <w:t xml:space="preserve"> реплики, </w:t>
      </w:r>
      <w:r w:rsidRPr="00CD7C01">
        <w:rPr>
          <w:rFonts w:ascii="Times New Roman" w:hAnsi="Times New Roman" w:cs="Times New Roman"/>
          <w:sz w:val="28"/>
          <w:szCs w:val="28"/>
        </w:rPr>
        <w:t>высказывать свою точку зрения, понимать необходимость аргументации своего мнения.</w:t>
      </w:r>
    </w:p>
    <w:p w:rsidR="00D20A97" w:rsidRPr="00CD7C01" w:rsidRDefault="00D20A97" w:rsidP="004D55A3">
      <w:pPr>
        <w:numPr>
          <w:ilvl w:val="0"/>
          <w:numId w:val="17"/>
        </w:numPr>
        <w:shd w:val="clear" w:color="auto" w:fill="FFFFFF"/>
        <w:tabs>
          <w:tab w:val="left" w:pos="254"/>
        </w:tabs>
        <w:spacing w:after="0" w:line="240" w:lineRule="auto"/>
        <w:ind w:left="14" w:right="461"/>
        <w:jc w:val="both"/>
        <w:rPr>
          <w:rFonts w:ascii="Times New Roman" w:hAnsi="Times New Roman" w:cs="Times New Roman"/>
          <w:spacing w:val="-16"/>
          <w:sz w:val="28"/>
          <w:szCs w:val="28"/>
        </w:rPr>
      </w:pPr>
      <w:r w:rsidRPr="00CD7C01">
        <w:rPr>
          <w:rFonts w:ascii="Times New Roman" w:hAnsi="Times New Roman" w:cs="Times New Roman"/>
          <w:sz w:val="28"/>
          <w:szCs w:val="28"/>
        </w:rPr>
        <w:t>Критично относиться к своему мнению, сопостав</w:t>
      </w:r>
      <w:r w:rsidR="00647B6B" w:rsidRPr="00CD7C01">
        <w:rPr>
          <w:rFonts w:ascii="Times New Roman" w:hAnsi="Times New Roman" w:cs="Times New Roman"/>
          <w:sz w:val="28"/>
          <w:szCs w:val="28"/>
        </w:rPr>
        <w:t xml:space="preserve">лять свою точку зрения с точкой </w:t>
      </w:r>
      <w:r w:rsidRPr="00CD7C01">
        <w:rPr>
          <w:rFonts w:ascii="Times New Roman" w:hAnsi="Times New Roman" w:cs="Times New Roman"/>
          <w:sz w:val="28"/>
          <w:szCs w:val="28"/>
        </w:rPr>
        <w:t>зрения другого.</w:t>
      </w:r>
    </w:p>
    <w:p w:rsidR="00D20A97" w:rsidRPr="00CD7C01" w:rsidRDefault="00D20A97" w:rsidP="004D55A3">
      <w:pPr>
        <w:numPr>
          <w:ilvl w:val="0"/>
          <w:numId w:val="17"/>
        </w:numPr>
        <w:shd w:val="clear" w:color="auto" w:fill="FFFFFF"/>
        <w:tabs>
          <w:tab w:val="left" w:pos="254"/>
        </w:tabs>
        <w:spacing w:after="0" w:line="240" w:lineRule="auto"/>
        <w:ind w:left="14" w:right="922"/>
        <w:jc w:val="both"/>
        <w:rPr>
          <w:rFonts w:ascii="Times New Roman" w:hAnsi="Times New Roman" w:cs="Times New Roman"/>
          <w:spacing w:val="-13"/>
          <w:sz w:val="28"/>
          <w:szCs w:val="28"/>
        </w:rPr>
      </w:pPr>
      <w:r w:rsidRPr="00CD7C01">
        <w:rPr>
          <w:rFonts w:ascii="Times New Roman" w:hAnsi="Times New Roman" w:cs="Times New Roman"/>
          <w:sz w:val="28"/>
          <w:szCs w:val="28"/>
        </w:rPr>
        <w:lastRenderedPageBreak/>
        <w:t>Участвовать в работе группы (в том числе в ходе проектной деятельности)</w:t>
      </w:r>
      <w:r w:rsidR="00647B6B" w:rsidRPr="00CD7C01">
        <w:rPr>
          <w:rFonts w:ascii="Times New Roman" w:hAnsi="Times New Roman" w:cs="Times New Roman"/>
          <w:sz w:val="28"/>
          <w:szCs w:val="28"/>
        </w:rPr>
        <w:t xml:space="preserve">, </w:t>
      </w:r>
      <w:r w:rsidRPr="00CD7C01">
        <w:rPr>
          <w:rFonts w:ascii="Times New Roman" w:hAnsi="Times New Roman" w:cs="Times New Roman"/>
          <w:sz w:val="28"/>
          <w:szCs w:val="28"/>
        </w:rPr>
        <w:t>распределять роли, договариваться друг с другом, учитывая конечную цель.</w:t>
      </w:r>
    </w:p>
    <w:p w:rsidR="00D20A97" w:rsidRPr="00CD7C01" w:rsidRDefault="00D20A97" w:rsidP="004D55A3">
      <w:pPr>
        <w:shd w:val="clear" w:color="auto" w:fill="FFFFFF"/>
        <w:spacing w:after="0" w:line="240" w:lineRule="auto"/>
        <w:ind w:left="34"/>
        <w:jc w:val="both"/>
        <w:rPr>
          <w:rFonts w:ascii="Times New Roman" w:hAnsi="Times New Roman" w:cs="Times New Roman"/>
          <w:sz w:val="28"/>
          <w:szCs w:val="28"/>
        </w:rPr>
      </w:pPr>
      <w:r w:rsidRPr="00CD7C01">
        <w:rPr>
          <w:rFonts w:ascii="Times New Roman" w:hAnsi="Times New Roman" w:cs="Times New Roman"/>
          <w:sz w:val="28"/>
          <w:szCs w:val="28"/>
        </w:rPr>
        <w:t>Осуществлять взаимопомощь и взаимоконтроль при работе в группе.</w:t>
      </w:r>
    </w:p>
    <w:p w:rsidR="00D20A97" w:rsidRPr="00CD7C01" w:rsidRDefault="00D20A97" w:rsidP="004D55A3">
      <w:pPr>
        <w:shd w:val="clear" w:color="auto" w:fill="FFFFFF"/>
        <w:spacing w:after="0" w:line="240" w:lineRule="auto"/>
        <w:ind w:left="3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7C01">
        <w:rPr>
          <w:rFonts w:ascii="Times New Roman" w:hAnsi="Times New Roman" w:cs="Times New Roman"/>
          <w:b/>
          <w:spacing w:val="-3"/>
          <w:sz w:val="28"/>
          <w:szCs w:val="28"/>
        </w:rPr>
        <w:t>Класс</w:t>
      </w:r>
    </w:p>
    <w:p w:rsidR="00D20A97" w:rsidRPr="00CD7C01" w:rsidRDefault="00D20A97" w:rsidP="004D55A3">
      <w:pPr>
        <w:shd w:val="clear" w:color="auto" w:fill="FFFFFF"/>
        <w:spacing w:after="0" w:line="240" w:lineRule="auto"/>
        <w:ind w:left="43"/>
        <w:jc w:val="both"/>
        <w:rPr>
          <w:rFonts w:ascii="Times New Roman" w:hAnsi="Times New Roman" w:cs="Times New Roman"/>
          <w:sz w:val="28"/>
          <w:szCs w:val="28"/>
        </w:rPr>
      </w:pPr>
      <w:r w:rsidRPr="00CD7C01">
        <w:rPr>
          <w:rFonts w:ascii="Times New Roman" w:hAnsi="Times New Roman" w:cs="Times New Roman"/>
          <w:sz w:val="28"/>
          <w:szCs w:val="28"/>
        </w:rPr>
        <w:t>Метапредметные результаты</w:t>
      </w:r>
    </w:p>
    <w:p w:rsidR="00D20A97" w:rsidRPr="00CD7C01" w:rsidRDefault="00D20A97" w:rsidP="004D55A3">
      <w:pPr>
        <w:shd w:val="clear" w:color="auto" w:fill="FFFFFF"/>
        <w:spacing w:after="0" w:line="240" w:lineRule="auto"/>
        <w:ind w:left="48" w:right="6451"/>
        <w:jc w:val="both"/>
        <w:rPr>
          <w:rFonts w:ascii="Times New Roman" w:hAnsi="Times New Roman" w:cs="Times New Roman"/>
          <w:sz w:val="28"/>
          <w:szCs w:val="28"/>
        </w:rPr>
      </w:pPr>
      <w:r w:rsidRPr="00CD7C01">
        <w:rPr>
          <w:rFonts w:ascii="Times New Roman" w:hAnsi="Times New Roman" w:cs="Times New Roman"/>
          <w:sz w:val="28"/>
          <w:szCs w:val="28"/>
        </w:rPr>
        <w:t xml:space="preserve">Регулятивные УУД Познавательные УУД </w:t>
      </w:r>
      <w:r w:rsidRPr="00CD7C01">
        <w:rPr>
          <w:rFonts w:ascii="Times New Roman" w:hAnsi="Times New Roman" w:cs="Times New Roman"/>
          <w:spacing w:val="-1"/>
          <w:sz w:val="28"/>
          <w:szCs w:val="28"/>
        </w:rPr>
        <w:t>Коммуникативные УУД</w:t>
      </w:r>
    </w:p>
    <w:p w:rsidR="00D20A97" w:rsidRPr="00CD7C01" w:rsidRDefault="00D20A97" w:rsidP="004D55A3">
      <w:pPr>
        <w:shd w:val="clear" w:color="auto" w:fill="FFFFFF"/>
        <w:spacing w:after="0" w:line="240" w:lineRule="auto"/>
        <w:ind w:left="4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7C01">
        <w:rPr>
          <w:rFonts w:ascii="Times New Roman" w:hAnsi="Times New Roman" w:cs="Times New Roman"/>
          <w:b/>
          <w:spacing w:val="-2"/>
          <w:sz w:val="28"/>
          <w:szCs w:val="28"/>
        </w:rPr>
        <w:t>4 класс</w:t>
      </w:r>
    </w:p>
    <w:p w:rsidR="00D20A97" w:rsidRPr="00CD7C01" w:rsidRDefault="00D20A97" w:rsidP="004D55A3">
      <w:pPr>
        <w:numPr>
          <w:ilvl w:val="0"/>
          <w:numId w:val="18"/>
        </w:numPr>
        <w:shd w:val="clear" w:color="auto" w:fill="FFFFFF"/>
        <w:tabs>
          <w:tab w:val="left" w:pos="288"/>
        </w:tabs>
        <w:spacing w:after="0" w:line="240" w:lineRule="auto"/>
        <w:ind w:left="48" w:right="461"/>
        <w:jc w:val="both"/>
        <w:rPr>
          <w:rFonts w:ascii="Times New Roman" w:hAnsi="Times New Roman" w:cs="Times New Roman"/>
          <w:spacing w:val="-23"/>
          <w:sz w:val="28"/>
          <w:szCs w:val="28"/>
        </w:rPr>
      </w:pPr>
      <w:r w:rsidRPr="00CD7C01">
        <w:rPr>
          <w:rFonts w:ascii="Times New Roman" w:hAnsi="Times New Roman" w:cs="Times New Roman"/>
          <w:sz w:val="28"/>
          <w:szCs w:val="28"/>
        </w:rPr>
        <w:t>Самостоятельно формулировать задание: опреде</w:t>
      </w:r>
      <w:r w:rsidR="00647B6B" w:rsidRPr="00CD7C01">
        <w:rPr>
          <w:rFonts w:ascii="Times New Roman" w:hAnsi="Times New Roman" w:cs="Times New Roman"/>
          <w:sz w:val="28"/>
          <w:szCs w:val="28"/>
        </w:rPr>
        <w:t xml:space="preserve">лять его цель, планировать свои </w:t>
      </w:r>
      <w:r w:rsidRPr="00CD7C01">
        <w:rPr>
          <w:rFonts w:ascii="Times New Roman" w:hAnsi="Times New Roman" w:cs="Times New Roman"/>
          <w:sz w:val="28"/>
          <w:szCs w:val="28"/>
        </w:rPr>
        <w:t>действия для реализации задач, прогнозировать результаты, осмысленно выбирать</w:t>
      </w:r>
      <w:r w:rsidRPr="00CD7C01">
        <w:rPr>
          <w:rFonts w:ascii="Times New Roman" w:hAnsi="Times New Roman" w:cs="Times New Roman"/>
          <w:sz w:val="28"/>
          <w:szCs w:val="28"/>
        </w:rPr>
        <w:br/>
        <w:t>способы и приёмы действий, корректировать работу по ходу выполнения.</w:t>
      </w:r>
    </w:p>
    <w:p w:rsidR="00D20A97" w:rsidRPr="00CD7C01" w:rsidRDefault="00D20A97" w:rsidP="004D55A3">
      <w:pPr>
        <w:numPr>
          <w:ilvl w:val="0"/>
          <w:numId w:val="18"/>
        </w:numPr>
        <w:shd w:val="clear" w:color="auto" w:fill="FFFFFF"/>
        <w:tabs>
          <w:tab w:val="left" w:pos="288"/>
        </w:tabs>
        <w:spacing w:after="0" w:line="240" w:lineRule="auto"/>
        <w:ind w:left="48" w:right="461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 w:rsidRPr="00CD7C01">
        <w:rPr>
          <w:rFonts w:ascii="Times New Roman" w:hAnsi="Times New Roman" w:cs="Times New Roman"/>
          <w:sz w:val="28"/>
          <w:szCs w:val="28"/>
        </w:rPr>
        <w:t xml:space="preserve">Выбирать для выполнения определённой задачи различные </w:t>
      </w:r>
      <w:r w:rsidR="00647B6B" w:rsidRPr="00CD7C01">
        <w:rPr>
          <w:rFonts w:ascii="Times New Roman" w:hAnsi="Times New Roman" w:cs="Times New Roman"/>
          <w:sz w:val="28"/>
          <w:szCs w:val="28"/>
        </w:rPr>
        <w:t xml:space="preserve">средства: справочную </w:t>
      </w:r>
      <w:r w:rsidRPr="00CD7C01">
        <w:rPr>
          <w:rFonts w:ascii="Times New Roman" w:hAnsi="Times New Roman" w:cs="Times New Roman"/>
          <w:sz w:val="28"/>
          <w:szCs w:val="28"/>
        </w:rPr>
        <w:t>литературу, ИКТ, инструменты и приборы.</w:t>
      </w:r>
    </w:p>
    <w:p w:rsidR="00D20A97" w:rsidRPr="00CD7C01" w:rsidRDefault="00D20A97" w:rsidP="004D55A3">
      <w:pPr>
        <w:shd w:val="clear" w:color="auto" w:fill="FFFFFF"/>
        <w:spacing w:after="0" w:line="240" w:lineRule="auto"/>
        <w:ind w:left="62"/>
        <w:jc w:val="both"/>
        <w:rPr>
          <w:rFonts w:ascii="Times New Roman" w:hAnsi="Times New Roman" w:cs="Times New Roman"/>
          <w:sz w:val="28"/>
          <w:szCs w:val="28"/>
        </w:rPr>
      </w:pPr>
      <w:r w:rsidRPr="00CD7C01">
        <w:rPr>
          <w:rFonts w:ascii="Times New Roman" w:hAnsi="Times New Roman" w:cs="Times New Roman"/>
          <w:sz w:val="28"/>
          <w:szCs w:val="28"/>
        </w:rPr>
        <w:t>3.Осуществлять итоговый и пошаговый контроль результатов.</w:t>
      </w:r>
    </w:p>
    <w:p w:rsidR="00D20A97" w:rsidRPr="00CD7C01" w:rsidRDefault="00D20A97" w:rsidP="004D55A3">
      <w:pPr>
        <w:numPr>
          <w:ilvl w:val="0"/>
          <w:numId w:val="19"/>
        </w:numPr>
        <w:shd w:val="clear" w:color="auto" w:fill="FFFFFF"/>
        <w:tabs>
          <w:tab w:val="left" w:pos="298"/>
        </w:tabs>
        <w:spacing w:after="0" w:line="240" w:lineRule="auto"/>
        <w:ind w:left="58" w:right="461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CD7C01">
        <w:rPr>
          <w:rFonts w:ascii="Times New Roman" w:hAnsi="Times New Roman" w:cs="Times New Roman"/>
          <w:sz w:val="28"/>
          <w:szCs w:val="28"/>
        </w:rPr>
        <w:t>Оценивать результаты собственной деятельност</w:t>
      </w:r>
      <w:r w:rsidR="00647B6B" w:rsidRPr="00CD7C01">
        <w:rPr>
          <w:rFonts w:ascii="Times New Roman" w:hAnsi="Times New Roman" w:cs="Times New Roman"/>
          <w:sz w:val="28"/>
          <w:szCs w:val="28"/>
        </w:rPr>
        <w:t xml:space="preserve">и, объяснять по каким критериям </w:t>
      </w:r>
      <w:r w:rsidRPr="00CD7C01">
        <w:rPr>
          <w:rFonts w:ascii="Times New Roman" w:hAnsi="Times New Roman" w:cs="Times New Roman"/>
          <w:sz w:val="28"/>
          <w:szCs w:val="28"/>
        </w:rPr>
        <w:t>проводилась оценка.</w:t>
      </w:r>
    </w:p>
    <w:p w:rsidR="00D20A97" w:rsidRPr="00CD7C01" w:rsidRDefault="00D20A97" w:rsidP="004D55A3">
      <w:pPr>
        <w:numPr>
          <w:ilvl w:val="0"/>
          <w:numId w:val="19"/>
        </w:numPr>
        <w:shd w:val="clear" w:color="auto" w:fill="FFFFFF"/>
        <w:tabs>
          <w:tab w:val="left" w:pos="298"/>
        </w:tabs>
        <w:spacing w:after="0" w:line="240" w:lineRule="auto"/>
        <w:ind w:left="58"/>
        <w:jc w:val="both"/>
        <w:rPr>
          <w:rFonts w:ascii="Times New Roman" w:hAnsi="Times New Roman" w:cs="Times New Roman"/>
          <w:spacing w:val="-13"/>
          <w:sz w:val="28"/>
          <w:szCs w:val="28"/>
        </w:rPr>
      </w:pPr>
      <w:r w:rsidRPr="00CD7C01">
        <w:rPr>
          <w:rFonts w:ascii="Times New Roman" w:hAnsi="Times New Roman" w:cs="Times New Roman"/>
          <w:sz w:val="28"/>
          <w:szCs w:val="28"/>
        </w:rPr>
        <w:t>Адекватно воспринимать аргументированную критику</w:t>
      </w:r>
      <w:r w:rsidR="00647B6B" w:rsidRPr="00CD7C01">
        <w:rPr>
          <w:rFonts w:ascii="Times New Roman" w:hAnsi="Times New Roman" w:cs="Times New Roman"/>
          <w:sz w:val="28"/>
          <w:szCs w:val="28"/>
        </w:rPr>
        <w:t xml:space="preserve"> ошибок и учитывать её в работе </w:t>
      </w:r>
      <w:r w:rsidRPr="00CD7C01">
        <w:rPr>
          <w:rFonts w:ascii="Times New Roman" w:hAnsi="Times New Roman" w:cs="Times New Roman"/>
          <w:sz w:val="28"/>
          <w:szCs w:val="28"/>
        </w:rPr>
        <w:t>над ошибками.</w:t>
      </w:r>
    </w:p>
    <w:p w:rsidR="00C35A49" w:rsidRPr="00CD7C01" w:rsidRDefault="00C35A49" w:rsidP="004D55A3">
      <w:pPr>
        <w:numPr>
          <w:ilvl w:val="0"/>
          <w:numId w:val="20"/>
        </w:numPr>
        <w:shd w:val="clear" w:color="auto" w:fill="FFFFFF"/>
        <w:tabs>
          <w:tab w:val="left" w:pos="245"/>
        </w:tabs>
        <w:spacing w:after="0" w:line="240" w:lineRule="auto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 w:rsidRPr="00CD7C01">
        <w:rPr>
          <w:rFonts w:ascii="Times New Roman" w:hAnsi="Times New Roman" w:cs="Times New Roman"/>
          <w:sz w:val="28"/>
          <w:szCs w:val="28"/>
        </w:rPr>
        <w:t>Ставить цель собственной познавательной деятельност</w:t>
      </w:r>
      <w:r w:rsidR="00647B6B" w:rsidRPr="00CD7C01">
        <w:rPr>
          <w:rFonts w:ascii="Times New Roman" w:hAnsi="Times New Roman" w:cs="Times New Roman"/>
          <w:sz w:val="28"/>
          <w:szCs w:val="28"/>
        </w:rPr>
        <w:t xml:space="preserve">и (в рамках учебной и проектной </w:t>
      </w:r>
      <w:r w:rsidRPr="00CD7C01">
        <w:rPr>
          <w:rFonts w:ascii="Times New Roman" w:hAnsi="Times New Roman" w:cs="Times New Roman"/>
          <w:sz w:val="28"/>
          <w:szCs w:val="28"/>
        </w:rPr>
        <w:t>деятельности) и удерживать ее.</w:t>
      </w:r>
    </w:p>
    <w:p w:rsidR="00C35A49" w:rsidRPr="00CD7C01" w:rsidRDefault="00C35A49" w:rsidP="004D55A3">
      <w:pPr>
        <w:numPr>
          <w:ilvl w:val="0"/>
          <w:numId w:val="20"/>
        </w:numPr>
        <w:shd w:val="clear" w:color="auto" w:fill="FFFFFF"/>
        <w:tabs>
          <w:tab w:val="left" w:pos="245"/>
        </w:tabs>
        <w:spacing w:after="0" w:line="240" w:lineRule="auto"/>
        <w:ind w:right="1382"/>
        <w:jc w:val="both"/>
        <w:rPr>
          <w:rFonts w:ascii="Times New Roman" w:hAnsi="Times New Roman" w:cs="Times New Roman"/>
          <w:spacing w:val="-16"/>
          <w:sz w:val="28"/>
          <w:szCs w:val="28"/>
        </w:rPr>
      </w:pPr>
      <w:r w:rsidRPr="00CD7C01">
        <w:rPr>
          <w:rFonts w:ascii="Times New Roman" w:hAnsi="Times New Roman" w:cs="Times New Roman"/>
          <w:sz w:val="28"/>
          <w:szCs w:val="28"/>
        </w:rPr>
        <w:t>Планировать собственную внеучебную д</w:t>
      </w:r>
      <w:r w:rsidR="00647B6B" w:rsidRPr="00CD7C01">
        <w:rPr>
          <w:rFonts w:ascii="Times New Roman" w:hAnsi="Times New Roman" w:cs="Times New Roman"/>
          <w:sz w:val="28"/>
          <w:szCs w:val="28"/>
        </w:rPr>
        <w:t xml:space="preserve">еятельность (в рамках проектной </w:t>
      </w:r>
      <w:r w:rsidRPr="00CD7C01">
        <w:rPr>
          <w:rFonts w:ascii="Times New Roman" w:hAnsi="Times New Roman" w:cs="Times New Roman"/>
          <w:sz w:val="28"/>
          <w:szCs w:val="28"/>
        </w:rPr>
        <w:t>деятельности) с опорой на учебники и рабочие тетради.</w:t>
      </w:r>
    </w:p>
    <w:p w:rsidR="00C35A49" w:rsidRPr="00CD7C01" w:rsidRDefault="00C35A49" w:rsidP="004D55A3">
      <w:pPr>
        <w:numPr>
          <w:ilvl w:val="0"/>
          <w:numId w:val="20"/>
        </w:numPr>
        <w:shd w:val="clear" w:color="auto" w:fill="FFFFFF"/>
        <w:tabs>
          <w:tab w:val="left" w:pos="245"/>
        </w:tabs>
        <w:spacing w:after="0" w:line="240" w:lineRule="auto"/>
        <w:ind w:right="461"/>
        <w:jc w:val="both"/>
        <w:rPr>
          <w:rFonts w:ascii="Times New Roman" w:hAnsi="Times New Roman" w:cs="Times New Roman"/>
          <w:spacing w:val="-16"/>
          <w:sz w:val="28"/>
          <w:szCs w:val="28"/>
        </w:rPr>
      </w:pPr>
      <w:r w:rsidRPr="00CD7C01">
        <w:rPr>
          <w:rFonts w:ascii="Times New Roman" w:hAnsi="Times New Roman" w:cs="Times New Roman"/>
          <w:sz w:val="28"/>
          <w:szCs w:val="28"/>
        </w:rPr>
        <w:t xml:space="preserve">Регулировать своё поведение в соответствии с </w:t>
      </w:r>
      <w:r w:rsidR="00647B6B" w:rsidRPr="00CD7C01">
        <w:rPr>
          <w:rFonts w:ascii="Times New Roman" w:hAnsi="Times New Roman" w:cs="Times New Roman"/>
          <w:sz w:val="28"/>
          <w:szCs w:val="28"/>
        </w:rPr>
        <w:t xml:space="preserve">познанными моральными нормами и </w:t>
      </w:r>
      <w:r w:rsidRPr="00CD7C01">
        <w:rPr>
          <w:rFonts w:ascii="Times New Roman" w:hAnsi="Times New Roman" w:cs="Times New Roman"/>
          <w:sz w:val="28"/>
          <w:szCs w:val="28"/>
        </w:rPr>
        <w:t>этическими требованиями.</w:t>
      </w:r>
    </w:p>
    <w:p w:rsidR="00C35A49" w:rsidRPr="00CD7C01" w:rsidRDefault="00C35A49" w:rsidP="004D55A3">
      <w:pPr>
        <w:numPr>
          <w:ilvl w:val="0"/>
          <w:numId w:val="20"/>
        </w:numPr>
        <w:shd w:val="clear" w:color="auto" w:fill="FFFFFF"/>
        <w:tabs>
          <w:tab w:val="left" w:pos="245"/>
        </w:tabs>
        <w:spacing w:after="0" w:line="240" w:lineRule="auto"/>
        <w:ind w:right="922"/>
        <w:jc w:val="both"/>
        <w:rPr>
          <w:rFonts w:ascii="Times New Roman" w:hAnsi="Times New Roman" w:cs="Times New Roman"/>
          <w:spacing w:val="-13"/>
          <w:sz w:val="28"/>
          <w:szCs w:val="28"/>
        </w:rPr>
      </w:pPr>
      <w:r w:rsidRPr="00CD7C01">
        <w:rPr>
          <w:rFonts w:ascii="Times New Roman" w:hAnsi="Times New Roman" w:cs="Times New Roman"/>
          <w:sz w:val="28"/>
          <w:szCs w:val="28"/>
        </w:rPr>
        <w:t xml:space="preserve">Планировать собственную деятельность, </w:t>
      </w:r>
      <w:r w:rsidR="00647B6B" w:rsidRPr="00CD7C01">
        <w:rPr>
          <w:rFonts w:ascii="Times New Roman" w:hAnsi="Times New Roman" w:cs="Times New Roman"/>
          <w:sz w:val="28"/>
          <w:szCs w:val="28"/>
        </w:rPr>
        <w:t xml:space="preserve">связанную с бытовыми жизненными </w:t>
      </w:r>
      <w:r w:rsidRPr="00CD7C01">
        <w:rPr>
          <w:rFonts w:ascii="Times New Roman" w:hAnsi="Times New Roman" w:cs="Times New Roman"/>
          <w:sz w:val="28"/>
          <w:szCs w:val="28"/>
        </w:rPr>
        <w:t>ситуациями: маршрут движения, время, расход продуктов, затраты и др.</w:t>
      </w:r>
    </w:p>
    <w:p w:rsidR="00C35A49" w:rsidRPr="00CD7C01" w:rsidRDefault="00C35A49" w:rsidP="004D55A3">
      <w:pPr>
        <w:numPr>
          <w:ilvl w:val="0"/>
          <w:numId w:val="21"/>
        </w:numPr>
        <w:shd w:val="clear" w:color="auto" w:fill="FFFFFF"/>
        <w:tabs>
          <w:tab w:val="left" w:pos="264"/>
        </w:tabs>
        <w:spacing w:after="0" w:line="240" w:lineRule="auto"/>
        <w:ind w:left="24"/>
        <w:jc w:val="both"/>
        <w:rPr>
          <w:rFonts w:ascii="Times New Roman" w:hAnsi="Times New Roman" w:cs="Times New Roman"/>
          <w:spacing w:val="-23"/>
          <w:sz w:val="28"/>
          <w:szCs w:val="28"/>
        </w:rPr>
      </w:pPr>
      <w:r w:rsidRPr="00CD7C01">
        <w:rPr>
          <w:rFonts w:ascii="Times New Roman" w:hAnsi="Times New Roman" w:cs="Times New Roman"/>
          <w:sz w:val="28"/>
          <w:szCs w:val="28"/>
        </w:rPr>
        <w:t>Ориентироваться в учебниках: определять умения</w:t>
      </w:r>
      <w:r w:rsidR="00647B6B" w:rsidRPr="00CD7C01">
        <w:rPr>
          <w:rFonts w:ascii="Times New Roman" w:hAnsi="Times New Roman" w:cs="Times New Roman"/>
          <w:sz w:val="28"/>
          <w:szCs w:val="28"/>
        </w:rPr>
        <w:t xml:space="preserve">, которые будут сформированы на </w:t>
      </w:r>
      <w:r w:rsidRPr="00CD7C01">
        <w:rPr>
          <w:rFonts w:ascii="Times New Roman" w:hAnsi="Times New Roman" w:cs="Times New Roman"/>
          <w:sz w:val="28"/>
          <w:szCs w:val="28"/>
        </w:rPr>
        <w:t>основе изучения данного раздела; определять круг свое</w:t>
      </w:r>
      <w:r w:rsidR="00647B6B" w:rsidRPr="00CD7C01">
        <w:rPr>
          <w:rFonts w:ascii="Times New Roman" w:hAnsi="Times New Roman" w:cs="Times New Roman"/>
          <w:sz w:val="28"/>
          <w:szCs w:val="28"/>
        </w:rPr>
        <w:t xml:space="preserve">го незнания, осуществлять выбор </w:t>
      </w:r>
      <w:r w:rsidRPr="00CD7C01">
        <w:rPr>
          <w:rFonts w:ascii="Times New Roman" w:hAnsi="Times New Roman" w:cs="Times New Roman"/>
          <w:sz w:val="28"/>
          <w:szCs w:val="28"/>
        </w:rPr>
        <w:t>заданий, основываясь на своё целеполагание.</w:t>
      </w:r>
    </w:p>
    <w:p w:rsidR="00C35A49" w:rsidRPr="00CD7C01" w:rsidRDefault="00C35A49" w:rsidP="004D55A3">
      <w:pPr>
        <w:numPr>
          <w:ilvl w:val="0"/>
          <w:numId w:val="21"/>
        </w:numPr>
        <w:shd w:val="clear" w:color="auto" w:fill="FFFFFF"/>
        <w:tabs>
          <w:tab w:val="left" w:pos="264"/>
        </w:tabs>
        <w:spacing w:after="0" w:line="240" w:lineRule="auto"/>
        <w:ind w:left="24"/>
        <w:jc w:val="both"/>
        <w:rPr>
          <w:rFonts w:ascii="Times New Roman" w:hAnsi="Times New Roman" w:cs="Times New Roman"/>
          <w:spacing w:val="-13"/>
          <w:sz w:val="28"/>
          <w:szCs w:val="28"/>
        </w:rPr>
      </w:pPr>
      <w:r w:rsidRPr="00CD7C01">
        <w:rPr>
          <w:rFonts w:ascii="Times New Roman" w:hAnsi="Times New Roman" w:cs="Times New Roman"/>
          <w:sz w:val="28"/>
          <w:szCs w:val="28"/>
        </w:rPr>
        <w:t>Самостоятельно предполагать, какая дополнител</w:t>
      </w:r>
      <w:r w:rsidR="00647B6B" w:rsidRPr="00CD7C01">
        <w:rPr>
          <w:rFonts w:ascii="Times New Roman" w:hAnsi="Times New Roman" w:cs="Times New Roman"/>
          <w:sz w:val="28"/>
          <w:szCs w:val="28"/>
        </w:rPr>
        <w:t xml:space="preserve">ьная информация будет нужна для </w:t>
      </w:r>
      <w:r w:rsidRPr="00CD7C01">
        <w:rPr>
          <w:rFonts w:ascii="Times New Roman" w:hAnsi="Times New Roman" w:cs="Times New Roman"/>
          <w:sz w:val="28"/>
          <w:szCs w:val="28"/>
        </w:rPr>
        <w:t>изучения незнакомого материала.</w:t>
      </w:r>
    </w:p>
    <w:p w:rsidR="00C35A49" w:rsidRPr="00CD7C01" w:rsidRDefault="00C35A49" w:rsidP="004D55A3">
      <w:pPr>
        <w:numPr>
          <w:ilvl w:val="0"/>
          <w:numId w:val="21"/>
        </w:numPr>
        <w:shd w:val="clear" w:color="auto" w:fill="FFFFFF"/>
        <w:tabs>
          <w:tab w:val="left" w:pos="264"/>
        </w:tabs>
        <w:spacing w:after="0" w:line="240" w:lineRule="auto"/>
        <w:ind w:left="24" w:right="461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 w:rsidRPr="00CD7C01">
        <w:rPr>
          <w:rFonts w:ascii="Times New Roman" w:hAnsi="Times New Roman" w:cs="Times New Roman"/>
          <w:sz w:val="28"/>
          <w:szCs w:val="28"/>
        </w:rPr>
        <w:t>Сопоставлять и отбирать информацию, пол</w:t>
      </w:r>
      <w:r w:rsidR="00647B6B" w:rsidRPr="00CD7C01">
        <w:rPr>
          <w:rFonts w:ascii="Times New Roman" w:hAnsi="Times New Roman" w:cs="Times New Roman"/>
          <w:sz w:val="28"/>
          <w:szCs w:val="28"/>
        </w:rPr>
        <w:t xml:space="preserve">ученную из различных источников </w:t>
      </w:r>
      <w:r w:rsidRPr="00CD7C01">
        <w:rPr>
          <w:rFonts w:ascii="Times New Roman" w:hAnsi="Times New Roman" w:cs="Times New Roman"/>
          <w:sz w:val="28"/>
          <w:szCs w:val="28"/>
        </w:rPr>
        <w:t>(словари, энциклопедии, справочники, электронные диски, сеть Интернет).</w:t>
      </w:r>
    </w:p>
    <w:p w:rsidR="00C35A49" w:rsidRPr="00CD7C01" w:rsidRDefault="00C35A49" w:rsidP="00647B6B">
      <w:pPr>
        <w:numPr>
          <w:ilvl w:val="0"/>
          <w:numId w:val="21"/>
        </w:numPr>
        <w:shd w:val="clear" w:color="auto" w:fill="FFFFFF"/>
        <w:tabs>
          <w:tab w:val="left" w:pos="264"/>
        </w:tabs>
        <w:spacing w:after="0" w:line="240" w:lineRule="auto"/>
        <w:ind w:left="24"/>
        <w:jc w:val="both"/>
        <w:rPr>
          <w:rFonts w:ascii="Times New Roman" w:hAnsi="Times New Roman" w:cs="Times New Roman"/>
          <w:spacing w:val="-13"/>
          <w:sz w:val="28"/>
          <w:szCs w:val="28"/>
        </w:rPr>
      </w:pPr>
      <w:r w:rsidRPr="00CD7C01">
        <w:rPr>
          <w:rFonts w:ascii="Times New Roman" w:hAnsi="Times New Roman" w:cs="Times New Roman"/>
          <w:sz w:val="28"/>
          <w:szCs w:val="28"/>
        </w:rPr>
        <w:t>Анализировать, сравнивать, группировать различные объекты, явления, факты;</w:t>
      </w:r>
      <w:r w:rsidR="00647B6B" w:rsidRPr="00CD7C01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CD7C01">
        <w:rPr>
          <w:rFonts w:ascii="Times New Roman" w:hAnsi="Times New Roman" w:cs="Times New Roman"/>
          <w:sz w:val="28"/>
          <w:szCs w:val="28"/>
        </w:rPr>
        <w:t xml:space="preserve">устанавливать закономерности и использовать их при выполнении </w:t>
      </w:r>
      <w:r w:rsidRPr="00CD7C01">
        <w:rPr>
          <w:rFonts w:ascii="Times New Roman" w:hAnsi="Times New Roman" w:cs="Times New Roman"/>
          <w:sz w:val="28"/>
          <w:szCs w:val="28"/>
        </w:rPr>
        <w:lastRenderedPageBreak/>
        <w:t>заданий, устанавливать причинно-следственные связи, строить логические рассуждения, проводить аналогии, использовать обобщенные способы и осваивать новые приёмы, способы.</w:t>
      </w:r>
    </w:p>
    <w:p w:rsidR="00C35A49" w:rsidRPr="00CD7C01" w:rsidRDefault="00C35A49" w:rsidP="004D55A3">
      <w:pPr>
        <w:numPr>
          <w:ilvl w:val="0"/>
          <w:numId w:val="22"/>
        </w:numPr>
        <w:shd w:val="clear" w:color="auto" w:fill="FFFFFF"/>
        <w:tabs>
          <w:tab w:val="left" w:pos="264"/>
        </w:tabs>
        <w:spacing w:after="0" w:line="240" w:lineRule="auto"/>
        <w:ind w:left="24" w:right="461"/>
        <w:jc w:val="both"/>
        <w:rPr>
          <w:rFonts w:ascii="Times New Roman" w:hAnsi="Times New Roman" w:cs="Times New Roman"/>
          <w:spacing w:val="-13"/>
          <w:sz w:val="28"/>
          <w:szCs w:val="28"/>
        </w:rPr>
      </w:pPr>
      <w:r w:rsidRPr="00CD7C01">
        <w:rPr>
          <w:rFonts w:ascii="Times New Roman" w:hAnsi="Times New Roman" w:cs="Times New Roman"/>
          <w:sz w:val="28"/>
          <w:szCs w:val="28"/>
        </w:rPr>
        <w:t xml:space="preserve">Самостоятельно делать выводы, перерабатывать </w:t>
      </w:r>
      <w:r w:rsidR="00647B6B" w:rsidRPr="00CD7C01">
        <w:rPr>
          <w:rFonts w:ascii="Times New Roman" w:hAnsi="Times New Roman" w:cs="Times New Roman"/>
          <w:sz w:val="28"/>
          <w:szCs w:val="28"/>
        </w:rPr>
        <w:t xml:space="preserve">информацию, преобразовывать её, </w:t>
      </w:r>
      <w:r w:rsidRPr="00CD7C01">
        <w:rPr>
          <w:rFonts w:ascii="Times New Roman" w:hAnsi="Times New Roman" w:cs="Times New Roman"/>
          <w:sz w:val="28"/>
          <w:szCs w:val="28"/>
        </w:rPr>
        <w:t>представлять информацию на основе схем, моделей, таблиц, гистограмм, сообщений.</w:t>
      </w:r>
    </w:p>
    <w:p w:rsidR="00C35A49" w:rsidRPr="00CD7C01" w:rsidRDefault="00C35A49" w:rsidP="004D55A3">
      <w:pPr>
        <w:numPr>
          <w:ilvl w:val="0"/>
          <w:numId w:val="22"/>
        </w:numPr>
        <w:shd w:val="clear" w:color="auto" w:fill="FFFFFF"/>
        <w:tabs>
          <w:tab w:val="left" w:pos="264"/>
        </w:tabs>
        <w:spacing w:after="0" w:line="240" w:lineRule="auto"/>
        <w:ind w:left="24"/>
        <w:jc w:val="both"/>
        <w:rPr>
          <w:rFonts w:ascii="Times New Roman" w:hAnsi="Times New Roman" w:cs="Times New Roman"/>
          <w:spacing w:val="-13"/>
          <w:sz w:val="28"/>
          <w:szCs w:val="28"/>
        </w:rPr>
      </w:pPr>
      <w:r w:rsidRPr="00CD7C01">
        <w:rPr>
          <w:rFonts w:ascii="Times New Roman" w:hAnsi="Times New Roman" w:cs="Times New Roman"/>
          <w:sz w:val="28"/>
          <w:szCs w:val="28"/>
        </w:rPr>
        <w:t>Составлять сложный план текста.</w:t>
      </w:r>
    </w:p>
    <w:p w:rsidR="00C35A49" w:rsidRPr="00CD7C01" w:rsidRDefault="00C35A49" w:rsidP="004D55A3">
      <w:pPr>
        <w:numPr>
          <w:ilvl w:val="0"/>
          <w:numId w:val="22"/>
        </w:numPr>
        <w:shd w:val="clear" w:color="auto" w:fill="FFFFFF"/>
        <w:tabs>
          <w:tab w:val="left" w:pos="264"/>
        </w:tabs>
        <w:spacing w:after="0" w:line="240" w:lineRule="auto"/>
        <w:ind w:left="24" w:right="461"/>
        <w:jc w:val="both"/>
        <w:rPr>
          <w:rFonts w:ascii="Times New Roman" w:hAnsi="Times New Roman" w:cs="Times New Roman"/>
          <w:spacing w:val="-16"/>
          <w:sz w:val="28"/>
          <w:szCs w:val="28"/>
        </w:rPr>
      </w:pPr>
      <w:r w:rsidRPr="00CD7C01">
        <w:rPr>
          <w:rFonts w:ascii="Times New Roman" w:hAnsi="Times New Roman" w:cs="Times New Roman"/>
          <w:sz w:val="28"/>
          <w:szCs w:val="28"/>
        </w:rPr>
        <w:t xml:space="preserve">Уметь передавать содержание в сжатом, выборочном, </w:t>
      </w:r>
      <w:r w:rsidR="00647B6B" w:rsidRPr="00CD7C01">
        <w:rPr>
          <w:rFonts w:ascii="Times New Roman" w:hAnsi="Times New Roman" w:cs="Times New Roman"/>
          <w:sz w:val="28"/>
          <w:szCs w:val="28"/>
        </w:rPr>
        <w:t xml:space="preserve">развёрнутом виде, в виде </w:t>
      </w:r>
      <w:r w:rsidRPr="00CD7C01">
        <w:rPr>
          <w:rFonts w:ascii="Times New Roman" w:hAnsi="Times New Roman" w:cs="Times New Roman"/>
          <w:sz w:val="28"/>
          <w:szCs w:val="28"/>
        </w:rPr>
        <w:t>презентаций.</w:t>
      </w:r>
    </w:p>
    <w:p w:rsidR="00C35A49" w:rsidRPr="00CD7C01" w:rsidRDefault="00C35A49" w:rsidP="004D55A3">
      <w:pPr>
        <w:shd w:val="clear" w:color="auto" w:fill="FFFFFF"/>
        <w:spacing w:after="0" w:line="240" w:lineRule="auto"/>
        <w:ind w:left="77"/>
        <w:jc w:val="both"/>
        <w:rPr>
          <w:rFonts w:ascii="Times New Roman" w:hAnsi="Times New Roman" w:cs="Times New Roman"/>
          <w:sz w:val="28"/>
          <w:szCs w:val="28"/>
        </w:rPr>
      </w:pPr>
      <w:r w:rsidRPr="00CD7C01">
        <w:rPr>
          <w:rFonts w:ascii="Times New Roman" w:hAnsi="Times New Roman" w:cs="Times New Roman"/>
          <w:sz w:val="28"/>
          <w:szCs w:val="28"/>
        </w:rPr>
        <w:t>1. Владеть диалоговой формой речи.</w:t>
      </w:r>
    </w:p>
    <w:p w:rsidR="00C35A49" w:rsidRPr="00CD7C01" w:rsidRDefault="00C35A49" w:rsidP="004D55A3">
      <w:pPr>
        <w:shd w:val="clear" w:color="auto" w:fill="FFFFFF"/>
        <w:spacing w:after="0" w:line="240" w:lineRule="auto"/>
        <w:ind w:left="62" w:right="922"/>
        <w:jc w:val="both"/>
        <w:rPr>
          <w:rFonts w:ascii="Times New Roman" w:hAnsi="Times New Roman" w:cs="Times New Roman"/>
          <w:sz w:val="28"/>
          <w:szCs w:val="28"/>
        </w:rPr>
      </w:pPr>
      <w:r w:rsidRPr="00CD7C01">
        <w:rPr>
          <w:rFonts w:ascii="Times New Roman" w:hAnsi="Times New Roman" w:cs="Times New Roman"/>
          <w:sz w:val="28"/>
          <w:szCs w:val="28"/>
        </w:rPr>
        <w:t>2.Читать вслух и про себя тексты учебников, других художественных и научно-популярных книг, понимать прочитанное.</w:t>
      </w:r>
    </w:p>
    <w:p w:rsidR="00C35A49" w:rsidRPr="00CD7C01" w:rsidRDefault="00C35A49" w:rsidP="004D55A3">
      <w:pPr>
        <w:numPr>
          <w:ilvl w:val="0"/>
          <w:numId w:val="23"/>
        </w:numPr>
        <w:shd w:val="clear" w:color="auto" w:fill="FFFFFF"/>
        <w:tabs>
          <w:tab w:val="left" w:pos="307"/>
        </w:tabs>
        <w:spacing w:after="0" w:line="240" w:lineRule="auto"/>
        <w:ind w:left="67" w:right="922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 w:rsidRPr="00CD7C01">
        <w:rPr>
          <w:rFonts w:ascii="Times New Roman" w:hAnsi="Times New Roman" w:cs="Times New Roman"/>
          <w:sz w:val="28"/>
          <w:szCs w:val="28"/>
        </w:rPr>
        <w:t>Оформлять свои мысли в устной и письменной речи с учетом своих учебны</w:t>
      </w:r>
      <w:r w:rsidR="00647B6B" w:rsidRPr="00CD7C01">
        <w:rPr>
          <w:rFonts w:ascii="Times New Roman" w:hAnsi="Times New Roman" w:cs="Times New Roman"/>
          <w:sz w:val="28"/>
          <w:szCs w:val="28"/>
        </w:rPr>
        <w:t xml:space="preserve">х и </w:t>
      </w:r>
      <w:r w:rsidRPr="00CD7C01">
        <w:rPr>
          <w:rFonts w:ascii="Times New Roman" w:hAnsi="Times New Roman" w:cs="Times New Roman"/>
          <w:sz w:val="28"/>
          <w:szCs w:val="28"/>
        </w:rPr>
        <w:t>жизненных речевых ситуаций.</w:t>
      </w:r>
    </w:p>
    <w:p w:rsidR="00C35A49" w:rsidRPr="00CD7C01" w:rsidRDefault="00C35A49" w:rsidP="004D55A3">
      <w:pPr>
        <w:numPr>
          <w:ilvl w:val="0"/>
          <w:numId w:val="23"/>
        </w:numPr>
        <w:shd w:val="clear" w:color="auto" w:fill="FFFFFF"/>
        <w:tabs>
          <w:tab w:val="left" w:pos="307"/>
        </w:tabs>
        <w:spacing w:after="0" w:line="240" w:lineRule="auto"/>
        <w:ind w:left="67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CD7C01">
        <w:rPr>
          <w:rFonts w:ascii="Times New Roman" w:hAnsi="Times New Roman" w:cs="Times New Roman"/>
          <w:sz w:val="28"/>
          <w:szCs w:val="28"/>
        </w:rPr>
        <w:t>Формулировать собственное мнение и позицию; задава</w:t>
      </w:r>
      <w:r w:rsidR="00647B6B" w:rsidRPr="00CD7C01">
        <w:rPr>
          <w:rFonts w:ascii="Times New Roman" w:hAnsi="Times New Roman" w:cs="Times New Roman"/>
          <w:sz w:val="28"/>
          <w:szCs w:val="28"/>
        </w:rPr>
        <w:t xml:space="preserve">ть вопросы, уточняя непонятое в </w:t>
      </w:r>
      <w:r w:rsidRPr="00CD7C01">
        <w:rPr>
          <w:rFonts w:ascii="Times New Roman" w:hAnsi="Times New Roman" w:cs="Times New Roman"/>
          <w:sz w:val="28"/>
          <w:szCs w:val="28"/>
        </w:rPr>
        <w:t>высказывании собеседника, отстаивать свою точку зрения, соблюдая правила речевого</w:t>
      </w:r>
      <w:r w:rsidRPr="00CD7C01">
        <w:rPr>
          <w:rFonts w:ascii="Times New Roman" w:hAnsi="Times New Roman" w:cs="Times New Roman"/>
          <w:sz w:val="28"/>
          <w:szCs w:val="28"/>
        </w:rPr>
        <w:br/>
        <w:t xml:space="preserve">этикета; аргументировать свою точку зрения с помощью фактов </w:t>
      </w:r>
      <w:r w:rsidR="00647B6B" w:rsidRPr="00CD7C01">
        <w:rPr>
          <w:rFonts w:ascii="Times New Roman" w:hAnsi="Times New Roman" w:cs="Times New Roman"/>
          <w:sz w:val="28"/>
          <w:szCs w:val="28"/>
        </w:rPr>
        <w:t xml:space="preserve">и дополнительных </w:t>
      </w:r>
      <w:r w:rsidRPr="00CD7C01">
        <w:rPr>
          <w:rFonts w:ascii="Times New Roman" w:hAnsi="Times New Roman" w:cs="Times New Roman"/>
          <w:sz w:val="28"/>
          <w:szCs w:val="28"/>
        </w:rPr>
        <w:t>сведений.</w:t>
      </w:r>
    </w:p>
    <w:p w:rsidR="00BD64AD" w:rsidRPr="00CD7C01" w:rsidRDefault="00647B6B" w:rsidP="004D55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C01">
        <w:rPr>
          <w:rFonts w:ascii="Times New Roman" w:hAnsi="Times New Roman" w:cs="Times New Roman"/>
          <w:sz w:val="28"/>
          <w:szCs w:val="28"/>
        </w:rPr>
        <w:tab/>
      </w:r>
      <w:r w:rsidR="00C35A49" w:rsidRPr="00CD7C01">
        <w:rPr>
          <w:rFonts w:ascii="Times New Roman" w:hAnsi="Times New Roman" w:cs="Times New Roman"/>
          <w:sz w:val="28"/>
          <w:szCs w:val="28"/>
        </w:rPr>
        <w:t xml:space="preserve">Критично относиться к своему мнению. Уметь взглянуть на ситуацию с иной </w:t>
      </w:r>
      <w:r w:rsidR="00B33075" w:rsidRPr="00CD7C01">
        <w:rPr>
          <w:rFonts w:ascii="Times New Roman" w:hAnsi="Times New Roman" w:cs="Times New Roman"/>
          <w:sz w:val="28"/>
          <w:szCs w:val="28"/>
        </w:rPr>
        <w:t>позиции.</w:t>
      </w:r>
    </w:p>
    <w:p w:rsidR="00B33075" w:rsidRPr="00CD7C01" w:rsidRDefault="00647B6B" w:rsidP="004D55A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C01">
        <w:rPr>
          <w:rFonts w:ascii="Times New Roman" w:hAnsi="Times New Roman" w:cs="Times New Roman"/>
          <w:sz w:val="28"/>
          <w:szCs w:val="28"/>
        </w:rPr>
        <w:tab/>
      </w:r>
      <w:r w:rsidR="00B33075" w:rsidRPr="00CD7C01">
        <w:rPr>
          <w:rFonts w:ascii="Times New Roman" w:hAnsi="Times New Roman" w:cs="Times New Roman"/>
          <w:sz w:val="28"/>
          <w:szCs w:val="28"/>
        </w:rPr>
        <w:t>В учебниках даются отдельные задания на определённые предметные и метапредметные умения, из которых педагог может компоновать проверочную работу, например:</w:t>
      </w:r>
    </w:p>
    <w:p w:rsidR="00B33075" w:rsidRPr="00CD7C01" w:rsidRDefault="00B33075" w:rsidP="004D55A3">
      <w:pPr>
        <w:shd w:val="clear" w:color="auto" w:fill="FFFFFF"/>
        <w:spacing w:after="0" w:line="240" w:lineRule="auto"/>
        <w:ind w:left="1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7C01">
        <w:rPr>
          <w:rFonts w:ascii="Times New Roman" w:hAnsi="Times New Roman" w:cs="Times New Roman"/>
          <w:b/>
          <w:spacing w:val="-1"/>
          <w:sz w:val="28"/>
          <w:szCs w:val="28"/>
        </w:rPr>
        <w:t>Русский язык:</w:t>
      </w:r>
    </w:p>
    <w:p w:rsidR="00B33075" w:rsidRPr="00CD7C01" w:rsidRDefault="00647B6B" w:rsidP="004D55A3">
      <w:pPr>
        <w:shd w:val="clear" w:color="auto" w:fill="FFFFFF"/>
        <w:spacing w:after="0" w:line="240" w:lineRule="auto"/>
        <w:ind w:left="14" w:right="595"/>
        <w:jc w:val="both"/>
        <w:rPr>
          <w:rFonts w:ascii="Times New Roman" w:hAnsi="Times New Roman" w:cs="Times New Roman"/>
          <w:sz w:val="28"/>
          <w:szCs w:val="28"/>
        </w:rPr>
      </w:pPr>
      <w:r w:rsidRPr="00CD7C01">
        <w:rPr>
          <w:rFonts w:ascii="Times New Roman" w:hAnsi="Times New Roman" w:cs="Times New Roman"/>
          <w:sz w:val="28"/>
          <w:szCs w:val="28"/>
        </w:rPr>
        <w:tab/>
      </w:r>
      <w:r w:rsidR="00B33075" w:rsidRPr="00CD7C01">
        <w:rPr>
          <w:rFonts w:ascii="Times New Roman" w:hAnsi="Times New Roman" w:cs="Times New Roman"/>
          <w:sz w:val="28"/>
          <w:szCs w:val="28"/>
        </w:rPr>
        <w:t>Сравни слова по их составу (по морфемам). Выпиши из них слово, отличающееся по своему строению, построй его модель, рядом запиши другое слово, соответствующее данной модели.</w:t>
      </w:r>
    </w:p>
    <w:p w:rsidR="00B33075" w:rsidRPr="00CD7C01" w:rsidRDefault="00647B6B" w:rsidP="004D55A3">
      <w:pPr>
        <w:shd w:val="clear" w:color="auto" w:fill="FFFFFF"/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  <w:r w:rsidRPr="00CD7C01">
        <w:rPr>
          <w:rFonts w:ascii="Times New Roman" w:hAnsi="Times New Roman" w:cs="Times New Roman"/>
          <w:sz w:val="28"/>
          <w:szCs w:val="28"/>
        </w:rPr>
        <w:tab/>
      </w:r>
      <w:r w:rsidR="00B33075" w:rsidRPr="00CD7C01">
        <w:rPr>
          <w:rFonts w:ascii="Times New Roman" w:hAnsi="Times New Roman" w:cs="Times New Roman"/>
          <w:sz w:val="28"/>
          <w:szCs w:val="28"/>
        </w:rPr>
        <w:t>Правильно ли построены словосочетания? Если есть нарушения, установи их причину. Запиши словосочетания верно, в скобках укажи, что было нарушено.</w:t>
      </w:r>
    </w:p>
    <w:p w:rsidR="00B33075" w:rsidRPr="00CD7C01" w:rsidRDefault="00647B6B" w:rsidP="004D55A3">
      <w:pPr>
        <w:shd w:val="clear" w:color="auto" w:fill="FFFFFF"/>
        <w:spacing w:after="0" w:line="240" w:lineRule="auto"/>
        <w:ind w:left="34"/>
        <w:jc w:val="both"/>
        <w:rPr>
          <w:rFonts w:ascii="Times New Roman" w:hAnsi="Times New Roman" w:cs="Times New Roman"/>
          <w:sz w:val="28"/>
          <w:szCs w:val="28"/>
        </w:rPr>
      </w:pPr>
      <w:r w:rsidRPr="00CD7C01">
        <w:rPr>
          <w:rFonts w:ascii="Times New Roman" w:hAnsi="Times New Roman" w:cs="Times New Roman"/>
          <w:spacing w:val="-1"/>
          <w:sz w:val="28"/>
          <w:szCs w:val="28"/>
        </w:rPr>
        <w:tab/>
      </w:r>
      <w:r w:rsidR="00B33075" w:rsidRPr="00CD7C01">
        <w:rPr>
          <w:rFonts w:ascii="Times New Roman" w:hAnsi="Times New Roman" w:cs="Times New Roman"/>
          <w:spacing w:val="-1"/>
          <w:sz w:val="28"/>
          <w:szCs w:val="28"/>
        </w:rPr>
        <w:t>Обоснуй постановку знаков препинания схемой предложения.</w:t>
      </w:r>
    </w:p>
    <w:p w:rsidR="00B33075" w:rsidRPr="00CD7C01" w:rsidRDefault="00B33075" w:rsidP="004D55A3">
      <w:pPr>
        <w:shd w:val="clear" w:color="auto" w:fill="FFFFFF"/>
        <w:spacing w:after="0" w:line="240" w:lineRule="auto"/>
        <w:ind w:left="48" w:right="461"/>
        <w:jc w:val="both"/>
        <w:rPr>
          <w:rFonts w:ascii="Times New Roman" w:hAnsi="Times New Roman" w:cs="Times New Roman"/>
          <w:sz w:val="28"/>
          <w:szCs w:val="28"/>
        </w:rPr>
      </w:pPr>
      <w:r w:rsidRPr="00CD7C01">
        <w:rPr>
          <w:rFonts w:ascii="Times New Roman" w:hAnsi="Times New Roman" w:cs="Times New Roman"/>
          <w:sz w:val="28"/>
          <w:szCs w:val="28"/>
        </w:rPr>
        <w:t>Распредели по группам слова по наличию безударной гласной в корне, приставке или окончании. Какой обобщённый способ проверки используется во всех случаях?</w:t>
      </w:r>
    </w:p>
    <w:p w:rsidR="00B33075" w:rsidRPr="00CD7C01" w:rsidRDefault="00B33075" w:rsidP="00647B6B">
      <w:pPr>
        <w:shd w:val="clear" w:color="auto" w:fill="FFFFFF"/>
        <w:spacing w:after="0" w:line="240" w:lineRule="auto"/>
        <w:ind w:left="43"/>
        <w:rPr>
          <w:rFonts w:ascii="Times New Roman" w:hAnsi="Times New Roman" w:cs="Times New Roman"/>
          <w:b/>
          <w:sz w:val="28"/>
          <w:szCs w:val="28"/>
        </w:rPr>
      </w:pPr>
      <w:r w:rsidRPr="00CD7C01">
        <w:rPr>
          <w:rFonts w:ascii="Times New Roman" w:hAnsi="Times New Roman" w:cs="Times New Roman"/>
          <w:b/>
          <w:spacing w:val="-2"/>
          <w:sz w:val="28"/>
          <w:szCs w:val="28"/>
        </w:rPr>
        <w:t>Математика:</w:t>
      </w:r>
    </w:p>
    <w:p w:rsidR="00B33075" w:rsidRPr="00CD7C01" w:rsidRDefault="00647B6B" w:rsidP="004D55A3">
      <w:pPr>
        <w:shd w:val="clear" w:color="auto" w:fill="FFFFFF"/>
        <w:spacing w:after="0" w:line="240" w:lineRule="auto"/>
        <w:ind w:left="48"/>
        <w:jc w:val="both"/>
        <w:rPr>
          <w:rFonts w:ascii="Times New Roman" w:hAnsi="Times New Roman" w:cs="Times New Roman"/>
          <w:sz w:val="28"/>
          <w:szCs w:val="28"/>
        </w:rPr>
      </w:pPr>
      <w:r w:rsidRPr="00CD7C01">
        <w:rPr>
          <w:rFonts w:ascii="Times New Roman" w:hAnsi="Times New Roman" w:cs="Times New Roman"/>
          <w:sz w:val="28"/>
          <w:szCs w:val="28"/>
        </w:rPr>
        <w:tab/>
      </w:r>
      <w:r w:rsidR="00B33075" w:rsidRPr="00CD7C01">
        <w:rPr>
          <w:rFonts w:ascii="Times New Roman" w:hAnsi="Times New Roman" w:cs="Times New Roman"/>
          <w:sz w:val="28"/>
          <w:szCs w:val="28"/>
        </w:rPr>
        <w:t>Раздели фигуры на две группы разными способами.</w:t>
      </w:r>
    </w:p>
    <w:p w:rsidR="00B33075" w:rsidRPr="00CD7C01" w:rsidRDefault="00B33075" w:rsidP="004D55A3">
      <w:pPr>
        <w:shd w:val="clear" w:color="auto" w:fill="FFFFFF"/>
        <w:spacing w:after="0" w:line="240" w:lineRule="auto"/>
        <w:ind w:left="53"/>
        <w:jc w:val="both"/>
        <w:rPr>
          <w:rFonts w:ascii="Times New Roman" w:hAnsi="Times New Roman" w:cs="Times New Roman"/>
          <w:sz w:val="28"/>
          <w:szCs w:val="28"/>
        </w:rPr>
      </w:pPr>
      <w:r w:rsidRPr="00CD7C01">
        <w:rPr>
          <w:rFonts w:ascii="Times New Roman" w:hAnsi="Times New Roman" w:cs="Times New Roman"/>
          <w:sz w:val="28"/>
          <w:szCs w:val="28"/>
        </w:rPr>
        <w:t>Проверь выполненную работу.</w:t>
      </w:r>
    </w:p>
    <w:p w:rsidR="00B33075" w:rsidRPr="00CD7C01" w:rsidRDefault="00B33075" w:rsidP="004D55A3">
      <w:pPr>
        <w:shd w:val="clear" w:color="auto" w:fill="FFFFFF"/>
        <w:spacing w:after="0" w:line="240" w:lineRule="auto"/>
        <w:ind w:left="53"/>
        <w:jc w:val="both"/>
        <w:rPr>
          <w:rFonts w:ascii="Times New Roman" w:hAnsi="Times New Roman" w:cs="Times New Roman"/>
          <w:sz w:val="28"/>
          <w:szCs w:val="28"/>
        </w:rPr>
      </w:pPr>
      <w:r w:rsidRPr="00CD7C01">
        <w:rPr>
          <w:rFonts w:ascii="Times New Roman" w:hAnsi="Times New Roman" w:cs="Times New Roman"/>
          <w:sz w:val="28"/>
          <w:szCs w:val="28"/>
        </w:rPr>
        <w:t>Какие задания, ты считаешь, выполнены верно? Обведи их номера.</w:t>
      </w:r>
    </w:p>
    <w:p w:rsidR="004E3E63" w:rsidRPr="00CD7C01" w:rsidRDefault="00B33075" w:rsidP="004D55A3">
      <w:pPr>
        <w:shd w:val="clear" w:color="auto" w:fill="FFFFFF"/>
        <w:spacing w:after="0" w:line="240" w:lineRule="auto"/>
        <w:ind w:left="58"/>
        <w:jc w:val="both"/>
        <w:rPr>
          <w:rFonts w:ascii="Times New Roman" w:hAnsi="Times New Roman" w:cs="Times New Roman"/>
          <w:sz w:val="28"/>
          <w:szCs w:val="28"/>
        </w:rPr>
      </w:pPr>
      <w:r w:rsidRPr="00CD7C01">
        <w:rPr>
          <w:rFonts w:ascii="Times New Roman" w:hAnsi="Times New Roman" w:cs="Times New Roman"/>
          <w:spacing w:val="-1"/>
          <w:sz w:val="28"/>
          <w:szCs w:val="28"/>
        </w:rPr>
        <w:t>Какое из заданий сложнее? Напиши, почему?</w:t>
      </w:r>
    </w:p>
    <w:p w:rsidR="00B33075" w:rsidRPr="00CD7C01" w:rsidRDefault="00647B6B" w:rsidP="004D55A3">
      <w:pPr>
        <w:shd w:val="clear" w:color="auto" w:fill="FFFFFF"/>
        <w:spacing w:after="0" w:line="240" w:lineRule="auto"/>
        <w:ind w:left="58"/>
        <w:jc w:val="both"/>
        <w:rPr>
          <w:rFonts w:ascii="Times New Roman" w:hAnsi="Times New Roman" w:cs="Times New Roman"/>
          <w:sz w:val="28"/>
          <w:szCs w:val="28"/>
        </w:rPr>
      </w:pPr>
      <w:r w:rsidRPr="00CD7C01">
        <w:rPr>
          <w:rFonts w:ascii="Times New Roman" w:hAnsi="Times New Roman" w:cs="Times New Roman"/>
          <w:sz w:val="28"/>
          <w:szCs w:val="28"/>
        </w:rPr>
        <w:tab/>
      </w:r>
      <w:r w:rsidR="00B33075" w:rsidRPr="00CD7C01">
        <w:rPr>
          <w:rFonts w:ascii="Times New Roman" w:hAnsi="Times New Roman" w:cs="Times New Roman"/>
          <w:sz w:val="28"/>
          <w:szCs w:val="28"/>
        </w:rPr>
        <w:t>В учебниках приводятся также примерные проверочные работы, нацеленные как на проверку предметных знаний, умений и навыков, так и на проверку метапредметных результатов обучения.</w:t>
      </w:r>
    </w:p>
    <w:p w:rsidR="00234C3C" w:rsidRPr="00CD7C01" w:rsidRDefault="00647B6B" w:rsidP="00234C3C">
      <w:pPr>
        <w:shd w:val="clear" w:color="auto" w:fill="FFFFFF"/>
        <w:spacing w:after="0" w:line="240" w:lineRule="auto"/>
        <w:ind w:left="67"/>
        <w:jc w:val="both"/>
        <w:rPr>
          <w:rFonts w:ascii="Times New Roman" w:hAnsi="Times New Roman" w:cs="Times New Roman"/>
          <w:sz w:val="28"/>
          <w:szCs w:val="28"/>
        </w:rPr>
      </w:pPr>
      <w:r w:rsidRPr="00CD7C01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B33075" w:rsidRPr="00CD7C01">
        <w:rPr>
          <w:rFonts w:ascii="Times New Roman" w:hAnsi="Times New Roman" w:cs="Times New Roman"/>
          <w:sz w:val="28"/>
          <w:szCs w:val="28"/>
        </w:rPr>
        <w:t>Например, комплексная проверочная работа по русскому языку, кроме предметных знаний и умений, проверяет личностные (принятие значимости ценности труда), познавательные (выделение главного; различение информации и отношения, формы слова и однокоренных слов; моделирование предложения), коммуникативные (монологический текст как ответ на вопрос).</w:t>
      </w:r>
    </w:p>
    <w:p w:rsidR="004E3E63" w:rsidRPr="00CD7C01" w:rsidRDefault="00234C3C" w:rsidP="00234C3C">
      <w:pPr>
        <w:shd w:val="clear" w:color="auto" w:fill="FFFFFF"/>
        <w:spacing w:after="0" w:line="240" w:lineRule="auto"/>
        <w:ind w:left="67"/>
        <w:jc w:val="both"/>
        <w:rPr>
          <w:rFonts w:ascii="Times New Roman" w:hAnsi="Times New Roman" w:cs="Times New Roman"/>
          <w:sz w:val="28"/>
          <w:szCs w:val="28"/>
        </w:rPr>
      </w:pPr>
      <w:r w:rsidRPr="00CD7C01">
        <w:rPr>
          <w:rFonts w:ascii="Times New Roman" w:hAnsi="Times New Roman" w:cs="Times New Roman"/>
          <w:sz w:val="28"/>
          <w:szCs w:val="28"/>
        </w:rPr>
        <w:tab/>
      </w:r>
      <w:customXml w:uri="http://www.abbyy.com/FineReader_xml/FineReader7-MSWordSchema-v1.xml" w:element="rc">
        <w:customXmlPr>
          <w:attr w:name="l" w:val="505"/>
          <w:attr w:name="t" w:val="303"/>
          <w:attr w:name="r" w:val="674"/>
          <w:attr w:name="b" w:val="343"/>
        </w:customXmlPr>
        <w:r w:rsidR="004E3E63" w:rsidRPr="00CD7C01">
          <w:rPr>
            <w:rFonts w:ascii="Times New Roman" w:hAnsi="Times New Roman" w:cs="Times New Roman"/>
            <w:sz w:val="28"/>
            <w:szCs w:val="28"/>
          </w:rPr>
          <w:t xml:space="preserve">Задания </w:t>
        </w:r>
      </w:customXml>
      <w:customXml w:uri="http://www.abbyy.com/FineReader_xml/FineReader7-MSWordSchema-v1.xml" w:element="rc">
        <w:customXmlPr>
          <w:attr w:name="l" w:val="689"/>
          <w:attr w:name="t" w:val="315"/>
          <w:attr w:name="r" w:val="710"/>
          <w:attr w:name="b" w:val="338"/>
        </w:customXmlPr>
        <w:r w:rsidR="004E3E63" w:rsidRPr="00CD7C01">
          <w:rPr>
            <w:rFonts w:ascii="Times New Roman" w:hAnsi="Times New Roman" w:cs="Times New Roman"/>
            <w:sz w:val="28"/>
            <w:szCs w:val="28"/>
          </w:rPr>
          <w:t xml:space="preserve">в </w:t>
        </w:r>
      </w:customXml>
      <w:customXml w:uri="http://www.abbyy.com/FineReader_xml/FineReader7-MSWordSchema-v1.xml" w:element="rc">
        <w:customXmlPr>
          <w:attr w:name="l" w:val="726"/>
          <w:attr w:name="t" w:val="303"/>
          <w:attr w:name="r" w:val="949"/>
          <w:attr w:name="b" w:val="347"/>
        </w:customXmlPr>
        <w:r w:rsidR="004E3E63" w:rsidRPr="00CD7C01">
          <w:rPr>
            <w:rFonts w:ascii="Times New Roman" w:hAnsi="Times New Roman" w:cs="Times New Roman"/>
            <w:sz w:val="28"/>
            <w:szCs w:val="28"/>
          </w:rPr>
          <w:t xml:space="preserve">учебниках </w:t>
        </w:r>
      </w:customXml>
      <w:customXml w:uri="http://www.abbyy.com/FineReader_xml/FineReader7-MSWordSchema-v1.xml" w:element="rc">
        <w:customXmlPr>
          <w:attr w:name="l" w:val="965"/>
          <w:attr w:name="t" w:val="314"/>
          <w:attr w:name="r" w:val="1216"/>
          <w:attr w:name="b" w:val="338"/>
        </w:customXmlPr>
        <w:r w:rsidR="004E3E63" w:rsidRPr="00CD7C01">
          <w:rPr>
            <w:rFonts w:ascii="Times New Roman" w:hAnsi="Times New Roman" w:cs="Times New Roman"/>
            <w:sz w:val="28"/>
            <w:szCs w:val="28"/>
          </w:rPr>
          <w:t xml:space="preserve">математики </w:t>
        </w:r>
      </w:customXml>
      <w:customXml w:uri="http://www.abbyy.com/FineReader_xml/FineReader7-MSWordSchema-v1.xml" w:element="rc">
        <w:customXmlPr>
          <w:attr w:name="l" w:val="1232"/>
          <w:attr w:name="t" w:val="315"/>
          <w:attr w:name="r" w:val="1256"/>
          <w:attr w:name="b" w:val="337"/>
        </w:customXmlPr>
        <w:r w:rsidR="004E3E63" w:rsidRPr="00CD7C01">
          <w:rPr>
            <w:rFonts w:ascii="Times New Roman" w:hAnsi="Times New Roman" w:cs="Times New Roman"/>
            <w:sz w:val="28"/>
            <w:szCs w:val="28"/>
          </w:rPr>
          <w:t xml:space="preserve">и </w:t>
        </w:r>
      </w:customXml>
      <w:customXml w:uri="http://www.abbyy.com/FineReader_xml/FineReader7-MSWordSchema-v1.xml" w:element="rc">
        <w:customXmlPr>
          <w:attr w:name="l" w:val="1271"/>
          <w:attr w:name="t" w:val="303"/>
          <w:attr w:name="r" w:val="1445"/>
          <w:attr w:name="b" w:val="348"/>
        </w:customXmlPr>
        <w:r w:rsidR="004E3E63" w:rsidRPr="00CD7C01">
          <w:rPr>
            <w:rFonts w:ascii="Times New Roman" w:hAnsi="Times New Roman" w:cs="Times New Roman"/>
            <w:sz w:val="28"/>
            <w:szCs w:val="28"/>
          </w:rPr>
          <w:t xml:space="preserve">рабочих </w:t>
        </w:r>
      </w:customXml>
      <w:customXml w:uri="http://www.abbyy.com/FineReader_xml/FineReader7-MSWordSchema-v1.xml" w:element="rc">
        <w:customXmlPr>
          <w:attr w:name="l" w:val="1460"/>
          <w:attr w:name="t" w:val="314"/>
          <w:attr w:name="r" w:val="1647"/>
          <w:attr w:name="b" w:val="348"/>
        </w:customXmlPr>
        <w:r w:rsidR="004E3E63" w:rsidRPr="00CD7C01">
          <w:rPr>
            <w:rFonts w:ascii="Times New Roman" w:hAnsi="Times New Roman" w:cs="Times New Roman"/>
            <w:sz w:val="28"/>
            <w:szCs w:val="28"/>
          </w:rPr>
          <w:t xml:space="preserve">тетрадях </w:t>
        </w:r>
      </w:customXml>
      <w:customXml w:uri="http://www.abbyy.com/FineReader_xml/FineReader7-MSWordSchema-v1.xml" w:element="rc">
        <w:customXmlPr>
          <w:attr w:name="l" w:val="1663"/>
          <w:attr w:name="t" w:val="314"/>
          <w:attr w:name="r" w:val="1712"/>
          <w:attr w:name="b" w:val="338"/>
        </w:customXmlPr>
        <w:r w:rsidR="004E3E63" w:rsidRPr="00CD7C01">
          <w:rPr>
            <w:rFonts w:ascii="Times New Roman" w:hAnsi="Times New Roman" w:cs="Times New Roman"/>
            <w:sz w:val="28"/>
            <w:szCs w:val="28"/>
          </w:rPr>
          <w:t xml:space="preserve">по </w:t>
        </w:r>
      </w:customXml>
      <w:customXml w:uri="http://www.abbyy.com/FineReader_xml/FineReader7-MSWordSchema-v1.xml" w:element="rc">
        <w:customXmlPr>
          <w:attr w:name="l" w:val="1728"/>
          <w:attr w:name="t" w:val="314"/>
          <w:attr w:name="r" w:val="1976"/>
          <w:attr w:name="b" w:val="338"/>
        </w:customXmlPr>
        <w:r w:rsidR="004E3E63" w:rsidRPr="00CD7C01">
          <w:rPr>
            <w:rFonts w:ascii="Times New Roman" w:hAnsi="Times New Roman" w:cs="Times New Roman"/>
            <w:sz w:val="28"/>
            <w:szCs w:val="28"/>
          </w:rPr>
          <w:t xml:space="preserve">математике </w:t>
        </w:r>
      </w:customXml>
      <w:customXml w:uri="http://www.abbyy.com/FineReader_xml/FineReader7-MSWordSchema-v1.xml" w:element="rc">
        <w:customXmlPr>
          <w:attr w:name="l" w:val="1992"/>
          <w:attr w:name="t" w:val="314"/>
          <w:attr w:name="r" w:val="2341"/>
          <w:attr w:name="b" w:val="348"/>
        </w:customXmlPr>
        <w:r w:rsidR="004E3E63" w:rsidRPr="00CD7C01">
          <w:rPr>
            <w:rFonts w:ascii="Times New Roman" w:hAnsi="Times New Roman" w:cs="Times New Roman"/>
            <w:sz w:val="28"/>
            <w:szCs w:val="28"/>
          </w:rPr>
          <w:t xml:space="preserve">конкретизируют </w:t>
        </w:r>
      </w:customXml>
      <w:customXml w:uri="http://www.abbyy.com/FineReader_xml/FineReader7-MSWordSchema-v1.xml" w:element="rc">
        <w:customXmlPr>
          <w:attr w:name="l" w:val="504"/>
          <w:attr w:name="t" w:val="372"/>
          <w:attr w:name="r" w:val="860"/>
          <w:attr w:name="b" w:val="406"/>
        </w:customXmlPr>
        <w:r w:rsidR="004E3E63" w:rsidRPr="00CD7C01">
          <w:rPr>
            <w:rFonts w:ascii="Times New Roman" w:hAnsi="Times New Roman" w:cs="Times New Roman"/>
            <w:sz w:val="28"/>
            <w:szCs w:val="28"/>
          </w:rPr>
          <w:t xml:space="preserve">метапредметные </w:t>
        </w:r>
      </w:customXml>
      <w:customXml w:uri="http://www.abbyy.com/FineReader_xml/FineReader7-MSWordSchema-v1.xml" w:element="rc">
        <w:customXmlPr>
          <w:attr w:name="l" w:val="874"/>
          <w:attr w:name="t" w:val="371"/>
          <w:attr w:name="r" w:val="1128"/>
          <w:attr w:name="b" w:val="406"/>
        </w:customXmlPr>
        <w:r w:rsidR="004E3E63" w:rsidRPr="00CD7C01">
          <w:rPr>
            <w:rFonts w:ascii="Times New Roman" w:hAnsi="Times New Roman" w:cs="Times New Roman"/>
            <w:sz w:val="28"/>
            <w:szCs w:val="28"/>
          </w:rPr>
          <w:t xml:space="preserve">результаты, </w:t>
        </w:r>
      </w:customXml>
      <w:customXml w:uri="http://www.abbyy.com/FineReader_xml/FineReader7-MSWordSchema-v1.xml" w:element="rc">
        <w:customXmlPr>
          <w:attr w:name="l" w:val="1145"/>
          <w:attr w:name="t" w:val="361"/>
          <w:attr w:name="r" w:val="1445"/>
          <w:attr w:name="b" w:val="406"/>
        </w:customXmlPr>
        <w:r w:rsidR="004E3E63" w:rsidRPr="00CD7C01">
          <w:rPr>
            <w:rFonts w:ascii="Times New Roman" w:hAnsi="Times New Roman" w:cs="Times New Roman"/>
            <w:sz w:val="28"/>
            <w:szCs w:val="28"/>
          </w:rPr>
          <w:t xml:space="preserve">формируемые </w:t>
        </w:r>
      </w:customXml>
      <w:customXml w:uri="http://www.abbyy.com/FineReader_xml/FineReader7-MSWordSchema-v1.xml" w:element="rc">
        <w:customXmlPr>
          <w:attr w:name="l" w:val="1460"/>
          <w:attr w:name="t" w:val="372"/>
          <w:attr w:name="r" w:val="1482"/>
          <w:attr w:name="b" w:val="396"/>
        </w:customXmlPr>
        <w:r w:rsidR="004E3E63" w:rsidRPr="00CD7C01">
          <w:rPr>
            <w:rFonts w:ascii="Times New Roman" w:hAnsi="Times New Roman" w:cs="Times New Roman"/>
            <w:sz w:val="28"/>
            <w:szCs w:val="28"/>
          </w:rPr>
          <w:t xml:space="preserve">к </w:t>
        </w:r>
      </w:customXml>
      <w:customXml w:uri="http://www.abbyy.com/FineReader_xml/FineReader7-MSWordSchema-v1.xml" w:element="rc">
        <w:customXmlPr>
          <w:attr w:name="l" w:val="1497"/>
          <w:attr w:name="t" w:val="372"/>
          <w:attr w:name="r" w:val="1625"/>
          <w:attr w:name="b" w:val="406"/>
        </w:customXmlPr>
        <w:r w:rsidR="004E3E63" w:rsidRPr="00CD7C01">
          <w:rPr>
            <w:rFonts w:ascii="Times New Roman" w:hAnsi="Times New Roman" w:cs="Times New Roman"/>
            <w:sz w:val="28"/>
            <w:szCs w:val="28"/>
          </w:rPr>
          <w:t xml:space="preserve">концу </w:t>
        </w:r>
      </w:customXml>
      <w:customXml w:uri="http://www.abbyy.com/FineReader_xml/FineReader7-MSWordSchema-v1.xml" w:element="rc">
        <w:customXmlPr>
          <w:attr w:name="l" w:val="1638"/>
          <w:attr w:name="t" w:val="372"/>
          <w:attr w:name="r" w:val="1816"/>
          <w:attr w:name="b" w:val="401"/>
        </w:customXmlPr>
        <w:r w:rsidR="004E3E63" w:rsidRPr="00CD7C01">
          <w:rPr>
            <w:rFonts w:ascii="Times New Roman" w:hAnsi="Times New Roman" w:cs="Times New Roman"/>
            <w:sz w:val="28"/>
            <w:szCs w:val="28"/>
          </w:rPr>
          <w:t xml:space="preserve">каждого </w:t>
        </w:r>
      </w:customXml>
      <w:customXml w:uri="http://www.abbyy.com/FineReader_xml/FineReader7-MSWordSchema-v1.xml" w:element="rc">
        <w:customXmlPr>
          <w:attr w:name="l" w:val="1831"/>
          <w:attr w:name="t" w:val="372"/>
          <w:attr w:name="r" w:val="1926"/>
          <w:attr w:name="b" w:val="401"/>
        </w:customXmlPr>
        <w:r w:rsidR="004E3E63" w:rsidRPr="00CD7C01">
          <w:rPr>
            <w:rFonts w:ascii="Times New Roman" w:hAnsi="Times New Roman" w:cs="Times New Roman"/>
            <w:sz w:val="28"/>
            <w:szCs w:val="28"/>
          </w:rPr>
          <w:t xml:space="preserve">года </w:t>
        </w:r>
      </w:customXml>
      <w:customXml w:uri="http://www.abbyy.com/FineReader_xml/FineReader7-MSWordSchema-v1.xml" w:element="rc">
        <w:customXmlPr>
          <w:attr w:name="l" w:val="1939"/>
          <w:attr w:name="t" w:val="360"/>
          <w:attr w:name="r" w:val="2149"/>
          <w:attr w:name="b" w:val="406"/>
        </w:customXmlPr>
        <w:r w:rsidR="004E3E63" w:rsidRPr="00CD7C01">
          <w:rPr>
            <w:rFonts w:ascii="Times New Roman" w:hAnsi="Times New Roman" w:cs="Times New Roman"/>
            <w:sz w:val="28"/>
            <w:szCs w:val="28"/>
          </w:rPr>
          <w:t xml:space="preserve">обучения. </w:t>
        </w:r>
      </w:customXml>
      <w:customXml w:uri="http://www.abbyy.com/FineReader_xml/FineReader7-MSWordSchema-v1.xml" w:element="rc">
        <w:customXmlPr>
          <w:attr w:name="l" w:val="2166"/>
          <w:attr w:name="t" w:val="361"/>
          <w:attr w:name="r" w:val="2388"/>
          <w:attr w:name="b" w:val="407"/>
        </w:customXmlPr>
        <w:r w:rsidR="004E3E63" w:rsidRPr="00CD7C01">
          <w:rPr>
            <w:rFonts w:ascii="Times New Roman" w:hAnsi="Times New Roman" w:cs="Times New Roman"/>
            <w:sz w:val="28"/>
            <w:szCs w:val="28"/>
          </w:rPr>
          <w:t xml:space="preserve">Например, </w:t>
        </w:r>
      </w:customXml>
      <w:customXml w:uri="http://www.abbyy.com/FineReader_xml/FineReader7-MSWordSchema-v1.xml" w:element="rc">
        <w:customXmlPr>
          <w:attr w:name="l" w:val="2404"/>
          <w:attr w:name="t" w:val="373"/>
          <w:attr w:name="r" w:val="2424"/>
          <w:attr w:name="b" w:val="396"/>
        </w:customXmlPr>
        <w:r w:rsidR="004E3E63" w:rsidRPr="00CD7C01">
          <w:rPr>
            <w:rFonts w:ascii="Times New Roman" w:hAnsi="Times New Roman" w:cs="Times New Roman"/>
            <w:sz w:val="28"/>
            <w:szCs w:val="28"/>
          </w:rPr>
          <w:t xml:space="preserve">в </w:t>
        </w:r>
      </w:customXml>
      <w:customXml w:uri="http://www.abbyy.com/FineReader_xml/FineReader7-MSWordSchema-v1.xml" w:element="rc">
        <w:customXmlPr>
          <w:attr w:name="l" w:val="505"/>
          <w:attr w:name="t" w:val="419"/>
          <w:attr w:name="r" w:val="701"/>
          <w:attr w:name="b" w:val="464"/>
        </w:customXmlPr>
        <w:r w:rsidR="004E3E63" w:rsidRPr="00CD7C01">
          <w:rPr>
            <w:rFonts w:ascii="Times New Roman" w:hAnsi="Times New Roman" w:cs="Times New Roman"/>
            <w:sz w:val="28"/>
            <w:szCs w:val="28"/>
          </w:rPr>
          <w:t xml:space="preserve">учебнике </w:t>
        </w:r>
      </w:customXml>
      <w:customXml w:uri="http://www.abbyy.com/FineReader_xml/FineReader7-MSWordSchema-v1.xml" w:element="rc">
        <w:customXmlPr>
          <w:attr w:name="l" w:val="716"/>
          <w:attr w:name="t" w:val="430"/>
          <w:attr w:name="r" w:val="788"/>
          <w:attr w:name="b" w:val="459"/>
        </w:customXmlPr>
        <w:r w:rsidR="004E3E63" w:rsidRPr="00CD7C01">
          <w:rPr>
            <w:rFonts w:ascii="Times New Roman" w:hAnsi="Times New Roman" w:cs="Times New Roman"/>
            <w:sz w:val="28"/>
            <w:szCs w:val="28"/>
          </w:rPr>
          <w:t xml:space="preserve">для </w:t>
        </w:r>
      </w:customXml>
      <w:customXml w:uri="http://www.abbyy.com/FineReader_xml/FineReader7-MSWordSchema-v1.xml" w:element="rc">
        <w:customXmlPr>
          <w:attr w:name="l" w:val="804"/>
          <w:attr w:name="t" w:val="419"/>
          <w:attr w:name="r" w:val="825"/>
          <w:attr w:name="b" w:val="454"/>
        </w:customXmlPr>
        <w:r w:rsidR="004E3E63" w:rsidRPr="00CD7C01">
          <w:rPr>
            <w:rFonts w:ascii="Times New Roman" w:hAnsi="Times New Roman" w:cs="Times New Roman"/>
            <w:sz w:val="28"/>
            <w:szCs w:val="28"/>
          </w:rPr>
          <w:t xml:space="preserve">2 </w:t>
        </w:r>
      </w:customXml>
      <w:customXml w:uri="http://www.abbyy.com/FineReader_xml/FineReader7-MSWordSchema-v1.xml" w:element="rc">
        <w:customXmlPr>
          <w:attr w:name="l" w:val="842"/>
          <w:attr w:name="t" w:val="429"/>
          <w:attr w:name="r" w:val="990"/>
          <w:attr w:name="b" w:val="454"/>
        </w:customXmlPr>
        <w:r w:rsidR="004E3E63" w:rsidRPr="00CD7C01">
          <w:rPr>
            <w:rFonts w:ascii="Times New Roman" w:hAnsi="Times New Roman" w:cs="Times New Roman"/>
            <w:sz w:val="28"/>
            <w:szCs w:val="28"/>
          </w:rPr>
          <w:t>класса:</w:t>
        </w:r>
      </w:customXml>
    </w:p>
    <w:p w:rsidR="00647B6B" w:rsidRPr="00CD7C01" w:rsidRDefault="0051130B" w:rsidP="00CD7C01">
      <w:pPr>
        <w:shd w:val="clear" w:color="auto" w:fill="FFFFFF"/>
        <w:spacing w:after="0" w:line="240" w:lineRule="auto"/>
        <w:ind w:left="14" w:right="6094"/>
        <w:jc w:val="both"/>
        <w:rPr>
          <w:rFonts w:ascii="Times New Roman" w:hAnsi="Times New Roman" w:cs="Times New Roman"/>
          <w:sz w:val="28"/>
          <w:szCs w:val="28"/>
        </w:rPr>
      </w:pPr>
      <w:customXml w:uri="http://www.abbyy.com/FineReader_xml/FineReader7-MSWordSchema-v1.xml" w:element="rc">
        <w:customXmlPr>
          <w:attr w:name="l" w:val="506"/>
          <w:attr w:name="t" w:val="593"/>
          <w:attr w:name="r" w:val="677"/>
          <w:attr w:name="b" w:val="628"/>
        </w:customXmlPr>
        <w:r w:rsidR="004E3E63" w:rsidRPr="00CD7C01">
          <w:rPr>
            <w:rFonts w:ascii="Times New Roman" w:hAnsi="Times New Roman" w:cs="Times New Roman"/>
            <w:sz w:val="28"/>
            <w:szCs w:val="28"/>
          </w:rPr>
          <w:t xml:space="preserve">Умеешь </w:t>
        </w:r>
      </w:customXml>
      <w:customXml w:uri="http://www.abbyy.com/FineReader_xml/FineReader7-MSWordSchema-v1.xml" w:element="rc">
        <w:customXmlPr>
          <w:attr w:name="l" w:val="703"/>
          <w:attr w:name="t" w:val="604"/>
          <w:attr w:name="r" w:val="754"/>
          <w:attr w:name="b" w:val="628"/>
        </w:customXmlPr>
        <w:r w:rsidR="004E3E63" w:rsidRPr="00CD7C01">
          <w:rPr>
            <w:rFonts w:ascii="Times New Roman" w:hAnsi="Times New Roman" w:cs="Times New Roman"/>
            <w:sz w:val="28"/>
            <w:szCs w:val="28"/>
          </w:rPr>
          <w:t xml:space="preserve">ли </w:t>
        </w:r>
      </w:customXml>
      <w:customXml w:uri="http://www.abbyy.com/FineReader_xml/FineReader7-MSWordSchema-v1.xml" w:element="rc">
        <w:customXmlPr>
          <w:attr w:name="l" w:val="781"/>
          <w:attr w:name="t" w:val="604"/>
          <w:attr w:name="r" w:val="882"/>
          <w:attr w:name="b" w:val="628"/>
        </w:customXmlPr>
        <w:r w:rsidR="004E3E63" w:rsidRPr="00CD7C01">
          <w:rPr>
            <w:rFonts w:ascii="Times New Roman" w:hAnsi="Times New Roman" w:cs="Times New Roman"/>
            <w:sz w:val="28"/>
            <w:szCs w:val="28"/>
          </w:rPr>
          <w:t xml:space="preserve">ты... </w:t>
        </w:r>
      </w:customXml>
      <w:customXml w:uri="http://www.abbyy.com/FineReader_xml/FineReader7-MSWordSchema-v1.xml" w:element="rc">
        <w:customXmlPr>
          <w:attr w:name="l" w:val="507"/>
          <w:attr w:name="t" w:val="651"/>
          <w:attr w:name="r" w:val="834"/>
          <w:attr w:name="b" w:val="696"/>
        </w:customXmlPr>
        <w:r w:rsidR="004E3E63" w:rsidRPr="00CD7C01">
          <w:rPr>
            <w:rFonts w:ascii="Times New Roman" w:hAnsi="Times New Roman" w:cs="Times New Roman"/>
            <w:spacing w:val="-1"/>
            <w:sz w:val="28"/>
            <w:szCs w:val="28"/>
          </w:rPr>
          <w:t>Упорядочивать</w:t>
        </w:r>
        <w:r w:rsidR="00647B6B" w:rsidRPr="00CD7C01">
          <w:rPr>
            <w:rFonts w:ascii="Times New Roman" w:hAnsi="Times New Roman" w:cs="Times New Roman"/>
            <w:spacing w:val="-1"/>
            <w:sz w:val="28"/>
            <w:szCs w:val="28"/>
          </w:rPr>
          <w:t xml:space="preserve"> </w:t>
        </w:r>
      </w:customXml>
      <w:customXml w:uri="http://www.abbyy.com/FineReader_xml/FineReader7-MSWordSchema-v1.xml" w:element="rc">
        <w:customXmlPr>
          <w:attr w:name="l" w:val="850"/>
          <w:attr w:name="t" w:val="661"/>
          <w:attr w:name="r" w:val="972"/>
          <w:attr w:name="b" w:val="686"/>
        </w:customXmlPr>
        <w:r w:rsidR="004E3E63" w:rsidRPr="00CD7C01">
          <w:rPr>
            <w:rFonts w:ascii="Times New Roman" w:hAnsi="Times New Roman" w:cs="Times New Roman"/>
            <w:spacing w:val="-1"/>
            <w:sz w:val="28"/>
            <w:szCs w:val="28"/>
          </w:rPr>
          <w:t>числа</w:t>
        </w:r>
      </w:customXml>
    </w:p>
    <w:p w:rsidR="004E3E63" w:rsidRPr="00CD7C01" w:rsidRDefault="00234C3C" w:rsidP="004D55A3">
      <w:pPr>
        <w:shd w:val="clear" w:color="auto" w:fill="FFFFFF"/>
        <w:spacing w:after="0" w:line="240" w:lineRule="auto"/>
        <w:ind w:left="14"/>
        <w:jc w:val="both"/>
        <w:rPr>
          <w:rFonts w:ascii="Times New Roman" w:hAnsi="Times New Roman" w:cs="Times New Roman"/>
          <w:sz w:val="28"/>
          <w:szCs w:val="28"/>
        </w:rPr>
      </w:pPr>
      <w:r w:rsidRPr="00CD7C01">
        <w:rPr>
          <w:rFonts w:ascii="Times New Roman" w:hAnsi="Times New Roman" w:cs="Times New Roman"/>
          <w:sz w:val="28"/>
          <w:szCs w:val="28"/>
        </w:rPr>
        <w:tab/>
      </w:r>
      <w:customXml w:uri="http://www.abbyy.com/FineReader_xml/FineReader7-MSWordSchema-v1.xml" w:element="rc">
        <w:customXmlPr>
          <w:attr w:name="l" w:val="507"/>
          <w:attr w:name="t" w:val="767"/>
          <w:attr w:name="r" w:val="671"/>
          <w:attr w:name="b" w:val="802"/>
        </w:customXmlPr>
        <w:r w:rsidR="004E3E63" w:rsidRPr="00CD7C01">
          <w:rPr>
            <w:rFonts w:ascii="Times New Roman" w:hAnsi="Times New Roman" w:cs="Times New Roman"/>
            <w:sz w:val="28"/>
            <w:szCs w:val="28"/>
          </w:rPr>
          <w:t xml:space="preserve">Запиши </w:t>
        </w:r>
      </w:customXml>
      <w:customXml w:uri="http://www.abbyy.com/FineReader_xml/FineReader7-MSWordSchema-v1.xml" w:element="rc">
        <w:customXmlPr>
          <w:attr w:name="l" w:val="699"/>
          <w:attr w:name="t" w:val="778"/>
          <w:attr w:name="r" w:val="820"/>
          <w:attr w:name="b" w:val="802"/>
        </w:customXmlPr>
        <w:r w:rsidR="004E3E63" w:rsidRPr="00CD7C01">
          <w:rPr>
            <w:rFonts w:ascii="Times New Roman" w:hAnsi="Times New Roman" w:cs="Times New Roman"/>
            <w:sz w:val="28"/>
            <w:szCs w:val="28"/>
          </w:rPr>
          <w:t xml:space="preserve">числа </w:t>
        </w:r>
      </w:customXml>
      <w:customXml w:uri="http://www.abbyy.com/FineReader_xml/FineReader7-MSWordSchema-v1.xml" w:element="rc">
        <w:customXmlPr>
          <w:attr w:name="l" w:val="848"/>
          <w:attr w:name="t" w:val="778"/>
          <w:attr w:name="r" w:val="868"/>
          <w:attr w:name="b" w:val="801"/>
        </w:customXmlPr>
        <w:r w:rsidR="004E3E63" w:rsidRPr="00CD7C01">
          <w:rPr>
            <w:rFonts w:ascii="Times New Roman" w:hAnsi="Times New Roman" w:cs="Times New Roman"/>
            <w:sz w:val="28"/>
            <w:szCs w:val="28"/>
          </w:rPr>
          <w:t xml:space="preserve">в </w:t>
        </w:r>
      </w:customXml>
      <w:customXml w:uri="http://www.abbyy.com/FineReader_xml/FineReader7-MSWordSchema-v1.xml" w:element="rc">
        <w:customXmlPr>
          <w:attr w:name="l" w:val="897"/>
          <w:attr w:name="t" w:val="778"/>
          <w:attr w:name="r" w:val="1068"/>
          <w:attr w:name="b" w:val="813"/>
        </w:customXmlPr>
        <w:r w:rsidR="004E3E63" w:rsidRPr="00CD7C01">
          <w:rPr>
            <w:rFonts w:ascii="Times New Roman" w:hAnsi="Times New Roman" w:cs="Times New Roman"/>
            <w:sz w:val="28"/>
            <w:szCs w:val="28"/>
          </w:rPr>
          <w:t xml:space="preserve">порядке </w:t>
        </w:r>
      </w:customXml>
      <w:customXml w:uri="http://www.abbyy.com/FineReader_xml/FineReader7-MSWordSchema-v1.xml" w:element="rc">
        <w:customXmlPr>
          <w:attr w:name="l" w:val="1096"/>
          <w:attr w:name="t" w:val="778"/>
          <w:attr w:name="r" w:val="1354"/>
          <w:attr w:name="b" w:val="812"/>
        </w:customXmlPr>
        <w:r w:rsidR="004E3E63" w:rsidRPr="00CD7C01">
          <w:rPr>
            <w:rFonts w:ascii="Times New Roman" w:hAnsi="Times New Roman" w:cs="Times New Roman"/>
            <w:sz w:val="28"/>
            <w:szCs w:val="28"/>
          </w:rPr>
          <w:t xml:space="preserve">увеличения, </w:t>
        </w:r>
      </w:customXml>
      <w:customXml w:uri="http://www.abbyy.com/FineReader_xml/FineReader7-MSWordSchema-v1.xml" w:element="rc">
        <w:customXmlPr>
          <w:attr w:name="l" w:val="1383"/>
          <w:attr w:name="t" w:val="778"/>
          <w:attr w:name="r" w:val="1554"/>
          <w:attr w:name="b" w:val="803"/>
        </w:customXmlPr>
        <w:r w:rsidR="004E3E63" w:rsidRPr="00CD7C01">
          <w:rPr>
            <w:rFonts w:ascii="Times New Roman" w:hAnsi="Times New Roman" w:cs="Times New Roman"/>
            <w:sz w:val="28"/>
            <w:szCs w:val="28"/>
          </w:rPr>
          <w:t xml:space="preserve">начиная </w:t>
        </w:r>
      </w:customXml>
      <w:customXml w:uri="http://www.abbyy.com/FineReader_xml/FineReader7-MSWordSchema-v1.xml" w:element="rc">
        <w:customXmlPr>
          <w:attr w:name="l" w:val="1583"/>
          <w:attr w:name="t" w:val="778"/>
          <w:attr w:name="r" w:val="1602"/>
          <w:attr w:name="b" w:val="802"/>
        </w:customXmlPr>
        <w:r w:rsidR="004E3E63" w:rsidRPr="00CD7C01">
          <w:rPr>
            <w:rFonts w:ascii="Times New Roman" w:hAnsi="Times New Roman" w:cs="Times New Roman"/>
            <w:sz w:val="28"/>
            <w:szCs w:val="28"/>
          </w:rPr>
          <w:t xml:space="preserve">с </w:t>
        </w:r>
      </w:customXml>
      <w:customXml w:uri="http://www.abbyy.com/FineReader_xml/FineReader7-MSWordSchema-v1.xml" w:element="rc">
        <w:customXmlPr>
          <w:attr w:name="l" w:val="1631"/>
          <w:attr w:name="t" w:val="778"/>
          <w:attr w:name="r" w:val="1775"/>
          <w:attr w:name="b" w:val="803"/>
        </w:customXmlPr>
        <w:r w:rsidR="004E3E63" w:rsidRPr="00CD7C01">
          <w:rPr>
            <w:rFonts w:ascii="Times New Roman" w:hAnsi="Times New Roman" w:cs="Times New Roman"/>
            <w:sz w:val="28"/>
            <w:szCs w:val="28"/>
          </w:rPr>
          <w:t xml:space="preserve">самого </w:t>
        </w:r>
      </w:customXml>
      <w:customXml w:uri="http://www.abbyy.com/FineReader_xml/FineReader7-MSWordSchema-v1.xml" w:element="rc">
        <w:customXmlPr>
          <w:attr w:name="l" w:val="1804"/>
          <w:attr w:name="t" w:val="778"/>
          <w:attr w:name="r" w:val="2063"/>
          <w:attr w:name="b" w:val="803"/>
        </w:customXmlPr>
        <w:r w:rsidR="004E3E63" w:rsidRPr="00CD7C01">
          <w:rPr>
            <w:rFonts w:ascii="Times New Roman" w:hAnsi="Times New Roman" w:cs="Times New Roman"/>
            <w:sz w:val="28"/>
            <w:szCs w:val="28"/>
          </w:rPr>
          <w:t>маленького.</w:t>
        </w:r>
      </w:customXml>
    </w:p>
    <w:customXml w:uri="http://www.abbyy.com/FineReader_xml/FineReader7-MSWordSchema-v1.xml" w:element="rc">
      <w:customXmlPr>
        <w:attr w:name="l" w:val="508"/>
        <w:attr w:name="t" w:val="882"/>
        <w:attr w:name="r" w:val="766"/>
        <w:attr w:name="b" w:val="924"/>
      </w:customXmlPr>
      <w:p w:rsidR="004E3E63" w:rsidRPr="00CD7C01" w:rsidRDefault="004E3E63" w:rsidP="004D55A3">
        <w:pPr>
          <w:shd w:val="clear" w:color="auto" w:fill="FFFFFF"/>
          <w:spacing w:after="0" w:line="240" w:lineRule="auto"/>
          <w:ind w:left="19"/>
          <w:jc w:val="both"/>
          <w:rPr>
            <w:rFonts w:ascii="Times New Roman" w:hAnsi="Times New Roman" w:cs="Times New Roman"/>
            <w:spacing w:val="14"/>
            <w:sz w:val="28"/>
            <w:szCs w:val="28"/>
          </w:rPr>
        </w:pPr>
        <w:r w:rsidRPr="00CD7C01">
          <w:rPr>
            <w:rFonts w:ascii="Times New Roman" w:hAnsi="Times New Roman" w:cs="Times New Roman"/>
            <w:spacing w:val="14"/>
            <w:sz w:val="28"/>
            <w:szCs w:val="28"/>
          </w:rPr>
          <w:t>60,16,6,61.</w:t>
        </w:r>
      </w:p>
    </w:customXml>
    <w:p w:rsidR="004E3E63" w:rsidRPr="00CD7C01" w:rsidRDefault="00234C3C" w:rsidP="004D55A3">
      <w:pPr>
        <w:shd w:val="clear" w:color="auto" w:fill="FFFFFF"/>
        <w:spacing w:after="0" w:line="240" w:lineRule="auto"/>
        <w:ind w:left="14"/>
        <w:jc w:val="both"/>
        <w:rPr>
          <w:rFonts w:ascii="Times New Roman" w:hAnsi="Times New Roman" w:cs="Times New Roman"/>
          <w:sz w:val="28"/>
          <w:szCs w:val="28"/>
        </w:rPr>
      </w:pPr>
      <w:r w:rsidRPr="00CD7C01">
        <w:rPr>
          <w:rFonts w:ascii="Times New Roman" w:hAnsi="Times New Roman" w:cs="Times New Roman"/>
          <w:sz w:val="28"/>
          <w:szCs w:val="28"/>
        </w:rPr>
        <w:tab/>
      </w:r>
      <w:customXml w:uri="http://www.abbyy.com/FineReader_xml/FineReader7-MSWordSchema-v1.xml" w:element="rc">
        <w:customXmlPr>
          <w:attr w:name="l" w:val="507"/>
          <w:attr w:name="t" w:val="940"/>
          <w:attr w:name="r" w:val="719"/>
          <w:attr w:name="b" w:val="975"/>
        </w:customXmlPr>
        <w:r w:rsidR="004E3E63" w:rsidRPr="00CD7C01">
          <w:rPr>
            <w:rFonts w:ascii="Times New Roman" w:hAnsi="Times New Roman" w:cs="Times New Roman"/>
            <w:sz w:val="28"/>
            <w:szCs w:val="28"/>
          </w:rPr>
          <w:t xml:space="preserve">Понимать </w:t>
        </w:r>
      </w:customXml>
      <w:customXml w:uri="http://www.abbyy.com/FineReader_xml/FineReader7-MSWordSchema-v1.xml" w:element="rc">
        <w:customXmlPr>
          <w:attr w:name="l" w:val="735"/>
          <w:attr w:name="t" w:val="950"/>
          <w:attr w:name="r" w:val="1093"/>
          <w:attr w:name="b" w:val="985"/>
        </w:customXmlPr>
        <w:r w:rsidR="004E3E63" w:rsidRPr="00CD7C01">
          <w:rPr>
            <w:rFonts w:ascii="Times New Roman" w:hAnsi="Times New Roman" w:cs="Times New Roman"/>
            <w:sz w:val="28"/>
            <w:szCs w:val="28"/>
          </w:rPr>
          <w:t xml:space="preserve">математическую </w:t>
        </w:r>
      </w:customXml>
      <w:customXml w:uri="http://www.abbyy.com/FineReader_xml/FineReader7-MSWordSchema-v1.xml" w:element="rc">
        <w:customXmlPr>
          <w:attr w:name="l" w:val="1108"/>
          <w:attr w:name="t" w:val="951"/>
          <w:attr w:name="r" w:val="1202"/>
          <w:attr w:name="b" w:val="985"/>
        </w:customXmlPr>
        <w:r w:rsidR="004E3E63" w:rsidRPr="00CD7C01">
          <w:rPr>
            <w:rFonts w:ascii="Times New Roman" w:hAnsi="Times New Roman" w:cs="Times New Roman"/>
            <w:sz w:val="28"/>
            <w:szCs w:val="28"/>
          </w:rPr>
          <w:t>речь</w:t>
        </w:r>
      </w:customXml>
    </w:p>
    <w:p w:rsidR="004E3E63" w:rsidRPr="00CD7C01" w:rsidRDefault="0051130B" w:rsidP="004D55A3">
      <w:pPr>
        <w:shd w:val="clear" w:color="auto" w:fill="FFFFFF"/>
        <w:tabs>
          <w:tab w:val="left" w:pos="326"/>
        </w:tabs>
        <w:spacing w:after="0" w:line="240" w:lineRule="auto"/>
        <w:ind w:left="24"/>
        <w:jc w:val="both"/>
        <w:rPr>
          <w:rFonts w:ascii="Times New Roman" w:hAnsi="Times New Roman" w:cs="Times New Roman"/>
          <w:sz w:val="28"/>
          <w:szCs w:val="28"/>
        </w:rPr>
      </w:pPr>
      <w:customXml w:uri="http://www.abbyy.com/FineReader_xml/FineReader7-MSWordSchema-v1.xml" w:element="rc">
        <w:customXmlPr>
          <w:attr w:name="l" w:val="509"/>
          <w:attr w:name="t" w:val="1055"/>
          <w:attr w:name="r" w:val="544"/>
          <w:attr w:name="b" w:val="1100"/>
        </w:customXmlPr>
        <w:r w:rsidR="004E3E63" w:rsidRPr="00CD7C01">
          <w:rPr>
            <w:rFonts w:ascii="Times New Roman" w:hAnsi="Times New Roman" w:cs="Times New Roman"/>
            <w:spacing w:val="-10"/>
            <w:sz w:val="28"/>
            <w:szCs w:val="28"/>
          </w:rPr>
          <w:t>а)</w:t>
        </w:r>
      </w:customXml>
      <w:customXml w:uri="http://www.abbyy.com/FineReader_xml/FineReader7-MSWordSchema-v1.xml" w:element="rc">
        <w:customXmlPr>
          <w:attr w:name="l" w:val="544"/>
          <w:attr w:name="t" w:val="1055"/>
          <w:attr w:name="r" w:val="572"/>
          <w:attr w:name="b" w:val="1091"/>
        </w:customXmlPr>
        <w:r w:rsidR="004E3E63" w:rsidRPr="00CD7C01">
          <w:rPr>
            <w:rFonts w:ascii="Times New Roman" w:hAnsi="Times New Roman" w:cs="Times New Roman"/>
            <w:sz w:val="28"/>
            <w:szCs w:val="28"/>
          </w:rPr>
          <w:tab/>
        </w:r>
      </w:customXml>
      <w:customXml w:uri="http://www.abbyy.com/FineReader_xml/FineReader7-MSWordSchema-v1.xml" w:element="rc">
        <w:customXmlPr>
          <w:attr w:name="l" w:val="572"/>
          <w:attr w:name="t" w:val="1056"/>
          <w:attr w:name="r" w:val="737"/>
          <w:attr w:name="b" w:val="1091"/>
        </w:customXmlPr>
        <w:r w:rsidR="004E3E63" w:rsidRPr="00CD7C01">
          <w:rPr>
            <w:rFonts w:ascii="Times New Roman" w:hAnsi="Times New Roman" w:cs="Times New Roman"/>
            <w:sz w:val="28"/>
            <w:szCs w:val="28"/>
          </w:rPr>
          <w:t xml:space="preserve">Запиши </w:t>
        </w:r>
      </w:customXml>
      <w:customXml w:uri="http://www.abbyy.com/FineReader_xml/FineReader7-MSWordSchema-v1.xml" w:element="rc">
        <w:customXmlPr>
          <w:attr w:name="l" w:val="764"/>
          <w:attr w:name="t" w:val="1066"/>
          <w:attr w:name="r" w:val="951"/>
          <w:attr w:name="b" w:val="1101"/>
        </w:customXmlPr>
        <w:r w:rsidR="004E3E63" w:rsidRPr="00CD7C01">
          <w:rPr>
            <w:rFonts w:ascii="Times New Roman" w:hAnsi="Times New Roman" w:cs="Times New Roman"/>
            <w:sz w:val="28"/>
            <w:szCs w:val="28"/>
          </w:rPr>
          <w:t xml:space="preserve">разность </w:t>
        </w:r>
      </w:customXml>
      <w:customXml w:uri="http://www.abbyy.com/FineReader_xml/FineReader7-MSWordSchema-v1.xml" w:element="rc">
        <w:customXmlPr>
          <w:attr w:name="l" w:val="979"/>
          <w:attr w:name="t" w:val="1066"/>
          <w:attr w:name="r" w:val="1099"/>
          <w:attr w:name="b" w:val="1091"/>
        </w:customXmlPr>
        <w:r w:rsidR="004E3E63" w:rsidRPr="00CD7C01">
          <w:rPr>
            <w:rFonts w:ascii="Times New Roman" w:hAnsi="Times New Roman" w:cs="Times New Roman"/>
            <w:sz w:val="28"/>
            <w:szCs w:val="28"/>
          </w:rPr>
          <w:t xml:space="preserve">чисел </w:t>
        </w:r>
      </w:customXml>
      <w:customXml w:uri="http://www.abbyy.com/FineReader_xml/FineReader7-MSWordSchema-v1.xml" w:element="rc">
        <w:customXmlPr>
          <w:attr w:name="l" w:val="1128"/>
          <w:attr w:name="t" w:val="1056"/>
          <w:attr w:name="r" w:val="1174"/>
          <w:attr w:name="b" w:val="1091"/>
        </w:customXmlPr>
        <w:r w:rsidR="004E3E63" w:rsidRPr="00CD7C01">
          <w:rPr>
            <w:rFonts w:ascii="Times New Roman" w:hAnsi="Times New Roman" w:cs="Times New Roman"/>
            <w:sz w:val="28"/>
            <w:szCs w:val="28"/>
          </w:rPr>
          <w:t xml:space="preserve">32 </w:t>
        </w:r>
      </w:customXml>
      <w:customXml w:uri="http://www.abbyy.com/FineReader_xml/FineReader7-MSWordSchema-v1.xml" w:element="rc">
        <w:customXmlPr>
          <w:attr w:name="l" w:val="1203"/>
          <w:attr w:name="t" w:val="1067"/>
          <w:attr w:name="r" w:val="1226"/>
          <w:attr w:name="b" w:val="1090"/>
        </w:customXmlPr>
        <w:r w:rsidR="004E3E63" w:rsidRPr="00CD7C01">
          <w:rPr>
            <w:rFonts w:ascii="Times New Roman" w:hAnsi="Times New Roman" w:cs="Times New Roman"/>
            <w:sz w:val="28"/>
            <w:szCs w:val="28"/>
          </w:rPr>
          <w:t xml:space="preserve">и </w:t>
        </w:r>
      </w:customXml>
      <w:customXml w:uri="http://www.abbyy.com/FineReader_xml/FineReader7-MSWordSchema-v1.xml" w:element="rc">
        <w:customXmlPr>
          <w:attr w:name="l" w:val="1260"/>
          <w:attr w:name="t" w:val="1055"/>
          <w:attr w:name="r" w:val="1313"/>
          <w:attr w:name="b" w:val="1091"/>
        </w:customXmlPr>
        <w:r w:rsidR="004E3E63" w:rsidRPr="00CD7C01">
          <w:rPr>
            <w:rFonts w:ascii="Times New Roman" w:hAnsi="Times New Roman" w:cs="Times New Roman"/>
            <w:sz w:val="28"/>
            <w:szCs w:val="28"/>
          </w:rPr>
          <w:t xml:space="preserve">10. </w:t>
        </w:r>
      </w:customXml>
      <w:customXml w:uri="http://www.abbyy.com/FineReader_xml/FineReader7-MSWordSchema-v1.xml" w:element="rc">
        <w:customXmlPr>
          <w:attr w:name="l" w:val="1343"/>
          <w:attr w:name="t" w:val="1057"/>
          <w:attr w:name="r" w:val="1479"/>
          <w:attr w:name="b" w:val="1096"/>
        </w:customXmlPr>
        <w:r w:rsidR="004E3E63" w:rsidRPr="00CD7C01">
          <w:rPr>
            <w:rFonts w:ascii="Times New Roman" w:hAnsi="Times New Roman" w:cs="Times New Roman"/>
            <w:sz w:val="28"/>
            <w:szCs w:val="28"/>
          </w:rPr>
          <w:t xml:space="preserve">Найди </w:t>
        </w:r>
      </w:customXml>
      <w:customXml w:uri="http://www.abbyy.com/FineReader_xml/FineReader7-MSWordSchema-v1.xml" w:element="rc">
        <w:customXmlPr>
          <w:attr w:name="l" w:val="1507"/>
          <w:attr w:name="t" w:val="1067"/>
          <w:attr w:name="r" w:val="1573"/>
          <w:attr w:name="b" w:val="1101"/>
        </w:customXmlPr>
        <w:r w:rsidR="004E3E63" w:rsidRPr="00CD7C01">
          <w:rPr>
            <w:rFonts w:ascii="Times New Roman" w:hAnsi="Times New Roman" w:cs="Times New Roman"/>
            <w:sz w:val="28"/>
            <w:szCs w:val="28"/>
          </w:rPr>
          <w:t xml:space="preserve">эту </w:t>
        </w:r>
      </w:customXml>
      <w:customXml w:uri="http://www.abbyy.com/FineReader_xml/FineReader7-MSWordSchema-v1.xml" w:element="rc">
        <w:customXmlPr>
          <w:attr w:name="l" w:val="1601"/>
          <w:attr w:name="t" w:val="1067"/>
          <w:attr w:name="r" w:val="1746"/>
          <w:attr w:name="b" w:val="1101"/>
        </w:customXmlPr>
        <w:r w:rsidR="004E3E63" w:rsidRPr="00CD7C01">
          <w:rPr>
            <w:rFonts w:ascii="Times New Roman" w:hAnsi="Times New Roman" w:cs="Times New Roman"/>
            <w:sz w:val="28"/>
            <w:szCs w:val="28"/>
          </w:rPr>
          <w:t>сумму.</w:t>
        </w:r>
      </w:customXml>
    </w:p>
    <w:p w:rsidR="004E3E63" w:rsidRPr="00CD7C01" w:rsidRDefault="0051130B" w:rsidP="004D55A3">
      <w:pPr>
        <w:shd w:val="clear" w:color="auto" w:fill="FFFFFF"/>
        <w:tabs>
          <w:tab w:val="left" w:pos="326"/>
        </w:tabs>
        <w:spacing w:after="0" w:line="240" w:lineRule="auto"/>
        <w:ind w:left="24" w:right="2304"/>
        <w:jc w:val="both"/>
        <w:rPr>
          <w:rFonts w:ascii="Times New Roman" w:hAnsi="Times New Roman" w:cs="Times New Roman"/>
          <w:sz w:val="28"/>
          <w:szCs w:val="28"/>
        </w:rPr>
      </w:pPr>
      <w:customXml w:uri="http://www.abbyy.com/FineReader_xml/FineReader7-MSWordSchema-v1.xml" w:element="rc">
        <w:customXmlPr>
          <w:attr w:name="l" w:val="509"/>
          <w:attr w:name="t" w:val="1171"/>
          <w:attr w:name="r" w:val="547"/>
          <w:attr w:name="b" w:val="1216"/>
        </w:customXmlPr>
        <w:r w:rsidR="004E3E63" w:rsidRPr="00CD7C01">
          <w:rPr>
            <w:rFonts w:ascii="Times New Roman" w:hAnsi="Times New Roman" w:cs="Times New Roman"/>
            <w:spacing w:val="-11"/>
            <w:sz w:val="28"/>
            <w:szCs w:val="28"/>
          </w:rPr>
          <w:t>б)</w:t>
        </w:r>
      </w:customXml>
      <w:customXml w:uri="http://www.abbyy.com/FineReader_xml/FineReader7-MSWordSchema-v1.xml" w:element="rc">
        <w:customXmlPr>
          <w:attr w:name="l" w:val="547"/>
          <w:attr w:name="t" w:val="1171"/>
          <w:attr w:name="r" w:val="577"/>
          <w:attr w:name="b" w:val="1207"/>
        </w:customXmlPr>
        <w:r w:rsidR="004E3E63" w:rsidRPr="00CD7C01">
          <w:rPr>
            <w:rFonts w:ascii="Times New Roman" w:hAnsi="Times New Roman" w:cs="Times New Roman"/>
            <w:sz w:val="28"/>
            <w:szCs w:val="28"/>
          </w:rPr>
          <w:tab/>
        </w:r>
      </w:customXml>
      <w:customXml w:uri="http://www.abbyy.com/FineReader_xml/FineReader7-MSWordSchema-v1.xml" w:element="rc">
        <w:customXmlPr>
          <w:attr w:name="l" w:val="577"/>
          <w:attr w:name="t" w:val="1171"/>
          <w:attr w:name="r" w:val="719"/>
          <w:attr w:name="b" w:val="1217"/>
        </w:customXmlPr>
        <w:r w:rsidR="004E3E63" w:rsidRPr="00CD7C01">
          <w:rPr>
            <w:rFonts w:ascii="Times New Roman" w:hAnsi="Times New Roman" w:cs="Times New Roman"/>
            <w:sz w:val="28"/>
            <w:szCs w:val="28"/>
          </w:rPr>
          <w:t xml:space="preserve">Сумма </w:t>
        </w:r>
      </w:customXml>
      <w:customXml w:uri="http://www.abbyy.com/FineReader_xml/FineReader7-MSWordSchema-v1.xml" w:element="rc">
        <w:customXmlPr>
          <w:attr w:name="l" w:val="745"/>
          <w:attr w:name="t" w:val="1183"/>
          <w:attr w:name="r" w:val="866"/>
          <w:attr w:name="b" w:val="1207"/>
        </w:customXmlPr>
        <w:r w:rsidR="004E3E63" w:rsidRPr="00CD7C01">
          <w:rPr>
            <w:rFonts w:ascii="Times New Roman" w:hAnsi="Times New Roman" w:cs="Times New Roman"/>
            <w:sz w:val="28"/>
            <w:szCs w:val="28"/>
          </w:rPr>
          <w:t xml:space="preserve">чисел </w:t>
        </w:r>
      </w:customXml>
      <w:customXml w:uri="http://www.abbyy.com/FineReader_xml/FineReader7-MSWordSchema-v1.xml" w:element="rc">
        <w:customXmlPr>
          <w:attr w:name="l" w:val="893"/>
          <w:attr w:name="t" w:val="1183"/>
          <w:attr w:name="r" w:val="1014"/>
          <w:attr w:name="b" w:val="1216"/>
        </w:customXmlPr>
        <w:r w:rsidR="004E3E63" w:rsidRPr="00CD7C01">
          <w:rPr>
            <w:rFonts w:ascii="Times New Roman" w:hAnsi="Times New Roman" w:cs="Times New Roman"/>
            <w:sz w:val="28"/>
            <w:szCs w:val="28"/>
          </w:rPr>
          <w:t xml:space="preserve">равна </w:t>
        </w:r>
      </w:customXml>
      <w:customXml w:uri="http://www.abbyy.com/FineReader_xml/FineReader7-MSWordSchema-v1.xml" w:element="rc">
        <w:customXmlPr>
          <w:attr w:name="l" w:val="1046"/>
          <w:attr w:name="t" w:val="1171"/>
          <w:attr w:name="r" w:val="1100"/>
          <w:attr w:name="b" w:val="1206"/>
        </w:customXmlPr>
        <w:r w:rsidR="004E3E63" w:rsidRPr="00CD7C01">
          <w:rPr>
            <w:rFonts w:ascii="Times New Roman" w:hAnsi="Times New Roman" w:cs="Times New Roman"/>
            <w:sz w:val="28"/>
            <w:szCs w:val="28"/>
          </w:rPr>
          <w:t xml:space="preserve">15. </w:t>
        </w:r>
      </w:customXml>
      <w:customXml w:uri="http://www.abbyy.com/FineReader_xml/FineReader7-MSWordSchema-v1.xml" w:element="rc">
        <w:customXmlPr>
          <w:attr w:name="l" w:val="1131"/>
          <w:attr w:name="t" w:val="1171"/>
          <w:attr w:name="r" w:val="1241"/>
          <w:attr w:name="b" w:val="1211"/>
        </w:customXmlPr>
        <w:r w:rsidR="004E3E63" w:rsidRPr="00CD7C01">
          <w:rPr>
            <w:rFonts w:ascii="Times New Roman" w:hAnsi="Times New Roman" w:cs="Times New Roman"/>
            <w:sz w:val="28"/>
            <w:szCs w:val="28"/>
          </w:rPr>
          <w:t xml:space="preserve">Одно </w:t>
        </w:r>
      </w:customXml>
      <w:customXml w:uri="http://www.abbyy.com/FineReader_xml/FineReader7-MSWordSchema-v1.xml" w:element="rc">
        <w:customXmlPr>
          <w:attr w:name="l" w:val="1270"/>
          <w:attr w:name="t" w:val="1183"/>
          <w:attr w:name="r" w:val="1391"/>
          <w:attr w:name="b" w:val="1207"/>
        </w:customXmlPr>
        <w:r w:rsidR="004E3E63" w:rsidRPr="00CD7C01">
          <w:rPr>
            <w:rFonts w:ascii="Times New Roman" w:hAnsi="Times New Roman" w:cs="Times New Roman"/>
            <w:sz w:val="28"/>
            <w:szCs w:val="28"/>
          </w:rPr>
          <w:t xml:space="preserve">число </w:t>
        </w:r>
      </w:customXml>
      <w:customXml w:uri="http://www.abbyy.com/FineReader_xml/FineReader7-MSWordSchema-v1.xml" w:element="rc">
        <w:customXmlPr>
          <w:attr w:name="l" w:val="1421"/>
          <w:attr w:name="t" w:val="1171"/>
          <w:attr w:name="r" w:val="1453"/>
          <w:attr w:name="b" w:val="1207"/>
        </w:customXmlPr>
        <w:r w:rsidR="004E3E63" w:rsidRPr="00CD7C01">
          <w:rPr>
            <w:rFonts w:ascii="Times New Roman" w:hAnsi="Times New Roman" w:cs="Times New Roman"/>
            <w:sz w:val="28"/>
            <w:szCs w:val="28"/>
          </w:rPr>
          <w:t xml:space="preserve">3. </w:t>
        </w:r>
      </w:customXml>
      <w:customXml w:uri="http://www.abbyy.com/FineReader_xml/FineReader7-MSWordSchema-v1.xml" w:element="rc">
        <w:customXmlPr>
          <w:attr w:name="l" w:val="1483"/>
          <w:attr w:name="t" w:val="1172"/>
          <w:attr w:name="r" w:val="1619"/>
          <w:attr w:name="b" w:val="1212"/>
        </w:customXmlPr>
        <w:r w:rsidR="004E3E63" w:rsidRPr="00CD7C01">
          <w:rPr>
            <w:rFonts w:ascii="Times New Roman" w:hAnsi="Times New Roman" w:cs="Times New Roman"/>
            <w:sz w:val="28"/>
            <w:szCs w:val="28"/>
          </w:rPr>
          <w:t xml:space="preserve">Найди </w:t>
        </w:r>
      </w:customXml>
      <w:customXml w:uri="http://www.abbyy.com/FineReader_xml/FineReader7-MSWordSchema-v1.xml" w:element="rc">
        <w:customXmlPr>
          <w:attr w:name="l" w:val="1648"/>
          <w:attr w:name="t" w:val="1183"/>
          <w:attr w:name="r" w:val="1789"/>
          <w:attr w:name="b" w:val="1217"/>
        </w:customXmlPr>
        <w:r w:rsidR="004E3E63" w:rsidRPr="00CD7C01">
          <w:rPr>
            <w:rFonts w:ascii="Times New Roman" w:hAnsi="Times New Roman" w:cs="Times New Roman"/>
            <w:sz w:val="28"/>
            <w:szCs w:val="28"/>
          </w:rPr>
          <w:t xml:space="preserve">второе </w:t>
        </w:r>
      </w:customXml>
      <w:customXml w:uri="http://www.abbyy.com/FineReader_xml/FineReader7-MSWordSchema-v1.xml" w:element="rc">
        <w:customXmlPr>
          <w:attr w:name="l" w:val="1818"/>
          <w:attr w:name="t" w:val="1183"/>
          <w:attr w:name="r" w:val="1952"/>
          <w:attr w:name="b" w:val="1207"/>
        </w:customXmlPr>
        <w:r w:rsidR="004E3E63" w:rsidRPr="00CD7C01">
          <w:rPr>
            <w:rFonts w:ascii="Times New Roman" w:hAnsi="Times New Roman" w:cs="Times New Roman"/>
            <w:sz w:val="28"/>
            <w:szCs w:val="28"/>
          </w:rPr>
          <w:t>число.</w:t>
        </w:r>
      </w:customXml>
      <w:r w:rsidR="004E3E63" w:rsidRPr="00CD7C01">
        <w:rPr>
          <w:rFonts w:ascii="Times New Roman" w:hAnsi="Times New Roman" w:cs="Times New Roman"/>
          <w:sz w:val="28"/>
          <w:szCs w:val="28"/>
        </w:rPr>
        <w:br/>
      </w:r>
      <w:r w:rsidR="00234C3C" w:rsidRPr="00CD7C01">
        <w:rPr>
          <w:rFonts w:ascii="Times New Roman" w:hAnsi="Times New Roman" w:cs="Times New Roman"/>
          <w:sz w:val="28"/>
          <w:szCs w:val="28"/>
        </w:rPr>
        <w:tab/>
      </w:r>
      <w:customXml w:uri="http://www.abbyy.com/FineReader_xml/FineReader7-MSWordSchema-v1.xml" w:element="rc">
        <w:customXmlPr>
          <w:attr w:name="l" w:val="509"/>
          <w:attr w:name="t" w:val="1230"/>
          <w:attr w:name="r" w:val="731"/>
          <w:attr w:name="b" w:val="1274"/>
        </w:customXmlPr>
        <w:r w:rsidR="004E3E63" w:rsidRPr="00CD7C01">
          <w:rPr>
            <w:rFonts w:ascii="Times New Roman" w:hAnsi="Times New Roman" w:cs="Times New Roman"/>
            <w:sz w:val="28"/>
            <w:szCs w:val="28"/>
          </w:rPr>
          <w:t xml:space="preserve">Проверять </w:t>
        </w:r>
      </w:customXml>
      <w:customXml w:uri="http://www.abbyy.com/FineReader_xml/FineReader7-MSWordSchema-v1.xml" w:element="rc">
        <w:customXmlPr>
          <w:attr w:name="l" w:val="747"/>
          <w:attr w:name="t" w:val="1240"/>
          <w:attr w:name="r" w:val="842"/>
          <w:attr w:name="b" w:val="1265"/>
        </w:customXmlPr>
        <w:r w:rsidR="004E3E63" w:rsidRPr="00CD7C01">
          <w:rPr>
            <w:rFonts w:ascii="Times New Roman" w:hAnsi="Times New Roman" w:cs="Times New Roman"/>
            <w:sz w:val="28"/>
            <w:szCs w:val="28"/>
          </w:rPr>
          <w:t xml:space="preserve">свои </w:t>
        </w:r>
      </w:customXml>
      <w:customXml w:uri="http://www.abbyy.com/FineReader_xml/FineReader7-MSWordSchema-v1.xml" w:element="rc">
        <w:customXmlPr>
          <w:attr w:name="l" w:val="858"/>
          <w:attr w:name="t" w:val="1232"/>
          <w:attr w:name="r" w:val="1050"/>
          <w:attr w:name="b" w:val="1268"/>
        </w:customXmlPr>
        <w:r w:rsidR="004E3E63" w:rsidRPr="00CD7C01">
          <w:rPr>
            <w:rFonts w:ascii="Times New Roman" w:hAnsi="Times New Roman" w:cs="Times New Roman"/>
            <w:sz w:val="28"/>
            <w:szCs w:val="28"/>
          </w:rPr>
          <w:t>действия</w:t>
        </w:r>
      </w:customXml>
    </w:p>
    <w:p w:rsidR="004E3E63" w:rsidRPr="00CD7C01" w:rsidRDefault="0051130B" w:rsidP="004D55A3">
      <w:pPr>
        <w:shd w:val="clear" w:color="auto" w:fill="FFFFFF"/>
        <w:spacing w:after="0" w:line="240" w:lineRule="auto"/>
        <w:ind w:left="24"/>
        <w:jc w:val="both"/>
        <w:rPr>
          <w:rFonts w:ascii="Times New Roman" w:hAnsi="Times New Roman" w:cs="Times New Roman"/>
          <w:sz w:val="28"/>
          <w:szCs w:val="28"/>
        </w:rPr>
      </w:pPr>
      <w:customXml w:uri="http://www.abbyy.com/FineReader_xml/FineReader7-MSWordSchema-v1.xml" w:element="rc">
        <w:customXmlPr>
          <w:attr w:name="l" w:val="509"/>
          <w:attr w:name="t" w:val="1345"/>
          <w:attr w:name="r" w:val="686"/>
          <w:attr w:name="b" w:val="1389"/>
        </w:customXmlPr>
        <w:r w:rsidR="004E3E63" w:rsidRPr="00CD7C01">
          <w:rPr>
            <w:rFonts w:ascii="Times New Roman" w:hAnsi="Times New Roman" w:cs="Times New Roman"/>
            <w:sz w:val="28"/>
            <w:szCs w:val="28"/>
          </w:rPr>
          <w:t xml:space="preserve">Проверь </w:t>
        </w:r>
      </w:customXml>
      <w:customXml w:uri="http://www.abbyy.com/FineReader_xml/FineReader7-MSWordSchema-v1.xml" w:element="rc">
        <w:customXmlPr>
          <w:attr w:name="l" w:val="715"/>
          <w:attr w:name="t" w:val="1356"/>
          <w:attr w:name="r" w:val="981"/>
          <w:attr w:name="b" w:val="1380"/>
        </w:customXmlPr>
        <w:r w:rsidR="004E3E63" w:rsidRPr="00CD7C01">
          <w:rPr>
            <w:rFonts w:ascii="Times New Roman" w:hAnsi="Times New Roman" w:cs="Times New Roman"/>
            <w:sz w:val="28"/>
            <w:szCs w:val="28"/>
          </w:rPr>
          <w:t xml:space="preserve">вычисления. </w:t>
        </w:r>
      </w:customXml>
      <w:customXml w:uri="http://www.abbyy.com/FineReader_xml/FineReader7-MSWordSchema-v1.xml" w:element="rc">
        <w:customXmlPr>
          <w:attr w:name="l" w:val="1011"/>
          <w:attr w:name="t" w:val="1345"/>
          <w:attr w:name="r" w:val="1147"/>
          <w:attr w:name="b" w:val="1384"/>
        </w:customXmlPr>
        <w:r w:rsidR="004E3E63" w:rsidRPr="00CD7C01">
          <w:rPr>
            <w:rFonts w:ascii="Times New Roman" w:hAnsi="Times New Roman" w:cs="Times New Roman"/>
            <w:sz w:val="28"/>
            <w:szCs w:val="28"/>
          </w:rPr>
          <w:t xml:space="preserve">Найди </w:t>
        </w:r>
      </w:customXml>
      <w:customXml w:uri="http://www.abbyy.com/FineReader_xml/FineReader7-MSWordSchema-v1.xml" w:element="rc">
        <w:customXmlPr>
          <w:attr w:name="l" w:val="1176"/>
          <w:attr w:name="t" w:val="1345"/>
          <w:attr w:name="r" w:val="1352"/>
          <w:attr w:name="b" w:val="1380"/>
        </w:customXmlPr>
        <w:r w:rsidR="004E3E63" w:rsidRPr="00CD7C01">
          <w:rPr>
            <w:rFonts w:ascii="Times New Roman" w:hAnsi="Times New Roman" w:cs="Times New Roman"/>
            <w:sz w:val="28"/>
            <w:szCs w:val="28"/>
          </w:rPr>
          <w:t>ошибки.</w:t>
        </w:r>
      </w:customXml>
    </w:p>
    <w:p w:rsidR="00647B6B" w:rsidRPr="00CD7C01" w:rsidRDefault="0051130B" w:rsidP="00674553">
      <w:pPr>
        <w:shd w:val="clear" w:color="auto" w:fill="FFFFFF"/>
        <w:tabs>
          <w:tab w:val="left" w:pos="3034"/>
          <w:tab w:val="left" w:pos="6019"/>
        </w:tabs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  <w:customXml w:uri="http://www.abbyy.com/FineReader_xml/FineReader7-MSWordSchema-v1.xml" w:element="rc">
        <w:customXmlPr>
          <w:attr w:name="l" w:val="510"/>
          <w:attr w:name="t" w:val="1460"/>
          <w:attr w:name="r" w:val="556"/>
          <w:attr w:name="b" w:val="1494"/>
        </w:customXmlPr>
        <w:r w:rsidR="004E3E63" w:rsidRPr="00CD7C01">
          <w:rPr>
            <w:rFonts w:ascii="Times New Roman" w:hAnsi="Times New Roman" w:cs="Times New Roman"/>
            <w:spacing w:val="-3"/>
            <w:sz w:val="28"/>
            <w:szCs w:val="28"/>
          </w:rPr>
          <w:t xml:space="preserve">47 </w:t>
        </w:r>
      </w:customXml>
      <w:customXml w:uri="http://www.abbyy.com/FineReader_xml/FineReader7-MSWordSchema-v1.xml" w:element="rc">
        <w:customXmlPr>
          <w:attr w:name="l" w:val="572"/>
          <w:attr w:name="t" w:val="1465"/>
          <w:attr w:name="r" w:val="598"/>
          <w:attr w:name="b" w:val="1491"/>
        </w:customXmlPr>
        <w:r w:rsidR="004E3E63" w:rsidRPr="00CD7C01">
          <w:rPr>
            <w:rFonts w:ascii="Times New Roman" w:hAnsi="Times New Roman" w:cs="Times New Roman"/>
            <w:spacing w:val="-3"/>
            <w:sz w:val="28"/>
            <w:szCs w:val="28"/>
          </w:rPr>
          <w:t xml:space="preserve">+ </w:t>
        </w:r>
      </w:customXml>
      <w:customXml w:uri="http://www.abbyy.com/FineReader_xml/FineReader7-MSWordSchema-v1.xml" w:element="rc">
        <w:customXmlPr>
          <w:attr w:name="l" w:val="613"/>
          <w:attr w:name="t" w:val="1459"/>
          <w:attr w:name="r" w:val="660"/>
          <w:attr w:name="b" w:val="1495"/>
        </w:customXmlPr>
        <w:r w:rsidR="004E3E63" w:rsidRPr="00CD7C01">
          <w:rPr>
            <w:rFonts w:ascii="Times New Roman" w:hAnsi="Times New Roman" w:cs="Times New Roman"/>
            <w:spacing w:val="-3"/>
            <w:sz w:val="28"/>
            <w:szCs w:val="28"/>
          </w:rPr>
          <w:t xml:space="preserve">20 </w:t>
        </w:r>
      </w:customXml>
      <w:customXml w:uri="http://www.abbyy.com/FineReader_xml/FineReader7-MSWordSchema-v1.xml" w:element="rc">
        <w:customXmlPr>
          <w:attr w:name="l" w:val="675"/>
          <w:attr w:name="t" w:val="1471"/>
          <w:attr w:name="r" w:val="701"/>
          <w:attr w:name="b" w:val="1482"/>
        </w:customXmlPr>
        <w:r w:rsidR="004E3E63" w:rsidRPr="00CD7C01">
          <w:rPr>
            <w:rFonts w:ascii="Times New Roman" w:hAnsi="Times New Roman" w:cs="Times New Roman"/>
            <w:spacing w:val="-3"/>
            <w:sz w:val="28"/>
            <w:szCs w:val="28"/>
          </w:rPr>
          <w:t xml:space="preserve">= </w:t>
        </w:r>
      </w:customXml>
      <w:customXml w:uri="http://www.abbyy.com/FineReader_xml/FineReader7-MSWordSchema-v1.xml" w:element="rc">
        <w:customXmlPr>
          <w:attr w:name="l" w:val="717"/>
          <w:attr w:name="t" w:val="1460"/>
          <w:attr w:name="r" w:val="764"/>
          <w:attr w:name="b" w:val="1495"/>
        </w:customXmlPr>
        <w:r w:rsidR="004E3E63" w:rsidRPr="00CD7C01">
          <w:rPr>
            <w:rFonts w:ascii="Times New Roman" w:hAnsi="Times New Roman" w:cs="Times New Roman"/>
            <w:spacing w:val="-3"/>
            <w:sz w:val="28"/>
            <w:szCs w:val="28"/>
          </w:rPr>
          <w:t>49</w:t>
        </w:r>
      </w:customXml>
      <w:customXml w:uri="http://www.abbyy.com/FineReader_xml/FineReader7-MSWordSchema-v1.xml" w:element="rc">
        <w:customXmlPr>
          <w:attr w:name="l" w:val="764"/>
          <w:attr w:name="t" w:val="1460"/>
          <w:attr w:name="r" w:val="1136"/>
          <w:attr w:name="b" w:val="1495"/>
        </w:customXmlPr>
        <w:r w:rsidR="004E3E63" w:rsidRPr="00CD7C01">
          <w:rPr>
            <w:rFonts w:ascii="Times New Roman" w:hAnsi="Times New Roman" w:cs="Times New Roman"/>
            <w:sz w:val="28"/>
            <w:szCs w:val="28"/>
          </w:rPr>
          <w:tab/>
        </w:r>
      </w:customXml>
      <w:customXml w:uri="http://www.abbyy.com/FineReader_xml/FineReader7-MSWordSchema-v1.xml" w:element="rc">
        <w:customXmlPr>
          <w:attr w:name="l" w:val="1136"/>
          <w:attr w:name="t" w:val="1460"/>
          <w:attr w:name="r" w:val="1362"/>
          <w:attr w:name="b" w:val="1495"/>
        </w:customXmlPr>
        <w:r w:rsidR="004E3E63" w:rsidRPr="00CD7C01">
          <w:rPr>
            <w:rFonts w:ascii="Times New Roman" w:hAnsi="Times New Roman" w:cs="Times New Roman"/>
            <w:spacing w:val="34"/>
            <w:sz w:val="28"/>
            <w:szCs w:val="28"/>
          </w:rPr>
          <w:t>57-4=17</w:t>
        </w:r>
      </w:customXml>
      <w:customXml w:uri="http://www.abbyy.com/FineReader_xml/FineReader7-MSWordSchema-v1.xml" w:element="rc">
        <w:customXmlPr>
          <w:attr w:name="l" w:val="1362"/>
          <w:attr w:name="t" w:val="1460"/>
          <w:attr w:name="r" w:val="1758"/>
          <w:attr w:name="b" w:val="1495"/>
        </w:customXmlPr>
        <w:r w:rsidR="004E3E63" w:rsidRPr="00CD7C01">
          <w:rPr>
            <w:rFonts w:ascii="Times New Roman" w:hAnsi="Times New Roman" w:cs="Times New Roman"/>
            <w:sz w:val="28"/>
            <w:szCs w:val="28"/>
          </w:rPr>
          <w:tab/>
        </w:r>
      </w:customXml>
      <w:customXml w:uri="http://www.abbyy.com/FineReader_xml/FineReader7-MSWordSchema-v1.xml" w:element="rc">
        <w:customXmlPr>
          <w:attr w:name="l" w:val="1758"/>
          <w:attr w:name="t" w:val="1460"/>
          <w:attr w:name="r" w:val="2015"/>
          <w:attr w:name="b" w:val="1495"/>
        </w:customXmlPr>
        <w:r w:rsidR="004E3E63" w:rsidRPr="00CD7C01">
          <w:rPr>
            <w:rFonts w:ascii="Times New Roman" w:hAnsi="Times New Roman" w:cs="Times New Roman"/>
            <w:spacing w:val="30"/>
            <w:sz w:val="28"/>
            <w:szCs w:val="28"/>
          </w:rPr>
          <w:t>34+13=47</w:t>
        </w:r>
      </w:customXml>
    </w:p>
    <w:p w:rsidR="004E3E63" w:rsidRPr="00CD7C01" w:rsidRDefault="00234C3C" w:rsidP="004D55A3">
      <w:pPr>
        <w:shd w:val="clear" w:color="auto" w:fill="FFFFFF"/>
        <w:spacing w:after="0" w:line="240" w:lineRule="auto"/>
        <w:ind w:left="34"/>
        <w:jc w:val="both"/>
        <w:rPr>
          <w:rFonts w:ascii="Times New Roman" w:hAnsi="Times New Roman" w:cs="Times New Roman"/>
          <w:sz w:val="28"/>
          <w:szCs w:val="28"/>
        </w:rPr>
      </w:pPr>
      <w:r w:rsidRPr="00CD7C01">
        <w:rPr>
          <w:rFonts w:ascii="Times New Roman" w:hAnsi="Times New Roman" w:cs="Times New Roman"/>
          <w:sz w:val="28"/>
          <w:szCs w:val="28"/>
        </w:rPr>
        <w:tab/>
      </w:r>
      <w:customXml w:uri="http://www.abbyy.com/FineReader_xml/FineReader7-MSWordSchema-v1.xml" w:element="rc">
        <w:customXmlPr>
          <w:attr w:name="l" w:val="511"/>
          <w:attr w:name="t" w:val="1518"/>
          <w:attr w:name="r" w:val="826"/>
          <w:attr w:name="b" w:val="1553"/>
        </w:customXmlPr>
        <w:r w:rsidR="004E3E63" w:rsidRPr="00CD7C01">
          <w:rPr>
            <w:rFonts w:ascii="Times New Roman" w:hAnsi="Times New Roman" w:cs="Times New Roman"/>
            <w:sz w:val="28"/>
            <w:szCs w:val="28"/>
          </w:rPr>
          <w:t xml:space="preserve">Устанавливать </w:t>
        </w:r>
      </w:customXml>
      <w:customXml w:uri="http://www.abbyy.com/FineReader_xml/FineReader7-MSWordSchema-v1.xml" w:element="rc">
        <w:customXmlPr>
          <w:attr w:name="l" w:val="842"/>
          <w:attr w:name="t" w:val="1528"/>
          <w:attr w:name="r" w:val="1184"/>
          <w:attr w:name="b" w:val="1563"/>
        </w:customXmlPr>
        <w:r w:rsidR="004E3E63" w:rsidRPr="00CD7C01">
          <w:rPr>
            <w:rFonts w:ascii="Times New Roman" w:hAnsi="Times New Roman" w:cs="Times New Roman"/>
            <w:sz w:val="28"/>
            <w:szCs w:val="28"/>
          </w:rPr>
          <w:t>закономерность</w:t>
        </w:r>
      </w:customXml>
    </w:p>
    <w:p w:rsidR="004E3E63" w:rsidRPr="00CD7C01" w:rsidRDefault="0051130B" w:rsidP="004D55A3">
      <w:pPr>
        <w:shd w:val="clear" w:color="auto" w:fill="FFFFFF"/>
        <w:spacing w:after="0" w:line="240" w:lineRule="auto"/>
        <w:ind w:left="38"/>
        <w:jc w:val="both"/>
        <w:rPr>
          <w:rFonts w:ascii="Times New Roman" w:hAnsi="Times New Roman" w:cs="Times New Roman"/>
          <w:sz w:val="28"/>
          <w:szCs w:val="28"/>
        </w:rPr>
      </w:pPr>
      <w:customXml w:uri="http://www.abbyy.com/FineReader_xml/FineReader7-MSWordSchema-v1.xml" w:element="rc">
        <w:customXmlPr>
          <w:attr w:name="l" w:val="512"/>
          <w:attr w:name="t" w:val="1633"/>
          <w:attr w:name="r" w:val="589"/>
          <w:attr w:name="b" w:val="1668"/>
        </w:customXmlPr>
        <w:r w:rsidR="004E3E63" w:rsidRPr="00CD7C01">
          <w:rPr>
            <w:rFonts w:ascii="Times New Roman" w:hAnsi="Times New Roman" w:cs="Times New Roman"/>
            <w:sz w:val="28"/>
            <w:szCs w:val="28"/>
          </w:rPr>
          <w:t xml:space="preserve">Как </w:t>
        </w:r>
      </w:customXml>
      <w:customXml w:uri="http://www.abbyy.com/FineReader_xml/FineReader7-MSWordSchema-v1.xml" w:element="rc">
        <w:customXmlPr>
          <w:attr w:name="l" w:val="617"/>
          <w:attr w:name="t" w:val="1643"/>
          <w:attr w:name="r" w:val="870"/>
          <w:attr w:name="b" w:val="1668"/>
        </w:customXmlPr>
        <w:r w:rsidR="004E3E63" w:rsidRPr="00CD7C01">
          <w:rPr>
            <w:rFonts w:ascii="Times New Roman" w:hAnsi="Times New Roman" w:cs="Times New Roman"/>
            <w:sz w:val="28"/>
            <w:szCs w:val="28"/>
          </w:rPr>
          <w:t xml:space="preserve">изменяются </w:t>
        </w:r>
      </w:customXml>
      <w:customXml w:uri="http://www.abbyy.com/FineReader_xml/FineReader7-MSWordSchema-v1.xml" w:element="rc">
        <w:customXmlPr>
          <w:attr w:name="l" w:val="899"/>
          <w:attr w:name="t" w:val="1633"/>
          <w:attr w:name="r" w:val="1041"/>
          <w:attr w:name="b" w:val="1669"/>
        </w:customXmlPr>
        <w:r w:rsidR="004E3E63" w:rsidRPr="00CD7C01">
          <w:rPr>
            <w:rFonts w:ascii="Times New Roman" w:hAnsi="Times New Roman" w:cs="Times New Roman"/>
            <w:sz w:val="28"/>
            <w:szCs w:val="28"/>
          </w:rPr>
          <w:t xml:space="preserve">числа? </w:t>
        </w:r>
      </w:customXml>
      <w:customXml w:uri="http://www.abbyy.com/FineReader_xml/FineReader7-MSWordSchema-v1.xml" w:element="rc">
        <w:customXmlPr>
          <w:attr w:name="l" w:val="1070"/>
          <w:attr w:name="t" w:val="1633"/>
          <w:attr w:name="r" w:val="1291"/>
          <w:attr w:name="b" w:val="1679"/>
        </w:customXmlPr>
        <w:r w:rsidR="004E3E63" w:rsidRPr="00CD7C01">
          <w:rPr>
            <w:rFonts w:ascii="Times New Roman" w:hAnsi="Times New Roman" w:cs="Times New Roman"/>
            <w:sz w:val="28"/>
            <w:szCs w:val="28"/>
          </w:rPr>
          <w:t xml:space="preserve">Продолжи </w:t>
        </w:r>
      </w:customXml>
      <w:customXml w:uri="http://www.abbyy.com/FineReader_xml/FineReader7-MSWordSchema-v1.xml" w:element="rc">
        <w:customXmlPr>
          <w:attr w:name="l" w:val="1320"/>
          <w:attr w:name="t" w:val="1635"/>
          <w:attr w:name="r" w:val="1485"/>
          <w:attr w:name="b" w:val="1674"/>
        </w:customXmlPr>
        <w:r w:rsidR="004E3E63" w:rsidRPr="00CD7C01">
          <w:rPr>
            <w:rFonts w:ascii="Times New Roman" w:hAnsi="Times New Roman" w:cs="Times New Roman"/>
            <w:sz w:val="28"/>
            <w:szCs w:val="28"/>
          </w:rPr>
          <w:t xml:space="preserve">каждый </w:t>
        </w:r>
      </w:customXml>
      <w:customXml w:uri="http://www.abbyy.com/FineReader_xml/FineReader7-MSWordSchema-v1.xml" w:element="rc">
        <w:customXmlPr>
          <w:attr w:name="l" w:val="1512"/>
          <w:attr w:name="t" w:val="1644"/>
          <w:attr w:name="r" w:val="1585"/>
          <w:attr w:name="b" w:val="1680"/>
        </w:customXmlPr>
        <w:r w:rsidR="004E3E63" w:rsidRPr="00CD7C01">
          <w:rPr>
            <w:rFonts w:ascii="Times New Roman" w:hAnsi="Times New Roman" w:cs="Times New Roman"/>
            <w:sz w:val="28"/>
            <w:szCs w:val="28"/>
          </w:rPr>
          <w:t xml:space="preserve">ряд </w:t>
        </w:r>
      </w:customXml>
      <w:customXml w:uri="http://www.abbyy.com/FineReader_xml/FineReader7-MSWordSchema-v1.xml" w:element="rc">
        <w:customXmlPr>
          <w:attr w:name="l" w:val="1611"/>
          <w:attr w:name="t" w:val="1655"/>
          <w:attr w:name="r" w:val="1662"/>
          <w:attr w:name="b" w:val="1658"/>
        </w:customXmlPr>
        <w:r w:rsidR="004E3E63" w:rsidRPr="00CD7C01">
          <w:rPr>
            <w:rFonts w:ascii="Times New Roman" w:hAnsi="Times New Roman" w:cs="Times New Roman"/>
            <w:sz w:val="28"/>
            <w:szCs w:val="28"/>
          </w:rPr>
          <w:t xml:space="preserve">— </w:t>
        </w:r>
      </w:customXml>
      <w:customXml w:uri="http://www.abbyy.com/FineReader_xml/FineReader7-MSWordSchema-v1.xml" w:element="rc">
        <w:customXmlPr>
          <w:attr w:name="l" w:val="1688"/>
          <w:attr w:name="t" w:val="1645"/>
          <w:attr w:name="r" w:val="1849"/>
          <w:attr w:name="b" w:val="1670"/>
        </w:customXmlPr>
        <w:r w:rsidR="004E3E63" w:rsidRPr="00CD7C01">
          <w:rPr>
            <w:rFonts w:ascii="Times New Roman" w:hAnsi="Times New Roman" w:cs="Times New Roman"/>
            <w:sz w:val="28"/>
            <w:szCs w:val="28"/>
          </w:rPr>
          <w:t xml:space="preserve">запиши </w:t>
        </w:r>
      </w:customXml>
      <w:customXml w:uri="http://www.abbyy.com/FineReader_xml/FineReader7-MSWordSchema-v1.xml" w:element="rc">
        <w:customXmlPr>
          <w:attr w:name="l" w:val="1878"/>
          <w:attr w:name="t" w:val="1645"/>
          <w:attr w:name="r" w:val="2123"/>
          <w:attr w:name="b" w:val="1679"/>
        </w:customXmlPr>
        <w:r w:rsidR="004E3E63" w:rsidRPr="00CD7C01">
          <w:rPr>
            <w:rFonts w:ascii="Times New Roman" w:hAnsi="Times New Roman" w:cs="Times New Roman"/>
            <w:sz w:val="28"/>
            <w:szCs w:val="28"/>
          </w:rPr>
          <w:t xml:space="preserve">следующие </w:t>
        </w:r>
      </w:customXml>
      <w:customXml w:uri="http://www.abbyy.com/FineReader_xml/FineReader7-MSWordSchema-v1.xml" w:element="rc">
        <w:customXmlPr>
          <w:attr w:name="l" w:val="2150"/>
          <w:attr w:name="t" w:val="1645"/>
          <w:attr w:name="r" w:val="2220"/>
          <w:attr w:name="b" w:val="1680"/>
        </w:customXmlPr>
        <w:r w:rsidR="004E3E63" w:rsidRPr="00CD7C01">
          <w:rPr>
            <w:rFonts w:ascii="Times New Roman" w:hAnsi="Times New Roman" w:cs="Times New Roman"/>
            <w:sz w:val="28"/>
            <w:szCs w:val="28"/>
          </w:rPr>
          <w:t xml:space="preserve">три </w:t>
        </w:r>
      </w:customXml>
      <w:customXml w:uri="http://www.abbyy.com/FineReader_xml/FineReader7-MSWordSchema-v1.xml" w:element="rc">
        <w:customXmlPr>
          <w:attr w:name="l" w:val="2248"/>
          <w:attr w:name="t" w:val="1645"/>
          <w:attr w:name="r" w:val="2375"/>
          <w:attr w:name="b" w:val="1670"/>
        </w:customXmlPr>
        <w:r w:rsidR="004E3E63" w:rsidRPr="00CD7C01">
          <w:rPr>
            <w:rFonts w:ascii="Times New Roman" w:hAnsi="Times New Roman" w:cs="Times New Roman"/>
            <w:sz w:val="28"/>
            <w:szCs w:val="28"/>
          </w:rPr>
          <w:t>числа.</w:t>
        </w:r>
      </w:customXml>
    </w:p>
    <w:p w:rsidR="00647B6B" w:rsidRPr="00CD7C01" w:rsidRDefault="0051130B" w:rsidP="00674553">
      <w:pPr>
        <w:shd w:val="clear" w:color="auto" w:fill="FFFFFF"/>
        <w:tabs>
          <w:tab w:val="left" w:pos="4344"/>
        </w:tabs>
        <w:spacing w:after="0" w:line="240" w:lineRule="auto"/>
        <w:ind w:left="38"/>
        <w:jc w:val="both"/>
        <w:rPr>
          <w:rFonts w:ascii="Times New Roman" w:hAnsi="Times New Roman" w:cs="Times New Roman"/>
          <w:sz w:val="28"/>
          <w:szCs w:val="28"/>
        </w:rPr>
      </w:pPr>
      <w:customXml w:uri="http://www.abbyy.com/FineReader_xml/FineReader7-MSWordSchema-v1.xml" w:element="rc">
        <w:customXmlPr>
          <w:attr w:name="l" w:val="512"/>
          <w:attr w:name="t" w:val="1748"/>
          <w:attr w:name="r" w:val="547"/>
          <w:attr w:name="b" w:val="1792"/>
        </w:customXmlPr>
        <w:r w:rsidR="004E3E63" w:rsidRPr="00CD7C01">
          <w:rPr>
            <w:rFonts w:ascii="Times New Roman" w:hAnsi="Times New Roman" w:cs="Times New Roman"/>
            <w:sz w:val="28"/>
            <w:szCs w:val="28"/>
          </w:rPr>
          <w:t xml:space="preserve">а) </w:t>
        </w:r>
      </w:customXml>
      <w:customXml w:uri="http://www.abbyy.com/FineReader_xml/FineReader7-MSWordSchema-v1.xml" w:element="rc">
        <w:customXmlPr>
          <w:attr w:name="l" w:val="576"/>
          <w:attr w:name="t" w:val="1748"/>
          <w:attr w:name="r" w:val="634"/>
          <w:attr w:name="b" w:val="1789"/>
        </w:customXmlPr>
        <w:r w:rsidR="004E3E63" w:rsidRPr="00CD7C01">
          <w:rPr>
            <w:rFonts w:ascii="Times New Roman" w:hAnsi="Times New Roman" w:cs="Times New Roman"/>
            <w:sz w:val="28"/>
            <w:szCs w:val="28"/>
          </w:rPr>
          <w:t xml:space="preserve">60, </w:t>
        </w:r>
      </w:customXml>
      <w:customXml w:uri="http://www.abbyy.com/FineReader_xml/FineReader7-MSWordSchema-v1.xml" w:element="rc">
        <w:customXmlPr>
          <w:attr w:name="l" w:val="664"/>
          <w:attr w:name="t" w:val="1749"/>
          <w:attr w:name="r" w:val="722"/>
          <w:attr w:name="b" w:val="1790"/>
        </w:customXmlPr>
        <w:r w:rsidR="004E3E63" w:rsidRPr="00CD7C01">
          <w:rPr>
            <w:rFonts w:ascii="Times New Roman" w:hAnsi="Times New Roman" w:cs="Times New Roman"/>
            <w:sz w:val="28"/>
            <w:szCs w:val="28"/>
          </w:rPr>
          <w:t xml:space="preserve">55, </w:t>
        </w:r>
      </w:customXml>
      <w:customXml w:uri="http://www.abbyy.com/FineReader_xml/FineReader7-MSWordSchema-v1.xml" w:element="rc">
        <w:customXmlPr>
          <w:attr w:name="l" w:val="752"/>
          <w:attr w:name="t" w:val="1748"/>
          <w:attr w:name="r" w:val="810"/>
          <w:attr w:name="b" w:val="1790"/>
        </w:customXmlPr>
        <w:r w:rsidR="004E3E63" w:rsidRPr="00CD7C01">
          <w:rPr>
            <w:rFonts w:ascii="Times New Roman" w:hAnsi="Times New Roman" w:cs="Times New Roman"/>
            <w:sz w:val="28"/>
            <w:szCs w:val="28"/>
          </w:rPr>
          <w:t xml:space="preserve">50, </w:t>
        </w:r>
      </w:customXml>
      <w:customXml w:uri="http://www.abbyy.com/FineReader_xml/FineReader7-MSWordSchema-v1.xml" w:element="rc">
        <w:customXmlPr>
          <w:attr w:name="l" w:val="827"/>
          <w:attr w:name="t" w:val="1761"/>
          <w:attr w:name="r" w:val="844"/>
          <w:attr w:name="b" w:val="1784"/>
        </w:customXmlPr>
        <w:r w:rsidR="004E3E63" w:rsidRPr="00CD7C01">
          <w:rPr>
            <w:rFonts w:ascii="Times New Roman" w:hAnsi="Times New Roman" w:cs="Times New Roman"/>
            <w:sz w:val="28"/>
            <w:szCs w:val="28"/>
          </w:rPr>
          <w:t xml:space="preserve"> </w:t>
        </w:r>
      </w:customXml>
      <w:customXml w:uri="http://www.abbyy.com/FineReader_xml/FineReader7-MSWordSchema-v1.xml" w:element="rc">
        <w:customXmlPr>
          <w:attr w:name="l" w:val="844"/>
          <w:attr w:name="t" w:val="1777"/>
          <w:attr w:name="r" w:val="912"/>
          <w:attr w:name="b" w:val="1790"/>
        </w:customXmlPr>
        <w:r w:rsidR="004E3E63" w:rsidRPr="00CD7C01">
          <w:rPr>
            <w:rFonts w:ascii="Times New Roman" w:hAnsi="Times New Roman" w:cs="Times New Roman"/>
            <w:sz w:val="28"/>
            <w:szCs w:val="28"/>
          </w:rPr>
          <w:t xml:space="preserve">..., </w:t>
        </w:r>
      </w:customXml>
      <w:customXml w:uri="http://www.abbyy.com/FineReader_xml/FineReader7-MSWordSchema-v1.xml" w:element="rc">
        <w:customXmlPr>
          <w:attr w:name="l" w:val="929"/>
          <w:attr w:name="t" w:val="1761"/>
          <w:attr w:name="r" w:val="946"/>
          <w:attr w:name="b" w:val="1784"/>
        </w:customXmlPr>
        <w:r w:rsidR="004E3E63" w:rsidRPr="00CD7C01">
          <w:rPr>
            <w:rFonts w:ascii="Times New Roman" w:hAnsi="Times New Roman" w:cs="Times New Roman"/>
            <w:sz w:val="28"/>
            <w:szCs w:val="28"/>
          </w:rPr>
          <w:t xml:space="preserve"> </w:t>
        </w:r>
      </w:customXml>
      <w:customXml w:uri="http://www.abbyy.com/FineReader_xml/FineReader7-MSWordSchema-v1.xml" w:element="rc">
        <w:customXmlPr>
          <w:attr w:name="l" w:val="946"/>
          <w:attr w:name="t" w:val="1777"/>
          <w:attr w:name="r" w:val="1013"/>
          <w:attr w:name="b" w:val="1790"/>
        </w:customXmlPr>
        <w:r w:rsidR="004E3E63" w:rsidRPr="00CD7C01">
          <w:rPr>
            <w:rFonts w:ascii="Times New Roman" w:hAnsi="Times New Roman" w:cs="Times New Roman"/>
            <w:sz w:val="28"/>
            <w:szCs w:val="28"/>
          </w:rPr>
          <w:t xml:space="preserve">..., </w:t>
        </w:r>
      </w:customXml>
      <w:customXml w:uri="http://www.abbyy.com/FineReader_xml/FineReader7-MSWordSchema-v1.xml" w:element="rc">
        <w:customXmlPr>
          <w:attr w:name="l" w:val="1030"/>
          <w:attr w:name="t" w:val="1761"/>
          <w:attr w:name="r" w:val="1047"/>
          <w:attr w:name="b" w:val="1784"/>
        </w:customXmlPr>
        <w:r w:rsidR="004E3E63" w:rsidRPr="00CD7C01">
          <w:rPr>
            <w:rFonts w:ascii="Times New Roman" w:hAnsi="Times New Roman" w:cs="Times New Roman"/>
            <w:sz w:val="28"/>
            <w:szCs w:val="28"/>
          </w:rPr>
          <w:t xml:space="preserve"> </w:t>
        </w:r>
      </w:customXml>
      <w:customXml w:uri="http://www.abbyy.com/FineReader_xml/FineReader7-MSWordSchema-v1.xml" w:element="rc">
        <w:customXmlPr>
          <w:attr w:name="l" w:val="1047"/>
          <w:attr w:name="t" w:val="1777"/>
          <w:attr w:name="r" w:val="1086"/>
          <w:attr w:name="b" w:val="1784"/>
        </w:customXmlPr>
        <w:r w:rsidR="004E3E63" w:rsidRPr="00CD7C01">
          <w:rPr>
            <w:rFonts w:ascii="Times New Roman" w:hAnsi="Times New Roman" w:cs="Times New Roman"/>
            <w:sz w:val="28"/>
            <w:szCs w:val="28"/>
          </w:rPr>
          <w:t>...</w:t>
        </w:r>
      </w:customXml>
      <w:customXml w:uri="http://www.abbyy.com/FineReader_xml/FineReader7-MSWordSchema-v1.xml" w:element="rc">
        <w:customXmlPr>
          <w:attr w:name="l" w:val="1086"/>
          <w:attr w:name="t" w:val="1748"/>
          <w:attr w:name="r" w:val="1409"/>
          <w:attr w:name="b" w:val="1784"/>
        </w:customXmlPr>
        <w:r w:rsidR="004E3E63" w:rsidRPr="00CD7C01">
          <w:rPr>
            <w:rFonts w:ascii="Times New Roman" w:hAnsi="Times New Roman" w:cs="Times New Roman"/>
            <w:sz w:val="28"/>
            <w:szCs w:val="28"/>
          </w:rPr>
          <w:tab/>
        </w:r>
      </w:customXml>
      <w:customXml w:uri="http://www.abbyy.com/FineReader_xml/FineReader7-MSWordSchema-v1.xml" w:element="rc">
        <w:customXmlPr>
          <w:attr w:name="l" w:val="1409"/>
          <w:attr w:name="t" w:val="1748"/>
          <w:attr w:name="r" w:val="1448"/>
          <w:attr w:name="b" w:val="1793"/>
        </w:customXmlPr>
        <w:r w:rsidR="004E3E63" w:rsidRPr="00CD7C01">
          <w:rPr>
            <w:rFonts w:ascii="Times New Roman" w:hAnsi="Times New Roman" w:cs="Times New Roman"/>
            <w:sz w:val="28"/>
            <w:szCs w:val="28"/>
          </w:rPr>
          <w:t xml:space="preserve">б) </w:t>
        </w:r>
      </w:customXml>
      <w:customXml w:uri="http://www.abbyy.com/FineReader_xml/FineReader7-MSWordSchema-v1.xml" w:element="rc">
        <w:customXmlPr>
          <w:attr w:name="l" w:val="1478"/>
          <w:attr w:name="t" w:val="1750"/>
          <w:attr w:name="r" w:val="1511"/>
          <w:attr w:name="b" w:val="1791"/>
        </w:customXmlPr>
        <w:r w:rsidR="004E3E63" w:rsidRPr="00CD7C01">
          <w:rPr>
            <w:rFonts w:ascii="Times New Roman" w:hAnsi="Times New Roman" w:cs="Times New Roman"/>
            <w:sz w:val="28"/>
            <w:szCs w:val="28"/>
          </w:rPr>
          <w:t xml:space="preserve">7, </w:t>
        </w:r>
      </w:customXml>
      <w:customXml w:uri="http://www.abbyy.com/FineReader_xml/FineReader7-MSWordSchema-v1.xml" w:element="rc">
        <w:customXmlPr>
          <w:attr w:name="l" w:val="1544"/>
          <w:attr w:name="t" w:val="1749"/>
          <w:attr w:name="r" w:val="1599"/>
          <w:attr w:name="b" w:val="1791"/>
        </w:customXmlPr>
        <w:r w:rsidR="004E3E63" w:rsidRPr="00CD7C01">
          <w:rPr>
            <w:rFonts w:ascii="Times New Roman" w:hAnsi="Times New Roman" w:cs="Times New Roman"/>
            <w:sz w:val="28"/>
            <w:szCs w:val="28"/>
          </w:rPr>
          <w:t xml:space="preserve">17, </w:t>
        </w:r>
      </w:customXml>
      <w:customXml w:uri="http://www.abbyy.com/FineReader_xml/FineReader7-MSWordSchema-v1.xml" w:element="rc">
        <w:customXmlPr>
          <w:attr w:name="l" w:val="1628"/>
          <w:attr w:name="t" w:val="1749"/>
          <w:attr w:name="r" w:val="1688"/>
          <w:attr w:name="b" w:val="1791"/>
        </w:customXmlPr>
        <w:r w:rsidR="004E3E63" w:rsidRPr="00CD7C01">
          <w:rPr>
            <w:rFonts w:ascii="Times New Roman" w:hAnsi="Times New Roman" w:cs="Times New Roman"/>
            <w:sz w:val="28"/>
            <w:szCs w:val="28"/>
          </w:rPr>
          <w:t xml:space="preserve">27, </w:t>
        </w:r>
      </w:customXml>
      <w:customXml w:uri="http://www.abbyy.com/FineReader_xml/FineReader7-MSWordSchema-v1.xml" w:element="rc">
        <w:customXmlPr>
          <w:attr w:name="l" w:val="1721"/>
          <w:attr w:name="t" w:val="1778"/>
          <w:attr w:name="r" w:val="1760"/>
          <w:attr w:name="b" w:val="1784"/>
        </w:customXmlPr>
        <w:r w:rsidR="004E3E63" w:rsidRPr="00CD7C01">
          <w:rPr>
            <w:rFonts w:ascii="Times New Roman" w:hAnsi="Times New Roman" w:cs="Times New Roman"/>
            <w:sz w:val="28"/>
            <w:szCs w:val="28"/>
          </w:rPr>
          <w:t xml:space="preserve">... </w:t>
        </w:r>
      </w:customXml>
      <w:customXml w:uri="http://www.abbyy.com/FineReader_xml/FineReader7-MSWordSchema-v1.xml" w:element="rc">
        <w:customXmlPr>
          <w:attr w:name="l" w:val="1782"/>
          <w:attr w:name="t" w:val="1778"/>
          <w:attr w:name="r" w:val="1789"/>
          <w:attr w:name="b" w:val="1791"/>
        </w:customXmlPr>
        <w:r w:rsidR="004E3E63" w:rsidRPr="00CD7C01">
          <w:rPr>
            <w:rFonts w:ascii="Times New Roman" w:hAnsi="Times New Roman" w:cs="Times New Roman"/>
            <w:sz w:val="28"/>
            <w:szCs w:val="28"/>
          </w:rPr>
          <w:t xml:space="preserve">, </w:t>
        </w:r>
      </w:customXml>
      <w:customXml w:uri="http://www.abbyy.com/FineReader_xml/FineReader7-MSWordSchema-v1.xml" w:element="rc">
        <w:customXmlPr>
          <w:attr w:name="l" w:val="1806"/>
          <w:attr w:name="t" w:val="1761"/>
          <w:attr w:name="r" w:val="1823"/>
          <w:attr w:name="b" w:val="1784"/>
        </w:customXmlPr>
        <w:r w:rsidR="004E3E63" w:rsidRPr="00CD7C01">
          <w:rPr>
            <w:rFonts w:ascii="Times New Roman" w:hAnsi="Times New Roman" w:cs="Times New Roman"/>
            <w:sz w:val="28"/>
            <w:szCs w:val="28"/>
          </w:rPr>
          <w:t xml:space="preserve"> </w:t>
        </w:r>
      </w:customXml>
      <w:customXml w:uri="http://www.abbyy.com/FineReader_xml/FineReader7-MSWordSchema-v1.xml" w:element="rc">
        <w:customXmlPr>
          <w:attr w:name="l" w:val="1823"/>
          <w:attr w:name="t" w:val="1778"/>
          <w:attr w:name="r" w:val="1862"/>
          <w:attr w:name="b" w:val="1784"/>
        </w:customXmlPr>
        <w:r w:rsidR="004E3E63" w:rsidRPr="00CD7C01">
          <w:rPr>
            <w:rFonts w:ascii="Times New Roman" w:hAnsi="Times New Roman" w:cs="Times New Roman"/>
            <w:sz w:val="28"/>
            <w:szCs w:val="28"/>
          </w:rPr>
          <w:t xml:space="preserve">... </w:t>
        </w:r>
      </w:customXml>
      <w:customXml w:uri="http://www.abbyy.com/FineReader_xml/FineReader7-MSWordSchema-v1.xml" w:element="rc">
        <w:customXmlPr>
          <w:attr w:name="l" w:val="1884"/>
          <w:attr w:name="t" w:val="1778"/>
          <w:attr w:name="r" w:val="1891"/>
          <w:attr w:name="b" w:val="1791"/>
        </w:customXmlPr>
        <w:r w:rsidR="004E3E63" w:rsidRPr="00CD7C01">
          <w:rPr>
            <w:rFonts w:ascii="Times New Roman" w:hAnsi="Times New Roman" w:cs="Times New Roman"/>
            <w:sz w:val="28"/>
            <w:szCs w:val="28"/>
          </w:rPr>
          <w:t xml:space="preserve">, </w:t>
        </w:r>
      </w:customXml>
      <w:customXml w:uri="http://www.abbyy.com/FineReader_xml/FineReader7-MSWordSchema-v1.xml" w:element="rc">
        <w:customXmlPr>
          <w:attr w:name="l" w:val="1908"/>
          <w:attr w:name="t" w:val="1761"/>
          <w:attr w:name="r" w:val="1925"/>
          <w:attr w:name="b" w:val="1784"/>
        </w:customXmlPr>
        <w:r w:rsidR="004E3E63" w:rsidRPr="00CD7C01">
          <w:rPr>
            <w:rFonts w:ascii="Times New Roman" w:hAnsi="Times New Roman" w:cs="Times New Roman"/>
            <w:sz w:val="28"/>
            <w:szCs w:val="28"/>
          </w:rPr>
          <w:t xml:space="preserve"> </w:t>
        </w:r>
      </w:customXml>
      <w:customXml w:uri="http://www.abbyy.com/FineReader_xml/FineReader7-MSWordSchema-v1.xml" w:element="rc">
        <w:customXmlPr>
          <w:attr w:name="l" w:val="1925"/>
          <w:attr w:name="t" w:val="1778"/>
          <w:attr w:name="r" w:val="1964"/>
          <w:attr w:name="b" w:val="1784"/>
        </w:customXmlPr>
        <w:r w:rsidR="004E3E63" w:rsidRPr="00CD7C01">
          <w:rPr>
            <w:rFonts w:ascii="Times New Roman" w:hAnsi="Times New Roman" w:cs="Times New Roman"/>
            <w:sz w:val="28"/>
            <w:szCs w:val="28"/>
          </w:rPr>
          <w:t>...</w:t>
        </w:r>
      </w:customXml>
    </w:p>
    <w:p w:rsidR="004E3E63" w:rsidRPr="00CD7C01" w:rsidRDefault="00234C3C" w:rsidP="004D55A3">
      <w:pPr>
        <w:shd w:val="clear" w:color="auto" w:fill="FFFFFF"/>
        <w:spacing w:after="0" w:line="240" w:lineRule="auto"/>
        <w:ind w:left="38"/>
        <w:jc w:val="both"/>
        <w:rPr>
          <w:rFonts w:ascii="Times New Roman" w:hAnsi="Times New Roman" w:cs="Times New Roman"/>
          <w:sz w:val="28"/>
          <w:szCs w:val="28"/>
        </w:rPr>
      </w:pPr>
      <w:r w:rsidRPr="00CD7C01">
        <w:rPr>
          <w:rFonts w:ascii="Times New Roman" w:hAnsi="Times New Roman" w:cs="Times New Roman"/>
          <w:sz w:val="28"/>
          <w:szCs w:val="28"/>
        </w:rPr>
        <w:tab/>
      </w:r>
      <w:customXml w:uri="http://www.abbyy.com/FineReader_xml/FineReader7-MSWordSchema-v1.xml" w:element="rc">
        <w:customXmlPr>
          <w:attr w:name="l" w:val="512"/>
          <w:attr w:name="t" w:val="1805"/>
          <w:attr w:name="r" w:val="804"/>
          <w:attr w:name="b" w:val="1841"/>
        </w:customXmlPr>
        <w:r w:rsidR="004E3E63" w:rsidRPr="00CD7C01">
          <w:rPr>
            <w:rFonts w:ascii="Times New Roman" w:hAnsi="Times New Roman" w:cs="Times New Roman"/>
            <w:sz w:val="28"/>
            <w:szCs w:val="28"/>
          </w:rPr>
          <w:t xml:space="preserve">Сопоставлять </w:t>
        </w:r>
      </w:customXml>
      <w:customXml w:uri="http://www.abbyy.com/FineReader_xml/FineReader7-MSWordSchema-v1.xml" w:element="rc">
        <w:customXmlPr>
          <w:attr w:name="l" w:val="831"/>
          <w:attr w:name="t" w:val="1805"/>
          <w:attr w:name="r" w:val="1114"/>
          <w:attr w:name="b" w:val="1852"/>
        </w:customXmlPr>
        <w:r w:rsidR="004E3E63" w:rsidRPr="00CD7C01">
          <w:rPr>
            <w:rFonts w:ascii="Times New Roman" w:hAnsi="Times New Roman" w:cs="Times New Roman"/>
            <w:sz w:val="28"/>
            <w:szCs w:val="28"/>
          </w:rPr>
          <w:t xml:space="preserve">информацию </w:t>
        </w:r>
      </w:customXml>
      <w:customXml w:uri="http://www.abbyy.com/FineReader_xml/FineReader7-MSWordSchema-v1.xml" w:element="rc">
        <w:customXmlPr>
          <w:attr w:name="l" w:val="1128"/>
          <w:attr w:name="t" w:val="1816"/>
          <w:attr w:name="r" w:val="1292"/>
          <w:attr w:name="b" w:val="1851"/>
        </w:customXmlPr>
        <w:r w:rsidR="004E3E63" w:rsidRPr="00CD7C01">
          <w:rPr>
            <w:rFonts w:ascii="Times New Roman" w:hAnsi="Times New Roman" w:cs="Times New Roman"/>
            <w:sz w:val="28"/>
            <w:szCs w:val="28"/>
          </w:rPr>
          <w:t xml:space="preserve">разного </w:t>
        </w:r>
      </w:customXml>
      <w:customXml w:uri="http://www.abbyy.com/FineReader_xml/FineReader7-MSWordSchema-v1.xml" w:element="rc">
        <w:customXmlPr>
          <w:attr w:name="l" w:val="1307"/>
          <w:attr w:name="t" w:val="1817"/>
          <w:attr w:name="r" w:val="1405"/>
          <w:attr w:name="b" w:val="1847"/>
        </w:customXmlPr>
        <w:r w:rsidR="004E3E63" w:rsidRPr="00CD7C01">
          <w:rPr>
            <w:rFonts w:ascii="Times New Roman" w:hAnsi="Times New Roman" w:cs="Times New Roman"/>
            <w:sz w:val="28"/>
            <w:szCs w:val="28"/>
          </w:rPr>
          <w:t>вида</w:t>
        </w:r>
      </w:customXml>
    </w:p>
    <w:p w:rsidR="00647B6B" w:rsidRPr="00CD7C01" w:rsidRDefault="0051130B" w:rsidP="00674553">
      <w:pPr>
        <w:shd w:val="clear" w:color="auto" w:fill="FFFFFF"/>
        <w:spacing w:after="0" w:line="240" w:lineRule="auto"/>
        <w:ind w:left="38"/>
        <w:jc w:val="both"/>
        <w:rPr>
          <w:rFonts w:ascii="Times New Roman" w:hAnsi="Times New Roman" w:cs="Times New Roman"/>
          <w:sz w:val="28"/>
          <w:szCs w:val="28"/>
        </w:rPr>
      </w:pPr>
      <w:customXml w:uri="http://www.abbyy.com/FineReader_xml/FineReader7-MSWordSchema-v1.xml" w:element="rc">
        <w:customXmlPr>
          <w:attr w:name="l" w:val="512"/>
          <w:attr w:name="t" w:val="1921"/>
          <w:attr w:name="r" w:val="706"/>
          <w:attr w:name="b" w:val="1957"/>
        </w:customXmlPr>
        <w:r w:rsidR="004E3E63" w:rsidRPr="00CD7C01">
          <w:rPr>
            <w:rFonts w:ascii="Times New Roman" w:hAnsi="Times New Roman" w:cs="Times New Roman"/>
            <w:sz w:val="28"/>
            <w:szCs w:val="28"/>
          </w:rPr>
          <w:t xml:space="preserve">Вишенка </w:t>
        </w:r>
      </w:customXml>
      <w:customXml w:uri="http://www.abbyy.com/FineReader_xml/FineReader7-MSWordSchema-v1.xml" w:element="rc">
        <w:customXmlPr>
          <w:attr w:name="l" w:val="730"/>
          <w:attr w:name="t" w:val="1932"/>
          <w:attr w:name="r" w:val="869"/>
          <w:attr w:name="b" w:val="1967"/>
        </w:customXmlPr>
        <w:r w:rsidR="004E3E63" w:rsidRPr="00CD7C01">
          <w:rPr>
            <w:rFonts w:ascii="Times New Roman" w:hAnsi="Times New Roman" w:cs="Times New Roman"/>
            <w:sz w:val="28"/>
            <w:szCs w:val="28"/>
          </w:rPr>
          <w:t xml:space="preserve">решил </w:t>
        </w:r>
      </w:customXml>
      <w:customXml w:uri="http://www.abbyy.com/FineReader_xml/FineReader7-MSWordSchema-v1.xml" w:element="rc">
        <w:customXmlPr>
          <w:attr w:name="l" w:val="897"/>
          <w:attr w:name="t" w:val="1921"/>
          <w:attr w:name="r" w:val="943"/>
          <w:attr w:name="b" w:val="1957"/>
        </w:customXmlPr>
        <w:r w:rsidR="004E3E63" w:rsidRPr="00CD7C01">
          <w:rPr>
            <w:rFonts w:ascii="Times New Roman" w:hAnsi="Times New Roman" w:cs="Times New Roman"/>
            <w:sz w:val="28"/>
            <w:szCs w:val="28"/>
          </w:rPr>
          <w:t xml:space="preserve">35 </w:t>
        </w:r>
      </w:customXml>
      <w:customXml w:uri="http://www.abbyy.com/FineReader_xml/FineReader7-MSWordSchema-v1.xml" w:element="rc">
        <w:customXmlPr>
          <w:attr w:name="l" w:val="972"/>
          <w:attr w:name="t" w:val="1932"/>
          <w:attr w:name="r" w:val="1087"/>
          <w:attr w:name="b" w:val="1961"/>
        </w:customXmlPr>
        <w:r w:rsidR="004E3E63" w:rsidRPr="00CD7C01">
          <w:rPr>
            <w:rFonts w:ascii="Times New Roman" w:hAnsi="Times New Roman" w:cs="Times New Roman"/>
            <w:sz w:val="28"/>
            <w:szCs w:val="28"/>
          </w:rPr>
          <w:t xml:space="preserve">задач </w:t>
        </w:r>
      </w:customXml>
      <w:customXml w:uri="http://www.abbyy.com/FineReader_xml/FineReader7-MSWordSchema-v1.xml" w:element="rc">
        <w:customXmlPr>
          <w:attr w:name="l" w:val="1114"/>
          <w:attr w:name="t" w:val="1932"/>
          <w:attr w:name="r" w:val="1163"/>
          <w:attr w:name="b" w:val="1957"/>
        </w:customXmlPr>
        <w:r w:rsidR="004E3E63" w:rsidRPr="00CD7C01">
          <w:rPr>
            <w:rFonts w:ascii="Times New Roman" w:hAnsi="Times New Roman" w:cs="Times New Roman"/>
            <w:sz w:val="28"/>
            <w:szCs w:val="28"/>
          </w:rPr>
          <w:t xml:space="preserve">на </w:t>
        </w:r>
      </w:customXml>
      <w:customXml w:uri="http://www.abbyy.com/FineReader_xml/FineReader7-MSWordSchema-v1.xml" w:element="rc">
        <w:customXmlPr>
          <w:attr w:name="l" w:val="1189"/>
          <w:attr w:name="t" w:val="1932"/>
          <w:attr w:name="r" w:val="1403"/>
          <w:attr w:name="b" w:val="1957"/>
        </w:customXmlPr>
        <w:r w:rsidR="004E3E63" w:rsidRPr="00CD7C01">
          <w:rPr>
            <w:rFonts w:ascii="Times New Roman" w:hAnsi="Times New Roman" w:cs="Times New Roman"/>
            <w:sz w:val="28"/>
            <w:szCs w:val="28"/>
          </w:rPr>
          <w:t xml:space="preserve">сложение. </w:t>
        </w:r>
      </w:customXml>
      <w:customXml w:uri="http://www.abbyy.com/FineReader_xml/FineReader7-MSWordSchema-v1.xml" w:element="rc">
        <w:customXmlPr>
          <w:attr w:name="l" w:val="1432"/>
          <w:attr w:name="t" w:val="1922"/>
          <w:attr w:name="r" w:val="1467"/>
          <w:attr w:name="b" w:val="1956"/>
        </w:customXmlPr>
        <w:r w:rsidR="004E3E63" w:rsidRPr="00CD7C01">
          <w:rPr>
            <w:rFonts w:ascii="Times New Roman" w:hAnsi="Times New Roman" w:cs="Times New Roman"/>
            <w:sz w:val="28"/>
            <w:szCs w:val="28"/>
          </w:rPr>
          <w:t xml:space="preserve">А </w:t>
        </w:r>
      </w:customXml>
      <w:customXml w:uri="http://www.abbyy.com/FineReader_xml/FineReader7-MSWordSchema-v1.xml" w:element="rc">
        <w:customXmlPr>
          <w:attr w:name="l" w:val="1493"/>
          <w:attr w:name="t" w:val="1932"/>
          <w:attr w:name="r" w:val="1608"/>
          <w:attr w:name="b" w:val="1961"/>
        </w:customXmlPr>
        <w:r w:rsidR="004E3E63" w:rsidRPr="00CD7C01">
          <w:rPr>
            <w:rFonts w:ascii="Times New Roman" w:hAnsi="Times New Roman" w:cs="Times New Roman"/>
            <w:sz w:val="28"/>
            <w:szCs w:val="28"/>
          </w:rPr>
          <w:t xml:space="preserve">задач </w:t>
        </w:r>
      </w:customXml>
      <w:customXml w:uri="http://www.abbyy.com/FineReader_xml/FineReader7-MSWordSchema-v1.xml" w:element="rc">
        <w:customXmlPr>
          <w:attr w:name="l" w:val="1635"/>
          <w:attr w:name="t" w:val="1932"/>
          <w:attr w:name="r" w:val="1684"/>
          <w:attr w:name="b" w:val="1957"/>
        </w:customXmlPr>
        <w:r w:rsidR="004E3E63" w:rsidRPr="00CD7C01">
          <w:rPr>
            <w:rFonts w:ascii="Times New Roman" w:hAnsi="Times New Roman" w:cs="Times New Roman"/>
            <w:sz w:val="28"/>
            <w:szCs w:val="28"/>
          </w:rPr>
          <w:t xml:space="preserve">на </w:t>
        </w:r>
      </w:customXml>
      <w:customXml w:uri="http://www.abbyy.com/FineReader_xml/FineReader7-MSWordSchema-v1.xml" w:element="rc">
        <w:customXmlPr>
          <w:attr w:name="l" w:val="1710"/>
          <w:attr w:name="t" w:val="1932"/>
          <w:attr w:name="r" w:val="1942"/>
          <w:attr w:name="b" w:val="1958"/>
        </w:customXmlPr>
        <w:r w:rsidR="004E3E63" w:rsidRPr="00CD7C01">
          <w:rPr>
            <w:rFonts w:ascii="Times New Roman" w:hAnsi="Times New Roman" w:cs="Times New Roman"/>
            <w:sz w:val="28"/>
            <w:szCs w:val="28"/>
          </w:rPr>
          <w:t xml:space="preserve">вычитание </w:t>
        </w:r>
      </w:customXml>
      <w:customXml w:uri="http://www.abbyy.com/FineReader_xml/FineReader7-MSWordSchema-v1.xml" w:element="rc">
        <w:customXmlPr>
          <w:attr w:name="l" w:val="1969"/>
          <w:attr w:name="t" w:val="1933"/>
          <w:attr w:name="r" w:val="2018"/>
          <w:attr w:name="b" w:val="1957"/>
        </w:customXmlPr>
        <w:r w:rsidR="004E3E63" w:rsidRPr="00CD7C01">
          <w:rPr>
            <w:rFonts w:ascii="Times New Roman" w:hAnsi="Times New Roman" w:cs="Times New Roman"/>
            <w:sz w:val="28"/>
            <w:szCs w:val="28"/>
          </w:rPr>
          <w:t xml:space="preserve">на </w:t>
        </w:r>
      </w:customXml>
      <w:customXml w:uri="http://www.abbyy.com/FineReader_xml/FineReader7-MSWordSchema-v1.xml" w:element="rc">
        <w:customXmlPr>
          <w:attr w:name="l" w:val="2044"/>
          <w:attr w:name="t" w:val="1923"/>
          <w:attr w:name="r" w:val="2067"/>
          <w:attr w:name="b" w:val="1957"/>
        </w:customXmlPr>
        <w:r w:rsidR="004E3E63" w:rsidRPr="00CD7C01">
          <w:rPr>
            <w:rFonts w:ascii="Times New Roman" w:hAnsi="Times New Roman" w:cs="Times New Roman"/>
            <w:sz w:val="28"/>
            <w:szCs w:val="28"/>
          </w:rPr>
          <w:t xml:space="preserve">4 </w:t>
        </w:r>
      </w:customXml>
      <w:customXml w:uri="http://www.abbyy.com/FineReader_xml/FineReader7-MSWordSchema-v1.xml" w:element="rc">
        <w:customXmlPr>
          <w:attr w:name="l" w:val="2095"/>
          <w:attr w:name="t" w:val="1922"/>
          <w:attr w:name="r" w:val="2261"/>
          <w:attr w:name="b" w:val="1958"/>
        </w:customXmlPr>
        <w:r w:rsidR="004E3E63" w:rsidRPr="00CD7C01">
          <w:rPr>
            <w:rFonts w:ascii="Times New Roman" w:hAnsi="Times New Roman" w:cs="Times New Roman"/>
            <w:sz w:val="28"/>
            <w:szCs w:val="28"/>
          </w:rPr>
          <w:t xml:space="preserve">больше. </w:t>
        </w:r>
      </w:customXml>
      <w:customXml w:uri="http://www.abbyy.com/FineReader_xml/FineReader7-MSWordSchema-v1.xml" w:element="rc">
        <w:customXmlPr>
          <w:attr w:name="l" w:val="2290"/>
          <w:attr w:name="t" w:val="1922"/>
          <w:attr w:name="r" w:val="2464"/>
          <w:attr w:name="b" w:val="1958"/>
        </w:customXmlPr>
        <w:r w:rsidR="004E3E63" w:rsidRPr="00CD7C01">
          <w:rPr>
            <w:rFonts w:ascii="Times New Roman" w:hAnsi="Times New Roman" w:cs="Times New Roman"/>
            <w:sz w:val="28"/>
            <w:szCs w:val="28"/>
          </w:rPr>
          <w:t xml:space="preserve">Сколько </w:t>
        </w:r>
      </w:customXml>
      <w:customXml w:uri="http://www.abbyy.com/FineReader_xml/FineReader7-MSWordSchema-v1.xml" w:element="rc">
        <w:customXmlPr>
          <w:attr w:name="l" w:val="512"/>
          <w:attr w:name="t" w:val="1989"/>
          <w:attr w:name="r" w:val="624"/>
          <w:attr w:name="b" w:val="2018"/>
        </w:customXmlPr>
        <w:r w:rsidR="004E3E63" w:rsidRPr="00CD7C01">
          <w:rPr>
            <w:rFonts w:ascii="Times New Roman" w:hAnsi="Times New Roman" w:cs="Times New Roman"/>
            <w:sz w:val="28"/>
            <w:szCs w:val="28"/>
          </w:rPr>
          <w:t xml:space="preserve">задач </w:t>
        </w:r>
      </w:customXml>
      <w:customXml w:uri="http://www.abbyy.com/FineReader_xml/FineReader7-MSWordSchema-v1.xml" w:element="rc">
        <w:customXmlPr>
          <w:attr w:name="l" w:val="652"/>
          <w:attr w:name="t" w:val="1989"/>
          <w:attr w:name="r" w:val="700"/>
          <w:attr w:name="b" w:val="2013"/>
        </w:customXmlPr>
        <w:r w:rsidR="004E3E63" w:rsidRPr="00CD7C01">
          <w:rPr>
            <w:rFonts w:ascii="Times New Roman" w:hAnsi="Times New Roman" w:cs="Times New Roman"/>
            <w:sz w:val="28"/>
            <w:szCs w:val="28"/>
          </w:rPr>
          <w:t xml:space="preserve">на </w:t>
        </w:r>
      </w:customXml>
      <w:customXml w:uri="http://www.abbyy.com/FineReader_xml/FineReader7-MSWordSchema-v1.xml" w:element="rc">
        <w:customXmlPr>
          <w:attr w:name="l" w:val="726"/>
          <w:attr w:name="t" w:val="1989"/>
          <w:attr w:name="r" w:val="956"/>
          <w:attr w:name="b" w:val="2014"/>
        </w:customXmlPr>
        <w:r w:rsidR="004E3E63" w:rsidRPr="00CD7C01">
          <w:rPr>
            <w:rFonts w:ascii="Times New Roman" w:hAnsi="Times New Roman" w:cs="Times New Roman"/>
            <w:sz w:val="28"/>
            <w:szCs w:val="28"/>
          </w:rPr>
          <w:t xml:space="preserve">вычитание </w:t>
        </w:r>
      </w:customXml>
      <w:customXml w:uri="http://www.abbyy.com/FineReader_xml/FineReader7-MSWordSchema-v1.xml" w:element="rc">
        <w:customXmlPr>
          <w:attr w:name="l" w:val="983"/>
          <w:attr w:name="t" w:val="1990"/>
          <w:attr w:name="r" w:val="1121"/>
          <w:attr w:name="b" w:val="2024"/>
        </w:customXmlPr>
        <w:r w:rsidR="004E3E63" w:rsidRPr="00CD7C01">
          <w:rPr>
            <w:rFonts w:ascii="Times New Roman" w:hAnsi="Times New Roman" w:cs="Times New Roman"/>
            <w:sz w:val="28"/>
            <w:szCs w:val="28"/>
          </w:rPr>
          <w:t xml:space="preserve">решил </w:t>
        </w:r>
      </w:customXml>
      <w:customXml w:uri="http://www.abbyy.com/FineReader_xml/FineReader7-MSWordSchema-v1.xml" w:element="rc">
        <w:customXmlPr>
          <w:attr w:name="l" w:val="1149"/>
          <w:attr w:name="t" w:val="1979"/>
          <w:attr w:name="r" w:val="1363"/>
          <w:attr w:name="b" w:val="2014"/>
        </w:customXmlPr>
        <w:r w:rsidR="004E3E63" w:rsidRPr="00CD7C01">
          <w:rPr>
            <w:rFonts w:ascii="Times New Roman" w:hAnsi="Times New Roman" w:cs="Times New Roman"/>
            <w:sz w:val="28"/>
            <w:szCs w:val="28"/>
          </w:rPr>
          <w:t>Вишенка?</w:t>
        </w:r>
      </w:customXml>
    </w:p>
    <w:p w:rsidR="004E3E63" w:rsidRPr="00CD7C01" w:rsidRDefault="0051130B" w:rsidP="004D55A3">
      <w:pPr>
        <w:shd w:val="clear" w:color="auto" w:fill="FFFFFF"/>
        <w:spacing w:after="0" w:line="240" w:lineRule="auto"/>
        <w:ind w:left="523"/>
        <w:jc w:val="both"/>
        <w:rPr>
          <w:rFonts w:ascii="Times New Roman" w:hAnsi="Times New Roman" w:cs="Times New Roman"/>
          <w:sz w:val="28"/>
          <w:szCs w:val="28"/>
        </w:rPr>
      </w:pPr>
      <w:customXml w:uri="http://www.abbyy.com/FineReader_xml/FineReader7-MSWordSchema-v1.xml" w:element="rc">
        <w:customXmlPr>
          <w:attr w:name="l" w:val="613"/>
          <w:attr w:name="t" w:val="2093"/>
          <w:attr w:name="r" w:val="737"/>
          <w:attr w:name="b" w:val="2130"/>
        </w:customXmlPr>
        <w:r w:rsidR="004E3E63" w:rsidRPr="00CD7C01">
          <w:rPr>
            <w:rFonts w:ascii="Times New Roman" w:hAnsi="Times New Roman" w:cs="Times New Roman"/>
            <w:sz w:val="28"/>
            <w:szCs w:val="28"/>
          </w:rPr>
          <w:t xml:space="preserve">Какое </w:t>
        </w:r>
      </w:customXml>
      <w:customXml w:uri="http://www.abbyy.com/FineReader_xml/FineReader7-MSWordSchema-v1.xml" w:element="rc">
        <w:customXmlPr>
          <w:attr w:name="l" w:val="766"/>
          <w:attr w:name="t" w:val="2105"/>
          <w:attr w:name="r" w:val="1003"/>
          <w:attr w:name="b" w:val="2139"/>
        </w:customXmlPr>
        <w:r w:rsidR="004E3E63" w:rsidRPr="00CD7C01">
          <w:rPr>
            <w:rFonts w:ascii="Times New Roman" w:hAnsi="Times New Roman" w:cs="Times New Roman"/>
            <w:sz w:val="28"/>
            <w:szCs w:val="28"/>
          </w:rPr>
          <w:t xml:space="preserve">выражение </w:t>
        </w:r>
      </w:customXml>
      <w:customXml w:uri="http://www.abbyy.com/FineReader_xml/FineReader7-MSWordSchema-v1.xml" w:element="rc">
        <w:customXmlPr>
          <w:attr w:name="l" w:val="1032"/>
          <w:attr w:name="t" w:val="2105"/>
          <w:attr w:name="r" w:val="1234"/>
          <w:attr w:name="b" w:val="2135"/>
        </w:customXmlPr>
        <w:r w:rsidR="004E3E63" w:rsidRPr="00CD7C01">
          <w:rPr>
            <w:rFonts w:ascii="Times New Roman" w:hAnsi="Times New Roman" w:cs="Times New Roman"/>
            <w:sz w:val="28"/>
            <w:szCs w:val="28"/>
          </w:rPr>
          <w:t xml:space="preserve">подходит </w:t>
        </w:r>
      </w:customXml>
      <w:customXml w:uri="http://www.abbyy.com/FineReader_xml/FineReader7-MSWordSchema-v1.xml" w:element="rc">
        <w:customXmlPr>
          <w:attr w:name="l" w:val="1260"/>
          <w:attr w:name="t" w:val="2105"/>
          <w:attr w:name="r" w:val="1332"/>
          <w:attr w:name="b" w:val="2135"/>
        </w:customXmlPr>
        <w:r w:rsidR="004E3E63" w:rsidRPr="00CD7C01">
          <w:rPr>
            <w:rFonts w:ascii="Times New Roman" w:hAnsi="Times New Roman" w:cs="Times New Roman"/>
            <w:sz w:val="28"/>
            <w:szCs w:val="28"/>
          </w:rPr>
          <w:t xml:space="preserve">для </w:t>
        </w:r>
      </w:customXml>
      <w:customXml w:uri="http://www.abbyy.com/FineReader_xml/FineReader7-MSWordSchema-v1.xml" w:element="rc">
        <w:customXmlPr>
          <w:attr w:name="l" w:val="1359"/>
          <w:attr w:name="t" w:val="2106"/>
          <w:attr w:name="r" w:val="1543"/>
          <w:attr w:name="b" w:val="2140"/>
        </w:customXmlPr>
        <w:r w:rsidR="004E3E63" w:rsidRPr="00CD7C01">
          <w:rPr>
            <w:rFonts w:ascii="Times New Roman" w:hAnsi="Times New Roman" w:cs="Times New Roman"/>
            <w:sz w:val="28"/>
            <w:szCs w:val="28"/>
          </w:rPr>
          <w:t xml:space="preserve">решения </w:t>
        </w:r>
      </w:customXml>
      <w:customXml w:uri="http://www.abbyy.com/FineReader_xml/FineReader7-MSWordSchema-v1.xml" w:element="rc">
        <w:customXmlPr>
          <w:attr w:name="l" w:val="1570"/>
          <w:attr w:name="t" w:val="2106"/>
          <w:attr w:name="r" w:val="1723"/>
          <w:attr w:name="b" w:val="2134"/>
        </w:customXmlPr>
        <w:r w:rsidR="004E3E63" w:rsidRPr="00CD7C01">
          <w:rPr>
            <w:rFonts w:ascii="Times New Roman" w:hAnsi="Times New Roman" w:cs="Times New Roman"/>
            <w:sz w:val="28"/>
            <w:szCs w:val="28"/>
          </w:rPr>
          <w:t>задачи:</w:t>
        </w:r>
      </w:customXml>
    </w:p>
    <w:p w:rsidR="004E3E63" w:rsidRPr="00CD7C01" w:rsidRDefault="0051130B" w:rsidP="00674553">
      <w:pPr>
        <w:shd w:val="clear" w:color="auto" w:fill="FFFFFF"/>
        <w:spacing w:after="0" w:line="240" w:lineRule="auto"/>
        <w:ind w:left="48"/>
        <w:jc w:val="both"/>
        <w:rPr>
          <w:rFonts w:ascii="Times New Roman" w:hAnsi="Times New Roman" w:cs="Times New Roman"/>
          <w:sz w:val="28"/>
          <w:szCs w:val="28"/>
        </w:rPr>
      </w:pPr>
      <w:customXml w:uri="http://www.abbyy.com/FineReader_xml/FineReader7-MSWordSchema-v1.xml" w:element="rc">
        <w:customXmlPr>
          <w:attr w:name="l" w:val="514"/>
          <w:attr w:name="t" w:val="2208"/>
          <w:attr w:name="r" w:val="635"/>
          <w:attr w:name="b" w:val="2245"/>
        </w:customXmlPr>
        <w:r w:rsidR="004E3E63" w:rsidRPr="00CD7C01">
          <w:rPr>
            <w:rFonts w:ascii="Times New Roman" w:hAnsi="Times New Roman" w:cs="Times New Roman"/>
            <w:sz w:val="28"/>
            <w:szCs w:val="28"/>
          </w:rPr>
          <w:t xml:space="preserve">35-4 </w:t>
        </w:r>
      </w:customXml>
      <w:customXml w:uri="http://www.abbyy.com/FineReader_xml/FineReader7-MSWordSchema-v1.xml" w:element="rc">
        <w:customXmlPr>
          <w:attr w:name="l" w:val="648"/>
          <w:attr w:name="t" w:val="2209"/>
          <w:attr w:name="r" w:val="661"/>
          <w:attr w:name="b" w:val="2244"/>
        </w:customXmlPr>
        <w:r w:rsidR="004E3E63" w:rsidRPr="00CD7C01">
          <w:rPr>
            <w:rFonts w:ascii="Times New Roman" w:hAnsi="Times New Roman" w:cs="Times New Roman"/>
            <w:sz w:val="28"/>
            <w:szCs w:val="28"/>
          </w:rPr>
          <w:t xml:space="preserve"> </w:t>
        </w:r>
      </w:customXml>
      <w:customXml w:uri="http://www.abbyy.com/FineReader_xml/FineReader7-MSWordSchema-v1.xml" w:element="rc">
        <w:customXmlPr>
          <w:attr w:name="l" w:val="661"/>
          <w:attr w:name="t" w:val="2209"/>
          <w:attr w:name="r" w:val="674"/>
          <w:attr w:name="b" w:val="2244"/>
        </w:customXmlPr>
        <w:r w:rsidR="004E3E63" w:rsidRPr="00CD7C01">
          <w:rPr>
            <w:rFonts w:ascii="Times New Roman" w:hAnsi="Times New Roman" w:cs="Times New Roman"/>
            <w:sz w:val="28"/>
            <w:szCs w:val="28"/>
          </w:rPr>
          <w:t xml:space="preserve"> </w:t>
        </w:r>
      </w:customXml>
      <w:customXml w:uri="http://www.abbyy.com/FineReader_xml/FineReader7-MSWordSchema-v1.xml" w:element="rc">
        <w:customXmlPr>
          <w:attr w:name="l" w:val="674"/>
          <w:attr w:name="t" w:val="2209"/>
          <w:attr w:name="r" w:val="687"/>
          <w:attr w:name="b" w:val="2244"/>
        </w:customXmlPr>
        <w:r w:rsidR="004E3E63" w:rsidRPr="00CD7C01">
          <w:rPr>
            <w:rFonts w:ascii="Times New Roman" w:hAnsi="Times New Roman" w:cs="Times New Roman"/>
            <w:sz w:val="28"/>
            <w:szCs w:val="28"/>
          </w:rPr>
          <w:t xml:space="preserve"> </w:t>
        </w:r>
      </w:customXml>
      <w:customXml w:uri="http://www.abbyy.com/FineReader_xml/FineReader7-MSWordSchema-v1.xml" w:element="rc">
        <w:customXmlPr>
          <w:attr w:name="l" w:val="687"/>
          <w:attr w:name="t" w:val="2209"/>
          <w:attr w:name="r" w:val="701"/>
          <w:attr w:name="b" w:val="2244"/>
        </w:customXmlPr>
        <w:r w:rsidR="004E3E63" w:rsidRPr="00CD7C01">
          <w:rPr>
            <w:rFonts w:ascii="Times New Roman" w:hAnsi="Times New Roman" w:cs="Times New Roman"/>
            <w:sz w:val="28"/>
            <w:szCs w:val="28"/>
          </w:rPr>
          <w:t xml:space="preserve"> </w:t>
        </w:r>
      </w:customXml>
      <w:customXml w:uri="http://www.abbyy.com/FineReader_xml/FineReader7-MSWordSchema-v1.xml" w:element="rc">
        <w:customXmlPr>
          <w:attr w:name="l" w:val="701"/>
          <w:attr w:name="t" w:val="2220"/>
          <w:attr w:name="r" w:val="777"/>
          <w:attr w:name="b" w:val="2244"/>
        </w:customXmlPr>
        <w:r w:rsidR="004E3E63" w:rsidRPr="00CD7C01">
          <w:rPr>
            <w:rFonts w:ascii="Times New Roman" w:hAnsi="Times New Roman" w:cs="Times New Roman"/>
            <w:sz w:val="28"/>
            <w:szCs w:val="28"/>
          </w:rPr>
          <w:t xml:space="preserve">или </w:t>
        </w:r>
      </w:customXml>
      <w:customXml w:uri="http://www.abbyy.com/FineReader_xml/FineReader7-MSWordSchema-v1.xml" w:element="rc">
        <w:customXmlPr>
          <w:attr w:name="l" w:val="790"/>
          <w:attr w:name="t" w:val="2209"/>
          <w:attr w:name="r" w:val="804"/>
          <w:attr w:name="b" w:val="2244"/>
        </w:customXmlPr>
        <w:r w:rsidR="004E3E63" w:rsidRPr="00CD7C01">
          <w:rPr>
            <w:rFonts w:ascii="Times New Roman" w:hAnsi="Times New Roman" w:cs="Times New Roman"/>
            <w:sz w:val="28"/>
            <w:szCs w:val="28"/>
          </w:rPr>
          <w:t xml:space="preserve"> </w:t>
        </w:r>
      </w:customXml>
      <w:customXml w:uri="http://www.abbyy.com/FineReader_xml/FineReader7-MSWordSchema-v1.xml" w:element="rc">
        <w:customXmlPr>
          <w:attr w:name="l" w:val="804"/>
          <w:attr w:name="t" w:val="2209"/>
          <w:attr w:name="r" w:val="818"/>
          <w:attr w:name="b" w:val="2244"/>
        </w:customXmlPr>
        <w:r w:rsidR="004E3E63" w:rsidRPr="00CD7C01">
          <w:rPr>
            <w:rFonts w:ascii="Times New Roman" w:hAnsi="Times New Roman" w:cs="Times New Roman"/>
            <w:sz w:val="28"/>
            <w:szCs w:val="28"/>
          </w:rPr>
          <w:t xml:space="preserve"> </w:t>
        </w:r>
      </w:customXml>
      <w:customXml w:uri="http://www.abbyy.com/FineReader_xml/FineReader7-MSWordSchema-v1.xml" w:element="rc">
        <w:customXmlPr>
          <w:attr w:name="l" w:val="818"/>
          <w:attr w:name="t" w:val="2209"/>
          <w:attr w:name="r" w:val="832"/>
          <w:attr w:name="b" w:val="2244"/>
        </w:customXmlPr>
        <w:r w:rsidR="004E3E63" w:rsidRPr="00CD7C01">
          <w:rPr>
            <w:rFonts w:ascii="Times New Roman" w:hAnsi="Times New Roman" w:cs="Times New Roman"/>
            <w:sz w:val="28"/>
            <w:szCs w:val="28"/>
          </w:rPr>
          <w:t xml:space="preserve"> </w:t>
        </w:r>
      </w:customXml>
      <w:customXml w:uri="http://www.abbyy.com/FineReader_xml/FineReader7-MSWordSchema-v1.xml" w:element="rc">
        <w:customXmlPr>
          <w:attr w:name="l" w:val="832"/>
          <w:attr w:name="t" w:val="2209"/>
          <w:attr w:name="r" w:val="846"/>
          <w:attr w:name="b" w:val="2244"/>
        </w:customXmlPr>
        <w:r w:rsidR="004E3E63" w:rsidRPr="00CD7C01">
          <w:rPr>
            <w:rFonts w:ascii="Times New Roman" w:hAnsi="Times New Roman" w:cs="Times New Roman"/>
            <w:sz w:val="28"/>
            <w:szCs w:val="28"/>
          </w:rPr>
          <w:t xml:space="preserve"> </w:t>
        </w:r>
      </w:customXml>
      <w:customXml w:uri="http://www.abbyy.com/FineReader_xml/FineReader7-MSWordSchema-v1.xml" w:element="rc">
        <w:customXmlPr>
          <w:attr w:name="l" w:val="846"/>
          <w:attr w:name="t" w:val="2209"/>
          <w:attr w:name="r" w:val="890"/>
          <w:attr w:name="b" w:val="2245"/>
        </w:customXmlPr>
        <w:r w:rsidR="004E3E63" w:rsidRPr="00CD7C01">
          <w:rPr>
            <w:rFonts w:ascii="Times New Roman" w:hAnsi="Times New Roman" w:cs="Times New Roman"/>
            <w:sz w:val="28"/>
            <w:szCs w:val="28"/>
          </w:rPr>
          <w:t xml:space="preserve">35 </w:t>
        </w:r>
      </w:customXml>
      <w:customXml w:uri="http://www.abbyy.com/FineReader_xml/FineReader7-MSWordSchema-v1.xml" w:element="rc">
        <w:customXmlPr>
          <w:attr w:name="l" w:val="908"/>
          <w:attr w:name="t" w:val="2214"/>
          <w:attr w:name="r" w:val="934"/>
          <w:attr w:name="b" w:val="2240"/>
        </w:customXmlPr>
        <w:r w:rsidR="004E3E63" w:rsidRPr="00CD7C01">
          <w:rPr>
            <w:rFonts w:ascii="Times New Roman" w:hAnsi="Times New Roman" w:cs="Times New Roman"/>
            <w:sz w:val="28"/>
            <w:szCs w:val="28"/>
          </w:rPr>
          <w:t xml:space="preserve">+ </w:t>
        </w:r>
      </w:customXml>
      <w:customXml w:uri="http://www.abbyy.com/FineReader_xml/FineReader7-MSWordSchema-v1.xml" w:element="rc">
        <w:customXmlPr>
          <w:attr w:name="l" w:val="949"/>
          <w:attr w:name="t" w:val="2209"/>
          <w:attr w:name="r" w:val="994"/>
          <w:attr w:name="b" w:val="2244"/>
        </w:customXmlPr>
        <w:r w:rsidR="004E3E63" w:rsidRPr="00CD7C01">
          <w:rPr>
            <w:rFonts w:ascii="Times New Roman" w:hAnsi="Times New Roman" w:cs="Times New Roman"/>
            <w:sz w:val="28"/>
            <w:szCs w:val="28"/>
          </w:rPr>
          <w:t>4?</w:t>
        </w:r>
      </w:customXml>
    </w:p>
    <w:p w:rsidR="00647B6B" w:rsidRPr="00CD7C01" w:rsidRDefault="00674553" w:rsidP="004D55A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D7C01">
        <w:rPr>
          <w:rFonts w:ascii="Times New Roman" w:hAnsi="Times New Roman" w:cs="Times New Roman"/>
          <w:b/>
          <w:sz w:val="26"/>
          <w:szCs w:val="26"/>
        </w:rPr>
        <w:t xml:space="preserve">Вариант 2 </w:t>
      </w:r>
    </w:p>
    <w:p w:rsidR="00CE72EB" w:rsidRPr="00CD7C01" w:rsidRDefault="00234C3C" w:rsidP="004D55A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D7C01">
        <w:rPr>
          <w:rFonts w:ascii="Times New Roman" w:hAnsi="Times New Roman" w:cs="Times New Roman"/>
          <w:b/>
          <w:sz w:val="26"/>
          <w:szCs w:val="26"/>
        </w:rPr>
        <w:tab/>
      </w:r>
      <w:customXml w:uri="http://www.abbyy.com/FineReader_xml/FineReader7-MSWordSchema-v1.xml" w:element="rc">
        <w:customXmlPr>
          <w:attr w:name="l" w:val="571"/>
          <w:attr w:name="t" w:val="385"/>
          <w:attr w:name="r" w:val="684"/>
          <w:attr w:name="b" w:val="424"/>
        </w:customXmlPr>
        <w:r w:rsidR="00CE72EB" w:rsidRPr="00CD7C01">
          <w:rPr>
            <w:rFonts w:ascii="Times New Roman" w:hAnsi="Times New Roman" w:cs="Times New Roman"/>
            <w:b/>
            <w:sz w:val="26"/>
            <w:szCs w:val="26"/>
            <w:u w:val="single"/>
          </w:rPr>
          <w:t xml:space="preserve">Цель </w:t>
        </w:r>
      </w:customXml>
      <w:customXml w:uri="http://www.abbyy.com/FineReader_xml/FineReader7-MSWordSchema-v1.xml" w:element="rc">
        <w:customXmlPr>
          <w:attr w:name="l" w:val="710"/>
          <w:attr w:name="t" w:val="395"/>
          <w:attr w:name="r" w:val="903"/>
          <w:attr w:name="b" w:val="420"/>
        </w:customXmlPr>
        <w:r w:rsidR="00CE72EB" w:rsidRPr="00CD7C01">
          <w:rPr>
            <w:rFonts w:ascii="Times New Roman" w:hAnsi="Times New Roman" w:cs="Times New Roman"/>
            <w:b/>
            <w:sz w:val="26"/>
            <w:szCs w:val="26"/>
            <w:u w:val="single"/>
          </w:rPr>
          <w:t>системы</w:t>
        </w:r>
      </w:customXml>
      <w:customXml w:uri="http://www.abbyy.com/FineReader_xml/FineReader7-MSWordSchema-v1.xml" w:element="rc">
        <w:customXmlPr>
          <w:attr w:name="l" w:val="903"/>
          <w:attr w:name="t" w:val="395"/>
          <w:attr w:name="r" w:val="929"/>
          <w:attr w:name="b" w:val="421"/>
        </w:customXmlPr>
        <w:r w:rsidR="00CE72EB" w:rsidRPr="00CD7C01">
          <w:rPr>
            <w:rFonts w:ascii="Times New Roman" w:hAnsi="Times New Roman" w:cs="Times New Roman"/>
            <w:b/>
            <w:sz w:val="26"/>
            <w:szCs w:val="26"/>
          </w:rPr>
          <w:t xml:space="preserve"> </w:t>
        </w:r>
      </w:customXml>
      <w:customXml w:uri="http://www.abbyy.com/FineReader_xml/FineReader7-MSWordSchema-v1.xml" w:element="rc">
        <w:customXmlPr>
          <w:attr w:name="l" w:val="929"/>
          <w:attr w:name="t" w:val="395"/>
          <w:attr w:name="r" w:val="1105"/>
          <w:attr w:name="b" w:val="424"/>
        </w:customXmlPr>
        <w:r w:rsidR="00CE72EB" w:rsidRPr="00CD7C01">
          <w:rPr>
            <w:rFonts w:ascii="Times New Roman" w:hAnsi="Times New Roman" w:cs="Times New Roman"/>
            <w:b/>
            <w:sz w:val="26"/>
            <w:szCs w:val="26"/>
          </w:rPr>
          <w:t xml:space="preserve">оценки: </w:t>
        </w:r>
      </w:customXml>
      <w:customXml w:uri="http://www.abbyy.com/FineReader_xml/FineReader7-MSWordSchema-v1.xml" w:element="rc">
        <w:customXmlPr>
          <w:attr w:name="l" w:val="1133"/>
          <w:attr w:name="t" w:val="385"/>
          <w:attr w:name="r" w:val="1484"/>
          <w:attr w:name="b" w:val="420"/>
        </w:customXmlPr>
        <w:r w:rsidR="00CE72EB" w:rsidRPr="00CD7C01">
          <w:rPr>
            <w:rFonts w:ascii="Times New Roman" w:hAnsi="Times New Roman" w:cs="Times New Roman"/>
            <w:b/>
            <w:sz w:val="26"/>
            <w:szCs w:val="26"/>
          </w:rPr>
          <w:t xml:space="preserve">способствовать </w:t>
        </w:r>
      </w:customXml>
      <w:customXml w:uri="http://www.abbyy.com/FineReader_xml/FineReader7-MSWordSchema-v1.xml" w:element="rc">
        <w:customXmlPr>
          <w:attr w:name="l" w:val="1510"/>
          <w:attr w:name="t" w:val="396"/>
          <w:attr w:name="r" w:val="1824"/>
          <w:attr w:name="b" w:val="431"/>
        </w:customXmlPr>
        <w:r w:rsidR="00CE72EB" w:rsidRPr="00CD7C01">
          <w:rPr>
            <w:rFonts w:ascii="Times New Roman" w:hAnsi="Times New Roman" w:cs="Times New Roman"/>
            <w:b/>
            <w:sz w:val="26"/>
            <w:szCs w:val="26"/>
          </w:rPr>
          <w:t xml:space="preserve">поддержанию </w:t>
        </w:r>
      </w:customXml>
      <w:customXml w:uri="http://www.abbyy.com/FineReader_xml/FineReader7-MSWordSchema-v1.xml" w:element="rc">
        <w:customXmlPr>
          <w:attr w:name="l" w:val="1850"/>
          <w:attr w:name="t" w:val="397"/>
          <w:attr w:name="r" w:val="2055"/>
          <w:attr w:name="b" w:val="426"/>
        </w:customXmlPr>
        <w:r w:rsidR="00CE72EB" w:rsidRPr="00CD7C01">
          <w:rPr>
            <w:rFonts w:ascii="Times New Roman" w:hAnsi="Times New Roman" w:cs="Times New Roman"/>
            <w:b/>
            <w:sz w:val="26"/>
            <w:szCs w:val="26"/>
          </w:rPr>
          <w:t xml:space="preserve">единства </w:t>
        </w:r>
      </w:customXml>
      <w:customXml w:uri="http://www.abbyy.com/FineReader_xml/FineReader7-MSWordSchema-v1.xml" w:element="rc">
        <w:customXmlPr>
          <w:attr w:name="l" w:val="2080"/>
          <w:attr w:name="t" w:val="388"/>
          <w:attr w:name="r" w:val="2176"/>
          <w:attr w:name="b" w:val="422"/>
        </w:customXmlPr>
        <w:r w:rsidR="00CE72EB" w:rsidRPr="00CD7C01">
          <w:rPr>
            <w:rFonts w:ascii="Times New Roman" w:hAnsi="Times New Roman" w:cs="Times New Roman"/>
            <w:b/>
            <w:sz w:val="26"/>
            <w:szCs w:val="26"/>
          </w:rPr>
          <w:t xml:space="preserve">всей </w:t>
        </w:r>
      </w:customXml>
      <w:customXml w:uri="http://www.abbyy.com/FineReader_xml/FineReader7-MSWordSchema-v1.xml" w:element="rc">
        <w:customXmlPr>
          <w:attr w:name="l" w:val="2202"/>
          <w:attr w:name="t" w:val="398"/>
          <w:attr w:name="r" w:val="2390"/>
          <w:attr w:name="b" w:val="422"/>
        </w:customXmlPr>
        <w:r w:rsidR="00CE72EB" w:rsidRPr="00CD7C01">
          <w:rPr>
            <w:rFonts w:ascii="Times New Roman" w:hAnsi="Times New Roman" w:cs="Times New Roman"/>
            <w:b/>
            <w:sz w:val="26"/>
            <w:szCs w:val="26"/>
          </w:rPr>
          <w:t xml:space="preserve">системы </w:t>
        </w:r>
      </w:customXml>
      <w:customXml w:uri="http://www.abbyy.com/FineReader_xml/FineReader7-MSWordSchema-v1.xml" w:element="rc">
        <w:customXmlPr>
          <w:attr w:name="l" w:val="425"/>
          <w:attr w:name="t" w:val="443"/>
          <w:attr w:name="r" w:val="720"/>
          <w:attr w:name="b" w:val="488"/>
        </w:customXmlPr>
        <w:r w:rsidR="00CE72EB" w:rsidRPr="00CD7C01">
          <w:rPr>
            <w:rFonts w:ascii="Times New Roman" w:hAnsi="Times New Roman" w:cs="Times New Roman"/>
            <w:b/>
            <w:sz w:val="26"/>
            <w:szCs w:val="26"/>
          </w:rPr>
          <w:t xml:space="preserve">образования, </w:t>
        </w:r>
      </w:customXml>
      <w:customXml w:uri="http://www.abbyy.com/FineReader_xml/FineReader7-MSWordSchema-v1.xml" w:element="rc">
        <w:customXmlPr>
          <w:attr w:name="l" w:val="736"/>
          <w:attr w:name="t" w:val="443"/>
          <w:attr w:name="r" w:val="1028"/>
          <w:attr w:name="b" w:val="478"/>
        </w:customXmlPr>
        <w:r w:rsidR="00CE72EB" w:rsidRPr="00CD7C01">
          <w:rPr>
            <w:rFonts w:ascii="Times New Roman" w:hAnsi="Times New Roman" w:cs="Times New Roman"/>
            <w:b/>
            <w:sz w:val="26"/>
            <w:szCs w:val="26"/>
          </w:rPr>
          <w:t xml:space="preserve">обеспечению </w:t>
        </w:r>
      </w:customXml>
      <w:customXml w:uri="http://www.abbyy.com/FineReader_xml/FineReader7-MSWordSchema-v1.xml" w:element="rc">
        <w:customXmlPr>
          <w:attr w:name="l" w:val="1045"/>
          <w:attr w:name="t" w:val="454"/>
          <w:attr w:name="r" w:val="1435"/>
          <w:attr w:name="b" w:val="487"/>
        </w:customXmlPr>
        <w:r w:rsidR="00CE72EB" w:rsidRPr="00CD7C01">
          <w:rPr>
            <w:rFonts w:ascii="Times New Roman" w:hAnsi="Times New Roman" w:cs="Times New Roman"/>
            <w:b/>
            <w:sz w:val="26"/>
            <w:szCs w:val="26"/>
          </w:rPr>
          <w:t xml:space="preserve">преемственности </w:t>
        </w:r>
      </w:customXml>
      <w:customXml w:uri="http://www.abbyy.com/FineReader_xml/FineReader7-MSWordSchema-v1.xml" w:element="rc">
        <w:customXmlPr>
          <w:attr w:name="l" w:val="1452"/>
          <w:attr w:name="t" w:val="455"/>
          <w:attr w:name="r" w:val="1475"/>
          <w:attr w:name="b" w:val="478"/>
        </w:customXmlPr>
        <w:r w:rsidR="00CE72EB" w:rsidRPr="00CD7C01">
          <w:rPr>
            <w:rFonts w:ascii="Times New Roman" w:hAnsi="Times New Roman" w:cs="Times New Roman"/>
            <w:b/>
            <w:sz w:val="26"/>
            <w:szCs w:val="26"/>
          </w:rPr>
          <w:t xml:space="preserve">в </w:t>
        </w:r>
      </w:customXml>
      <w:customXml w:uri="http://www.abbyy.com/FineReader_xml/FineReader7-MSWordSchema-v1.xml" w:element="rc">
        <w:customXmlPr>
          <w:attr w:name="l" w:val="1492"/>
          <w:attr w:name="t" w:val="454"/>
          <w:attr w:name="r" w:val="1668"/>
          <w:attr w:name="b" w:val="478"/>
        </w:customXmlPr>
        <w:r w:rsidR="00CE72EB" w:rsidRPr="00CD7C01">
          <w:rPr>
            <w:rFonts w:ascii="Times New Roman" w:hAnsi="Times New Roman" w:cs="Times New Roman"/>
            <w:b/>
            <w:sz w:val="26"/>
            <w:szCs w:val="26"/>
          </w:rPr>
          <w:t xml:space="preserve">системе </w:t>
        </w:r>
      </w:customXml>
      <w:customXml w:uri="http://www.abbyy.com/FineReader_xml/FineReader7-MSWordSchema-v1.xml" w:element="rc">
        <w:customXmlPr>
          <w:attr w:name="l" w:val="1684"/>
          <w:attr w:name="t" w:val="455"/>
          <w:attr w:name="r" w:val="2011"/>
          <w:attr w:name="b" w:val="489"/>
        </w:customXmlPr>
        <w:r w:rsidR="00CE72EB" w:rsidRPr="00CD7C01">
          <w:rPr>
            <w:rFonts w:ascii="Times New Roman" w:hAnsi="Times New Roman" w:cs="Times New Roman"/>
            <w:b/>
            <w:sz w:val="26"/>
            <w:szCs w:val="26"/>
          </w:rPr>
          <w:t xml:space="preserve">непрерывного </w:t>
        </w:r>
      </w:customXml>
      <w:customXml w:uri="http://www.abbyy.com/FineReader_xml/FineReader7-MSWordSchema-v1.xml" w:element="rc">
        <w:customXmlPr>
          <w:attr w:name="l" w:val="2028"/>
          <w:attr w:name="t" w:val="444"/>
          <w:attr w:name="r" w:val="2320"/>
          <w:attr w:name="b" w:val="489"/>
        </w:customXmlPr>
        <w:r w:rsidR="00CE72EB" w:rsidRPr="00CD7C01">
          <w:rPr>
            <w:rFonts w:ascii="Times New Roman" w:hAnsi="Times New Roman" w:cs="Times New Roman"/>
            <w:b/>
            <w:sz w:val="26"/>
            <w:szCs w:val="26"/>
          </w:rPr>
          <w:t xml:space="preserve">образования. </w:t>
        </w:r>
      </w:customXml>
      <w:customXml w:uri="http://www.abbyy.com/FineReader_xml/FineReader7-MSWordSchema-v1.xml" w:element="rc">
        <w:customXmlPr>
          <w:attr w:name="l" w:val="572"/>
          <w:attr w:name="t" w:val="501"/>
          <w:attr w:name="r" w:val="625"/>
          <w:attr w:name="b" w:val="536"/>
        </w:customXmlPr>
        <w:r w:rsidR="00CE72EB" w:rsidRPr="00CD7C01">
          <w:rPr>
            <w:rFonts w:ascii="Times New Roman" w:hAnsi="Times New Roman" w:cs="Times New Roman"/>
            <w:b/>
            <w:sz w:val="26"/>
            <w:szCs w:val="26"/>
            <w:u w:val="single"/>
          </w:rPr>
          <w:t xml:space="preserve">Её </w:t>
        </w:r>
      </w:customXml>
      <w:customXml w:uri="http://www.abbyy.com/FineReader_xml/FineReader7-MSWordSchema-v1.xml" w:element="rc">
        <w:customXmlPr>
          <w:attr w:name="l" w:val="641"/>
          <w:attr w:name="t" w:val="511"/>
          <w:attr w:name="r" w:val="899"/>
          <w:attr w:name="b" w:val="536"/>
        </w:customXmlPr>
        <w:r w:rsidR="00CE72EB" w:rsidRPr="00CD7C01">
          <w:rPr>
            <w:rFonts w:ascii="Times New Roman" w:hAnsi="Times New Roman" w:cs="Times New Roman"/>
            <w:b/>
            <w:sz w:val="26"/>
            <w:szCs w:val="26"/>
            <w:u w:val="single"/>
          </w:rPr>
          <w:t xml:space="preserve">основными </w:t>
        </w:r>
      </w:customXml>
      <w:customXml w:uri="http://www.abbyy.com/FineReader_xml/FineReader7-MSWordSchema-v1.xml" w:element="rc">
        <w:customXmlPr>
          <w:attr w:name="l" w:val="916"/>
          <w:attr w:name="t" w:val="512"/>
          <w:attr w:name="r" w:val="1009"/>
          <w:attr w:name="b" w:val="540"/>
        </w:customXmlPr>
        <w:r w:rsidR="00CE72EB" w:rsidRPr="00CD7C01">
          <w:rPr>
            <w:rFonts w:ascii="Times New Roman" w:hAnsi="Times New Roman" w:cs="Times New Roman"/>
            <w:b/>
            <w:sz w:val="26"/>
            <w:szCs w:val="26"/>
            <w:u w:val="single"/>
          </w:rPr>
          <w:t>зада</w:t>
        </w:r>
      </w:customXml>
      <w:customXml w:uri="http://www.abbyy.com/FineReader_xml/FineReader7-MSWordSchema-v1.xml" w:element="rc">
        <w:customXmlPr>
          <w:attr w:name="l" w:val="1014"/>
          <w:attr w:name="t" w:val="512"/>
          <w:attr w:name="r" w:val="1127"/>
          <w:attr w:name="b" w:val="536"/>
        </w:customXmlPr>
        <w:r w:rsidR="00CE72EB" w:rsidRPr="00CD7C01">
          <w:rPr>
            <w:rFonts w:ascii="Times New Roman" w:hAnsi="Times New Roman" w:cs="Times New Roman"/>
            <w:b/>
            <w:sz w:val="26"/>
            <w:szCs w:val="26"/>
          </w:rPr>
          <w:t xml:space="preserve">чами </w:t>
        </w:r>
      </w:customXml>
      <w:customXml w:uri="http://www.abbyy.com/FineReader_xml/FineReader7-MSWordSchema-v1.xml" w:element="rc">
        <w:customXmlPr>
          <w:attr w:name="l" w:val="1144"/>
          <w:attr w:name="t" w:val="512"/>
          <w:attr w:name="r" w:val="1167"/>
          <w:attr w:name="b" w:val="535"/>
        </w:customXmlPr>
        <w:r w:rsidR="00CE72EB" w:rsidRPr="00CD7C01">
          <w:rPr>
            <w:rFonts w:ascii="Times New Roman" w:hAnsi="Times New Roman" w:cs="Times New Roman"/>
            <w:b/>
            <w:sz w:val="26"/>
            <w:szCs w:val="26"/>
          </w:rPr>
          <w:t>я</w:t>
        </w:r>
      </w:customXml>
      <w:customXml w:uri="http://www.abbyy.com/FineReader_xml/FineReader7-MSWordSchema-v1.xml" w:element="rc">
        <w:customXmlPr>
          <w:attr w:name="l" w:val="1172"/>
          <w:attr w:name="t" w:val="512"/>
          <w:attr w:name="r" w:val="1363"/>
          <w:attr w:name="b" w:val="536"/>
        </w:customXmlPr>
        <w:r w:rsidR="00CE72EB" w:rsidRPr="00CD7C01">
          <w:rPr>
            <w:rFonts w:ascii="Times New Roman" w:hAnsi="Times New Roman" w:cs="Times New Roman"/>
            <w:b/>
            <w:sz w:val="26"/>
            <w:szCs w:val="26"/>
            <w:u w:val="single"/>
          </w:rPr>
          <w:t>вляются</w:t>
        </w:r>
      </w:customXml>
    </w:p>
    <w:p w:rsidR="00CE72EB" w:rsidRPr="00CD7C01" w:rsidRDefault="0051130B" w:rsidP="004D55A3">
      <w:pPr>
        <w:shd w:val="clear" w:color="auto" w:fill="FFFFFF"/>
        <w:spacing w:after="0" w:line="240" w:lineRule="auto"/>
        <w:ind w:left="5"/>
        <w:jc w:val="both"/>
        <w:rPr>
          <w:rFonts w:ascii="Times New Roman" w:hAnsi="Times New Roman" w:cs="Times New Roman"/>
          <w:sz w:val="26"/>
          <w:szCs w:val="26"/>
        </w:rPr>
      </w:pPr>
      <w:customXml w:uri="http://www.abbyy.com/FineReader_xml/FineReader7-MSWordSchema-v1.xml" w:element="rc">
        <w:customXmlPr>
          <w:attr w:name="l" w:val="426"/>
          <w:attr w:name="t" w:val="637"/>
          <w:attr w:name="r" w:val="438"/>
          <w:attr w:name="b" w:val="641"/>
        </w:customXmlPr>
        <w:r w:rsidR="00CE72EB" w:rsidRPr="00CD7C01">
          <w:rPr>
            <w:rFonts w:ascii="Times New Roman" w:hAnsi="Times New Roman" w:cs="Times New Roman"/>
            <w:sz w:val="26"/>
            <w:szCs w:val="26"/>
          </w:rPr>
          <w:t xml:space="preserve">- </w:t>
        </w:r>
      </w:customXml>
      <w:customXml w:uri="http://www.abbyy.com/FineReader_xml/FineReader7-MSWordSchema-v1.xml" w:element="rc">
        <w:customXmlPr>
          <w:attr w:name="l" w:val="464"/>
          <w:attr w:name="t" w:val="627"/>
          <w:attr w:name="r" w:val="709"/>
          <w:attr w:name="b" w:val="661"/>
        </w:customXmlPr>
        <w:r w:rsidR="00CE72EB" w:rsidRPr="00CD7C01">
          <w:rPr>
            <w:rFonts w:ascii="Times New Roman" w:hAnsi="Times New Roman" w:cs="Times New Roman"/>
            <w:sz w:val="26"/>
            <w:szCs w:val="26"/>
          </w:rPr>
          <w:t xml:space="preserve">ориентация </w:t>
        </w:r>
      </w:customXml>
      <w:customXml w:uri="http://www.abbyy.com/FineReader_xml/FineReader7-MSWordSchema-v1.xml" w:element="rc">
        <w:customXmlPr>
          <w:attr w:name="l" w:val="729"/>
          <w:attr w:name="t" w:val="616"/>
          <w:attr w:name="r" w:val="1108"/>
          <w:attr w:name="b" w:val="661"/>
        </w:customXmlPr>
        <w:r w:rsidR="00CE72EB" w:rsidRPr="00CD7C01">
          <w:rPr>
            <w:rFonts w:ascii="Times New Roman" w:hAnsi="Times New Roman" w:cs="Times New Roman"/>
            <w:sz w:val="26"/>
            <w:szCs w:val="26"/>
          </w:rPr>
          <w:t xml:space="preserve">образовательного </w:t>
        </w:r>
      </w:customXml>
      <w:customXml w:uri="http://www.abbyy.com/FineReader_xml/FineReader7-MSWordSchema-v1.xml" w:element="rc">
        <w:customXmlPr>
          <w:attr w:name="l" w:val="1129"/>
          <w:attr w:name="t" w:val="627"/>
          <w:attr w:name="r" w:val="1320"/>
          <w:attr w:name="b" w:val="661"/>
        </w:customXmlPr>
        <w:r w:rsidR="00CE72EB" w:rsidRPr="00CD7C01">
          <w:rPr>
            <w:rFonts w:ascii="Times New Roman" w:hAnsi="Times New Roman" w:cs="Times New Roman"/>
            <w:sz w:val="26"/>
            <w:szCs w:val="26"/>
          </w:rPr>
          <w:t xml:space="preserve">процесса </w:t>
        </w:r>
      </w:customXml>
      <w:customXml w:uri="http://www.abbyy.com/FineReader_xml/FineReader7-MSWordSchema-v1.xml" w:element="rc">
        <w:customXmlPr>
          <w:attr w:name="l" w:val="1338"/>
          <w:attr w:name="t" w:val="628"/>
          <w:attr w:name="r" w:val="1386"/>
          <w:attr w:name="b" w:val="651"/>
        </w:customXmlPr>
        <w:r w:rsidR="00CE72EB" w:rsidRPr="00CD7C01">
          <w:rPr>
            <w:rFonts w:ascii="Times New Roman" w:hAnsi="Times New Roman" w:cs="Times New Roman"/>
            <w:sz w:val="26"/>
            <w:szCs w:val="26"/>
          </w:rPr>
          <w:t xml:space="preserve">на </w:t>
        </w:r>
      </w:customXml>
      <w:customXml w:uri="http://www.abbyy.com/FineReader_xml/FineReader7-MSWordSchema-v1.xml" w:element="rc">
        <w:customXmlPr>
          <w:attr w:name="l" w:val="1403"/>
          <w:attr w:name="t" w:val="628"/>
          <w:attr w:name="r" w:val="1659"/>
          <w:attr w:name="b" w:val="657"/>
        </w:customXmlPr>
        <w:r w:rsidR="00CE72EB" w:rsidRPr="00CD7C01">
          <w:rPr>
            <w:rFonts w:ascii="Times New Roman" w:hAnsi="Times New Roman" w:cs="Times New Roman"/>
            <w:sz w:val="26"/>
            <w:szCs w:val="26"/>
          </w:rPr>
          <w:t xml:space="preserve">достижение </w:t>
        </w:r>
      </w:customXml>
      <w:customXml w:uri="http://www.abbyy.com/FineReader_xml/FineReader7-MSWordSchema-v1.xml" w:element="rc">
        <w:customXmlPr>
          <w:attr w:name="l" w:val="1679"/>
          <w:attr w:name="t" w:val="628"/>
          <w:attr w:name="r" w:val="1971"/>
          <w:attr w:name="b" w:val="662"/>
        </w:customXmlPr>
        <w:r w:rsidR="00CE72EB" w:rsidRPr="00CD7C01">
          <w:rPr>
            <w:rFonts w:ascii="Times New Roman" w:hAnsi="Times New Roman" w:cs="Times New Roman"/>
            <w:sz w:val="26"/>
            <w:szCs w:val="26"/>
          </w:rPr>
          <w:t xml:space="preserve">планируемых </w:t>
        </w:r>
      </w:customXml>
      <w:customXml w:uri="http://www.abbyy.com/FineReader_xml/FineReader7-MSWordSchema-v1.xml" w:element="rc">
        <w:customXmlPr>
          <w:attr w:name="l" w:val="1990"/>
          <w:attr w:name="t" w:val="628"/>
          <w:attr w:name="r" w:val="2241"/>
          <w:attr w:name="b" w:val="663"/>
        </w:customXmlPr>
        <w:r w:rsidR="00CE72EB" w:rsidRPr="00CD7C01">
          <w:rPr>
            <w:rFonts w:ascii="Times New Roman" w:hAnsi="Times New Roman" w:cs="Times New Roman"/>
            <w:sz w:val="26"/>
            <w:szCs w:val="26"/>
          </w:rPr>
          <w:t xml:space="preserve">результатов </w:t>
        </w:r>
      </w:customXml>
      <w:customXml w:uri="http://www.abbyy.com/FineReader_xml/FineReader7-MSWordSchema-v1.xml" w:element="rc">
        <w:customXmlPr>
          <w:attr w:name="l" w:val="2261"/>
          <w:attr w:name="t" w:val="628"/>
          <w:attr w:name="r" w:val="2390"/>
          <w:attr w:name="b" w:val="653"/>
        </w:customXmlPr>
        <w:r w:rsidR="00CE72EB" w:rsidRPr="00CD7C01">
          <w:rPr>
            <w:rFonts w:ascii="Times New Roman" w:hAnsi="Times New Roman" w:cs="Times New Roman"/>
            <w:sz w:val="26"/>
            <w:szCs w:val="26"/>
          </w:rPr>
          <w:t>освое</w:t>
        </w:r>
        <w:r w:rsidR="00CE72EB" w:rsidRPr="00CD7C01">
          <w:rPr>
            <w:rFonts w:ascii="Times New Roman" w:hAnsi="Times New Roman" w:cs="Times New Roman"/>
            <w:sz w:val="26"/>
            <w:szCs w:val="26"/>
          </w:rPr>
          <w:softHyphen/>
        </w:r>
      </w:customXml>
      <w:customXml w:uri="http://www.abbyy.com/FineReader_xml/FineReader7-MSWordSchema-v1.xml" w:element="rc">
        <w:customXmlPr>
          <w:attr w:name="l" w:val="426"/>
          <w:attr w:name="t" w:val="685"/>
          <w:attr w:name="r" w:val="500"/>
          <w:attr w:name="b" w:val="708"/>
        </w:customXmlPr>
        <w:r w:rsidR="00CE72EB" w:rsidRPr="00CD7C01">
          <w:rPr>
            <w:rFonts w:ascii="Times New Roman" w:hAnsi="Times New Roman" w:cs="Times New Roman"/>
            <w:sz w:val="26"/>
            <w:szCs w:val="26"/>
          </w:rPr>
          <w:t xml:space="preserve">ния </w:t>
        </w:r>
      </w:customXml>
      <w:customXml w:uri="http://www.abbyy.com/FineReader_xml/FineReader7-MSWordSchema-v1.xml" w:element="rc">
        <w:customXmlPr>
          <w:attr w:name="l" w:val="515"/>
          <w:attr w:name="t" w:val="675"/>
          <w:attr w:name="r" w:val="714"/>
          <w:attr w:name="b" w:val="709"/>
        </w:customXmlPr>
        <w:r w:rsidR="00CE72EB" w:rsidRPr="00CD7C01">
          <w:rPr>
            <w:rFonts w:ascii="Times New Roman" w:hAnsi="Times New Roman" w:cs="Times New Roman"/>
            <w:sz w:val="26"/>
            <w:szCs w:val="26"/>
          </w:rPr>
          <w:t xml:space="preserve">основной </w:t>
        </w:r>
      </w:customXml>
      <w:customXml w:uri="http://www.abbyy.com/FineReader_xml/FineReader7-MSWordSchema-v1.xml" w:element="rc">
        <w:customXmlPr>
          <w:attr w:name="l" w:val="730"/>
          <w:attr w:name="t" w:val="673"/>
          <w:attr w:name="r" w:val="1092"/>
          <w:attr w:name="b" w:val="718"/>
        </w:customXmlPr>
        <w:r w:rsidR="00CE72EB" w:rsidRPr="00CD7C01">
          <w:rPr>
            <w:rFonts w:ascii="Times New Roman" w:hAnsi="Times New Roman" w:cs="Times New Roman"/>
            <w:sz w:val="26"/>
            <w:szCs w:val="26"/>
          </w:rPr>
          <w:t xml:space="preserve">образовательной </w:t>
        </w:r>
      </w:customXml>
      <w:customXml w:uri="http://www.abbyy.com/FineReader_xml/FineReader7-MSWordSchema-v1.xml" w:element="rc">
        <w:customXmlPr>
          <w:attr w:name="l" w:val="1107"/>
          <w:attr w:name="t" w:val="685"/>
          <w:attr w:name="r" w:val="1348"/>
          <w:attr w:name="b" w:val="718"/>
        </w:customXmlPr>
        <w:r w:rsidR="00CE72EB" w:rsidRPr="00CD7C01">
          <w:rPr>
            <w:rFonts w:ascii="Times New Roman" w:hAnsi="Times New Roman" w:cs="Times New Roman"/>
            <w:sz w:val="26"/>
            <w:szCs w:val="26"/>
          </w:rPr>
          <w:t xml:space="preserve">программы </w:t>
        </w:r>
      </w:customXml>
      <w:customXml w:uri="http://www.abbyy.com/FineReader_xml/FineReader7-MSWordSchema-v1.xml" w:element="rc">
        <w:customXmlPr>
          <w:attr w:name="l" w:val="1363"/>
          <w:attr w:name="t" w:val="685"/>
          <w:attr w:name="r" w:val="1606"/>
          <w:attr w:name="b" w:val="710"/>
        </w:customXmlPr>
        <w:r w:rsidR="00CE72EB" w:rsidRPr="00CD7C01">
          <w:rPr>
            <w:rFonts w:ascii="Times New Roman" w:hAnsi="Times New Roman" w:cs="Times New Roman"/>
            <w:sz w:val="26"/>
            <w:szCs w:val="26"/>
          </w:rPr>
          <w:t xml:space="preserve">начального </w:t>
        </w:r>
      </w:customXml>
      <w:customXml w:uri="http://www.abbyy.com/FineReader_xml/FineReader7-MSWordSchema-v1.xml" w:element="rc">
        <w:customXmlPr>
          <w:attr w:name="l" w:val="1622"/>
          <w:attr w:name="t" w:val="675"/>
          <w:attr w:name="r" w:val="1778"/>
          <w:attr w:name="b" w:val="714"/>
        </w:customXmlPr>
        <w:r w:rsidR="00CE72EB" w:rsidRPr="00CD7C01">
          <w:rPr>
            <w:rFonts w:ascii="Times New Roman" w:hAnsi="Times New Roman" w:cs="Times New Roman"/>
            <w:sz w:val="26"/>
            <w:szCs w:val="26"/>
          </w:rPr>
          <w:t xml:space="preserve">общего </w:t>
        </w:r>
      </w:customXml>
      <w:customXml w:uri="http://www.abbyy.com/FineReader_xml/FineReader7-MSWordSchema-v1.xml" w:element="rc">
        <w:customXmlPr>
          <w:attr w:name="l" w:val="1794"/>
          <w:attr w:name="t" w:val="675"/>
          <w:attr w:name="r" w:val="2074"/>
          <w:attr w:name="b" w:val="720"/>
        </w:customXmlPr>
        <w:r w:rsidR="00CE72EB" w:rsidRPr="00CD7C01">
          <w:rPr>
            <w:rFonts w:ascii="Times New Roman" w:hAnsi="Times New Roman" w:cs="Times New Roman"/>
            <w:sz w:val="26"/>
            <w:szCs w:val="26"/>
          </w:rPr>
          <w:t>образования;</w:t>
        </w:r>
      </w:customXml>
    </w:p>
    <w:p w:rsidR="00647B6B" w:rsidRPr="00CD7C01" w:rsidRDefault="0051130B" w:rsidP="004D55A3">
      <w:pPr>
        <w:shd w:val="clear" w:color="auto" w:fill="FFFFFF"/>
        <w:spacing w:after="0" w:line="240" w:lineRule="auto"/>
        <w:ind w:left="19"/>
        <w:jc w:val="both"/>
        <w:rPr>
          <w:rFonts w:ascii="Times New Roman" w:hAnsi="Times New Roman" w:cs="Times New Roman"/>
          <w:sz w:val="26"/>
          <w:szCs w:val="26"/>
        </w:rPr>
      </w:pPr>
      <w:customXml w:uri="http://www.abbyy.com/FineReader_xml/FineReader7-MSWordSchema-v1.xml" w:element="rc">
        <w:customXmlPr>
          <w:attr w:name="l" w:val="438"/>
          <w:attr w:name="t" w:val="790"/>
          <w:attr w:name="r" w:val="719"/>
          <w:attr w:name="b" w:val="825"/>
        </w:customXmlPr>
        <w:r w:rsidR="00CE72EB" w:rsidRPr="00CD7C01">
          <w:rPr>
            <w:rFonts w:ascii="Times New Roman" w:hAnsi="Times New Roman" w:cs="Times New Roman"/>
            <w:sz w:val="26"/>
            <w:szCs w:val="26"/>
          </w:rPr>
          <w:t xml:space="preserve">-обеспечение </w:t>
        </w:r>
      </w:customXml>
      <w:customXml w:uri="http://www.abbyy.com/FineReader_xml/FineReader7-MSWordSchema-v1.xml" w:element="rc">
        <w:customXmlPr>
          <w:attr w:name="l" w:val="736"/>
          <w:attr w:name="t" w:val="789"/>
          <w:attr w:name="r" w:val="1020"/>
          <w:attr w:name="b" w:val="836"/>
        </w:customXmlPr>
        <w:r w:rsidR="00CE72EB" w:rsidRPr="00CD7C01">
          <w:rPr>
            <w:rFonts w:ascii="Times New Roman" w:hAnsi="Times New Roman" w:cs="Times New Roman"/>
            <w:sz w:val="26"/>
            <w:szCs w:val="26"/>
          </w:rPr>
          <w:t xml:space="preserve">эффективной </w:t>
        </w:r>
      </w:customXml>
      <w:customXml w:uri="http://www.abbyy.com/FineReader_xml/FineReader7-MSWordSchema-v1.xml" w:element="rc">
        <w:customXmlPr>
          <w:attr w:name="l" w:val="1037"/>
          <w:attr w:name="t" w:val="790"/>
          <w:attr w:name="r" w:val="1233"/>
          <w:attr w:name="b" w:val="835"/>
        </w:customXmlPr>
        <w:r w:rsidR="00CE72EB" w:rsidRPr="00CD7C01">
          <w:rPr>
            <w:rFonts w:ascii="Times New Roman" w:hAnsi="Times New Roman" w:cs="Times New Roman"/>
            <w:sz w:val="26"/>
            <w:szCs w:val="26"/>
          </w:rPr>
          <w:t xml:space="preserve">обратной </w:t>
        </w:r>
      </w:customXml>
      <w:customXml w:uri="http://www.abbyy.com/FineReader_xml/FineReader7-MSWordSchema-v1.xml" w:element="rc">
        <w:customXmlPr>
          <w:attr w:name="l" w:val="1250"/>
          <w:attr w:name="t" w:val="802"/>
          <w:attr w:name="r" w:val="1375"/>
          <w:attr w:name="b" w:val="832"/>
        </w:customXmlPr>
        <w:r w:rsidR="00CE72EB" w:rsidRPr="00CD7C01">
          <w:rPr>
            <w:rFonts w:ascii="Times New Roman" w:hAnsi="Times New Roman" w:cs="Times New Roman"/>
            <w:sz w:val="26"/>
            <w:szCs w:val="26"/>
          </w:rPr>
          <w:t xml:space="preserve">связи, </w:t>
        </w:r>
      </w:customXml>
      <w:customXml w:uri="http://www.abbyy.com/FineReader_xml/FineReader7-MSWordSchema-v1.xml" w:element="rc">
        <w:customXmlPr>
          <w:attr w:name="l" w:val="1392"/>
          <w:attr w:name="t" w:val="793"/>
          <w:attr w:name="r" w:val="1685"/>
          <w:attr w:name="b" w:val="830"/>
        </w:customXmlPr>
        <w:r w:rsidR="00CE72EB" w:rsidRPr="00CD7C01">
          <w:rPr>
            <w:rFonts w:ascii="Times New Roman" w:hAnsi="Times New Roman" w:cs="Times New Roman"/>
            <w:sz w:val="26"/>
            <w:szCs w:val="26"/>
          </w:rPr>
          <w:t xml:space="preserve">позволяющей </w:t>
        </w:r>
      </w:customXml>
      <w:customXml w:uri="http://www.abbyy.com/FineReader_xml/FineReader7-MSWordSchema-v1.xml" w:element="rc">
        <w:customXmlPr>
          <w:attr w:name="l" w:val="1702"/>
          <w:attr w:name="t" w:val="802"/>
          <w:attr w:name="r" w:val="1997"/>
          <w:attr w:name="b" w:val="836"/>
        </w:customXmlPr>
        <w:r w:rsidR="00CE72EB" w:rsidRPr="00CD7C01">
          <w:rPr>
            <w:rFonts w:ascii="Times New Roman" w:hAnsi="Times New Roman" w:cs="Times New Roman"/>
            <w:sz w:val="26"/>
            <w:szCs w:val="26"/>
          </w:rPr>
          <w:t xml:space="preserve">осуществлять </w:t>
        </w:r>
      </w:customXml>
      <w:customXml w:uri="http://www.abbyy.com/FineReader_xml/FineReader7-MSWordSchema-v1.xml" w:element="rc">
        <w:customXmlPr>
          <w:attr w:name="l" w:val="2013"/>
          <w:attr w:name="t" w:val="802"/>
          <w:attr w:name="r" w:val="2255"/>
          <w:attr w:name="b" w:val="837"/>
        </w:customXmlPr>
        <w:r w:rsidR="00CE72EB" w:rsidRPr="00CD7C01">
          <w:rPr>
            <w:rFonts w:ascii="Times New Roman" w:hAnsi="Times New Roman" w:cs="Times New Roman"/>
            <w:sz w:val="26"/>
            <w:szCs w:val="26"/>
          </w:rPr>
          <w:t xml:space="preserve">управление </w:t>
        </w:r>
      </w:customXml>
      <w:customXml w:uri="http://www.abbyy.com/FineReader_xml/FineReader7-MSWordSchema-v1.xml" w:element="rc">
        <w:customXmlPr>
          <w:attr w:name="l" w:val="2271"/>
          <w:attr w:name="t" w:val="792"/>
          <w:attr w:name="r" w:val="2380"/>
          <w:attr w:name="b" w:val="837"/>
        </w:customXmlPr>
        <w:r w:rsidR="00CE72EB" w:rsidRPr="00CD7C01">
          <w:rPr>
            <w:rFonts w:ascii="Times New Roman" w:hAnsi="Times New Roman" w:cs="Times New Roman"/>
            <w:sz w:val="26"/>
            <w:szCs w:val="26"/>
          </w:rPr>
          <w:t>обра</w:t>
        </w:r>
        <w:r w:rsidR="00CE72EB" w:rsidRPr="00CD7C01">
          <w:rPr>
            <w:rFonts w:ascii="Times New Roman" w:hAnsi="Times New Roman" w:cs="Times New Roman"/>
            <w:sz w:val="26"/>
            <w:szCs w:val="26"/>
          </w:rPr>
          <w:softHyphen/>
        </w:r>
      </w:customXml>
      <w:customXml w:uri="http://www.abbyy.com/FineReader_xml/FineReader7-MSWordSchema-v1.xml" w:element="rc">
        <w:customXmlPr>
          <w:attr w:name="l" w:val="1147"/>
          <w:attr w:name="t" w:val="859"/>
          <w:attr w:name="r" w:val="1420"/>
          <w:attr w:name="b" w:val="883"/>
        </w:customXmlPr>
        <w:r w:rsidR="00CE72EB" w:rsidRPr="00CD7C01">
          <w:rPr>
            <w:rFonts w:ascii="Times New Roman" w:hAnsi="Times New Roman" w:cs="Times New Roman"/>
            <w:sz w:val="26"/>
            <w:szCs w:val="26"/>
          </w:rPr>
          <w:t xml:space="preserve">зовательным </w:t>
        </w:r>
      </w:customXml>
      <w:customXml w:uri="http://www.abbyy.com/FineReader_xml/FineReader7-MSWordSchema-v1.xml" w:element="rc">
        <w:customXmlPr>
          <w:attr w:name="l" w:val="1437"/>
          <w:attr w:name="t" w:val="859"/>
          <w:attr w:name="r" w:val="1674"/>
          <w:attr w:name="b" w:val="893"/>
        </w:customXmlPr>
        <w:r w:rsidR="00CE72EB" w:rsidRPr="00CD7C01">
          <w:rPr>
            <w:rFonts w:ascii="Times New Roman" w:hAnsi="Times New Roman" w:cs="Times New Roman"/>
            <w:sz w:val="26"/>
            <w:szCs w:val="26"/>
          </w:rPr>
          <w:t>процессом.</w:t>
        </w:r>
      </w:customXml>
      <w:r w:rsidR="00CE72EB" w:rsidRPr="00CD7C0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E72EB" w:rsidRPr="00CD7C01" w:rsidRDefault="0051130B" w:rsidP="00647B6B">
      <w:pPr>
        <w:shd w:val="clear" w:color="auto" w:fill="FFFFFF"/>
        <w:spacing w:after="0" w:line="240" w:lineRule="auto"/>
        <w:ind w:left="19"/>
        <w:jc w:val="center"/>
        <w:rPr>
          <w:rFonts w:ascii="Times New Roman" w:hAnsi="Times New Roman" w:cs="Times New Roman"/>
          <w:sz w:val="26"/>
          <w:szCs w:val="26"/>
        </w:rPr>
      </w:pPr>
      <w:customXml w:uri="http://www.abbyy.com/FineReader_xml/FineReader7-MSWordSchema-v1.xml" w:element="rc">
        <w:customXmlPr>
          <w:attr w:name="l" w:val="576"/>
          <w:attr w:name="t" w:val="906"/>
          <w:attr w:name="r" w:val="897"/>
          <w:attr w:name="b" w:val="946"/>
        </w:customXmlPr>
        <w:r w:rsidR="00CE72EB" w:rsidRPr="00CD7C01">
          <w:rPr>
            <w:rFonts w:ascii="Times New Roman" w:hAnsi="Times New Roman" w:cs="Times New Roman"/>
            <w:b/>
            <w:sz w:val="26"/>
            <w:szCs w:val="26"/>
            <w:u w:val="single"/>
          </w:rPr>
          <w:t xml:space="preserve">Планируемые </w:t>
        </w:r>
      </w:customXml>
      <w:customXml w:uri="http://www.abbyy.com/FineReader_xml/FineReader7-MSWordSchema-v1.xml" w:element="rc">
        <w:customXmlPr>
          <w:attr w:name="l" w:val="914"/>
          <w:attr w:name="t" w:val="917"/>
          <w:attr w:name="r" w:val="1175"/>
          <w:attr w:name="b" w:val="946"/>
        </w:customXmlPr>
        <w:r w:rsidR="00CE72EB" w:rsidRPr="00CD7C01">
          <w:rPr>
            <w:rFonts w:ascii="Times New Roman" w:hAnsi="Times New Roman" w:cs="Times New Roman"/>
            <w:b/>
            <w:sz w:val="26"/>
            <w:szCs w:val="26"/>
            <w:u w:val="single"/>
          </w:rPr>
          <w:t>результаты</w:t>
        </w:r>
      </w:customXml>
      <w:customXml w:uri="http://www.abbyy.com/FineReader_xml/FineReader7-MSWordSchema-v1.xml" w:element="rc">
        <w:customXmlPr>
          <w:attr w:name="l" w:val="1175"/>
          <w:attr w:name="t" w:val="918"/>
          <w:attr w:name="r" w:val="1193"/>
          <w:attr w:name="b" w:val="942"/>
        </w:customXmlPr>
        <w:r w:rsidR="00CE72EB" w:rsidRPr="00CD7C01">
          <w:rPr>
            <w:rFonts w:ascii="Times New Roman" w:hAnsi="Times New Roman" w:cs="Times New Roman"/>
            <w:b/>
            <w:sz w:val="26"/>
            <w:szCs w:val="26"/>
          </w:rPr>
          <w:t xml:space="preserve"> </w:t>
        </w:r>
      </w:customXml>
      <w:customXml w:uri="http://www.abbyy.com/FineReader_xml/FineReader7-MSWordSchema-v1.xml" w:element="rc">
        <w:customXmlPr>
          <w:attr w:name="l" w:val="1193"/>
          <w:attr w:name="t" w:val="917"/>
          <w:attr w:name="r" w:val="1396"/>
          <w:attr w:name="b" w:val="942"/>
        </w:customXmlPr>
        <w:r w:rsidR="00CE72EB" w:rsidRPr="00CD7C01">
          <w:rPr>
            <w:rFonts w:ascii="Times New Roman" w:hAnsi="Times New Roman" w:cs="Times New Roman"/>
            <w:b/>
            <w:sz w:val="26"/>
            <w:szCs w:val="26"/>
          </w:rPr>
          <w:t xml:space="preserve">освоения </w:t>
        </w:r>
      </w:customXml>
      <w:customXml w:uri="http://www.abbyy.com/FineReader_xml/FineReader7-MSWordSchema-v1.xml" w:element="rc">
        <w:customXmlPr>
          <w:attr w:name="l" w:val="1414"/>
          <w:attr w:name="t" w:val="907"/>
          <w:attr w:name="r" w:val="1763"/>
          <w:attr w:name="b" w:val="952"/>
        </w:customXmlPr>
        <w:r w:rsidR="00CE72EB" w:rsidRPr="00CD7C01">
          <w:rPr>
            <w:rFonts w:ascii="Times New Roman" w:hAnsi="Times New Roman" w:cs="Times New Roman"/>
            <w:b/>
            <w:sz w:val="26"/>
            <w:szCs w:val="26"/>
          </w:rPr>
          <w:t xml:space="preserve">обучающимися </w:t>
        </w:r>
      </w:customXml>
      <w:customXml w:uri="http://www.abbyy.com/FineReader_xml/FineReader7-MSWordSchema-v1.xml" w:element="rc">
        <w:customXmlPr>
          <w:attr w:name="l" w:val="1781"/>
          <w:attr w:name="t" w:val="909"/>
          <w:attr w:name="r" w:val="1992"/>
          <w:attr w:name="b" w:val="943"/>
        </w:customXmlPr>
        <w:r w:rsidR="00CE72EB" w:rsidRPr="00CD7C01">
          <w:rPr>
            <w:rFonts w:ascii="Times New Roman" w:hAnsi="Times New Roman" w:cs="Times New Roman"/>
            <w:b/>
            <w:sz w:val="26"/>
            <w:szCs w:val="26"/>
          </w:rPr>
          <w:t xml:space="preserve">основной </w:t>
        </w:r>
      </w:customXml>
      <w:customXml w:uri="http://www.abbyy.com/FineReader_xml/FineReader7-MSWordSchema-v1.xml" w:element="rc">
        <w:customXmlPr>
          <w:attr w:name="l" w:val="2010"/>
          <w:attr w:name="t" w:val="908"/>
          <w:attr w:name="r" w:val="2388"/>
          <w:attr w:name="b" w:val="953"/>
        </w:customXmlPr>
        <w:r w:rsidR="00CE72EB" w:rsidRPr="00CD7C01">
          <w:rPr>
            <w:rFonts w:ascii="Times New Roman" w:hAnsi="Times New Roman" w:cs="Times New Roman"/>
            <w:b/>
            <w:sz w:val="26"/>
            <w:szCs w:val="26"/>
          </w:rPr>
          <w:t xml:space="preserve">образовательной </w:t>
        </w:r>
      </w:customXml>
      <w:customXml w:uri="http://www.abbyy.com/FineReader_xml/FineReader7-MSWordSchema-v1.xml" w:element="rc">
        <w:customXmlPr>
          <w:attr w:name="l" w:val="429"/>
          <w:attr w:name="t" w:val="975"/>
          <w:attr w:name="r" w:val="690"/>
          <w:attr w:name="b" w:val="1009"/>
        </w:customXmlPr>
        <w:r w:rsidR="00CE72EB" w:rsidRPr="00CD7C01">
          <w:rPr>
            <w:rFonts w:ascii="Times New Roman" w:hAnsi="Times New Roman" w:cs="Times New Roman"/>
            <w:b/>
            <w:sz w:val="26"/>
            <w:szCs w:val="26"/>
          </w:rPr>
          <w:t xml:space="preserve">программы </w:t>
        </w:r>
      </w:customXml>
      <w:customXml w:uri="http://www.abbyy.com/FineReader_xml/FineReader7-MSWordSchema-v1.xml" w:element="rc">
        <w:customXmlPr>
          <w:attr w:name="l" w:val="707"/>
          <w:attr w:name="t" w:val="975"/>
          <w:attr w:name="r" w:val="970"/>
          <w:attr w:name="b" w:val="999"/>
        </w:customXmlPr>
        <w:r w:rsidR="00CE72EB" w:rsidRPr="00CD7C01">
          <w:rPr>
            <w:rFonts w:ascii="Times New Roman" w:hAnsi="Times New Roman" w:cs="Times New Roman"/>
            <w:b/>
            <w:sz w:val="26"/>
            <w:szCs w:val="26"/>
          </w:rPr>
          <w:t xml:space="preserve">начального </w:t>
        </w:r>
      </w:customXml>
      <w:customXml w:uri="http://www.abbyy.com/FineReader_xml/FineReader7-MSWordSchema-v1.xml" w:element="rc">
        <w:customXmlPr>
          <w:attr w:name="l" w:val="986"/>
          <w:attr w:name="t" w:val="965"/>
          <w:attr w:name="r" w:val="1147"/>
          <w:attr w:name="b" w:val="1004"/>
        </w:customXmlPr>
        <w:r w:rsidR="00CE72EB" w:rsidRPr="00CD7C01">
          <w:rPr>
            <w:rFonts w:ascii="Times New Roman" w:hAnsi="Times New Roman" w:cs="Times New Roman"/>
            <w:b/>
            <w:sz w:val="26"/>
            <w:szCs w:val="26"/>
          </w:rPr>
          <w:t xml:space="preserve">общего </w:t>
        </w:r>
      </w:customXml>
      <w:customXml w:uri="http://www.abbyy.com/FineReader_xml/FineReader7-MSWordSchema-v1.xml" w:element="rc">
        <w:customXmlPr>
          <w:attr w:name="l" w:val="1163"/>
          <w:attr w:name="t" w:val="966"/>
          <w:attr w:name="r" w:val="1460"/>
          <w:attr w:name="b" w:val="1009"/>
        </w:customXmlPr>
        <w:r w:rsidR="00CE72EB" w:rsidRPr="00CD7C01">
          <w:rPr>
            <w:rFonts w:ascii="Times New Roman" w:hAnsi="Times New Roman" w:cs="Times New Roman"/>
            <w:b/>
            <w:sz w:val="26"/>
            <w:szCs w:val="26"/>
          </w:rPr>
          <w:t>образования</w:t>
        </w:r>
      </w:customXml>
    </w:p>
    <w:p w:rsidR="00647B6B" w:rsidRPr="00CD7C01" w:rsidRDefault="0051130B" w:rsidP="004D55A3">
      <w:pPr>
        <w:shd w:val="clear" w:color="auto" w:fill="FFFFFF"/>
        <w:spacing w:after="0" w:line="240" w:lineRule="auto"/>
        <w:ind w:left="24" w:right="211" w:firstLine="706"/>
        <w:jc w:val="both"/>
        <w:rPr>
          <w:rFonts w:ascii="Times New Roman" w:hAnsi="Times New Roman" w:cs="Times New Roman"/>
          <w:sz w:val="26"/>
          <w:szCs w:val="26"/>
        </w:rPr>
      </w:pPr>
      <w:customXml w:uri="http://www.abbyy.com/FineReader_xml/FineReader7-MSWordSchema-v1.xml" w:element="rc">
        <w:customXmlPr>
          <w:attr w:name="l" w:val="577"/>
          <w:attr w:name="t" w:val="1021"/>
          <w:attr w:name="r" w:val="757"/>
          <w:attr w:name="b" w:val="1056"/>
        </w:customXmlPr>
        <w:r w:rsidR="00CE72EB" w:rsidRPr="00CD7C01">
          <w:rPr>
            <w:rFonts w:ascii="Times New Roman" w:hAnsi="Times New Roman" w:cs="Times New Roman"/>
            <w:sz w:val="26"/>
            <w:szCs w:val="26"/>
          </w:rPr>
          <w:t xml:space="preserve">Система </w:t>
        </w:r>
      </w:customXml>
      <w:customXml w:uri="http://www.abbyy.com/FineReader_xml/FineReader7-MSWordSchema-v1.xml" w:element="rc">
        <w:customXmlPr>
          <w:attr w:name="l" w:val="771"/>
          <w:attr w:name="t" w:val="1032"/>
          <w:attr w:name="r" w:val="1027"/>
          <w:attr w:name="b" w:val="1067"/>
        </w:customXmlPr>
        <w:r w:rsidR="00CE72EB" w:rsidRPr="00CD7C01">
          <w:rPr>
            <w:rFonts w:ascii="Times New Roman" w:hAnsi="Times New Roman" w:cs="Times New Roman"/>
            <w:sz w:val="26"/>
            <w:szCs w:val="26"/>
          </w:rPr>
          <w:t xml:space="preserve">конкретных </w:t>
        </w:r>
      </w:customXml>
      <w:customXml w:uri="http://www.abbyy.com/FineReader_xml/FineReader7-MSWordSchema-v1.xml" w:element="rc">
        <w:customXmlPr>
          <w:attr w:name="l" w:val="1043"/>
          <w:attr w:name="t" w:val="1023"/>
          <w:attr w:name="r" w:val="1301"/>
          <w:attr w:name="b" w:val="1057"/>
        </w:customXmlPr>
        <w:r w:rsidR="00CE72EB" w:rsidRPr="00CD7C01">
          <w:rPr>
            <w:rFonts w:ascii="Times New Roman" w:hAnsi="Times New Roman" w:cs="Times New Roman"/>
            <w:sz w:val="26"/>
            <w:szCs w:val="26"/>
          </w:rPr>
          <w:t xml:space="preserve">показателей </w:t>
        </w:r>
      </w:customXml>
      <w:customXml w:uri="http://www.abbyy.com/FineReader_xml/FineReader7-MSWordSchema-v1.xml" w:element="rc">
        <w:customXmlPr>
          <w:attr w:name="l" w:val="1315"/>
          <w:attr w:name="t" w:val="1024"/>
          <w:attr w:name="r" w:val="1576"/>
          <w:attr w:name="b" w:val="1062"/>
        </w:customXmlPr>
        <w:r w:rsidR="00CE72EB" w:rsidRPr="00CD7C01">
          <w:rPr>
            <w:rFonts w:ascii="Times New Roman" w:hAnsi="Times New Roman" w:cs="Times New Roman"/>
            <w:sz w:val="26"/>
            <w:szCs w:val="26"/>
          </w:rPr>
          <w:t xml:space="preserve">достижений </w:t>
        </w:r>
      </w:customXml>
      <w:customXml w:uri="http://www.abbyy.com/FineReader_xml/FineReader7-MSWordSchema-v1.xml" w:element="rc">
        <w:customXmlPr>
          <w:attr w:name="l" w:val="1589"/>
          <w:attr w:name="t" w:val="1032"/>
          <w:attr w:name="r" w:val="1800"/>
          <w:attr w:name="b" w:val="1066"/>
        </w:customXmlPr>
        <w:r w:rsidR="00CE72EB" w:rsidRPr="00CD7C01">
          <w:rPr>
            <w:rFonts w:ascii="Times New Roman" w:hAnsi="Times New Roman" w:cs="Times New Roman"/>
            <w:sz w:val="26"/>
            <w:szCs w:val="26"/>
          </w:rPr>
          <w:t xml:space="preserve">учащихся </w:t>
        </w:r>
      </w:customXml>
      <w:customXml w:uri="http://www.abbyy.com/FineReader_xml/FineReader7-MSWordSchema-v1.xml" w:element="rc">
        <w:customXmlPr>
          <w:attr w:name="l" w:val="1816"/>
          <w:attr w:name="t" w:val="1033"/>
          <w:attr w:name="r" w:val="1862"/>
          <w:attr w:name="b" w:val="1057"/>
        </w:customXmlPr>
        <w:r w:rsidR="00CE72EB" w:rsidRPr="00CD7C01">
          <w:rPr>
            <w:rFonts w:ascii="Times New Roman" w:hAnsi="Times New Roman" w:cs="Times New Roman"/>
            <w:sz w:val="26"/>
            <w:szCs w:val="26"/>
          </w:rPr>
          <w:t xml:space="preserve">во </w:t>
        </w:r>
      </w:customXml>
      <w:customXml w:uri="http://www.abbyy.com/FineReader_xml/FineReader7-MSWordSchema-v1.xml" w:element="rc">
        <w:customXmlPr>
          <w:attr w:name="l" w:val="1878"/>
          <w:attr w:name="t" w:val="1032"/>
          <w:attr w:name="r" w:val="1971"/>
          <w:attr w:name="b" w:val="1057"/>
        </w:customXmlPr>
        <w:r w:rsidR="00CE72EB" w:rsidRPr="00CD7C01">
          <w:rPr>
            <w:rFonts w:ascii="Times New Roman" w:hAnsi="Times New Roman" w:cs="Times New Roman"/>
            <w:sz w:val="26"/>
            <w:szCs w:val="26"/>
          </w:rPr>
          <w:t xml:space="preserve">всех </w:t>
        </w:r>
      </w:customXml>
      <w:customXml w:uri="http://www.abbyy.com/FineReader_xml/FineReader7-MSWordSchema-v1.xml" w:element="rc">
        <w:customXmlPr>
          <w:attr w:name="l" w:val="1985"/>
          <w:attr w:name="t" w:val="1033"/>
          <w:attr w:name="r" w:val="2107"/>
          <w:attr w:name="b" w:val="1062"/>
        </w:customXmlPr>
        <w:r w:rsidR="00CE72EB" w:rsidRPr="00CD7C01">
          <w:rPr>
            <w:rFonts w:ascii="Times New Roman" w:hAnsi="Times New Roman" w:cs="Times New Roman"/>
            <w:sz w:val="26"/>
            <w:szCs w:val="26"/>
          </w:rPr>
          <w:t xml:space="preserve">видах </w:t>
        </w:r>
      </w:customXml>
      <w:customXml w:uri="http://www.abbyy.com/FineReader_xml/FineReader7-MSWordSchema-v1.xml" w:element="rc">
        <w:customXmlPr>
          <w:attr w:name="l" w:val="2122"/>
          <w:attr w:name="t" w:val="1023"/>
          <w:attr w:name="r" w:val="2294"/>
          <w:attr w:name="b" w:val="1067"/>
        </w:customXmlPr>
        <w:r w:rsidR="00CE72EB" w:rsidRPr="00CD7C01">
          <w:rPr>
            <w:rFonts w:ascii="Times New Roman" w:hAnsi="Times New Roman" w:cs="Times New Roman"/>
            <w:sz w:val="26"/>
            <w:szCs w:val="26"/>
          </w:rPr>
          <w:t xml:space="preserve">учебной </w:t>
        </w:r>
      </w:customXml>
      <w:customXml w:uri="http://www.abbyy.com/FineReader_xml/FineReader7-MSWordSchema-v1.xml" w:element="rc">
        <w:customXmlPr>
          <w:attr w:name="l" w:val="2309"/>
          <w:attr w:name="t" w:val="1034"/>
          <w:attr w:name="r" w:val="2334"/>
          <w:attr w:name="b" w:val="1057"/>
        </w:customXmlPr>
        <w:r w:rsidR="00CE72EB" w:rsidRPr="00CD7C01">
          <w:rPr>
            <w:rFonts w:ascii="Times New Roman" w:hAnsi="Times New Roman" w:cs="Times New Roman"/>
            <w:sz w:val="26"/>
            <w:szCs w:val="26"/>
          </w:rPr>
          <w:t xml:space="preserve">и </w:t>
        </w:r>
      </w:customXml>
      <w:customXml w:uri="http://www.abbyy.com/FineReader_xml/FineReader7-MSWordSchema-v1.xml" w:element="rc">
        <w:customXmlPr>
          <w:attr w:name="l" w:val="430"/>
          <w:attr w:name="t" w:val="1079"/>
          <w:attr w:name="r" w:val="675"/>
          <w:attr w:name="b" w:val="1123"/>
        </w:customXmlPr>
        <w:r w:rsidR="00CE72EB" w:rsidRPr="00CD7C01">
          <w:rPr>
            <w:rFonts w:ascii="Times New Roman" w:hAnsi="Times New Roman" w:cs="Times New Roman"/>
            <w:sz w:val="26"/>
            <w:szCs w:val="26"/>
          </w:rPr>
          <w:t xml:space="preserve">внеучебной </w:t>
        </w:r>
      </w:customXml>
      <w:customXml w:uri="http://www.abbyy.com/FineReader_xml/FineReader7-MSWordSchema-v1.xml" w:element="rc">
        <w:customXmlPr>
          <w:attr w:name="l" w:val="691"/>
          <w:attr w:name="t" w:val="1090"/>
          <w:attr w:name="r" w:val="978"/>
          <w:attr w:name="b" w:val="1119"/>
        </w:customXmlPr>
        <w:r w:rsidR="00CE72EB" w:rsidRPr="00CD7C01">
          <w:rPr>
            <w:rFonts w:ascii="Times New Roman" w:hAnsi="Times New Roman" w:cs="Times New Roman"/>
            <w:sz w:val="26"/>
            <w:szCs w:val="26"/>
          </w:rPr>
          <w:t xml:space="preserve">деятельности </w:t>
        </w:r>
      </w:customXml>
      <w:customXml w:uri="http://www.abbyy.com/FineReader_xml/FineReader7-MSWordSchema-v1.xml" w:element="rc">
        <w:customXmlPr>
          <w:attr w:name="l" w:val="995"/>
          <w:attr w:name="t" w:val="1080"/>
          <w:attr w:name="r" w:val="1213"/>
          <w:attr w:name="b" w:val="1114"/>
        </w:customXmlPr>
        <w:r w:rsidR="00CE72EB" w:rsidRPr="00CD7C01">
          <w:rPr>
            <w:rFonts w:ascii="Times New Roman" w:hAnsi="Times New Roman" w:cs="Times New Roman"/>
            <w:sz w:val="26"/>
            <w:szCs w:val="26"/>
          </w:rPr>
          <w:t xml:space="preserve">обеспечит </w:t>
        </w:r>
      </w:customXml>
      <w:customXml w:uri="http://www.abbyy.com/FineReader_xml/FineReader7-MSWordSchema-v1.xml" w:element="rc">
        <w:customXmlPr>
          <w:attr w:name="l" w:val="1228"/>
          <w:attr w:name="t" w:val="1090"/>
          <w:attr w:name="r" w:val="1450"/>
          <w:attr w:name="b" w:val="1124"/>
        </w:customXmlPr>
        <w:r w:rsidR="00CE72EB" w:rsidRPr="00CD7C01">
          <w:rPr>
            <w:rFonts w:ascii="Times New Roman" w:hAnsi="Times New Roman" w:cs="Times New Roman"/>
            <w:sz w:val="26"/>
            <w:szCs w:val="26"/>
          </w:rPr>
          <w:t xml:space="preserve">успешную </w:t>
        </w:r>
      </w:customXml>
      <w:customXml w:uri="http://www.abbyy.com/FineReader_xml/FineReader7-MSWordSchema-v1.xml" w:element="rc">
        <w:customXmlPr>
          <w:attr w:name="l" w:val="1466"/>
          <w:attr w:name="t" w:val="1090"/>
          <w:attr w:name="r" w:val="1711"/>
          <w:attr w:name="b" w:val="1124"/>
        </w:customXmlPr>
        <w:r w:rsidR="00CE72EB" w:rsidRPr="00CD7C01">
          <w:rPr>
            <w:rFonts w:ascii="Times New Roman" w:hAnsi="Times New Roman" w:cs="Times New Roman"/>
            <w:sz w:val="26"/>
            <w:szCs w:val="26"/>
          </w:rPr>
          <w:t xml:space="preserve">подготовку </w:t>
        </w:r>
      </w:customXml>
      <w:customXml w:uri="http://www.abbyy.com/FineReader_xml/FineReader7-MSWordSchema-v1.xml" w:element="rc">
        <w:customXmlPr>
          <w:attr w:name="l" w:val="1725"/>
          <w:attr w:name="t" w:val="1091"/>
          <w:attr w:name="r" w:val="1747"/>
          <w:attr w:name="b" w:val="1114"/>
        </w:customXmlPr>
        <w:r w:rsidR="00CE72EB" w:rsidRPr="00CD7C01">
          <w:rPr>
            <w:rFonts w:ascii="Times New Roman" w:hAnsi="Times New Roman" w:cs="Times New Roman"/>
            <w:sz w:val="26"/>
            <w:szCs w:val="26"/>
          </w:rPr>
          <w:t xml:space="preserve">к </w:t>
        </w:r>
      </w:customXml>
      <w:customXml w:uri="http://www.abbyy.com/FineReader_xml/FineReader7-MSWordSchema-v1.xml" w:element="rc">
        <w:customXmlPr>
          <w:attr w:name="l" w:val="1763"/>
          <w:attr w:name="t" w:val="1080"/>
          <w:attr w:name="r" w:val="1978"/>
          <w:attr w:name="b" w:val="1124"/>
        </w:customXmlPr>
        <w:r w:rsidR="00CE72EB" w:rsidRPr="00CD7C01">
          <w:rPr>
            <w:rFonts w:ascii="Times New Roman" w:hAnsi="Times New Roman" w:cs="Times New Roman"/>
            <w:sz w:val="26"/>
            <w:szCs w:val="26"/>
          </w:rPr>
          <w:t xml:space="preserve">обучению </w:t>
        </w:r>
      </w:customXml>
      <w:customXml w:uri="http://www.abbyy.com/FineReader_xml/FineReader7-MSWordSchema-v1.xml" w:element="rc">
        <w:customXmlPr>
          <w:attr w:name="l" w:val="1994"/>
          <w:attr w:name="t" w:val="1091"/>
          <w:attr w:name="r" w:val="2014"/>
          <w:attr w:name="b" w:val="1114"/>
        </w:customXmlPr>
        <w:r w:rsidR="00CE72EB" w:rsidRPr="00CD7C01">
          <w:rPr>
            <w:rFonts w:ascii="Times New Roman" w:hAnsi="Times New Roman" w:cs="Times New Roman"/>
            <w:sz w:val="26"/>
            <w:szCs w:val="26"/>
          </w:rPr>
          <w:t xml:space="preserve">в </w:t>
        </w:r>
      </w:customXml>
      <w:customXml w:uri="http://www.abbyy.com/FineReader_xml/FineReader7-MSWordSchema-v1.xml" w:element="rc">
        <w:customXmlPr>
          <w:attr w:name="l" w:val="2031"/>
          <w:attr w:name="t" w:val="1090"/>
          <w:attr w:name="r" w:val="2196"/>
          <w:attr w:name="b" w:val="1115"/>
        </w:customXmlPr>
        <w:r w:rsidR="00CE72EB" w:rsidRPr="00CD7C01">
          <w:rPr>
            <w:rFonts w:ascii="Times New Roman" w:hAnsi="Times New Roman" w:cs="Times New Roman"/>
            <w:sz w:val="26"/>
            <w:szCs w:val="26"/>
          </w:rPr>
          <w:t xml:space="preserve">системе </w:t>
        </w:r>
      </w:customXml>
      <w:customXml w:uri="http://www.abbyy.com/FineReader_xml/FineReader7-MSWordSchema-v1.xml" w:element="rc">
        <w:customXmlPr>
          <w:attr w:name="l" w:val="2212"/>
          <w:attr w:name="t" w:val="1091"/>
          <w:attr w:name="r" w:val="2346"/>
          <w:attr w:name="b" w:val="1115"/>
        </w:customXmlPr>
        <w:r w:rsidR="00CE72EB" w:rsidRPr="00CD7C01">
          <w:rPr>
            <w:rFonts w:ascii="Times New Roman" w:hAnsi="Times New Roman" w:cs="Times New Roman"/>
            <w:sz w:val="26"/>
            <w:szCs w:val="26"/>
          </w:rPr>
          <w:t>основ</w:t>
        </w:r>
        <w:r w:rsidR="00CE72EB" w:rsidRPr="00CD7C01">
          <w:rPr>
            <w:rFonts w:ascii="Times New Roman" w:hAnsi="Times New Roman" w:cs="Times New Roman"/>
            <w:sz w:val="26"/>
            <w:szCs w:val="26"/>
          </w:rPr>
          <w:softHyphen/>
        </w:r>
      </w:customXml>
      <w:customXml w:uri="http://www.abbyy.com/FineReader_xml/FineReader7-MSWordSchema-v1.xml" w:element="rc">
        <w:customXmlPr>
          <w:attr w:name="l" w:val="431"/>
          <w:attr w:name="t" w:val="1147"/>
          <w:attr w:name="r" w:val="523"/>
          <w:attr w:name="b" w:val="1172"/>
        </w:customXmlPr>
        <w:r w:rsidR="00CE72EB" w:rsidRPr="00CD7C01">
          <w:rPr>
            <w:rFonts w:ascii="Times New Roman" w:hAnsi="Times New Roman" w:cs="Times New Roman"/>
            <w:sz w:val="26"/>
            <w:szCs w:val="26"/>
          </w:rPr>
          <w:t xml:space="preserve">ного </w:t>
        </w:r>
      </w:customXml>
      <w:r w:rsidR="00CE72EB" w:rsidRPr="00CD7C01">
        <w:rPr>
          <w:rFonts w:ascii="Times New Roman" w:hAnsi="Times New Roman" w:cs="Times New Roman"/>
          <w:sz w:val="26"/>
          <w:szCs w:val="26"/>
        </w:rPr>
        <w:t xml:space="preserve">и </w:t>
      </w:r>
      <w:customXml w:uri="http://www.abbyy.com/FineReader_xml/FineReader7-MSWordSchema-v1.xml" w:element="rc">
        <w:customXmlPr>
          <w:attr w:name="l" w:val="540"/>
          <w:attr w:name="t" w:val="1147"/>
          <w:attr w:name="r" w:val="563"/>
          <w:attr w:name="b" w:val="1172"/>
        </w:customXmlPr>
      </w:customXml>
      <w:customXml w:uri="http://www.abbyy.com/FineReader_xml/FineReader7-MSWordSchema-v1.xml" w:element="rc">
        <w:customXmlPr>
          <w:attr w:name="l" w:val="580"/>
          <w:attr w:name="t" w:val="1147"/>
          <w:attr w:name="r" w:val="751"/>
          <w:attr w:name="b" w:val="1172"/>
        </w:customXmlPr>
        <w:r w:rsidR="00CE72EB" w:rsidRPr="00CD7C01">
          <w:rPr>
            <w:rFonts w:ascii="Times New Roman" w:hAnsi="Times New Roman" w:cs="Times New Roman"/>
            <w:sz w:val="26"/>
            <w:szCs w:val="26"/>
          </w:rPr>
          <w:t xml:space="preserve">полного </w:t>
        </w:r>
      </w:customXml>
      <w:customXml w:uri="http://www.abbyy.com/FineReader_xml/FineReader7-MSWordSchema-v1.xml" w:element="rc">
        <w:customXmlPr>
          <w:attr w:name="l" w:val="769"/>
          <w:attr w:name="t" w:val="1137"/>
          <w:attr w:name="r" w:val="923"/>
          <w:attr w:name="b" w:val="1175"/>
        </w:customXmlPr>
        <w:r w:rsidR="00CE72EB" w:rsidRPr="00CD7C01">
          <w:rPr>
            <w:rFonts w:ascii="Times New Roman" w:hAnsi="Times New Roman" w:cs="Times New Roman"/>
            <w:sz w:val="26"/>
            <w:szCs w:val="26"/>
          </w:rPr>
          <w:t xml:space="preserve">общего </w:t>
        </w:r>
      </w:customXml>
      <w:customXml w:uri="http://www.abbyy.com/FineReader_xml/FineReader7-MSWordSchema-v1.xml" w:element="rc">
        <w:customXmlPr>
          <w:attr w:name="l" w:val="940"/>
          <w:attr w:name="t" w:val="1137"/>
          <w:attr w:name="r" w:val="1215"/>
          <w:attr w:name="b" w:val="1182"/>
        </w:customXmlPr>
        <w:r w:rsidR="00CE72EB" w:rsidRPr="00CD7C01">
          <w:rPr>
            <w:rFonts w:ascii="Times New Roman" w:hAnsi="Times New Roman" w:cs="Times New Roman"/>
            <w:sz w:val="26"/>
            <w:szCs w:val="26"/>
          </w:rPr>
          <w:t>образования.</w:t>
        </w:r>
      </w:customXml>
    </w:p>
    <w:p w:rsidR="00CE72EB" w:rsidRPr="00CD7C01" w:rsidRDefault="00CE72EB" w:rsidP="004D55A3">
      <w:pPr>
        <w:shd w:val="clear" w:color="auto" w:fill="FFFFFF"/>
        <w:spacing w:after="0" w:line="240" w:lineRule="auto"/>
        <w:ind w:left="24" w:right="211" w:firstLine="706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pPr w:leftFromText="180" w:rightFromText="180" w:vertAnchor="text" w:horzAnchor="margin" w:tblpXSpec="right" w:tblpY="-459"/>
        <w:tblW w:w="10030" w:type="dxa"/>
        <w:tblLook w:val="04A0"/>
      </w:tblPr>
      <w:tblGrid>
        <w:gridCol w:w="2442"/>
        <w:gridCol w:w="3304"/>
        <w:gridCol w:w="2271"/>
        <w:gridCol w:w="2013"/>
      </w:tblGrid>
      <w:tr w:rsidR="00674553" w:rsidRPr="00CD7C01" w:rsidTr="00674553">
        <w:tc>
          <w:tcPr>
            <w:tcW w:w="2442" w:type="dxa"/>
            <w:shd w:val="clear" w:color="auto" w:fill="DAEEF3" w:themeFill="accent5" w:themeFillTint="33"/>
          </w:tcPr>
          <w:p w:rsidR="00674553" w:rsidRPr="00CD7C01" w:rsidRDefault="00674553" w:rsidP="0067455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customXml w:uri="http://www.abbyy.com/FineReader_xml/FineReader7-MSWordSchema-v1.xml" w:element="rc">
              <w:customXmlPr>
                <w:attr w:name="l" w:val="905"/>
                <w:attr w:name="t" w:val="1237"/>
                <w:attr w:name="r" w:val="916"/>
                <w:attr w:name="b" w:val="2428"/>
                <w:attr w:name="s" w:val=""/>
              </w:customXmlPr>
            </w:customXml>
            <w:customXml w:uri="http://www.abbyy.com/FineReader_xml/FineReader7-MSWordSchema-v1.xml" w:element="rc">
              <w:customXmlPr>
                <w:attr w:name="l" w:val="427"/>
                <w:attr w:name="t" w:val="1235"/>
                <w:attr w:name="r" w:val="438"/>
                <w:attr w:name="b" w:val="2138"/>
                <w:attr w:name="s" w:val=""/>
              </w:customXmlPr>
            </w:customXml>
            <w:customXml w:uri="http://www.abbyy.com/FineReader_xml/FineReader7-MSWordSchema-v1.xml" w:element="rc">
              <w:customXmlPr>
                <w:attr w:name="l" w:val="461"/>
                <w:attr w:name="t" w:val="1251"/>
                <w:attr w:name="r" w:val="644"/>
                <w:attr w:name="b" w:val="1290"/>
              </w:customXmlPr>
              <w:r w:rsidRPr="00CD7C01">
                <w:rPr>
                  <w:rFonts w:ascii="Times New Roman" w:hAnsi="Times New Roman" w:cs="Times New Roman"/>
                  <w:b/>
                  <w:spacing w:val="-1"/>
                  <w:sz w:val="24"/>
                  <w:szCs w:val="24"/>
                </w:rPr>
                <w:t xml:space="preserve">Целевые </w:t>
              </w:r>
            </w:customXml>
            <w:customXml w:uri="http://www.abbyy.com/FineReader_xml/FineReader7-MSWordSchema-v1.xml" w:element="rc">
              <w:customXmlPr>
                <w:attr w:name="l" w:val="657"/>
                <w:attr w:name="t" w:val="1260"/>
                <w:attr w:name="r" w:val="873"/>
                <w:attr w:name="b" w:val="1292"/>
              </w:customXmlPr>
              <w:r w:rsidRPr="00CD7C01">
                <w:rPr>
                  <w:rFonts w:ascii="Times New Roman" w:hAnsi="Times New Roman" w:cs="Times New Roman"/>
                  <w:b/>
                  <w:spacing w:val="-1"/>
                  <w:sz w:val="24"/>
                  <w:szCs w:val="24"/>
                </w:rPr>
                <w:t>установки</w:t>
              </w:r>
            </w:customXml>
          </w:p>
          <w:p w:rsidR="00674553" w:rsidRPr="00CD7C01" w:rsidRDefault="00674553" w:rsidP="00674553">
            <w:pPr>
              <w:shd w:val="clear" w:color="auto" w:fill="FFFFFF"/>
              <w:ind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customXml w:uri="http://www.abbyy.com/FineReader_xml/FineReader7-MSWordSchema-v1.xml" w:element="rc">
              <w:customXmlPr>
                <w:attr w:name="l" w:val="546"/>
                <w:attr w:name="t" w:val="1304"/>
                <w:attr w:name="r" w:val="786"/>
                <w:attr w:name="b" w:val="1344"/>
              </w:customXmlPr>
              <w:r w:rsidRPr="00CD7C01">
                <w:rPr>
                  <w:rFonts w:ascii="Times New Roman" w:hAnsi="Times New Roman" w:cs="Times New Roman"/>
                  <w:b/>
                  <w:sz w:val="24"/>
                  <w:szCs w:val="24"/>
                </w:rPr>
                <w:t>требований</w:t>
              </w:r>
            </w:customXml>
          </w:p>
          <w:p w:rsidR="00674553" w:rsidRPr="00CD7C01" w:rsidRDefault="00674553" w:rsidP="00674553">
            <w:pPr>
              <w:shd w:val="clear" w:color="auto" w:fill="FFFFFF"/>
              <w:ind w:lef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customXml w:uri="http://www.abbyy.com/FineReader_xml/FineReader7-MSWordSchema-v1.xml" w:element="rc">
              <w:customXmlPr>
                <w:attr w:name="l" w:val="503"/>
                <w:attr w:name="t" w:val="1366"/>
                <w:attr w:name="r" w:val="525"/>
                <w:attr w:name="b" w:val="1388"/>
              </w:customXmlPr>
              <w:r w:rsidRPr="00CD7C01">
                <w:rPr>
                  <w:rFonts w:ascii="Times New Roman" w:hAnsi="Times New Roman" w:cs="Times New Roman"/>
                  <w:b/>
                  <w:sz w:val="24"/>
                  <w:szCs w:val="24"/>
                </w:rPr>
                <w:t xml:space="preserve">к </w:t>
              </w:r>
            </w:customXml>
            <w:customXml w:uri="http://www.abbyy.com/FineReader_xml/FineReader7-MSWordSchema-v1.xml" w:element="rc">
              <w:customXmlPr>
                <w:attr w:name="l" w:val="541"/>
                <w:attr w:name="t" w:val="1366"/>
                <w:attr w:name="r" w:val="797"/>
                <w:attr w:name="b" w:val="1398"/>
              </w:customXmlPr>
              <w:r w:rsidRPr="00CD7C01">
                <w:rPr>
                  <w:rFonts w:ascii="Times New Roman" w:hAnsi="Times New Roman" w:cs="Times New Roman"/>
                  <w:b/>
                  <w:sz w:val="24"/>
                  <w:szCs w:val="24"/>
                </w:rPr>
                <w:t>результатам</w:t>
              </w:r>
            </w:customXml>
            <w:customXml w:uri="http://www.abbyy.com/FineReader_xml/FineReader7-MSWordSchema-v1.xml" w:element="rc">
              <w:customXmlPr>
                <w:attr w:name="l" w:val="813"/>
                <w:attr w:name="t" w:val="1368"/>
                <w:attr w:name="r" w:val="834"/>
                <w:attr w:name="b" w:val="1388"/>
              </w:customXmlPr>
            </w:customXml>
          </w:p>
          <w:p w:rsidR="00674553" w:rsidRPr="00CD7C01" w:rsidRDefault="00674553" w:rsidP="00674553">
            <w:pPr>
              <w:shd w:val="clear" w:color="auto" w:fill="FFFFFF"/>
              <w:ind w:lef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customXml w:uri="http://www.abbyy.com/FineReader_xml/FineReader7-MSWordSchema-v1.xml" w:element="rc">
              <w:customXmlPr>
                <w:attr w:name="l" w:val="513"/>
                <w:attr w:name="t" w:val="1420"/>
                <w:attr w:name="r" w:val="533"/>
                <w:attr w:name="b" w:val="1441"/>
              </w:customXmlPr>
              <w:r w:rsidRPr="00CD7C01">
                <w:rPr>
                  <w:rFonts w:ascii="Times New Roman" w:hAnsi="Times New Roman" w:cs="Times New Roman"/>
                  <w:b/>
                  <w:spacing w:val="-1"/>
                  <w:sz w:val="24"/>
                  <w:szCs w:val="24"/>
                </w:rPr>
                <w:t xml:space="preserve">в </w:t>
              </w:r>
            </w:customXml>
            <w:customXml w:uri="http://www.abbyy.com/FineReader_xml/FineReader7-MSWordSchema-v1.xml" w:element="rc">
              <w:customXmlPr>
                <w:attr w:name="l" w:val="549"/>
                <w:attr w:name="t" w:val="1419"/>
                <w:attr w:name="r" w:val="824"/>
                <w:attr w:name="b" w:val="1442"/>
              </w:customXmlPr>
              <w:r w:rsidRPr="00CD7C01">
                <w:rPr>
                  <w:rFonts w:ascii="Times New Roman" w:hAnsi="Times New Roman" w:cs="Times New Roman"/>
                  <w:b/>
                  <w:spacing w:val="-1"/>
                  <w:sz w:val="24"/>
                  <w:szCs w:val="24"/>
                </w:rPr>
                <w:t>соответствии</w:t>
              </w:r>
            </w:customXml>
            <w:r w:rsidRPr="00CD7C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7C01">
              <w:rPr>
                <w:rFonts w:ascii="Times New Roman" w:hAnsi="Times New Roman" w:cs="Times New Roman"/>
                <w:b/>
                <w:sz w:val="24"/>
                <w:szCs w:val="24"/>
              </w:rPr>
              <w:t>с ФГОС</w:t>
            </w:r>
          </w:p>
        </w:tc>
        <w:tc>
          <w:tcPr>
            <w:tcW w:w="3304" w:type="dxa"/>
            <w:shd w:val="clear" w:color="auto" w:fill="DAEEF3" w:themeFill="accent5" w:themeFillTint="33"/>
          </w:tcPr>
          <w:p w:rsidR="00674553" w:rsidRPr="00CD7C01" w:rsidRDefault="00674553" w:rsidP="00674553">
            <w:pPr>
              <w:ind w:right="2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01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  <w:tc>
          <w:tcPr>
            <w:tcW w:w="2271" w:type="dxa"/>
            <w:shd w:val="clear" w:color="auto" w:fill="DAEEF3" w:themeFill="accent5" w:themeFillTint="33"/>
          </w:tcPr>
          <w:p w:rsidR="00674553" w:rsidRPr="00CD7C01" w:rsidRDefault="00674553" w:rsidP="00674553">
            <w:pPr>
              <w:ind w:right="2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shd w:val="clear" w:color="auto" w:fill="DAEEF3" w:themeFill="accent5" w:themeFillTint="33"/>
          </w:tcPr>
          <w:p w:rsidR="00674553" w:rsidRPr="00CD7C01" w:rsidRDefault="00674553" w:rsidP="00674553">
            <w:pPr>
              <w:ind w:right="2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553" w:rsidRPr="00CD7C01" w:rsidTr="00674553">
        <w:tc>
          <w:tcPr>
            <w:tcW w:w="2442" w:type="dxa"/>
          </w:tcPr>
          <w:p w:rsidR="00674553" w:rsidRPr="00CD7C01" w:rsidRDefault="00674553" w:rsidP="00674553">
            <w:pPr>
              <w:ind w:right="2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8" w:type="dxa"/>
            <w:gridSpan w:val="3"/>
          </w:tcPr>
          <w:p w:rsidR="00674553" w:rsidRPr="00CD7C01" w:rsidRDefault="00674553" w:rsidP="00674553">
            <w:pPr>
              <w:ind w:right="2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C01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результаты</w:t>
            </w:r>
          </w:p>
        </w:tc>
      </w:tr>
      <w:tr w:rsidR="00674553" w:rsidRPr="00CD7C01" w:rsidTr="00674553">
        <w:tc>
          <w:tcPr>
            <w:tcW w:w="2442" w:type="dxa"/>
          </w:tcPr>
          <w:p w:rsidR="00674553" w:rsidRPr="00CD7C01" w:rsidRDefault="00674553" w:rsidP="00674553">
            <w:pPr>
              <w:ind w:right="2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</w:tcPr>
          <w:p w:rsidR="00674553" w:rsidRPr="00CD7C01" w:rsidRDefault="00674553" w:rsidP="00674553">
            <w:pPr>
              <w:ind w:right="2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01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Самоопределение</w:t>
            </w:r>
          </w:p>
        </w:tc>
        <w:tc>
          <w:tcPr>
            <w:tcW w:w="2271" w:type="dxa"/>
          </w:tcPr>
          <w:p w:rsidR="00674553" w:rsidRPr="00CD7C01" w:rsidRDefault="00674553" w:rsidP="0067455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customXml w:uri="http://www.abbyy.com/FineReader_xml/FineReader7-MSWordSchema-v1.xml" w:element="rc">
              <w:customXmlPr>
                <w:attr w:name="l" w:val="1396"/>
                <w:attr w:name="t" w:val="1626"/>
                <w:attr w:name="r" w:val="1796"/>
                <w:attr w:name="b" w:val="1668"/>
              </w:customXmlPr>
              <w:r w:rsidRPr="00CD7C01">
                <w:rPr>
                  <w:rFonts w:ascii="Times New Roman" w:hAnsi="Times New Roman" w:cs="Times New Roman"/>
                  <w:i/>
                  <w:spacing w:val="-1"/>
                  <w:sz w:val="24"/>
                  <w:szCs w:val="24"/>
                </w:rPr>
                <w:t>Смыслообразование</w:t>
              </w:r>
            </w:customXml>
          </w:p>
          <w:p w:rsidR="00674553" w:rsidRPr="00CD7C01" w:rsidRDefault="00674553" w:rsidP="00674553">
            <w:pPr>
              <w:ind w:right="2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674553" w:rsidRPr="00CD7C01" w:rsidRDefault="00674553" w:rsidP="00674553">
            <w:pPr>
              <w:ind w:right="2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customXml w:uri="http://www.abbyy.com/FineReader_xml/FineReader7-MSWordSchema-v1.xml" w:element="rc">
              <w:customXmlPr>
                <w:attr w:name="l" w:val="1906"/>
                <w:attr w:name="t" w:val="1626"/>
                <w:attr w:name="r" w:val="2318"/>
                <w:attr w:name="b" w:val="1669"/>
              </w:customXmlPr>
              <w:r w:rsidRPr="00CD7C01">
                <w:rPr>
                  <w:rFonts w:ascii="Times New Roman" w:hAnsi="Times New Roman" w:cs="Times New Roman"/>
                  <w:i/>
                  <w:spacing w:val="-2"/>
                  <w:sz w:val="24"/>
                  <w:szCs w:val="24"/>
                </w:rPr>
                <w:t xml:space="preserve">Морально-этическая </w:t>
              </w:r>
            </w:customXml>
            <w:r w:rsidRPr="00CD7C01">
              <w:rPr>
                <w:rFonts w:ascii="Times New Roman" w:hAnsi="Times New Roman" w:cs="Times New Roman"/>
                <w:i/>
                <w:sz w:val="24"/>
                <w:szCs w:val="24"/>
              </w:rPr>
              <w:t>ориентация</w:t>
            </w:r>
          </w:p>
        </w:tc>
      </w:tr>
      <w:tr w:rsidR="00674553" w:rsidRPr="00CD7C01" w:rsidTr="00674553">
        <w:trPr>
          <w:trHeight w:val="4602"/>
        </w:trPr>
        <w:tc>
          <w:tcPr>
            <w:tcW w:w="2442" w:type="dxa"/>
          </w:tcPr>
          <w:p w:rsidR="00674553" w:rsidRPr="00CD7C01" w:rsidRDefault="00674553" w:rsidP="00674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customXml w:uri="http://www.abbyy.com/FineReader_xml/FineReader7-MSWordSchema-v1.xml" w:element="rc">
              <w:customXmlPr>
                <w:attr w:name="l" w:val="2338"/>
                <w:attr w:name="t" w:val="1417"/>
                <w:attr w:name="r" w:val="2349"/>
                <w:attr w:name="b" w:val="2355"/>
                <w:attr w:name="s" w:val=""/>
              </w:customXmlPr>
            </w:customXml>
            <w:customXml w:uri="http://www.abbyy.com/FineReader_xml/FineReader7-MSWordSchema-v1.xml" w:element="rc">
              <w:customXmlPr>
                <w:attr w:name="l" w:val="1895"/>
                <w:attr w:name="t" w:val="1613"/>
                <w:attr w:name="r" w:val="1905"/>
                <w:attr w:name="b" w:val="2408"/>
                <w:attr w:name="s" w:val=""/>
              </w:customXmlPr>
            </w:customXml>
            <w:customXml w:uri="http://www.abbyy.com/FineReader_xml/FineReader7-MSWordSchema-v1.xml" w:element="rc">
              <w:customXmlPr>
                <w:attr w:name="l" w:val="1385"/>
                <w:attr w:name="t" w:val="1613"/>
                <w:attr w:name="r" w:val="1395"/>
                <w:attr w:name="b" w:val="2500"/>
                <w:attr w:name="s" w:val=""/>
              </w:customXmlPr>
            </w:customXml>
            <w:customXml w:uri="http://www.abbyy.com/FineReader_xml/FineReader7-MSWordSchema-v1.xml" w:element="rc">
              <w:customXmlPr>
                <w:attr w:name="l" w:val="435"/>
                <w:attr w:name="t" w:val="2138"/>
                <w:attr w:name="r" w:val="445"/>
                <w:attr w:name="b" w:val="2953"/>
                <w:attr w:name="s" w:val=""/>
              </w:customXmlPr>
            </w:customXml>
            <w:customXml w:uri="http://www.abbyy.com/FineReader_xml/FineReader7-MSWordSchema-v1.xml" w:element="rc">
              <w:customXmlPr>
                <w:attr w:name="l" w:val="443"/>
                <w:attr w:name="t" w:val="1771"/>
                <w:attr w:name="r" w:val="735"/>
                <w:attr w:name="b" w:val="1812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Формирование </w:t>
              </w:r>
            </w:customXml>
            <w:customXml w:uri="http://www.abbyy.com/FineReader_xml/FineReader7-MSWordSchema-v1.xml" w:element="rc">
              <w:customXmlPr>
                <w:attr w:name="l" w:val="790"/>
                <w:attr w:name="t" w:val="1781"/>
                <w:attr w:name="r" w:val="900"/>
                <w:attr w:name="b" w:val="1803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основ</w:t>
              </w: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br/>
              </w:r>
            </w:customXml>
            <w:customXml w:uri="http://www.abbyy.com/FineReader_xml/FineReader7-MSWordSchema-v1.xml" w:element="rc">
              <w:customXmlPr>
                <w:attr w:name="l" w:val="444"/>
                <w:attr w:name="t" w:val="1825"/>
                <w:attr w:name="r" w:val="668"/>
                <w:attr w:name="b" w:val="1866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российской </w:t>
              </w:r>
            </w:customXml>
            <w:customXml w:uri="http://www.abbyy.com/FineReader_xml/FineReader7-MSWordSchema-v1.xml" w:element="rc">
              <w:customXmlPr>
                <w:attr w:name="l" w:val="724"/>
                <w:attr w:name="t" w:val="1834"/>
                <w:attr w:name="r" w:val="899"/>
                <w:attr w:name="b" w:val="1866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граждан</w:t>
              </w:r>
            </w:customXml>
            <w:customXml w:uri="http://www.abbyy.com/FineReader_xml/FineReader7-MSWordSchema-v1.xml" w:element="rc">
              <w:customXmlPr>
                <w:attr w:name="l" w:val="445"/>
                <w:attr w:name="t" w:val="1878"/>
                <w:attr w:name="r" w:val="531"/>
                <w:attr w:name="b" w:val="1909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ской </w:t>
              </w:r>
            </w:customXml>
            <w:customXml w:uri="http://www.abbyy.com/FineReader_xml/FineReader7-MSWordSchema-v1.xml" w:element="rc">
              <w:customXmlPr>
                <w:attr w:name="l" w:val="616"/>
                <w:attr w:name="t" w:val="1886"/>
                <w:attr w:name="r" w:val="900"/>
                <w:attr w:name="b" w:val="1915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идентичности,</w:t>
              </w: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br/>
              </w:r>
            </w:customXml>
            <w:customXml w:uri="http://www.abbyy.com/FineReader_xml/FineReader7-MSWordSchema-v1.xml" w:element="rc">
              <w:customXmlPr>
                <w:attr w:name="l" w:val="445"/>
                <w:attr w:name="t" w:val="1939"/>
                <w:attr w:name="r" w:val="592"/>
                <w:attr w:name="b" w:val="1971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чувства </w:t>
              </w:r>
            </w:customXml>
            <w:customXml w:uri="http://www.abbyy.com/FineReader_xml/FineReader7-MSWordSchema-v1.xml" w:element="rc">
              <w:customXmlPr>
                <w:attr w:name="l" w:val="641"/>
                <w:attr w:name="t" w:val="1939"/>
                <w:attr w:name="r" w:val="816"/>
                <w:attr w:name="b" w:val="1971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гордости </w:t>
              </w:r>
            </w:customXml>
            <w:customXml w:uri="http://www.abbyy.com/FineReader_xml/FineReader7-MSWordSchema-v1.xml" w:element="rc">
              <w:customXmlPr>
                <w:attr w:name="l" w:val="866"/>
                <w:attr w:name="t" w:val="1939"/>
                <w:attr w:name="r" w:val="903"/>
                <w:attr w:name="b" w:val="1961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за</w:t>
              </w: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br/>
              </w:r>
            </w:customXml>
            <w:customXml w:uri="http://www.abbyy.com/FineReader_xml/FineReader7-MSWordSchema-v1.xml" w:element="rc">
              <w:customXmlPr>
                <w:attr w:name="l" w:val="446"/>
                <w:attr w:name="t" w:val="1993"/>
                <w:attr w:name="r" w:val="541"/>
                <w:attr w:name="b" w:val="2016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свою </w:t>
              </w:r>
            </w:customXml>
            <w:customXml w:uri="http://www.abbyy.com/FineReader_xml/FineReader7-MSWordSchema-v1.xml" w:element="rc">
              <w:customXmlPr>
                <w:attr w:name="l" w:val="570"/>
                <w:attr w:name="t" w:val="1983"/>
                <w:attr w:name="r" w:val="721"/>
                <w:attr w:name="b" w:val="2024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Родину, </w:t>
              </w:r>
            </w:customXml>
            <w:customXml w:uri="http://www.abbyy.com/FineReader_xml/FineReader7-MSWordSchema-v1.xml" w:element="rc">
              <w:customXmlPr>
                <w:attr w:name="l" w:val="752"/>
                <w:attr w:name="t" w:val="1983"/>
                <w:attr w:name="r" w:val="902"/>
                <w:attr w:name="b" w:val="2024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россий</w:t>
              </w: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softHyphen/>
              </w:r>
            </w:customXml>
            <w:customXml w:uri="http://www.abbyy.com/FineReader_xml/FineReader7-MSWordSchema-v1.xml" w:element="rc">
              <w:customXmlPr>
                <w:attr w:name="l" w:val="445"/>
                <w:attr w:name="t" w:val="2036"/>
                <w:attr w:name="r" w:val="534"/>
                <w:attr w:name="b" w:val="2068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ский </w:t>
              </w:r>
            </w:customXml>
            <w:customXml w:uri="http://www.abbyy.com/FineReader_xml/FineReader7-MSWordSchema-v1.xml" w:element="rc">
              <w:customXmlPr>
                <w:attr w:name="l" w:val="557"/>
                <w:attr w:name="t" w:val="2045"/>
                <w:attr w:name="r" w:val="669"/>
                <w:attr w:name="b" w:val="2077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народ </w:t>
              </w:r>
            </w:customXml>
            <w:customXml w:uri="http://www.abbyy.com/FineReader_xml/FineReader7-MSWordSchema-v1.xml" w:element="rc">
              <w:customXmlPr>
                <w:attr w:name="l" w:val="690"/>
                <w:attr w:name="t" w:val="2046"/>
                <w:attr w:name="r" w:val="711"/>
                <w:attr w:name="b" w:val="2068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и </w:t>
              </w:r>
            </w:customXml>
            <w:customXml w:uri="http://www.abbyy.com/FineReader_xml/FineReader7-MSWordSchema-v1.xml" w:element="rc">
              <w:customXmlPr>
                <w:attr w:name="l" w:val="733"/>
                <w:attr w:name="t" w:val="2045"/>
                <w:attr w:name="r" w:val="903"/>
                <w:attr w:name="b" w:val="2077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историю </w:t>
              </w:r>
            </w:customXml>
            <w:customXml w:uri="http://www.abbyy.com/FineReader_xml/FineReader7-MSWordSchema-v1.xml" w:element="rc">
              <w:customXmlPr>
                <w:attr w:name="l" w:val="445"/>
                <w:attr w:name="t" w:val="2089"/>
                <w:attr w:name="r" w:val="591"/>
                <w:attr w:name="b" w:val="2127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России,</w:t>
              </w:r>
            </w:customXml>
            <w:customXml w:uri="http://www.abbyy.com/FineReader_xml/FineReader7-MSWordSchema-v1.xml" w:element="rc">
              <w:customXmlPr>
                <w:attr w:name="l" w:val="591"/>
                <w:attr w:name="t" w:val="2098"/>
                <w:attr w:name="r" w:val="704"/>
                <w:attr w:name="b" w:val="2121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704"/>
                <w:attr w:name="t" w:val="2098"/>
                <w:attr w:name="r" w:val="903"/>
                <w:attr w:name="b" w:val="2121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осознание</w:t>
              </w:r>
            </w:customXml>
            <w:r w:rsidRPr="00CD7C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customXml w:uri="http://www.abbyy.com/FineReader_xml/FineReader7-MSWordSchema-v1.xml" w:element="rc">
              <w:customXmlPr>
                <w:attr w:name="l" w:val="447"/>
                <w:attr w:name="t" w:val="2143"/>
                <w:attr w:name="r" w:val="553"/>
                <w:attr w:name="b" w:val="2174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своей </w:t>
              </w:r>
            </w:customXml>
            <w:customXml w:uri="http://www.abbyy.com/FineReader_xml/FineReader7-MSWordSchema-v1.xml" w:element="rc">
              <w:customXmlPr>
                <w:attr w:name="l" w:val="567"/>
                <w:attr w:name="t" w:val="2143"/>
                <w:attr w:name="r" w:val="790"/>
                <w:attr w:name="b" w:val="2174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этнической </w:t>
              </w:r>
              <w:customXml w:uri="http://www.abbyy.com/FineReader_xml/FineReader7-MSWordSchema-v1.xml" w:element="rc">
                <w:customXmlPr>
                  <w:attr w:name="l" w:val="448"/>
                  <w:attr w:name="t" w:val="2227"/>
                  <w:attr w:name="r" w:val="468"/>
                  <w:attr w:name="b" w:val="2248"/>
                </w:customXmlPr>
                <w:r w:rsidRPr="00CD7C01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и </w:t>
                </w:r>
              </w:customXml>
              <w:customXml w:uri="http://www.abbyy.com/FineReader_xml/FineReader7-MSWordSchema-v1.xml" w:element="rc">
                <w:customXmlPr>
                  <w:attr w:name="l" w:val="480"/>
                  <w:attr w:name="t" w:val="2227"/>
                  <w:attr w:name="r" w:val="492"/>
                  <w:attr w:name="b" w:val="2248"/>
                </w:customXmlPr>
                <w:r w:rsidRPr="00CD7C01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</w:t>
                </w:r>
              </w:customXml>
              <w:customXml w:uri="http://www.abbyy.com/FineReader_xml/FineReader7-MSWordSchema-v1.xml" w:element="rc">
                <w:customXmlPr>
                  <w:attr w:name="l" w:val="492"/>
                  <w:attr w:name="t" w:val="2227"/>
                  <w:attr w:name="r" w:val="505"/>
                  <w:attr w:name="b" w:val="2248"/>
                </w:customXmlPr>
                <w:r w:rsidRPr="00CD7C01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</w:t>
                </w:r>
              </w:customXml>
              <w:customXml w:uri="http://www.abbyy.com/FineReader_xml/FineReader7-MSWordSchema-v1.xml" w:element="rc">
                <w:customXmlPr>
                  <w:attr w:name="l" w:val="505"/>
                  <w:attr w:name="t" w:val="2218"/>
                  <w:attr w:name="r" w:val="781"/>
                  <w:attr w:name="b" w:val="2253"/>
                </w:customXmlPr>
                <w:r w:rsidRPr="00CD7C01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национальной </w:t>
                </w:r>
              </w:customXml>
              <w:customXml w:uri="http://www.abbyy.com/FineReader_xml/FineReader7-MSWordSchema-v1.xml" w:element="rc">
                <w:customXmlPr>
                  <w:attr w:name="l" w:val="793"/>
                  <w:attr w:name="t" w:val="2218"/>
                  <w:attr w:name="r" w:val="806"/>
                  <w:attr w:name="b" w:val="2248"/>
                </w:customXmlPr>
                <w:r w:rsidRPr="00CD7C01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</w:t>
                </w:r>
              </w:customXml>
              <w:customXml w:uri="http://www.abbyy.com/FineReader_xml/FineReader7-MSWordSchema-v1.xml" w:element="rc">
                <w:customXmlPr>
                  <w:attr w:name="l" w:val="806"/>
                  <w:attr w:name="t" w:val="2218"/>
                  <w:attr w:name="r" w:val="819"/>
                  <w:attr w:name="b" w:val="2248"/>
                </w:customXmlPr>
                <w:r w:rsidRPr="00CD7C01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</w:t>
                </w:r>
              </w:customXml>
              <w:customXml w:uri="http://www.abbyy.com/FineReader_xml/FineReader7-MSWordSchema-v1.xml" w:element="rc">
                <w:customXmlPr>
                  <w:attr w:name="l" w:val="819"/>
                  <w:attr w:name="t" w:val="2227"/>
                  <w:attr w:name="r" w:val="903"/>
                  <w:attr w:name="b" w:val="2259"/>
                </w:customXmlPr>
                <w:r w:rsidRPr="00CD7C01">
                  <w:rPr>
                    <w:rFonts w:ascii="Times New Roman" w:hAnsi="Times New Roman" w:cs="Times New Roman"/>
                    <w:sz w:val="24"/>
                    <w:szCs w:val="24"/>
                  </w:rPr>
                  <w:t>при</w:t>
                </w:r>
                <w:r w:rsidRPr="00CD7C01">
                  <w:rPr>
                    <w:rFonts w:ascii="Times New Roman" w:hAnsi="Times New Roman" w:cs="Times New Roman"/>
                    <w:sz w:val="24"/>
                    <w:szCs w:val="24"/>
                  </w:rPr>
                  <w:softHyphen/>
                </w:r>
              </w:customXml>
              <w:customXml w:uri="http://www.abbyy.com/FineReader_xml/FineReader7-MSWordSchema-v1.xml" w:element="rc">
                <w:customXmlPr>
                  <w:attr w:name="l" w:val="446"/>
                  <w:attr w:name="t" w:val="2279"/>
                  <w:attr w:name="r" w:val="712"/>
                  <w:attr w:name="b" w:val="2308"/>
                </w:customXmlPr>
                <w:r w:rsidRPr="00CD7C01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надлежности; </w:t>
                </w:r>
              </w:customXml>
              <w:customXml w:uri="http://www.abbyy.com/FineReader_xml/FineReader7-MSWordSchema-v1.xml" w:element="rc">
                <w:customXmlPr>
                  <w:attr w:name="l" w:val="724"/>
                  <w:attr w:name="t" w:val="2269"/>
                  <w:attr w:name="r" w:val="736"/>
                  <w:attr w:name="b" w:val="2308"/>
                </w:customXmlPr>
                <w:r w:rsidRPr="00CD7C01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</w:t>
                </w:r>
              </w:customXml>
              <w:customXml w:uri="http://www.abbyy.com/FineReader_xml/FineReader7-MSWordSchema-v1.xml" w:element="rc">
                <w:customXmlPr>
                  <w:attr w:name="l" w:val="736"/>
                  <w:attr w:name="t" w:val="2269"/>
                  <w:attr w:name="r" w:val="748"/>
                  <w:attr w:name="b" w:val="2308"/>
                </w:customXmlPr>
                <w:r w:rsidRPr="00CD7C01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</w:t>
                </w:r>
              </w:customXml>
              <w:customXml w:uri="http://www.abbyy.com/FineReader_xml/FineReader7-MSWordSchema-v1.xml" w:element="rc">
                <w:customXmlPr>
                  <w:attr w:name="l" w:val="748"/>
                  <w:attr w:name="t" w:val="2269"/>
                  <w:attr w:name="r" w:val="761"/>
                  <w:attr w:name="b" w:val="2308"/>
                </w:customXmlPr>
                <w:r w:rsidRPr="00CD7C01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</w:t>
                </w:r>
              </w:customXml>
              <w:customXml w:uri="http://www.abbyy.com/FineReader_xml/FineReader7-MSWordSchema-v1.xml" w:element="rc">
                <w:customXmlPr>
                  <w:attr w:name="l" w:val="761"/>
                  <w:attr w:name="t" w:val="2269"/>
                  <w:attr w:name="r" w:val="904"/>
                  <w:attr w:name="b" w:val="2311"/>
                </w:customXmlPr>
                <w:r w:rsidRPr="00CD7C01">
                  <w:rPr>
                    <w:rFonts w:ascii="Times New Roman" w:hAnsi="Times New Roman" w:cs="Times New Roman"/>
                    <w:sz w:val="24"/>
                    <w:szCs w:val="24"/>
                  </w:rPr>
                  <w:t>форми</w:t>
                </w:r>
                <w:r w:rsidRPr="00CD7C01">
                  <w:rPr>
                    <w:rFonts w:ascii="Times New Roman" w:hAnsi="Times New Roman" w:cs="Times New Roman"/>
                    <w:sz w:val="24"/>
                    <w:szCs w:val="24"/>
                  </w:rPr>
                  <w:softHyphen/>
                </w:r>
              </w:customXml>
              <w:customXml w:uri="http://www.abbyy.com/FineReader_xml/FineReader7-MSWordSchema-v1.xml" w:element="rc">
                <w:customXmlPr>
                  <w:attr w:name="l" w:val="447"/>
                  <w:attr w:name="t" w:val="2332"/>
                  <w:attr w:name="r" w:val="601"/>
                  <w:attr w:name="b" w:val="2364"/>
                </w:customXmlPr>
                <w:r w:rsidRPr="00CD7C01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рование </w:t>
                </w:r>
              </w:customXml>
              <w:customXml w:uri="http://www.abbyy.com/FineReader_xml/FineReader7-MSWordSchema-v1.xml" w:element="rc">
                <w:customXmlPr>
                  <w:attr w:name="l" w:val="613"/>
                  <w:attr w:name="t" w:val="2332"/>
                  <w:attr w:name="r" w:val="626"/>
                  <w:attr w:name="b" w:val="2354"/>
                </w:customXmlPr>
                <w:r w:rsidRPr="00CD7C01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</w:t>
                </w:r>
              </w:customXml>
              <w:customXml w:uri="http://www.abbyy.com/FineReader_xml/FineReader7-MSWordSchema-v1.xml" w:element="rc">
                <w:customXmlPr>
                  <w:attr w:name="l" w:val="626"/>
                  <w:attr w:name="t" w:val="2332"/>
                  <w:attr w:name="r" w:val="638"/>
                  <w:attr w:name="b" w:val="2354"/>
                </w:customXmlPr>
                <w:r w:rsidRPr="00CD7C01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</w:t>
                </w:r>
              </w:customXml>
              <w:customXml w:uri="http://www.abbyy.com/FineReader_xml/FineReader7-MSWordSchema-v1.xml" w:element="rc">
                <w:customXmlPr>
                  <w:attr w:name="l" w:val="638"/>
                  <w:attr w:name="t" w:val="2332"/>
                  <w:attr w:name="r" w:val="651"/>
                  <w:attr w:name="b" w:val="2354"/>
                </w:customXmlPr>
                <w:r w:rsidRPr="00CD7C01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</w:t>
                </w:r>
              </w:customXml>
              <w:customXml w:uri="http://www.abbyy.com/FineReader_xml/FineReader7-MSWordSchema-v1.xml" w:element="rc">
                <w:customXmlPr>
                  <w:attr w:name="l" w:val="651"/>
                  <w:attr w:name="t" w:val="2332"/>
                  <w:attr w:name="r" w:val="664"/>
                  <w:attr w:name="b" w:val="2354"/>
                </w:customXmlPr>
                <w:r w:rsidRPr="00CD7C01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</w:t>
                </w:r>
              </w:customXml>
              <w:customXml w:uri="http://www.abbyy.com/FineReader_xml/FineReader7-MSWordSchema-v1.xml" w:element="rc">
                <w:customXmlPr>
                  <w:attr w:name="l" w:val="664"/>
                  <w:attr w:name="t" w:val="2332"/>
                  <w:attr w:name="r" w:val="676"/>
                  <w:attr w:name="b" w:val="2354"/>
                </w:customXmlPr>
                <w:r w:rsidRPr="00CD7C01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</w:t>
                </w:r>
              </w:customXml>
              <w:customXml w:uri="http://www.abbyy.com/FineReader_xml/FineReader7-MSWordSchema-v1.xml" w:element="rc">
                <w:customXmlPr>
                  <w:attr w:name="l" w:val="676"/>
                  <w:attr w:name="t" w:val="2332"/>
                  <w:attr w:name="r" w:val="689"/>
                  <w:attr w:name="b" w:val="2354"/>
                </w:customXmlPr>
                <w:r w:rsidRPr="00CD7C01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</w:t>
                </w:r>
              </w:customXml>
              <w:customXml w:uri="http://www.abbyy.com/FineReader_xml/FineReader7-MSWordSchema-v1.xml" w:element="rc">
                <w:customXmlPr>
                  <w:attr w:name="l" w:val="689"/>
                  <w:attr w:name="t" w:val="2332"/>
                  <w:attr w:name="r" w:val="702"/>
                  <w:attr w:name="b" w:val="2354"/>
                </w:customXmlPr>
                <w:r w:rsidRPr="00CD7C01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</w:t>
                </w:r>
              </w:customXml>
              <w:customXml w:uri="http://www.abbyy.com/FineReader_xml/FineReader7-MSWordSchema-v1.xml" w:element="rc">
                <w:customXmlPr>
                  <w:attr w:name="l" w:val="702"/>
                  <w:attr w:name="t" w:val="2323"/>
                  <w:attr w:name="r" w:val="905"/>
                  <w:attr w:name="b" w:val="2357"/>
                </w:customXmlPr>
                <w:r w:rsidRPr="00CD7C01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ценностей </w:t>
                </w:r>
              </w:customXml>
              <w:customXml w:uri="http://www.abbyy.com/FineReader_xml/FineReader7-MSWordSchema-v1.xml" w:element="rc">
                <w:customXmlPr>
                  <w:attr w:name="l" w:val="449"/>
                  <w:attr w:name="t" w:val="2385"/>
                  <w:attr w:name="r" w:val="861"/>
                  <w:attr w:name="b" w:val="2411"/>
                </w:customXmlPr>
                <w:r w:rsidRPr="00CD7C01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многонационального </w:t>
                </w:r>
              </w:customXml>
              <w:customXml w:uri="http://www.abbyy.com/FineReader_xml/FineReader7-MSWordSchema-v1.xml" w:element="rc">
                <w:customXmlPr>
                  <w:attr w:name="l" w:val="448"/>
                  <w:attr w:name="t" w:val="2429"/>
                  <w:attr w:name="r" w:val="689"/>
                  <w:attr w:name="b" w:val="2469"/>
                </w:customXmlPr>
                <w:r w:rsidRPr="00CD7C01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российского </w:t>
                </w:r>
              </w:customXml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общества</w:t>
              </w:r>
            </w:customXml>
          </w:p>
        </w:tc>
        <w:tc>
          <w:tcPr>
            <w:tcW w:w="3304" w:type="dxa"/>
          </w:tcPr>
          <w:p w:rsidR="00674553" w:rsidRPr="00CD7C01" w:rsidRDefault="00674553" w:rsidP="00674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customXml w:uri="http://www.abbyy.com/FineReader_xml/FineReader7-MSWordSchema-v1.xml" w:element="rc">
              <w:customXmlPr>
                <w:attr w:name="l" w:val="920"/>
                <w:attr w:name="t" w:val="1770"/>
                <w:attr w:name="r" w:val="1215"/>
                <w:attr w:name="b" w:val="1812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Сформирована </w:t>
              </w:r>
            </w:customXml>
            <w:customXml w:uri="http://www.abbyy.com/FineReader_xml/FineReader7-MSWordSchema-v1.xml" w:element="rc">
              <w:customXmlPr>
                <w:attr w:name="l" w:val="1277"/>
                <w:attr w:name="t" w:val="1781"/>
                <w:attr w:name="r" w:val="1377"/>
                <w:attr w:name="b" w:val="1812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внут</w:t>
              </w: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softHyphen/>
              </w:r>
            </w:customXml>
            <w:customXml w:uri="http://www.abbyy.com/FineReader_xml/FineReader7-MSWordSchema-v1.xml" w:element="rc">
              <w:customXmlPr>
                <w:attr w:name="l" w:val="920"/>
                <w:attr w:name="t" w:val="1834"/>
                <w:attr w:name="r" w:val="1054"/>
                <w:attr w:name="b" w:val="1866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ренняя </w:t>
              </w:r>
            </w:customXml>
            <w:customXml w:uri="http://www.abbyy.com/FineReader_xml/FineReader7-MSWordSchema-v1.xml" w:element="rc">
              <w:customXmlPr>
                <w:attr w:name="l" w:val="1116"/>
                <w:attr w:name="t" w:val="1834"/>
                <w:attr w:name="r" w:val="1274"/>
                <w:attr w:name="b" w:val="1859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позиция </w:t>
              </w:r>
            </w:customXml>
            <w:customXml w:uri="http://www.abbyy.com/FineReader_xml/FineReader7-MSWordSchema-v1.xml" w:element="rc">
              <w:customXmlPr>
                <w:attr w:name="l" w:val="1335"/>
                <w:attr w:name="t" w:val="1834"/>
                <w:attr w:name="r" w:val="1379"/>
                <w:attr w:name="b" w:val="1856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на </w:t>
              </w:r>
            </w:customXml>
            <w:customXml w:uri="http://www.abbyy.com/FineReader_xml/FineReader7-MSWordSchema-v1.xml" w:element="rc">
              <w:customXmlPr>
                <w:attr w:name="l" w:val="920"/>
                <w:attr w:name="t" w:val="1887"/>
                <w:attr w:name="r" w:val="1054"/>
                <w:attr w:name="b" w:val="1918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уровне</w:t>
              </w:r>
            </w:customXml>
            <w:customXml w:uri="http://www.abbyy.com/FineReader_xml/FineReader7-MSWordSchema-v1.xml" w:element="rc">
              <w:customXmlPr>
                <w:attr w:name="l" w:val="1054"/>
                <w:attr w:name="t" w:val="1887"/>
                <w:attr w:name="r" w:val="1273"/>
                <w:attr w:name="b" w:val="1908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273"/>
                <w:attr w:name="t" w:val="1887"/>
                <w:attr w:name="r" w:val="1378"/>
                <w:attr w:name="b" w:val="1909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поло</w:t>
              </w:r>
            </w:customXml>
            <w:customXml w:uri="http://www.abbyy.com/FineReader_xml/FineReader7-MSWordSchema-v1.xml" w:element="rc">
              <w:customXmlPr>
                <w:attr w:name="l" w:val="922"/>
                <w:attr w:name="t" w:val="1939"/>
                <w:attr w:name="r" w:val="1151"/>
                <w:attr w:name="b" w:val="1962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жительного </w:t>
              </w:r>
            </w:customXml>
            <w:customXml w:uri="http://www.abbyy.com/FineReader_xml/FineReader7-MSWordSchema-v1.xml" w:element="rc">
              <w:customXmlPr>
                <w:attr w:name="l" w:val="1221"/>
                <w:attr w:name="t" w:val="1939"/>
                <w:attr w:name="r" w:val="1378"/>
                <w:attr w:name="b" w:val="1961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отноше</w:t>
              </w: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softHyphen/>
              </w:r>
            </w:customXml>
            <w:customXml w:uri="http://www.abbyy.com/FineReader_xml/FineReader7-MSWordSchema-v1.xml" w:element="rc">
              <w:customXmlPr>
                <w:attr w:name="l" w:val="924"/>
                <w:attr w:name="t" w:val="1993"/>
                <w:attr w:name="r" w:val="989"/>
                <w:attr w:name="b" w:val="2014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ния </w:t>
              </w:r>
            </w:customXml>
            <w:customXml w:uri="http://www.abbyy.com/FineReader_xml/FineReader7-MSWordSchema-v1.xml" w:element="rc">
              <w:customXmlPr>
                <w:attr w:name="l" w:val="1022"/>
                <w:attr w:name="t" w:val="1993"/>
                <w:attr w:name="r" w:val="1038"/>
                <w:attr w:name="b" w:val="2014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к </w:t>
              </w:r>
            </w:customXml>
            <w:customXml w:uri="http://www.abbyy.com/FineReader_xml/FineReader7-MSWordSchema-v1.xml" w:element="rc">
              <w:customXmlPr>
                <w:attr w:name="l" w:val="1070"/>
                <w:attr w:name="t" w:val="1992"/>
                <w:attr w:name="r" w:val="1379"/>
                <w:attr w:name="b" w:val="2023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представителям </w:t>
              </w:r>
            </w:customXml>
            <w:customXml w:uri="http://www.abbyy.com/FineReader_xml/FineReader7-MSWordSchema-v1.xml" w:element="rc">
              <w:customXmlPr>
                <w:attr w:name="l" w:val="921"/>
                <w:attr w:name="t" w:val="2045"/>
                <w:attr w:name="r" w:val="1058"/>
                <w:attr w:name="b" w:val="2076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других </w:t>
              </w:r>
            </w:customXml>
            <w:customXml w:uri="http://www.abbyy.com/FineReader_xml/FineReader7-MSWordSchema-v1.xml" w:element="rc">
              <w:customXmlPr>
                <w:attr w:name="l" w:val="1093"/>
                <w:attr w:name="t" w:val="2044"/>
                <w:attr w:name="r" w:val="1249"/>
                <w:attr w:name="b" w:val="2077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народов </w:t>
              </w:r>
            </w:customXml>
            <w:customXml w:uri="http://www.abbyy.com/FineReader_xml/FineReader7-MSWordSchema-v1.xml" w:element="rc">
              <w:customXmlPr>
                <w:attr w:name="l" w:val="1284"/>
                <w:attr w:name="t" w:val="2045"/>
                <w:attr w:name="r" w:val="1379"/>
                <w:attr w:name="b" w:val="2077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стра</w:t>
              </w: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softHyphen/>
              </w:r>
            </w:customXml>
            <w:customXml w:uri="http://www.abbyy.com/FineReader_xml/FineReader7-MSWordSchema-v1.xml" w:element="rc">
              <w:customXmlPr>
                <w:attr w:name="l" w:val="923"/>
                <w:attr w:name="t" w:val="2099"/>
                <w:attr w:name="r" w:val="985"/>
                <w:attr w:name="b" w:val="2121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ны.</w:t>
              </w:r>
            </w:customXml>
          </w:p>
          <w:p w:rsidR="00674553" w:rsidRPr="00CD7C01" w:rsidRDefault="00674553" w:rsidP="00674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</w:tcPr>
          <w:p w:rsidR="00674553" w:rsidRPr="00CD7C01" w:rsidRDefault="00674553" w:rsidP="00674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customXml w:uri="http://www.abbyy.com/FineReader_xml/FineReader7-MSWordSchema-v1.xml" w:element="rc">
              <w:customXmlPr>
                <w:attr w:name="l" w:val="1397"/>
                <w:attr w:name="t" w:val="1771"/>
                <w:attr w:name="r" w:val="1594"/>
                <w:attr w:name="b" w:val="1803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Заложены </w:t>
              </w:r>
            </w:customXml>
            <w:customXml w:uri="http://www.abbyy.com/FineReader_xml/FineReader7-MSWordSchema-v1.xml" w:element="rc">
              <w:customXmlPr>
                <w:attr w:name="l" w:val="1616"/>
                <w:attr w:name="t" w:val="1781"/>
                <w:attr w:name="r" w:val="1758"/>
                <w:attr w:name="b" w:val="1803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основы </w:t>
              </w:r>
            </w:customXml>
            <w:customXml w:uri="http://www.abbyy.com/FineReader_xml/FineReader7-MSWordSchema-v1.xml" w:element="rc">
              <w:customXmlPr>
                <w:attr w:name="l" w:val="1781"/>
                <w:attr w:name="t" w:val="1781"/>
                <w:attr w:name="r" w:val="1888"/>
                <w:attr w:name="b" w:val="1812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граж</w:t>
              </w: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softHyphen/>
              </w:r>
            </w:customXml>
            <w:customXml w:uri="http://www.abbyy.com/FineReader_xml/FineReader7-MSWordSchema-v1.xml" w:element="rc">
              <w:customXmlPr>
                <w:attr w:name="l" w:val="1397"/>
                <w:attr w:name="t" w:val="1825"/>
                <w:attr w:name="r" w:val="1556"/>
                <w:attr w:name="b" w:val="1859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данской </w:t>
              </w:r>
            </w:customXml>
            <w:customXml w:uri="http://www.abbyy.com/FineReader_xml/FineReader7-MSWordSchema-v1.xml" w:element="rc">
              <w:customXmlPr>
                <w:attr w:name="l" w:val="1614"/>
                <w:attr w:name="t" w:val="1834"/>
                <w:attr w:name="r" w:val="1890"/>
                <w:attr w:name="b" w:val="1860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идентичности </w:t>
              </w:r>
            </w:customXml>
            <w:customXml w:uri="http://www.abbyy.com/FineReader_xml/FineReader7-MSWordSchema-v1.xml" w:element="rc">
              <w:customXmlPr>
                <w:attr w:name="l" w:val="1398"/>
                <w:attr w:name="t" w:val="1887"/>
                <w:attr w:name="r" w:val="1580"/>
                <w:attr w:name="b" w:val="1909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личности </w:t>
              </w:r>
            </w:customXml>
            <w:customXml w:uri="http://www.abbyy.com/FineReader_xml/FineReader7-MSWordSchema-v1.xml" w:element="rc">
              <w:customXmlPr>
                <w:attr w:name="l" w:val="1604"/>
                <w:attr w:name="t" w:val="1887"/>
                <w:attr w:name="r" w:val="1621"/>
                <w:attr w:name="b" w:val="1908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в </w:t>
              </w:r>
            </w:customXml>
            <w:customXml w:uri="http://www.abbyy.com/FineReader_xml/FineReader7-MSWordSchema-v1.xml" w:element="rc">
              <w:customXmlPr>
                <w:attr w:name="l" w:val="1645"/>
                <w:attr w:name="t" w:val="1876"/>
                <w:attr w:name="r" w:val="1768"/>
                <w:attr w:name="b" w:val="1918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форме </w:t>
              </w:r>
            </w:customXml>
            <w:customXml w:uri="http://www.abbyy.com/FineReader_xml/FineReader7-MSWordSchema-v1.xml" w:element="rc">
              <w:customXmlPr>
                <w:attr w:name="l" w:val="1791"/>
                <w:attr w:name="t" w:val="1886"/>
                <w:attr w:name="r" w:val="1889"/>
                <w:attr w:name="b" w:val="1909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осоз</w:t>
              </w: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softHyphen/>
              </w:r>
            </w:customXml>
            <w:customXml w:uri="http://www.abbyy.com/FineReader_xml/FineReader7-MSWordSchema-v1.xml" w:element="rc">
              <w:customXmlPr>
                <w:attr w:name="l" w:val="1400"/>
                <w:attr w:name="t" w:val="1939"/>
                <w:attr w:name="r" w:val="1511"/>
                <w:attr w:name="b" w:val="1961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нания </w:t>
              </w:r>
            </w:customXml>
            <w:customXml w:uri="http://www.abbyy.com/FineReader_xml/FineReader7-MSWordSchema-v1.xml" w:element="rc">
              <w:customXmlPr>
                <w:attr w:name="l" w:val="1537"/>
                <w:attr w:name="t" w:val="1930"/>
                <w:attr w:name="r" w:val="1586"/>
                <w:attr w:name="b" w:val="1961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«Я </w:t>
              </w:r>
            </w:customXml>
            <w:customXml w:uri="http://www.abbyy.com/FineReader_xml/FineReader7-MSWordSchema-v1.xml" w:element="rc">
              <w:customXmlPr>
                <w:attr w:name="l" w:val="1609"/>
                <w:attr w:name="t" w:val="1949"/>
                <w:attr w:name="r" w:val="1655"/>
                <w:attr w:name="b" w:val="1951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— </w:t>
              </w:r>
            </w:customXml>
            <w:customXml w:uri="http://www.abbyy.com/FineReader_xml/FineReader7-MSWordSchema-v1.xml" w:element="rc">
              <w:customXmlPr>
                <w:attr w:name="l" w:val="1679"/>
                <w:attr w:name="t" w:val="1939"/>
                <w:attr w:name="r" w:val="1890"/>
                <w:attr w:name="b" w:val="1971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гражданин </w:t>
              </w:r>
            </w:customXml>
            <w:r w:rsidRPr="00CD7C01">
              <w:rPr>
                <w:rFonts w:ascii="Times New Roman" w:hAnsi="Times New Roman" w:cs="Times New Roman"/>
                <w:sz w:val="24"/>
                <w:szCs w:val="24"/>
              </w:rPr>
              <w:t xml:space="preserve">России», </w:t>
            </w:r>
            <w:customXml w:uri="http://www.abbyy.com/FineReader_xml/FineReader7-MSWordSchema-v1.xml" w:element="rc">
              <w:customXmlPr>
                <w:attr w:name="l" w:val="1402"/>
                <w:attr w:name="t" w:val="2226"/>
                <w:attr w:name="r" w:val="1550"/>
                <w:attr w:name="b" w:val="2258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чувства </w:t>
              </w:r>
            </w:customXml>
            <w:customXml w:uri="http://www.abbyy.com/FineReader_xml/FineReader7-MSWordSchema-v1.xml" w:element="rc">
              <w:customXmlPr>
                <w:attr w:name="l" w:val="1578"/>
                <w:attr w:name="t" w:val="2226"/>
                <w:attr w:name="r" w:val="1892"/>
                <w:attr w:name="b" w:val="2258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сопричастности </w:t>
              </w:r>
            </w:customXml>
            <w:customXml w:uri="http://www.abbyy.com/FineReader_xml/FineReader7-MSWordSchema-v1.xml" w:element="rc">
              <w:customXmlPr>
                <w:attr w:name="l" w:val="1403"/>
                <w:attr w:name="t" w:val="2279"/>
                <w:attr w:name="r" w:val="1423"/>
                <w:attr w:name="b" w:val="2300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и </w:t>
              </w:r>
            </w:customXml>
            <w:customXml w:uri="http://www.abbyy.com/FineReader_xml/FineReader7-MSWordSchema-v1.xml" w:element="rc">
              <w:customXmlPr>
                <w:attr w:name="l" w:val="1457"/>
                <w:attr w:name="t" w:val="2279"/>
                <w:attr w:name="r" w:val="1634"/>
                <w:attr w:name="b" w:val="2311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гордости </w:t>
              </w:r>
            </w:customXml>
            <w:customXml w:uri="http://www.abbyy.com/FineReader_xml/FineReader7-MSWordSchema-v1.xml" w:element="rc">
              <w:customXmlPr>
                <w:attr w:name="l" w:val="1667"/>
                <w:attr w:name="t" w:val="2279"/>
                <w:attr w:name="r" w:val="1705"/>
                <w:attr w:name="b" w:val="2300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за </w:t>
              </w:r>
            </w:customXml>
            <w:customXml w:uri="http://www.abbyy.com/FineReader_xml/FineReader7-MSWordSchema-v1.xml" w:element="rc">
              <w:customXmlPr>
                <w:attr w:name="l" w:val="1738"/>
                <w:attr w:name="t" w:val="2269"/>
                <w:attr w:name="r" w:val="1892"/>
                <w:attr w:name="b" w:val="2310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Родину, </w:t>
              </w:r>
            </w:customXml>
            <w:customXml w:uri="http://www.abbyy.com/FineReader_xml/FineReader7-MSWordSchema-v1.xml" w:element="rc">
              <w:customXmlPr>
                <w:attr w:name="l" w:val="1402"/>
                <w:attr w:name="t" w:val="2331"/>
                <w:attr w:name="r" w:val="1516"/>
                <w:attr w:name="b" w:val="2363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народ </w:t>
              </w:r>
            </w:customXml>
            <w:customXml w:uri="http://www.abbyy.com/FineReader_xml/FineReader7-MSWordSchema-v1.xml" w:element="rc">
              <w:customXmlPr>
                <w:attr w:name="l" w:val="1530"/>
                <w:attr w:name="t" w:val="2331"/>
                <w:attr w:name="r" w:val="1552"/>
                <w:attr w:name="b" w:val="2353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и </w:t>
              </w:r>
            </w:customXml>
            <w:customXml w:uri="http://www.abbyy.com/FineReader_xml/FineReader7-MSWordSchema-v1.xml" w:element="rc">
              <w:customXmlPr>
                <w:attr w:name="l" w:val="1566"/>
                <w:attr w:name="t" w:val="2331"/>
                <w:attr w:name="r" w:val="1735"/>
                <w:attr w:name="b" w:val="2364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историю</w:t>
              </w:r>
            </w:customXml>
          </w:p>
          <w:p w:rsidR="00674553" w:rsidRPr="00CD7C01" w:rsidRDefault="00674553" w:rsidP="00674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customXml w:uri="http://www.abbyy.com/FineReader_xml/FineReader7-MSWordSchema-v1.xml" w:element="rc">
              <w:customXmlPr>
                <w:attr w:name="l" w:val="1402"/>
                <w:attr w:name="t" w:val="2226"/>
                <w:attr w:name="r" w:val="1550"/>
                <w:attr w:name="b" w:val="2258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чувства </w:t>
              </w:r>
            </w:customXml>
            <w:customXml w:uri="http://www.abbyy.com/FineReader_xml/FineReader7-MSWordSchema-v1.xml" w:element="rc">
              <w:customXmlPr>
                <w:attr w:name="l" w:val="1578"/>
                <w:attr w:name="t" w:val="2226"/>
                <w:attr w:name="r" w:val="1893"/>
                <w:attr w:name="b" w:val="2258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сопричастности </w:t>
              </w:r>
            </w:customXml>
            <w:customXml w:uri="http://www.abbyy.com/FineReader_xml/FineReader7-MSWordSchema-v1.xml" w:element="rc">
              <w:customXmlPr>
                <w:attr w:name="l" w:val="1402"/>
                <w:attr w:name="t" w:val="2279"/>
                <w:attr w:name="r" w:val="1424"/>
                <w:attr w:name="b" w:val="2300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и </w:t>
              </w:r>
            </w:customXml>
            <w:customXml w:uri="http://www.abbyy.com/FineReader_xml/FineReader7-MSWordSchema-v1.xml" w:element="rc">
              <w:customXmlPr>
                <w:attr w:name="l" w:val="1457"/>
                <w:attr w:name="t" w:val="2279"/>
                <w:attr w:name="r" w:val="1633"/>
                <w:attr w:name="b" w:val="2311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гордости </w:t>
              </w:r>
            </w:customXml>
            <w:customXml w:uri="http://www.abbyy.com/FineReader_xml/FineReader7-MSWordSchema-v1.xml" w:element="rc">
              <w:customXmlPr>
                <w:attr w:name="l" w:val="1667"/>
                <w:attr w:name="t" w:val="2279"/>
                <w:attr w:name="r" w:val="1704"/>
                <w:attr w:name="b" w:val="2300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за </w:t>
              </w:r>
            </w:customXml>
            <w:customXml w:uri="http://www.abbyy.com/FineReader_xml/FineReader7-MSWordSchema-v1.xml" w:element="rc">
              <w:customXmlPr>
                <w:attr w:name="l" w:val="1738"/>
                <w:attr w:name="t" w:val="2269"/>
                <w:attr w:name="r" w:val="1892"/>
                <w:attr w:name="b" w:val="2310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Родину, </w:t>
              </w:r>
            </w:customXml>
            <w:customXml w:uri="http://www.abbyy.com/FineReader_xml/FineReader7-MSWordSchema-v1.xml" w:element="rc">
              <w:customXmlPr>
                <w:attr w:name="l" w:val="1402"/>
                <w:attr w:name="t" w:val="2331"/>
                <w:attr w:name="r" w:val="1516"/>
                <w:attr w:name="b" w:val="2363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народ </w:t>
              </w:r>
            </w:customXml>
            <w:customXml w:uri="http://www.abbyy.com/FineReader_xml/FineReader7-MSWordSchema-v1.xml" w:element="rc">
              <w:customXmlPr>
                <w:attr w:name="l" w:val="1530"/>
                <w:attr w:name="t" w:val="2331"/>
                <w:attr w:name="r" w:val="1552"/>
                <w:attr w:name="b" w:val="2353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и </w:t>
              </w:r>
            </w:customXml>
            <w:customXml w:uri="http://www.abbyy.com/FineReader_xml/FineReader7-MSWordSchema-v1.xml" w:element="rc">
              <w:customXmlPr>
                <w:attr w:name="l" w:val="1566"/>
                <w:attr w:name="t" w:val="2331"/>
                <w:attr w:name="r" w:val="1735"/>
                <w:attr w:name="b" w:val="2364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историю</w:t>
              </w:r>
            </w:customXml>
          </w:p>
          <w:p w:rsidR="00674553" w:rsidRPr="00CD7C01" w:rsidRDefault="00674553" w:rsidP="00674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674553" w:rsidRPr="00CD7C01" w:rsidRDefault="00674553" w:rsidP="00674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customXml w:uri="http://www.abbyy.com/FineReader_xml/FineReader7-MSWordSchema-v1.xml" w:element="rc">
              <w:customXmlPr>
                <w:attr w:name="l" w:val="1908"/>
                <w:attr w:name="t" w:val="1770"/>
                <w:attr w:name="r" w:val="2203"/>
                <w:attr w:name="b" w:val="1813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Сформировано </w:t>
              </w:r>
            </w:customXml>
            <w:customXml w:uri="http://www.abbyy.com/FineReader_xml/FineReader7-MSWordSchema-v1.xml" w:element="rc">
              <w:customXmlPr>
                <w:attr w:name="l" w:val="2238"/>
                <w:attr w:name="t" w:val="1780"/>
                <w:attr w:name="r" w:val="2332"/>
                <w:attr w:name="b" w:val="1803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осоз</w:t>
              </w: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softHyphen/>
              </w:r>
            </w:customXml>
            <w:customXml w:uri="http://www.abbyy.com/FineReader_xml/FineReader7-MSWordSchema-v1.xml" w:element="rc">
              <w:customXmlPr>
                <w:attr w:name="l" w:val="1910"/>
                <w:attr w:name="t" w:val="1834"/>
                <w:attr w:name="r" w:val="2023"/>
                <w:attr w:name="b" w:val="1856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нание </w:t>
              </w:r>
            </w:customXml>
            <w:customXml w:uri="http://www.abbyy.com/FineReader_xml/FineReader7-MSWordSchema-v1.xml" w:element="rc">
              <w:customXmlPr>
                <w:attr w:name="l" w:val="2075"/>
                <w:attr w:name="t" w:val="1825"/>
                <w:attr w:name="r" w:val="2183"/>
                <w:attr w:name="b" w:val="1856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своей </w:t>
              </w:r>
            </w:customXml>
            <w:customXml w:uri="http://www.abbyy.com/FineReader_xml/FineReader7-MSWordSchema-v1.xml" w:element="rc">
              <w:customXmlPr>
                <w:attr w:name="l" w:val="2233"/>
                <w:attr w:name="t" w:val="1834"/>
                <w:attr w:name="r" w:val="2332"/>
                <w:attr w:name="b" w:val="1855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этни</w:t>
              </w: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softHyphen/>
              </w:r>
            </w:customXml>
            <w:customXml w:uri="http://www.abbyy.com/FineReader_xml/FineReader7-MSWordSchema-v1.xml" w:element="rc">
              <w:customXmlPr>
                <w:attr w:name="l" w:val="1910"/>
                <w:attr w:name="t" w:val="1877"/>
                <w:attr w:name="r" w:val="2043"/>
                <w:attr w:name="b" w:val="1909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ческой </w:t>
              </w:r>
            </w:customXml>
            <w:customXml w:uri="http://www.abbyy.com/FineReader_xml/FineReader7-MSWordSchema-v1.xml" w:element="rc">
              <w:customXmlPr>
                <w:attr w:name="l" w:val="2109"/>
                <w:attr w:name="t" w:val="1886"/>
                <w:attr w:name="r" w:val="2333"/>
                <w:attr w:name="b" w:val="1918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принадлеж</w:t>
              </w: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softHyphen/>
              </w:r>
            </w:customXml>
            <w:customXml w:uri="http://www.abbyy.com/FineReader_xml/FineReader7-MSWordSchema-v1.xml" w:element="rc">
              <w:customXmlPr>
                <w:attr w:name="l" w:val="1911"/>
                <w:attr w:name="t" w:val="1939"/>
                <w:attr w:name="r" w:val="2032"/>
                <w:attr w:name="b" w:val="1961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ности. </w:t>
              </w:r>
            </w:customXml>
            <w:customXml w:uri="http://www.abbyy.com/FineReader_xml/FineReader7-MSWordSchema-v1.xml" w:element="rc">
              <w:customXmlPr>
                <w:attr w:name="l" w:val="2106"/>
                <w:attr w:name="t" w:val="1929"/>
                <w:attr w:name="r" w:val="2334"/>
                <w:attr w:name="b" w:val="1971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Проявление </w:t>
              </w:r>
            </w:customXml>
            <w:customXml w:uri="http://www.abbyy.com/FineReader_xml/FineReader7-MSWordSchema-v1.xml" w:element="rc">
              <w:customXmlPr>
                <w:attr w:name="l" w:val="1913"/>
                <w:attr w:name="t" w:val="1992"/>
                <w:attr w:name="r" w:val="2129"/>
                <w:attr w:name="b" w:val="2015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готовности </w:t>
              </w:r>
            </w:customXml>
            <w:customXml w:uri="http://www.abbyy.com/FineReader_xml/FineReader7-MSWordSchema-v1.xml" w:element="rc">
              <w:customXmlPr>
                <w:attr w:name="l" w:val="2147"/>
                <w:attr w:name="t" w:val="1991"/>
                <w:attr w:name="r" w:val="2336"/>
                <w:attr w:name="b" w:val="2018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следовать </w:t>
              </w:r>
            </w:customXml>
            <w:customXml w:uri="http://www.abbyy.com/FineReader_xml/FineReader7-MSWordSchema-v1.xml" w:element="rc">
              <w:customXmlPr>
                <w:attr w:name="l" w:val="1911"/>
                <w:attr w:name="t" w:val="2045"/>
                <w:attr w:name="r" w:val="2107"/>
                <w:attr w:name="b" w:val="2067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основным</w:t>
              </w:r>
            </w:customXml>
          </w:p>
          <w:p w:rsidR="00674553" w:rsidRPr="00CD7C01" w:rsidRDefault="00674553" w:rsidP="00674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customXml w:uri="http://www.abbyy.com/FineReader_xml/FineReader7-MSWordSchema-v1.xml" w:element="rc">
              <w:customXmlPr>
                <w:attr w:name="l" w:val="1914"/>
                <w:attr w:name="t" w:val="2226"/>
                <w:attr w:name="r" w:val="2193"/>
                <w:attr w:name="b" w:val="2258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нравственным </w:t>
              </w:r>
            </w:customXml>
            <w:customXml w:uri="http://www.abbyy.com/FineReader_xml/FineReader7-MSWordSchema-v1.xml" w:element="rc">
              <w:customXmlPr>
                <w:attr w:name="l" w:val="2256"/>
                <w:attr w:name="t" w:val="2226"/>
                <w:attr w:name="r" w:val="2337"/>
                <w:attr w:name="b" w:val="2258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нор</w:t>
              </w: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softHyphen/>
              </w:r>
            </w:customXml>
            <w:customXml w:uri="http://www.abbyy.com/FineReader_xml/FineReader7-MSWordSchema-v1.xml" w:element="rc">
              <w:customXmlPr>
                <w:attr w:name="l" w:val="1913"/>
                <w:attr w:name="t" w:val="2278"/>
                <w:attr w:name="r" w:val="1991"/>
                <w:attr w:name="b" w:val="2301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мам </w:t>
              </w:r>
            </w:customXml>
            <w:customXml w:uri="http://www.abbyy.com/FineReader_xml/FineReader7-MSWordSchema-v1.xml" w:element="rc">
              <w:customXmlPr>
                <w:attr w:name="l" w:val="2041"/>
                <w:attr w:name="t" w:val="2268"/>
                <w:attr w:name="r" w:val="2269"/>
                <w:attr w:name="b" w:val="2308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(отношение </w:t>
              </w:r>
            </w:customXml>
            <w:customXml w:uri="http://www.abbyy.com/FineReader_xml/FineReader7-MSWordSchema-v1.xml" w:element="rc">
              <w:customXmlPr>
                <w:attr w:name="l" w:val="2319"/>
                <w:attr w:name="t" w:val="2278"/>
                <w:attr w:name="r" w:val="2339"/>
                <w:attr w:name="b" w:val="2299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к </w:t>
              </w:r>
            </w:customXml>
            <w:customXml w:uri="http://www.abbyy.com/FineReader_xml/FineReader7-MSWordSchema-v1.xml" w:element="rc">
              <w:customXmlPr>
                <w:attr w:name="l" w:val="1912"/>
                <w:attr w:name="t" w:val="2331"/>
                <w:attr w:name="r" w:val="2055"/>
                <w:attr w:name="b" w:val="2359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людям, </w:t>
              </w:r>
            </w:customXml>
            <w:customXml w:uri="http://www.abbyy.com/FineReader_xml/FineReader7-MSWordSchema-v1.xml" w:element="rc">
              <w:customXmlPr>
                <w:attr w:name="l" w:val="2098"/>
                <w:attr w:name="t" w:val="2320"/>
                <w:attr w:name="r" w:val="2338"/>
                <w:attr w:name="b" w:val="2353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объективная </w:t>
              </w:r>
            </w:customXml>
            <w:customXml w:uri="http://www.abbyy.com/FineReader_xml/FineReader7-MSWordSchema-v1.xml" w:element="rc">
              <w:customXmlPr>
                <w:attr w:name="l" w:val="1914"/>
                <w:attr w:name="t" w:val="2383"/>
                <w:attr w:name="r" w:val="2050"/>
                <w:attr w:name="b" w:val="2409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оценка </w:t>
              </w:r>
            </w:customXml>
            <w:r w:rsidRPr="00CD7C01">
              <w:rPr>
                <w:rFonts w:ascii="Times New Roman" w:hAnsi="Times New Roman" w:cs="Times New Roman"/>
                <w:sz w:val="24"/>
                <w:szCs w:val="24"/>
              </w:rPr>
              <w:t>себя)</w:t>
            </w:r>
          </w:p>
        </w:tc>
      </w:tr>
      <w:tr w:rsidR="00674553" w:rsidRPr="00CD7C01" w:rsidTr="00674553">
        <w:tc>
          <w:tcPr>
            <w:tcW w:w="2442" w:type="dxa"/>
          </w:tcPr>
          <w:p w:rsidR="00674553" w:rsidRPr="00CD7C01" w:rsidRDefault="00674553" w:rsidP="00674553">
            <w:pPr>
              <w:shd w:val="clear" w:color="auto" w:fill="FFFFFF"/>
              <w:tabs>
                <w:tab w:val="left" w:pos="1253"/>
              </w:tabs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</w:tcPr>
          <w:p w:rsidR="00674553" w:rsidRPr="00CD7C01" w:rsidRDefault="00674553" w:rsidP="00674553">
            <w:pPr>
              <w:ind w:right="2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customXml w:uri="http://www.abbyy.com/FineReader_xml/FineReader7-MSWordSchema-v1.xml" w:element="rc">
              <w:customXmlPr>
                <w:attr w:name="l" w:val="926"/>
                <w:attr w:name="t" w:val="2217"/>
                <w:attr w:name="r" w:val="1157"/>
                <w:attr w:name="b" w:val="2258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Проявление </w:t>
              </w:r>
            </w:customXml>
            <w:customXml w:uri="http://www.abbyy.com/FineReader_xml/FineReader7-MSWordSchema-v1.xml" w:element="rc">
              <w:customXmlPr>
                <w:attr w:name="l" w:val="1224"/>
                <w:attr w:name="t" w:val="2226"/>
                <w:attr w:name="r" w:val="1381"/>
                <w:attr w:name="b" w:val="2251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эмоцио</w:t>
              </w: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softHyphen/>
              </w:r>
            </w:customXml>
            <w:customXml w:uri="http://www.abbyy.com/FineReader_xml/FineReader7-MSWordSchema-v1.xml" w:element="rc">
              <w:customXmlPr>
                <w:attr w:name="l" w:val="924"/>
                <w:attr w:name="t" w:val="2279"/>
                <w:attr w:name="r" w:val="1240"/>
                <w:attr w:name="b" w:val="2301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нально-положи</w:t>
              </w: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softHyphen/>
              </w:r>
            </w:customXml>
            <w:customXml w:uri="http://www.abbyy.com/FineReader_xml/FineReader7-MSWordSchema-v1.xml" w:element="rc">
              <w:customXmlPr>
                <w:attr w:name="l" w:val="923"/>
                <w:attr w:name="t" w:val="2331"/>
                <w:attr w:name="r" w:val="1097"/>
                <w:attr w:name="b" w:val="2354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тельного </w:t>
              </w:r>
            </w:customXml>
            <w:customXml w:uri="http://www.abbyy.com/FineReader_xml/FineReader7-MSWordSchema-v1.xml" w:element="rc">
              <w:customXmlPr>
                <w:attr w:name="l" w:val="1121"/>
                <w:attr w:name="t" w:val="2331"/>
                <w:attr w:name="r" w:val="1336"/>
                <w:attr w:name="b" w:val="2354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отношения </w:t>
              </w:r>
            </w:customXml>
            <w:customXml w:uri="http://www.abbyy.com/FineReader_xml/FineReader7-MSWordSchema-v1.xml" w:element="rc">
              <w:customXmlPr>
                <w:attr w:name="l" w:val="1361"/>
                <w:attr w:name="t" w:val="2331"/>
                <w:attr w:name="r" w:val="1382"/>
                <w:attr w:name="b" w:val="2353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и </w:t>
              </w:r>
            </w:customXml>
            <w:customXml w:uri="http://www.abbyy.com/FineReader_xml/FineReader7-MSWordSchema-v1.xml" w:element="rc">
              <w:customXmlPr>
                <w:attr w:name="l" w:val="926"/>
                <w:attr w:name="t" w:val="2384"/>
                <w:attr w:name="r" w:val="1099"/>
                <w:attr w:name="b" w:val="2416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интереса </w:t>
              </w:r>
            </w:customXml>
            <w:customXml w:uri="http://www.abbyy.com/FineReader_xml/FineReader7-MSWordSchema-v1.xml" w:element="rc">
              <w:customXmlPr>
                <w:attr w:name="l" w:val="1162"/>
                <w:attr w:name="t" w:val="2385"/>
                <w:attr w:name="r" w:val="1181"/>
                <w:attr w:name="b" w:val="2406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к </w:t>
              </w:r>
            </w:customXml>
            <w:customXml w:uri="http://www.abbyy.com/FineReader_xml/FineReader7-MSWordSchema-v1.xml" w:element="rc">
              <w:customXmlPr>
                <w:attr w:name="l" w:val="1244"/>
                <w:attr w:name="t" w:val="2376"/>
                <w:attr w:name="r" w:val="1383"/>
                <w:attr w:name="b" w:val="2416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родной </w:t>
              </w:r>
            </w:customXml>
            <w:customXml w:uri="http://www.abbyy.com/FineReader_xml/FineReader7-MSWordSchema-v1.xml" w:element="rc">
              <w:customXmlPr>
                <w:attr w:name="l" w:val="926"/>
                <w:attr w:name="t" w:val="2438"/>
                <w:attr w:name="r" w:val="1063"/>
                <w:attr w:name="b" w:val="2469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стране, </w:t>
              </w:r>
            </w:customXml>
            <w:customXml w:uri="http://www.abbyy.com/FineReader_xml/FineReader7-MSWordSchema-v1.xml" w:element="rc">
              <w:customXmlPr>
                <w:attr w:name="l" w:val="1113"/>
                <w:attr w:name="t" w:val="2430"/>
                <w:attr w:name="r" w:val="1150"/>
                <w:attr w:name="b" w:val="2460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её </w:t>
              </w:r>
            </w:customXml>
            <w:customXml w:uri="http://www.abbyy.com/FineReader_xml/FineReader7-MSWordSchema-v1.xml" w:element="rc">
              <w:customXmlPr>
                <w:attr w:name="l" w:val="1200"/>
                <w:attr w:name="t" w:val="2437"/>
                <w:attr w:name="r" w:val="1382"/>
                <w:attr w:name="b" w:val="2469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культуре, </w:t>
              </w:r>
            </w:customXml>
            <w:customXml w:uri="http://www.abbyy.com/FineReader_xml/FineReader7-MSWordSchema-v1.xml" w:element="rc">
              <w:customXmlPr>
                <w:attr w:name="l" w:val="926"/>
                <w:attr w:name="t" w:val="2491"/>
                <w:attr w:name="r" w:val="1095"/>
                <w:attr w:name="b" w:val="2521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истории, </w:t>
              </w:r>
            </w:customXml>
            <w:r w:rsidRPr="00CD7C01">
              <w:rPr>
                <w:rFonts w:ascii="Times New Roman" w:hAnsi="Times New Roman" w:cs="Times New Roman"/>
                <w:sz w:val="24"/>
                <w:szCs w:val="24"/>
              </w:rPr>
              <w:t>традициям</w:t>
            </w:r>
          </w:p>
        </w:tc>
        <w:tc>
          <w:tcPr>
            <w:tcW w:w="2271" w:type="dxa"/>
          </w:tcPr>
          <w:p w:rsidR="00674553" w:rsidRPr="00CD7C01" w:rsidRDefault="00674553" w:rsidP="00674553">
            <w:pPr>
              <w:ind w:right="2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674553" w:rsidRPr="00CD7C01" w:rsidRDefault="00674553" w:rsidP="00674553">
            <w:pPr>
              <w:ind w:right="2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553" w:rsidRPr="00CD7C01" w:rsidTr="00674553">
        <w:tc>
          <w:tcPr>
            <w:tcW w:w="2442" w:type="dxa"/>
          </w:tcPr>
          <w:p w:rsidR="00674553" w:rsidRPr="00CD7C01" w:rsidRDefault="00674553" w:rsidP="0067455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customXml w:uri="http://www.abbyy.com/FineReader_xml/FineReader7-MSWordSchema-v1.xml" w:element="rc">
              <w:customXmlPr>
                <w:attr w:name="l" w:val="450"/>
                <w:attr w:name="t" w:val="2579"/>
                <w:attr w:name="r" w:val="700"/>
                <w:attr w:name="b" w:val="2611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Становление </w:t>
              </w:r>
            </w:customXml>
            <w:customXml w:uri="http://www.abbyy.com/FineReader_xml/FineReader7-MSWordSchema-v1.xml" w:element="rc">
              <w:customXmlPr>
                <w:attr w:name="l" w:val="752"/>
                <w:attr w:name="t" w:val="2589"/>
                <w:attr w:name="r" w:val="906"/>
                <w:attr w:name="b" w:val="2619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гумани</w:t>
              </w: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softHyphen/>
              </w:r>
            </w:customXml>
            <w:customXml w:uri="http://www.abbyy.com/FineReader_xml/FineReader7-MSWordSchema-v1.xml" w:element="rc">
              <w:customXmlPr>
                <w:attr w:name="l" w:val="450"/>
                <w:attr w:name="t" w:val="2641"/>
                <w:attr w:name="r" w:val="647"/>
                <w:attr w:name="b" w:val="2663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стических </w:t>
              </w:r>
            </w:customXml>
            <w:customXml w:uri="http://www.abbyy.com/FineReader_xml/FineReader7-MSWordSchema-v1.xml" w:element="rc">
              <w:customXmlPr>
                <w:attr w:name="l" w:val="677"/>
                <w:attr w:name="t" w:val="2642"/>
                <w:attr w:name="r" w:val="699"/>
                <w:attr w:name="b" w:val="2663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и </w:t>
              </w:r>
            </w:customXml>
            <w:customXml w:uri="http://www.abbyy.com/FineReader_xml/FineReader7-MSWordSchema-v1.xml" w:element="rc">
              <w:customXmlPr>
                <w:attr w:name="l" w:val="730"/>
                <w:attr w:name="t" w:val="2640"/>
                <w:attr w:name="r" w:val="906"/>
                <w:attr w:name="b" w:val="2672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демокра</w:t>
              </w: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softHyphen/>
              </w:r>
            </w:customXml>
            <w:customXml w:uri="http://www.abbyy.com/FineReader_xml/FineReader7-MSWordSchema-v1.xml" w:element="rc">
              <w:customXmlPr>
                <w:attr w:name="l" w:val="449"/>
                <w:attr w:name="t" w:val="2694"/>
                <w:attr w:name="r" w:val="626"/>
                <w:attr w:name="b" w:val="2716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тических </w:t>
              </w:r>
            </w:customXml>
            <w:customXml w:uri="http://www.abbyy.com/FineReader_xml/FineReader7-MSWordSchema-v1.xml" w:element="rc">
              <w:customXmlPr>
                <w:attr w:name="l" w:val="672"/>
                <w:attr w:name="t" w:val="2693"/>
                <w:attr w:name="r" w:val="908"/>
                <w:attr w:name="b" w:val="2720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ценностных </w:t>
              </w:r>
            </w:customXml>
            <w:customXml w:uri="http://www.abbyy.com/FineReader_xml/FineReader7-MSWordSchema-v1.xml" w:element="rc">
              <w:customXmlPr>
                <w:attr w:name="l" w:val="451"/>
                <w:attr w:name="t" w:val="2746"/>
                <w:attr w:name="r" w:val="678"/>
                <w:attr w:name="b" w:val="2779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ориентации</w:t>
              </w:r>
            </w:customXml>
          </w:p>
          <w:p w:rsidR="00674553" w:rsidRPr="00CD7C01" w:rsidRDefault="00674553" w:rsidP="00674553">
            <w:pPr>
              <w:shd w:val="clear" w:color="auto" w:fill="FFFFFF"/>
              <w:tabs>
                <w:tab w:val="left" w:pos="1253"/>
              </w:tabs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</w:tcPr>
          <w:p w:rsidR="00674553" w:rsidRPr="00CD7C01" w:rsidRDefault="00674553" w:rsidP="00674553">
            <w:pPr>
              <w:ind w:right="2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customXml w:uri="http://www.abbyy.com/FineReader_xml/FineReader7-MSWordSchema-v1.xml" w:element="rc">
              <w:customXmlPr>
                <w:attr w:name="l" w:val="927"/>
                <w:attr w:name="t" w:val="2578"/>
                <w:attr w:name="r" w:val="1099"/>
                <w:attr w:name="b" w:val="2610"/>
              </w:customXmlPr>
              <w:r w:rsidRPr="00CD7C01">
                <w:rPr>
                  <w:rFonts w:ascii="Times New Roman" w:hAnsi="Times New Roman" w:cs="Times New Roman"/>
                  <w:spacing w:val="-1"/>
                  <w:sz w:val="24"/>
                  <w:szCs w:val="24"/>
                </w:rPr>
                <w:t xml:space="preserve">Освоены </w:t>
              </w:r>
            </w:customXml>
            <w:customXml w:uri="http://www.abbyy.com/FineReader_xml/FineReader7-MSWordSchema-v1.xml" w:element="rc">
              <w:customXmlPr>
                <w:attr w:name="l" w:val="1149"/>
                <w:attr w:name="t" w:val="2589"/>
                <w:attr w:name="r" w:val="1169"/>
                <w:attr w:name="b" w:val="2610"/>
              </w:customXmlPr>
              <w:r w:rsidRPr="00CD7C01">
                <w:rPr>
                  <w:rFonts w:ascii="Times New Roman" w:hAnsi="Times New Roman" w:cs="Times New Roman"/>
                  <w:spacing w:val="-1"/>
                  <w:sz w:val="24"/>
                  <w:szCs w:val="24"/>
                </w:rPr>
                <w:t xml:space="preserve">и </w:t>
              </w:r>
            </w:customXml>
            <w:customXml w:uri="http://www.abbyy.com/FineReader_xml/FineReader7-MSWordSchema-v1.xml" w:element="rc">
              <w:customXmlPr>
                <w:attr w:name="l" w:val="1218"/>
                <w:attr w:name="t" w:val="2588"/>
                <w:attr w:name="r" w:val="1384"/>
                <w:attr w:name="b" w:val="2619"/>
              </w:customXmlPr>
              <w:r w:rsidRPr="00CD7C01">
                <w:rPr>
                  <w:rFonts w:ascii="Times New Roman" w:hAnsi="Times New Roman" w:cs="Times New Roman"/>
                  <w:spacing w:val="-1"/>
                  <w:sz w:val="24"/>
                  <w:szCs w:val="24"/>
                </w:rPr>
                <w:t xml:space="preserve">приняты </w:t>
              </w:r>
            </w:customXml>
            <w:customXml w:uri="http://www.abbyy.com/FineReader_xml/FineReader7-MSWordSchema-v1.xml" w:element="rc">
              <w:customXmlPr>
                <w:attr w:name="l" w:val="927"/>
                <w:attr w:name="t" w:val="2641"/>
                <w:attr w:name="r" w:val="1068"/>
                <w:attr w:name="b" w:val="2666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идеалы </w:t>
              </w:r>
            </w:customXml>
            <w:customXml w:uri="http://www.abbyy.com/FineReader_xml/FineReader7-MSWordSchema-v1.xml" w:element="rc">
              <w:customXmlPr>
                <w:attr w:name="l" w:val="1098"/>
                <w:attr w:name="t" w:val="2640"/>
                <w:attr w:name="r" w:val="1299"/>
                <w:attr w:name="b" w:val="2671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равенства, </w:t>
              </w:r>
            </w:customXml>
            <w:customXml w:uri="http://www.abbyy.com/FineReader_xml/FineReader7-MSWordSchema-v1.xml" w:element="rc">
              <w:customXmlPr>
                <w:attr w:name="l" w:val="1329"/>
                <w:attr w:name="t" w:val="2640"/>
                <w:attr w:name="r" w:val="1385"/>
                <w:attr w:name="b" w:val="2662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со</w:t>
              </w: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softHyphen/>
              </w:r>
            </w:customXml>
            <w:customXml w:uri="http://www.abbyy.com/FineReader_xml/FineReader7-MSWordSchema-v1.xml" w:element="rc">
              <w:customXmlPr>
                <w:attr w:name="l" w:val="928"/>
                <w:attr w:name="t" w:val="2684"/>
                <w:attr w:name="r" w:val="1111"/>
                <w:attr w:name="b" w:val="2719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циальной </w:t>
              </w:r>
            </w:customXml>
            <w:customXml w:uri="http://www.abbyy.com/FineReader_xml/FineReader7-MSWordSchema-v1.xml" w:element="rc">
              <w:customXmlPr>
                <w:attr w:name="l" w:val="1171"/>
                <w:attr w:name="t" w:val="2693"/>
                <w:attr w:name="r" w:val="1385"/>
                <w:attr w:name="b" w:val="2725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справедли</w:t>
              </w: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softHyphen/>
              </w:r>
            </w:customXml>
            <w:customXml w:uri="http://www.abbyy.com/FineReader_xml/FineReader7-MSWordSchema-v1.xml" w:element="rc">
              <w:customXmlPr>
                <w:attr w:name="l" w:val="928"/>
                <w:attr w:name="t" w:val="2746"/>
                <w:attr w:name="r" w:val="1046"/>
                <w:attr w:name="b" w:val="2769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вости, </w:t>
              </w:r>
            </w:customXml>
            <w:customXml w:uri="http://www.abbyy.com/FineReader_xml/FineReader7-MSWordSchema-v1.xml" w:element="rc">
              <w:customXmlPr>
                <w:attr w:name="l" w:val="1124"/>
                <w:attr w:name="t" w:val="2736"/>
                <w:attr w:name="r" w:val="1386"/>
                <w:attr w:name="b" w:val="2778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разнообразия </w:t>
              </w:r>
            </w:customXml>
            <w:customXml w:uri="http://www.abbyy.com/FineReader_xml/FineReader7-MSWordSchema-v1.xml" w:element="rc">
              <w:customXmlPr>
                <w:attr w:name="l" w:val="929"/>
                <w:attr w:name="t" w:val="2799"/>
                <w:attr w:name="r" w:val="1082"/>
                <w:attr w:name="b" w:val="2831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культур </w:t>
              </w:r>
            </w:customXml>
            <w:customXml w:uri="http://www.abbyy.com/FineReader_xml/FineReader7-MSWordSchema-v1.xml" w:element="rc">
              <w:customXmlPr>
                <w:attr w:name="l" w:val="1148"/>
                <w:attr w:name="t" w:val="2799"/>
                <w:attr w:name="r" w:val="1212"/>
                <w:attr w:name="b" w:val="2820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как </w:t>
              </w:r>
            </w:customXml>
            <w:customXml w:uri="http://www.abbyy.com/FineReader_xml/FineReader7-MSWordSchema-v1.xml" w:element="rc">
              <w:customXmlPr>
                <w:attr w:name="l" w:val="1277"/>
                <w:attr w:name="t" w:val="2799"/>
                <w:attr w:name="r" w:val="1386"/>
                <w:attr w:name="b" w:val="2825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демо</w:t>
              </w: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softHyphen/>
              </w:r>
            </w:customXml>
            <w:customXml w:uri="http://www.abbyy.com/FineReader_xml/FineReader7-MSWordSchema-v1.xml" w:element="rc">
              <w:customXmlPr>
                <w:attr w:name="l" w:val="930"/>
                <w:attr w:name="t" w:val="2852"/>
                <w:attr w:name="r" w:val="1174"/>
                <w:attr w:name="b" w:val="2883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кратических </w:t>
              </w:r>
            </w:customXml>
            <w:customXml w:uri="http://www.abbyy.com/FineReader_xml/FineReader7-MSWordSchema-v1.xml" w:element="rc">
              <w:customXmlPr>
                <w:attr w:name="l" w:val="1212"/>
                <w:attr w:name="t" w:val="2852"/>
                <w:attr w:name="r" w:val="1387"/>
                <w:attr w:name="b" w:val="2884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граждан</w:t>
              </w: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softHyphen/>
              </w:r>
            </w:customXml>
            <w:customXml w:uri="http://www.abbyy.com/FineReader_xml/FineReader7-MSWordSchema-v1.xml" w:element="rc">
              <w:customXmlPr>
                <w:attr w:name="l" w:val="929"/>
                <w:attr w:name="t" w:val="2905"/>
                <w:attr w:name="r" w:val="1017"/>
                <w:attr w:name="b" w:val="2927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ских </w:t>
              </w:r>
            </w:customXml>
            <w:r w:rsidRPr="00CD7C01">
              <w:rPr>
                <w:rFonts w:ascii="Times New Roman" w:hAnsi="Times New Roman" w:cs="Times New Roman"/>
                <w:sz w:val="24"/>
                <w:szCs w:val="24"/>
              </w:rPr>
              <w:t>ценностей</w:t>
            </w:r>
          </w:p>
        </w:tc>
        <w:tc>
          <w:tcPr>
            <w:tcW w:w="2271" w:type="dxa"/>
          </w:tcPr>
          <w:p w:rsidR="00674553" w:rsidRPr="00CD7C01" w:rsidRDefault="00674553" w:rsidP="00674553">
            <w:pPr>
              <w:ind w:right="2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customXml w:uri="http://www.abbyy.com/FineReader_xml/FineReader7-MSWordSchema-v1.xml" w:element="rc">
              <w:customXmlPr>
                <w:attr w:name="l" w:val="1405"/>
                <w:attr w:name="t" w:val="2577"/>
                <w:attr w:name="r" w:val="1707"/>
                <w:attr w:name="b" w:val="2619"/>
              </w:customXmlPr>
              <w:r w:rsidRPr="00CD7C01">
                <w:rPr>
                  <w:rFonts w:ascii="Times New Roman" w:hAnsi="Times New Roman" w:cs="Times New Roman"/>
                  <w:spacing w:val="-2"/>
                  <w:sz w:val="24"/>
                  <w:szCs w:val="24"/>
                </w:rPr>
                <w:t xml:space="preserve">Сформированы </w:t>
              </w:r>
            </w:customXml>
            <w:customXml w:uri="http://www.abbyy.com/FineReader_xml/FineReader7-MSWordSchema-v1.xml" w:element="rc">
              <w:customXmlPr>
                <w:attr w:name="l" w:val="1718"/>
                <w:attr w:name="t" w:val="2587"/>
                <w:attr w:name="r" w:val="1730"/>
                <w:attr w:name="b" w:val="2609"/>
              </w:customXmlPr>
              <w:r w:rsidRPr="00CD7C01">
                <w:rPr>
                  <w:rFonts w:ascii="Times New Roman" w:hAnsi="Times New Roman" w:cs="Times New Roman"/>
                  <w:spacing w:val="-2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730"/>
                <w:attr w:name="t" w:val="2587"/>
                <w:attr w:name="r" w:val="1741"/>
                <w:attr w:name="b" w:val="2609"/>
              </w:customXmlPr>
              <w:r w:rsidRPr="00CD7C01">
                <w:rPr>
                  <w:rFonts w:ascii="Times New Roman" w:hAnsi="Times New Roman" w:cs="Times New Roman"/>
                  <w:spacing w:val="-2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741"/>
                <w:attr w:name="t" w:val="2587"/>
                <w:attr w:name="r" w:val="1753"/>
                <w:attr w:name="b" w:val="2609"/>
              </w:customXmlPr>
              <w:r w:rsidRPr="00CD7C01">
                <w:rPr>
                  <w:rFonts w:ascii="Times New Roman" w:hAnsi="Times New Roman" w:cs="Times New Roman"/>
                  <w:spacing w:val="-2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753"/>
                <w:attr w:name="t" w:val="2587"/>
                <w:attr w:name="r" w:val="1896"/>
                <w:attr w:name="b" w:val="2609"/>
              </w:customXmlPr>
              <w:r w:rsidRPr="00CD7C01">
                <w:rPr>
                  <w:rFonts w:ascii="Times New Roman" w:hAnsi="Times New Roman" w:cs="Times New Roman"/>
                  <w:spacing w:val="-2"/>
                  <w:sz w:val="24"/>
                  <w:szCs w:val="24"/>
                </w:rPr>
                <w:t xml:space="preserve">основы </w:t>
              </w:r>
            </w:customXml>
            <w:customXml w:uri="http://www.abbyy.com/FineReader_xml/FineReader7-MSWordSchema-v1.xml" w:element="rc">
              <w:customXmlPr>
                <w:attr w:name="l" w:val="1405"/>
                <w:attr w:name="t" w:val="2631"/>
                <w:attr w:name="r" w:val="1632"/>
                <w:attr w:name="b" w:val="2671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внутренней </w:t>
              </w:r>
            </w:customXml>
            <w:r w:rsidRPr="00CD7C01">
              <w:rPr>
                <w:rFonts w:ascii="Times New Roman" w:hAnsi="Times New Roman" w:cs="Times New Roman"/>
                <w:sz w:val="24"/>
                <w:szCs w:val="24"/>
              </w:rPr>
              <w:t>мотивации</w:t>
            </w:r>
          </w:p>
        </w:tc>
        <w:tc>
          <w:tcPr>
            <w:tcW w:w="2013" w:type="dxa"/>
          </w:tcPr>
          <w:p w:rsidR="00674553" w:rsidRPr="00CD7C01" w:rsidRDefault="00674553" w:rsidP="00674553">
            <w:pPr>
              <w:ind w:right="2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customXml w:uri="http://www.abbyy.com/FineReader_xml/FineReader7-MSWordSchema-v1.xml" w:element="rc">
              <w:customXmlPr>
                <w:attr w:name="l" w:val="1917"/>
                <w:attr w:name="t" w:val="2576"/>
                <w:attr w:name="r" w:val="2219"/>
                <w:attr w:name="b" w:val="2619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Сформированы </w:t>
              </w:r>
            </w:customXml>
            <w:customXml w:uri="http://www.abbyy.com/FineReader_xml/FineReader7-MSWordSchema-v1.xml" w:element="rc">
              <w:customXmlPr>
                <w:attr w:name="l" w:val="2287"/>
                <w:attr w:name="t" w:val="2586"/>
                <w:attr w:name="r" w:val="2341"/>
                <w:attr w:name="b" w:val="2609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ос</w:t>
              </w: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softHyphen/>
              </w:r>
            </w:customXml>
            <w:customXml w:uri="http://www.abbyy.com/FineReader_xml/FineReader7-MSWordSchema-v1.xml" w:element="rc">
              <w:customXmlPr>
                <w:attr w:name="l" w:val="1917"/>
                <w:attr w:name="t" w:val="2640"/>
                <w:attr w:name="r" w:val="2016"/>
                <w:attr w:name="b" w:val="2662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новы </w:t>
              </w:r>
            </w:customXml>
            <w:customXml w:uri="http://www.abbyy.com/FineReader_xml/FineReader7-MSWordSchema-v1.xml" w:element="rc">
              <w:customXmlPr>
                <w:attr w:name="l" w:val="2093"/>
                <w:attr w:name="t" w:val="2630"/>
                <w:attr w:name="r" w:val="2343"/>
                <w:attr w:name="b" w:val="2671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гражданской </w:t>
              </w:r>
            </w:customXml>
            <w:customXml w:uri="http://www.abbyy.com/FineReader_xml/FineReader7-MSWordSchema-v1.xml" w:element="rc">
              <w:customXmlPr>
                <w:attr w:name="l" w:val="1918"/>
                <w:attr w:name="t" w:val="2691"/>
                <w:attr w:name="r" w:val="2190"/>
                <w:attr w:name="b" w:val="2719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идентичности </w:t>
              </w:r>
            </w:customXml>
            <w:customXml w:uri="http://www.abbyy.com/FineReader_xml/FineReader7-MSWordSchema-v1.xml" w:element="rc">
              <w:customXmlPr>
                <w:attr w:name="l" w:val="2228"/>
                <w:attr w:name="t" w:val="2693"/>
                <w:attr w:name="r" w:val="2245"/>
                <w:attr w:name="b" w:val="2714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в </w:t>
              </w:r>
            </w:customXml>
            <w:customXml w:uri="http://www.abbyy.com/FineReader_xml/FineReader7-MSWordSchema-v1.xml" w:element="rc">
              <w:customXmlPr>
                <w:attr w:name="l" w:val="2283"/>
                <w:attr w:name="t" w:val="2692"/>
                <w:attr w:name="r" w:val="2342"/>
                <w:attr w:name="b" w:val="2714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по</w:t>
              </w: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softHyphen/>
              </w:r>
            </w:customXml>
            <w:customXml w:uri="http://www.abbyy.com/FineReader_xml/FineReader7-MSWordSchema-v1.xml" w:element="rc">
              <w:customXmlPr>
                <w:attr w:name="l" w:val="1918"/>
                <w:attr w:name="t" w:val="2745"/>
                <w:attr w:name="r" w:val="2072"/>
                <w:attr w:name="b" w:val="2777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ступках </w:t>
              </w:r>
            </w:customXml>
            <w:customXml w:uri="http://www.abbyy.com/FineReader_xml/FineReader7-MSWordSchema-v1.xml" w:element="rc">
              <w:customXmlPr>
                <w:attr w:name="l" w:val="2160"/>
                <w:attr w:name="t" w:val="2744"/>
                <w:attr w:name="r" w:val="2181"/>
                <w:attr w:name="b" w:val="2767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и </w:t>
              </w:r>
            </w:customXml>
            <w:customXml w:uri="http://www.abbyy.com/FineReader_xml/FineReader7-MSWordSchema-v1.xml" w:element="rc">
              <w:customXmlPr>
                <w:attr w:name="l" w:val="2266"/>
                <w:attr w:name="t" w:val="2745"/>
                <w:attr w:name="r" w:val="2342"/>
                <w:attr w:name="b" w:val="2771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дея</w:t>
              </w: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softHyphen/>
              </w:r>
            </w:customXml>
            <w:r w:rsidRPr="00CD7C01">
              <w:rPr>
                <w:rFonts w:ascii="Times New Roman" w:hAnsi="Times New Roman" w:cs="Times New Roman"/>
                <w:sz w:val="24"/>
                <w:szCs w:val="24"/>
              </w:rPr>
              <w:t>тельности</w:t>
            </w:r>
          </w:p>
        </w:tc>
      </w:tr>
      <w:tr w:rsidR="00674553" w:rsidRPr="00CD7C01" w:rsidTr="00674553">
        <w:tc>
          <w:tcPr>
            <w:tcW w:w="2442" w:type="dxa"/>
          </w:tcPr>
          <w:p w:rsidR="00674553" w:rsidRPr="00CD7C01" w:rsidRDefault="00674553" w:rsidP="00674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customXml w:uri="http://www.abbyy.com/FineReader_xml/FineReader7-MSWordSchema-v1.xml" w:element="rc">
              <w:customXmlPr>
                <w:attr w:name="l" w:val="406"/>
                <w:attr w:name="t" w:val="254"/>
                <w:attr w:name="r" w:val="698"/>
                <w:attr w:name="b" w:val="296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Формирование </w:t>
              </w:r>
            </w:customXml>
            <w:customXml w:uri="http://www.abbyy.com/FineReader_xml/FineReader7-MSWordSchema-v1.xml" w:element="rc">
              <w:customXmlPr>
                <w:attr w:name="l" w:val="710"/>
                <w:attr w:name="t" w:val="264"/>
                <w:attr w:name="r" w:val="722"/>
                <w:attr w:name="b" w:val="286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722"/>
                <w:attr w:name="t" w:val="264"/>
                <w:attr w:name="r" w:val="734"/>
                <w:attr w:name="b" w:val="286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734"/>
                <w:attr w:name="t" w:val="264"/>
                <w:attr w:name="r" w:val="746"/>
                <w:attr w:name="b" w:val="286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746"/>
                <w:attr w:name="t" w:val="264"/>
                <w:attr w:name="r" w:val="759"/>
                <w:attr w:name="b" w:val="286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759"/>
                <w:attr w:name="t" w:val="264"/>
                <w:attr w:name="r" w:val="862"/>
                <w:attr w:name="b" w:val="290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цело</w:t>
              </w: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softHyphen/>
              </w:r>
            </w:customXml>
            <w:customXml w:uri="http://www.abbyy.com/FineReader_xml/FineReader7-MSWordSchema-v1.xml" w:element="rc">
              <w:customXmlPr>
                <w:attr w:name="l" w:val="406"/>
                <w:attr w:name="t" w:val="317"/>
                <w:attr w:name="r" w:val="533"/>
                <w:attr w:name="b" w:val="340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стного </w:t>
              </w:r>
            </w:customXml>
            <w:customXml w:uri="http://www.abbyy.com/FineReader_xml/FineReader7-MSWordSchema-v1.xml" w:element="rc">
              <w:customXmlPr>
                <w:attr w:name="l" w:val="556"/>
                <w:attr w:name="t" w:val="317"/>
                <w:attr w:name="r" w:val="702"/>
                <w:attr w:name="b" w:val="344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взгляда </w:t>
              </w:r>
            </w:customXml>
            <w:customXml w:uri="http://www.abbyy.com/FineReader_xml/FineReader7-MSWordSchema-v1.xml" w:element="rc">
              <w:customXmlPr>
                <w:attr w:name="l" w:val="724"/>
                <w:attr w:name="t" w:val="317"/>
                <w:attr w:name="r" w:val="767"/>
                <w:attr w:name="b" w:val="340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на </w:t>
              </w:r>
            </w:customXml>
            <w:customXml w:uri="http://www.abbyy.com/FineReader_xml/FineReader7-MSWordSchema-v1.xml" w:element="rc">
              <w:customXmlPr>
                <w:attr w:name="l" w:val="789"/>
                <w:attr w:name="t" w:val="317"/>
                <w:attr w:name="r" w:val="864"/>
                <w:attr w:name="b" w:val="349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мир </w:t>
              </w:r>
            </w:customXml>
            <w:customXml w:uri="http://www.abbyy.com/FineReader_xml/FineReader7-MSWordSchema-v1.xml" w:element="rc">
              <w:customXmlPr>
                <w:attr w:name="l" w:val="406"/>
                <w:attr w:name="t" w:val="371"/>
                <w:attr w:name="r" w:val="425"/>
                <w:attr w:name="b" w:val="392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в </w:t>
              </w:r>
            </w:customXml>
            <w:customXml w:uri="http://www.abbyy.com/FineReader_xml/FineReader7-MSWordSchema-v1.xml" w:element="rc">
              <w:customXmlPr>
                <w:attr w:name="l" w:val="437"/>
                <w:attr w:name="t" w:val="370"/>
                <w:attr w:name="r" w:val="449"/>
                <w:attr w:name="b" w:val="392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449"/>
                <w:attr w:name="t" w:val="370"/>
                <w:attr w:name="r" w:val="461"/>
                <w:attr w:name="b" w:val="392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461"/>
                <w:attr w:name="t" w:val="370"/>
                <w:attr w:name="r" w:val="473"/>
                <w:attr w:name="b" w:val="392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473"/>
                <w:attr w:name="t" w:val="370"/>
                <w:attr w:name="r" w:val="485"/>
                <w:attr w:name="b" w:val="392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485"/>
                <w:attr w:name="t" w:val="370"/>
                <w:attr w:name="r" w:val="497"/>
                <w:attr w:name="b" w:val="392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497"/>
                <w:attr w:name="t" w:val="370"/>
                <w:attr w:name="r" w:val="557"/>
                <w:attr w:name="b" w:val="393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его </w:t>
              </w:r>
            </w:customXml>
            <w:customXml w:uri="http://www.abbyy.com/FineReader_xml/FineReader7-MSWordSchema-v1.xml" w:element="rc">
              <w:customXmlPr>
                <w:attr w:name="l" w:val="569"/>
                <w:attr w:name="t" w:val="370"/>
                <w:attr w:name="r" w:val="581"/>
                <w:attr w:name="b" w:val="393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581"/>
                <w:attr w:name="t" w:val="370"/>
                <w:attr w:name="r" w:val="593"/>
                <w:attr w:name="b" w:val="393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593"/>
                <w:attr w:name="t" w:val="370"/>
                <w:attr w:name="r" w:val="605"/>
                <w:attr w:name="b" w:val="393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605"/>
                <w:attr w:name="t" w:val="370"/>
                <w:attr w:name="r" w:val="617"/>
                <w:attr w:name="b" w:val="393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617"/>
                <w:attr w:name="t" w:val="370"/>
                <w:attr w:name="r" w:val="629"/>
                <w:attr w:name="b" w:val="393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629"/>
                <w:attr w:name="t" w:val="371"/>
                <w:attr w:name="r" w:val="865"/>
                <w:attr w:name="b" w:val="403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органичном </w:t>
              </w:r>
            </w:customXml>
            <w:customXml w:uri="http://www.abbyy.com/FineReader_xml/FineReader7-MSWordSchema-v1.xml" w:element="rc">
              <w:customXmlPr>
                <w:attr w:name="l" w:val="407"/>
                <w:attr w:name="t" w:val="423"/>
                <w:attr w:name="r" w:val="579"/>
                <w:attr w:name="b" w:val="450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единстве </w:t>
              </w:r>
            </w:customXml>
            <w:customXml w:uri="http://www.abbyy.com/FineReader_xml/FineReader7-MSWordSchema-v1.xml" w:element="rc">
              <w:customXmlPr>
                <w:attr w:name="l" w:val="590"/>
                <w:attr w:name="t" w:val="424"/>
                <w:attr w:name="r" w:val="602"/>
                <w:attr w:name="b" w:val="445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602"/>
                <w:attr w:name="t" w:val="424"/>
                <w:attr w:name="r" w:val="614"/>
                <w:attr w:name="b" w:val="445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614"/>
                <w:attr w:name="t" w:val="424"/>
                <w:attr w:name="r" w:val="625"/>
                <w:attr w:name="b" w:val="445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625"/>
                <w:attr w:name="t" w:val="424"/>
                <w:attr w:name="r" w:val="637"/>
                <w:attr w:name="b" w:val="445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637"/>
                <w:attr w:name="t" w:val="424"/>
                <w:attr w:name="r" w:val="649"/>
                <w:attr w:name="b" w:val="445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649"/>
                <w:attr w:name="t" w:val="424"/>
                <w:attr w:name="r" w:val="671"/>
                <w:attr w:name="b" w:val="445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и </w:t>
              </w:r>
            </w:customXml>
            <w:customXml w:uri="http://www.abbyy.com/FineReader_xml/FineReader7-MSWordSchema-v1.xml" w:element="rc">
              <w:customXmlPr>
                <w:attr w:name="l" w:val="682"/>
                <w:attr w:name="t" w:val="423"/>
                <w:attr w:name="r" w:val="694"/>
                <w:attr w:name="b" w:val="445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694"/>
                <w:attr w:name="t" w:val="423"/>
                <w:attr w:name="r" w:val="706"/>
                <w:attr w:name="b" w:val="445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706"/>
                <w:attr w:name="t" w:val="423"/>
                <w:attr w:name="r" w:val="717"/>
                <w:attr w:name="b" w:val="445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717"/>
                <w:attr w:name="t" w:val="423"/>
                <w:attr w:name="r" w:val="729"/>
                <w:attr w:name="b" w:val="445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729"/>
                <w:attr w:name="t" w:val="423"/>
                <w:attr w:name="r" w:val="741"/>
                <w:attr w:name="b" w:val="445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741"/>
                <w:attr w:name="t" w:val="423"/>
                <w:attr w:name="r" w:val="864"/>
                <w:attr w:name="b" w:val="455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разно</w:t>
              </w: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softHyphen/>
              </w:r>
            </w:customXml>
            <w:customXml w:uri="http://www.abbyy.com/FineReader_xml/FineReader7-MSWordSchema-v1.xml" w:element="rc">
              <w:customXmlPr>
                <w:attr w:name="l" w:val="407"/>
                <w:attr w:name="t" w:val="466"/>
                <w:attr w:name="r" w:val="561"/>
                <w:attr w:name="b" w:val="508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образии </w:t>
              </w:r>
            </w:customXml>
            <w:customXml w:uri="http://www.abbyy.com/FineReader_xml/FineReader7-MSWordSchema-v1.xml" w:element="rc">
              <w:customXmlPr>
                <w:attr w:name="l" w:val="593"/>
                <w:attr w:name="t" w:val="476"/>
                <w:attr w:name="r" w:val="775"/>
                <w:attr w:name="b" w:val="508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природы, </w:t>
              </w:r>
            </w:customXml>
            <w:customXml w:uri="http://www.abbyy.com/FineReader_xml/FineReader7-MSWordSchema-v1.xml" w:element="rc">
              <w:customXmlPr>
                <w:attr w:name="l" w:val="807"/>
                <w:attr w:name="t" w:val="476"/>
                <w:attr w:name="r" w:val="863"/>
                <w:attr w:name="b" w:val="499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на</w:t>
              </w: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softHyphen/>
              </w:r>
            </w:customXml>
            <w:customXml w:uri="http://www.abbyy.com/FineReader_xml/FineReader7-MSWordSchema-v1.xml" w:element="rc">
              <w:customXmlPr>
                <w:attr w:name="l" w:val="409"/>
                <w:attr w:name="t" w:val="529"/>
                <w:attr w:name="r" w:val="529"/>
                <w:attr w:name="b" w:val="561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родов, </w:t>
              </w:r>
            </w:customXml>
            <w:customXml w:uri="http://www.abbyy.com/FineReader_xml/FineReader7-MSWordSchema-v1.xml" w:element="rc">
              <w:customXmlPr>
                <w:attr w:name="l" w:val="550"/>
                <w:attr w:name="t" w:val="530"/>
                <w:attr w:name="r" w:val="701"/>
                <w:attr w:name="b" w:val="561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культур </w:t>
              </w:r>
            </w:customXml>
            <w:customXml w:uri="http://www.abbyy.com/FineReader_xml/FineReader7-MSWordSchema-v1.xml" w:element="rc">
              <w:customXmlPr>
                <w:attr w:name="l" w:val="721"/>
                <w:attr w:name="t" w:val="530"/>
                <w:attr w:name="r" w:val="740"/>
                <w:attr w:name="b" w:val="552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и </w:t>
              </w:r>
            </w:customXml>
            <w:customXml w:uri="http://www.abbyy.com/FineReader_xml/FineReader7-MSWordSchema-v1.xml" w:element="rc">
              <w:customXmlPr>
                <w:attr w:name="l" w:val="761"/>
                <w:attr w:name="t" w:val="530"/>
                <w:attr w:name="r" w:val="865"/>
                <w:attr w:name="b" w:val="561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рели</w:t>
              </w: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softHyphen/>
              </w:r>
            </w:customXml>
            <w:customXml w:uri="http://www.abbyy.com/FineReader_xml/FineReader7-MSWordSchema-v1.xml" w:element="rc">
              <w:customXmlPr>
                <w:attr w:name="l" w:val="409"/>
                <w:attr w:name="t" w:val="574"/>
                <w:attr w:name="r" w:val="471"/>
                <w:attr w:name="b" w:val="604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гий</w:t>
              </w:r>
            </w:customXml>
          </w:p>
        </w:tc>
        <w:tc>
          <w:tcPr>
            <w:tcW w:w="3304" w:type="dxa"/>
          </w:tcPr>
          <w:p w:rsidR="00674553" w:rsidRPr="00CD7C01" w:rsidRDefault="00674553" w:rsidP="00674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customXml w:uri="http://www.abbyy.com/FineReader_xml/FineReader7-MSWordSchema-v1.xml" w:element="rc">
              <w:customXmlPr>
                <w:attr w:name="l" w:val="883"/>
                <w:attr w:name="t" w:val="254"/>
                <w:attr w:name="r" w:val="1179"/>
                <w:attr w:name="b" w:val="297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Сформировано </w:t>
              </w:r>
            </w:customXml>
            <w:customXml w:uri="http://www.abbyy.com/FineReader_xml/FineReader7-MSWordSchema-v1.xml" w:element="rc">
              <w:customXmlPr>
                <w:attr w:name="l" w:val="1193"/>
                <w:attr w:name="t" w:val="264"/>
                <w:attr w:name="r" w:val="1207"/>
                <w:attr w:name="b" w:val="287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207"/>
                <w:attr w:name="t" w:val="264"/>
                <w:attr w:name="r" w:val="1221"/>
                <w:attr w:name="b" w:val="287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221"/>
                <w:attr w:name="t" w:val="255"/>
                <w:attr w:name="r" w:val="1342"/>
                <w:attr w:name="b" w:val="290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общее </w:t>
              </w:r>
            </w:customXml>
            <w:customXml w:uri="http://www.abbyy.com/FineReader_xml/FineReader7-MSWordSchema-v1.xml" w:element="rc">
              <w:customXmlPr>
                <w:attr w:name="l" w:val="884"/>
                <w:attr w:name="t" w:val="317"/>
                <w:attr w:name="r" w:val="1171"/>
                <w:attr w:name="b" w:val="349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представление </w:t>
              </w:r>
            </w:customXml>
            <w:customXml w:uri="http://www.abbyy.com/FineReader_xml/FineReader7-MSWordSchema-v1.xml" w:element="rc">
              <w:customXmlPr>
                <w:attr w:name="l" w:val="1188"/>
                <w:attr w:name="t" w:val="318"/>
                <w:attr w:name="r" w:val="1206"/>
                <w:attr w:name="b" w:val="340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206"/>
                <w:attr w:name="t" w:val="308"/>
                <w:attr w:name="r" w:val="1249"/>
                <w:attr w:name="b" w:val="340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об </w:t>
              </w:r>
            </w:customXml>
            <w:customXml w:uri="http://www.abbyy.com/FineReader_xml/FineReader7-MSWordSchema-v1.xml" w:element="rc">
              <w:customXmlPr>
                <w:attr w:name="l" w:val="1261"/>
                <w:attr w:name="t" w:val="308"/>
                <w:attr w:name="r" w:val="1273"/>
                <w:attr w:name="b" w:val="340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273"/>
                <w:attr w:name="t" w:val="308"/>
                <w:attr w:name="r" w:val="1285"/>
                <w:attr w:name="b" w:val="340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285"/>
                <w:attr w:name="t" w:val="318"/>
                <w:attr w:name="r" w:val="1342"/>
                <w:attr w:name="b" w:val="340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ок</w:t>
              </w: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softHyphen/>
              </w:r>
            </w:customXml>
            <w:customXml w:uri="http://www.abbyy.com/FineReader_xml/FineReader7-MSWordSchema-v1.xml" w:element="rc">
              <w:customXmlPr>
                <w:attr w:name="l" w:val="888"/>
                <w:attr w:name="t" w:val="371"/>
                <w:attr w:name="r" w:val="1101"/>
                <w:attr w:name="b" w:val="403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ружающем </w:t>
              </w:r>
            </w:customXml>
            <w:customXml w:uri="http://www.abbyy.com/FineReader_xml/FineReader7-MSWordSchema-v1.xml" w:element="rc">
              <w:customXmlPr>
                <w:attr w:name="l" w:val="1123"/>
                <w:attr w:name="t" w:val="371"/>
                <w:attr w:name="r" w:val="1219"/>
                <w:attr w:name="b" w:val="403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мире </w:t>
              </w:r>
            </w:customXml>
            <w:customXml w:uri="http://www.abbyy.com/FineReader_xml/FineReader7-MSWordSchema-v1.xml" w:element="rc">
              <w:customXmlPr>
                <w:attr w:name="l" w:val="1241"/>
                <w:attr w:name="t" w:val="372"/>
                <w:attr w:name="r" w:val="1261"/>
                <w:attr w:name="b" w:val="393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в </w:t>
              </w:r>
            </w:customXml>
            <w:customXml w:uri="http://www.abbyy.com/FineReader_xml/FineReader7-MSWordSchema-v1.xml" w:element="rc">
              <w:customXmlPr>
                <w:attr w:name="l" w:val="1283"/>
                <w:attr w:name="t" w:val="371"/>
                <w:attr w:name="r" w:val="1344"/>
                <w:attr w:name="b" w:val="393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его </w:t>
              </w:r>
            </w:customXml>
            <w:customXml w:uri="http://www.abbyy.com/FineReader_xml/FineReader7-MSWordSchema-v1.xml" w:element="rc">
              <w:customXmlPr>
                <w:attr w:name="l" w:val="885"/>
                <w:attr w:name="t" w:val="423"/>
                <w:attr w:name="r" w:val="1112"/>
                <w:attr w:name="b" w:val="456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природном, </w:t>
              </w:r>
            </w:customXml>
            <w:customXml w:uri="http://www.abbyy.com/FineReader_xml/FineReader7-MSWordSchema-v1.xml" w:element="rc">
              <w:customXmlPr>
                <w:attr w:name="l" w:val="1124"/>
                <w:attr w:name="t" w:val="424"/>
                <w:attr w:name="r" w:val="1136"/>
                <w:attr w:name="b" w:val="445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136"/>
                <w:attr w:name="t" w:val="424"/>
                <w:attr w:name="r" w:val="1148"/>
                <w:attr w:name="b" w:val="445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148"/>
                <w:attr w:name="t" w:val="424"/>
                <w:attr w:name="r" w:val="1160"/>
                <w:attr w:name="b" w:val="445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160"/>
                <w:attr w:name="t" w:val="424"/>
                <w:attr w:name="r" w:val="1173"/>
                <w:attr w:name="b" w:val="445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173"/>
                <w:attr w:name="t" w:val="424"/>
                <w:attr w:name="r" w:val="1342"/>
                <w:attr w:name="b" w:val="450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социаль</w:t>
              </w: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softHyphen/>
              </w:r>
            </w:customXml>
            <w:customXml w:uri="http://www.abbyy.com/FineReader_xml/FineReader7-MSWordSchema-v1.xml" w:element="rc">
              <w:customXmlPr>
                <w:attr w:name="l" w:val="886"/>
                <w:attr w:name="t" w:val="476"/>
                <w:attr w:name="r" w:val="969"/>
                <w:attr w:name="b" w:val="499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ном, </w:t>
              </w:r>
            </w:customXml>
            <w:customXml w:uri="http://www.abbyy.com/FineReader_xml/FineReader7-MSWordSchema-v1.xml" w:element="rc">
              <w:customXmlPr>
                <w:attr w:name="l" w:val="999"/>
                <w:attr w:name="t" w:val="477"/>
                <w:attr w:name="r" w:val="1226"/>
                <w:attr w:name="b" w:val="509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культурном </w:t>
              </w:r>
            </w:customXml>
            <w:customXml w:uri="http://www.abbyy.com/FineReader_xml/FineReader7-MSWordSchema-v1.xml" w:element="rc">
              <w:customXmlPr>
                <w:attr w:name="l" w:val="1253"/>
                <w:attr w:name="t" w:val="477"/>
                <w:attr w:name="r" w:val="1342"/>
                <w:attr w:name="b" w:val="499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мно</w:t>
              </w: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softHyphen/>
              </w:r>
            </w:customXml>
            <w:customXml w:uri="http://www.abbyy.com/FineReader_xml/FineReader7-MSWordSchema-v1.xml" w:element="rc">
              <w:customXmlPr>
                <w:attr w:name="l" w:val="887"/>
                <w:attr w:name="t" w:val="520"/>
                <w:attr w:name="r" w:val="1082"/>
                <w:attr w:name="b" w:val="561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гообразии </w:t>
              </w:r>
            </w:customXml>
            <w:customXml w:uri="http://www.abbyy.com/FineReader_xml/FineReader7-MSWordSchema-v1.xml" w:element="rc">
              <w:customXmlPr>
                <w:attr w:name="l" w:val="1100"/>
                <w:attr w:name="t" w:val="531"/>
                <w:attr w:name="r" w:val="1118"/>
                <w:attr w:name="b" w:val="551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и </w:t>
              </w:r>
            </w:customXml>
            <w:customXml w:uri="http://www.abbyy.com/FineReader_xml/FineReader7-MSWordSchema-v1.xml" w:element="rc">
              <w:customXmlPr>
                <w:attr w:name="l" w:val="1135"/>
                <w:attr w:name="t" w:val="530"/>
                <w:attr w:name="r" w:val="1308"/>
                <w:attr w:name="b" w:val="556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единстве</w:t>
              </w:r>
            </w:customXml>
          </w:p>
        </w:tc>
        <w:tc>
          <w:tcPr>
            <w:tcW w:w="2271" w:type="dxa"/>
          </w:tcPr>
          <w:p w:rsidR="00674553" w:rsidRPr="00CD7C01" w:rsidRDefault="00674553" w:rsidP="00674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customXml w:uri="http://www.abbyy.com/FineReader_xml/FineReader7-MSWordSchema-v1.xml" w:element="rc">
              <w:customXmlPr>
                <w:attr w:name="l" w:val="1362"/>
                <w:attr w:name="t" w:val="254"/>
                <w:attr w:name="r" w:val="1635"/>
                <w:attr w:name="b" w:val="296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Сформирован </w:t>
              </w:r>
            </w:customXml>
            <w:customXml w:uri="http://www.abbyy.com/FineReader_xml/FineReader7-MSWordSchema-v1.xml" w:element="rc">
              <w:customXmlPr>
                <w:attr w:name="l" w:val="1647"/>
                <w:attr w:name="t" w:val="265"/>
                <w:attr w:name="r" w:val="1660"/>
                <w:attr w:name="b" w:val="287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660"/>
                <w:attr w:name="t" w:val="265"/>
                <w:attr w:name="r" w:val="1673"/>
                <w:attr w:name="b" w:val="287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673"/>
                <w:attr w:name="t" w:val="265"/>
                <w:attr w:name="r" w:val="1686"/>
                <w:attr w:name="b" w:val="287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686"/>
                <w:attr w:name="t" w:val="265"/>
                <w:attr w:name="r" w:val="1699"/>
                <w:attr w:name="b" w:val="287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699"/>
                <w:attr w:name="t" w:val="255"/>
                <w:attr w:name="r" w:val="1853"/>
                <w:attr w:name="b" w:val="297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учебно-</w:t>
              </w:r>
            </w:customXml>
            <w:customXml w:uri="http://www.abbyy.com/FineReader_xml/FineReader7-MSWordSchema-v1.xml" w:element="rc">
              <w:customXmlPr>
                <w:attr w:name="l" w:val="1362"/>
                <w:attr w:name="t" w:val="310"/>
                <w:attr w:name="r" w:val="1681"/>
                <w:attr w:name="b" w:val="341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познавательный </w:t>
              </w:r>
            </w:customXml>
            <w:customXml w:uri="http://www.abbyy.com/FineReader_xml/FineReader7-MSWordSchema-v1.xml" w:element="rc">
              <w:customXmlPr>
                <w:attr w:name="l" w:val="1700"/>
                <w:attr w:name="t" w:val="318"/>
                <w:attr w:name="r" w:val="1854"/>
                <w:attr w:name="b" w:val="350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интерес </w:t>
              </w:r>
            </w:customXml>
            <w:customXml w:uri="http://www.abbyy.com/FineReader_xml/FineReader7-MSWordSchema-v1.xml" w:element="rc">
              <w:customXmlPr>
                <w:attr w:name="l" w:val="1362"/>
                <w:attr w:name="t" w:val="372"/>
                <w:attr w:name="r" w:val="1383"/>
                <w:attr w:name="b" w:val="393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к </w:t>
              </w:r>
            </w:customXml>
            <w:customXml w:uri="http://www.abbyy.com/FineReader_xml/FineReader7-MSWordSchema-v1.xml" w:element="rc">
              <w:customXmlPr>
                <w:attr w:name="l" w:val="1407"/>
                <w:attr w:name="t" w:val="371"/>
                <w:attr w:name="r" w:val="1552"/>
                <w:attr w:name="b" w:val="403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новому </w:t>
              </w:r>
            </w:customXml>
            <w:customXml w:uri="http://www.abbyy.com/FineReader_xml/FineReader7-MSWordSchema-v1.xml" w:element="rc">
              <w:customXmlPr>
                <w:attr w:name="l" w:val="1574"/>
                <w:attr w:name="t" w:val="361"/>
                <w:attr w:name="r" w:val="1766"/>
                <w:attr w:name="b" w:val="403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учебному </w:t>
              </w:r>
            </w:customXml>
            <w:customXml w:uri="http://www.abbyy.com/FineReader_xml/FineReader7-MSWordSchema-v1.xml" w:element="rc">
              <w:customXmlPr>
                <w:attr w:name="l" w:val="1790"/>
                <w:attr w:name="t" w:val="372"/>
                <w:attr w:name="r" w:val="1853"/>
                <w:attr w:name="b" w:val="395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ма</w:t>
              </w: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softHyphen/>
              </w:r>
            </w:customXml>
            <w:customXml w:uri="http://www.abbyy.com/FineReader_xml/FineReader7-MSWordSchema-v1.xml" w:element="rc">
              <w:customXmlPr>
                <w:attr w:name="l" w:val="1362"/>
                <w:attr w:name="t" w:val="424"/>
                <w:attr w:name="r" w:val="1517"/>
                <w:attr w:name="b" w:val="456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териалу</w:t>
              </w:r>
            </w:customXml>
          </w:p>
        </w:tc>
        <w:tc>
          <w:tcPr>
            <w:tcW w:w="2013" w:type="dxa"/>
          </w:tcPr>
          <w:p w:rsidR="00674553" w:rsidRPr="00CD7C01" w:rsidRDefault="00674553" w:rsidP="00674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customXml w:uri="http://www.abbyy.com/FineReader_xml/FineReader7-MSWordSchema-v1.xml" w:element="rc">
              <w:customXmlPr>
                <w:attr w:name="l" w:val="1874"/>
                <w:attr w:name="t" w:val="256"/>
                <w:attr w:name="r" w:val="2070"/>
                <w:attr w:name="b" w:val="288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Заложены </w:t>
              </w:r>
            </w:customXml>
            <w:customXml w:uri="http://www.abbyy.com/FineReader_xml/FineReader7-MSWordSchema-v1.xml" w:element="rc">
              <w:customXmlPr>
                <w:attr w:name="l" w:val="2160"/>
                <w:attr w:name="t" w:val="266"/>
                <w:attr w:name="r" w:val="2300"/>
                <w:attr w:name="b" w:val="289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основы </w:t>
              </w:r>
            </w:customXml>
            <w:customXml w:uri="http://www.abbyy.com/FineReader_xml/FineReader7-MSWordSchema-v1.xml" w:element="rc">
              <w:customXmlPr>
                <w:attr w:name="l" w:val="1873"/>
                <w:attr w:name="t" w:val="310"/>
                <w:attr w:name="r" w:val="2108"/>
                <w:attr w:name="b" w:val="350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устойчивых </w:t>
              </w:r>
            </w:customXml>
            <w:customXml w:uri="http://www.abbyy.com/FineReader_xml/FineReader7-MSWordSchema-v1.xml" w:element="rc">
              <w:customXmlPr>
                <w:attr w:name="l" w:val="2162"/>
                <w:attr w:name="t" w:val="319"/>
                <w:attr w:name="r" w:val="2299"/>
                <w:attr w:name="b" w:val="342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эстети</w:t>
              </w: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softHyphen/>
              </w:r>
            </w:customXml>
            <w:customXml w:uri="http://www.abbyy.com/FineReader_xml/FineReader7-MSWordSchema-v1.xml" w:element="rc">
              <w:customXmlPr>
                <w:attr w:name="l" w:val="1874"/>
                <w:attr w:name="t" w:val="372"/>
                <w:attr w:name="r" w:val="2009"/>
                <w:attr w:name="b" w:val="394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ческих </w:t>
              </w:r>
            </w:customXml>
            <w:customXml w:uri="http://www.abbyy.com/FineReader_xml/FineReader7-MSWordSchema-v1.xml" w:element="rc">
              <w:customXmlPr>
                <w:attr w:name="l" w:val="2027"/>
                <w:attr w:name="t" w:val="364"/>
                <w:attr w:name="r" w:val="2300"/>
                <w:attr w:name="b" w:val="405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предпочтений </w:t>
              </w:r>
            </w:customXml>
            <w:customXml w:uri="http://www.abbyy.com/FineReader_xml/FineReader7-MSWordSchema-v1.xml" w:element="rc">
              <w:customXmlPr>
                <w:attr w:name="l" w:val="1875"/>
                <w:attr w:name="t" w:val="425"/>
                <w:attr w:name="r" w:val="1897"/>
                <w:attr w:name="b" w:val="447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и </w:t>
              </w:r>
            </w:customXml>
            <w:customXml w:uri="http://www.abbyy.com/FineReader_xml/FineReader7-MSWordSchema-v1.xml" w:element="rc">
              <w:customXmlPr>
                <w:attr w:name="l" w:val="1923"/>
                <w:attr w:name="t" w:val="425"/>
                <w:attr w:name="r" w:val="2151"/>
                <w:attr w:name="b" w:val="458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ориентации </w:t>
              </w:r>
            </w:customXml>
            <w:customXml w:uri="http://www.abbyy.com/FineReader_xml/FineReader7-MSWordSchema-v1.xml" w:element="rc">
              <w:customXmlPr>
                <w:attr w:name="l" w:val="2176"/>
                <w:attr w:name="t" w:val="425"/>
                <w:attr w:name="r" w:val="2218"/>
                <w:attr w:name="b" w:val="447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на </w:t>
              </w:r>
            </w:customXml>
            <w:customXml w:uri="http://www.abbyy.com/FineReader_xml/FineReader7-MSWordSchema-v1.xml" w:element="rc">
              <w:customXmlPr>
                <w:attr w:name="l" w:val="2244"/>
                <w:attr w:name="t" w:val="426"/>
                <w:attr w:name="r" w:val="2299"/>
                <w:attr w:name="b" w:val="448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ис</w:t>
              </w: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softHyphen/>
              </w:r>
            </w:customXml>
            <w:customXml w:uri="http://www.abbyy.com/FineReader_xml/FineReader7-MSWordSchema-v1.xml" w:element="rc">
              <w:customXmlPr>
                <w:attr w:name="l" w:val="1876"/>
                <w:attr w:name="t" w:val="478"/>
                <w:attr w:name="r" w:val="2025"/>
                <w:attr w:name="b" w:val="509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кусство </w:t>
              </w:r>
            </w:customXml>
            <w:customXml w:uri="http://www.abbyy.com/FineReader_xml/FineReader7-MSWordSchema-v1.xml" w:element="rc">
              <w:customXmlPr>
                <w:attr w:name="l" w:val="2071"/>
                <w:attr w:name="t" w:val="478"/>
                <w:attr w:name="r" w:val="2134"/>
                <w:attr w:name="b" w:val="500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как </w:t>
              </w:r>
            </w:customXml>
            <w:customXml w:uri="http://www.abbyy.com/FineReader_xml/FineReader7-MSWordSchema-v1.xml" w:element="rc">
              <w:customXmlPr>
                <w:attr w:name="l" w:val="2178"/>
                <w:attr w:name="t" w:val="478"/>
                <w:attr w:name="r" w:val="2299"/>
                <w:attr w:name="b" w:val="500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значи</w:t>
              </w: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softHyphen/>
              </w:r>
            </w:customXml>
            <w:customXml w:uri="http://www.abbyy.com/FineReader_xml/FineReader7-MSWordSchema-v1.xml" w:element="rc">
              <w:customXmlPr>
                <w:attr w:name="l" w:val="1877"/>
                <w:attr w:name="t" w:val="531"/>
                <w:attr w:name="r" w:val="1960"/>
                <w:attr w:name="b" w:val="562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мую </w:t>
              </w:r>
            </w:customXml>
            <w:customXml w:uri="http://www.abbyy.com/FineReader_xml/FineReader7-MSWordSchema-v1.xml" w:element="rc">
              <w:customXmlPr>
                <w:attr w:name="l" w:val="1981"/>
                <w:attr w:name="t" w:val="521"/>
                <w:attr w:name="r" w:val="2095"/>
                <w:attr w:name="b" w:val="563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сферу </w:t>
              </w:r>
            </w:customXml>
            <w:customXml w:uri="http://www.abbyy.com/FineReader_xml/FineReader7-MSWordSchema-v1.xml" w:element="rc">
              <w:customXmlPr>
                <w:attr w:name="l" w:val="2116"/>
                <w:attr w:name="t" w:val="531"/>
                <w:attr w:name="r" w:val="2300"/>
                <w:attr w:name="b" w:val="555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человече</w:t>
              </w: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softHyphen/>
              </w:r>
            </w:customXml>
            <w:customXml w:uri="http://www.abbyy.com/FineReader_xml/FineReader7-MSWordSchema-v1.xml" w:element="rc">
              <w:customXmlPr>
                <w:attr w:name="l" w:val="1876"/>
                <w:attr w:name="t" w:val="575"/>
                <w:attr w:name="r" w:val="1964"/>
                <w:attr w:name="b" w:val="606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ской </w:t>
              </w:r>
            </w:customXml>
            <w:customXml w:uri="http://www.abbyy.com/FineReader_xml/FineReader7-MSWordSchema-v1.xml" w:element="rc">
              <w:customXmlPr>
                <w:attr w:name="l" w:val="1978"/>
                <w:attr w:name="t" w:val="584"/>
                <w:attr w:name="r" w:val="2099"/>
                <w:attr w:name="b" w:val="607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жизни</w:t>
              </w:r>
            </w:customXml>
          </w:p>
        </w:tc>
      </w:tr>
      <w:tr w:rsidR="00674553" w:rsidRPr="00CD7C01" w:rsidTr="00674553">
        <w:tc>
          <w:tcPr>
            <w:tcW w:w="2442" w:type="dxa"/>
          </w:tcPr>
          <w:p w:rsidR="00674553" w:rsidRPr="00CD7C01" w:rsidRDefault="00674553" w:rsidP="00674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customXml w:uri="http://www.abbyy.com/FineReader_xml/FineReader7-MSWordSchema-v1.xml" w:element="rc">
              <w:customXmlPr>
                <w:attr w:name="l" w:val="409"/>
                <w:attr w:name="t" w:val="629"/>
                <w:attr w:name="r" w:val="701"/>
                <w:attr w:name="b" w:val="670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Формирование </w:t>
              </w:r>
            </w:customXml>
            <w:customXml w:uri="http://www.abbyy.com/FineReader_xml/FineReader7-MSWordSchema-v1.xml" w:element="rc">
              <w:customXmlPr>
                <w:attr w:name="l" w:val="717"/>
                <w:attr w:name="t" w:val="639"/>
                <w:attr w:name="r" w:val="734"/>
                <w:attr w:name="b" w:val="661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734"/>
                <w:attr w:name="t" w:val="639"/>
                <w:attr w:name="r" w:val="866"/>
                <w:attr w:name="b" w:val="670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уваже</w:t>
              </w: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softHyphen/>
              </w:r>
            </w:customXml>
            <w:customXml w:uri="http://www.abbyy.com/FineReader_xml/FineReader7-MSWordSchema-v1.xml" w:element="rc">
              <w:customXmlPr>
                <w:attr w:name="l" w:val="410"/>
                <w:attr w:name="t" w:val="692"/>
                <w:attr w:name="r" w:val="475"/>
                <w:attr w:name="b" w:val="714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ния </w:t>
              </w:r>
            </w:customXml>
            <w:customXml w:uri="http://www.abbyy.com/FineReader_xml/FineReader7-MSWordSchema-v1.xml" w:element="rc">
              <w:customXmlPr>
                <w:attr w:name="l" w:val="502"/>
                <w:attr w:name="t" w:val="692"/>
                <w:attr w:name="r" w:val="523"/>
                <w:attr w:name="b" w:val="714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к </w:t>
              </w:r>
            </w:customXml>
            <w:customXml w:uri="http://www.abbyy.com/FineReader_xml/FineReader7-MSWordSchema-v1.xml" w:element="rc">
              <w:customXmlPr>
                <w:attr w:name="l" w:val="549"/>
                <w:attr w:name="t" w:val="692"/>
                <w:attr w:name="r" w:val="671"/>
                <w:attr w:name="b" w:val="723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иному </w:t>
              </w:r>
            </w:customXml>
            <w:customXml w:uri="http://www.abbyy.com/FineReader_xml/FineReader7-MSWordSchema-v1.xml" w:element="rc">
              <w:customXmlPr>
                <w:attr w:name="l" w:val="697"/>
                <w:attr w:name="t" w:val="692"/>
                <w:attr w:name="r" w:val="865"/>
                <w:attr w:name="b" w:val="720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мнению, </w:t>
              </w:r>
            </w:customXml>
            <w:customXml w:uri="http://www.abbyy.com/FineReader_xml/FineReader7-MSWordSchema-v1.xml" w:element="rc">
              <w:customXmlPr>
                <w:attr w:name="l" w:val="411"/>
                <w:attr w:name="t" w:val="745"/>
                <w:attr w:name="r" w:val="567"/>
                <w:attr w:name="b" w:val="778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истории </w:t>
              </w:r>
            </w:customXml>
            <w:customXml w:uri="http://www.abbyy.com/FineReader_xml/FineReader7-MSWordSchema-v1.xml" w:element="rc">
              <w:customXmlPr>
                <w:attr w:name="l" w:val="580"/>
                <w:attr w:name="t" w:val="745"/>
                <w:attr w:name="r" w:val="593"/>
                <w:attr w:name="b" w:val="767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593"/>
                <w:attr w:name="t" w:val="745"/>
                <w:attr w:name="r" w:val="606"/>
                <w:attr w:name="b" w:val="767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606"/>
                <w:attr w:name="t" w:val="745"/>
                <w:attr w:name="r" w:val="619"/>
                <w:attr w:name="b" w:val="767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619"/>
                <w:attr w:name="t" w:val="745"/>
                <w:attr w:name="r" w:val="640"/>
                <w:attr w:name="b" w:val="766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и </w:t>
              </w:r>
            </w:customXml>
            <w:customXml w:uri="http://www.abbyy.com/FineReader_xml/FineReader7-MSWordSchema-v1.xml" w:element="rc">
              <w:customXmlPr>
                <w:attr w:name="l" w:val="653"/>
                <w:attr w:name="t" w:val="745"/>
                <w:attr w:name="r" w:val="666"/>
                <w:attr w:name="b" w:val="767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666"/>
                <w:attr w:name="t" w:val="745"/>
                <w:attr w:name="r" w:val="679"/>
                <w:attr w:name="b" w:val="767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679"/>
                <w:attr w:name="t" w:val="745"/>
                <w:attr w:name="r" w:val="692"/>
                <w:attr w:name="b" w:val="767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692"/>
                <w:attr w:name="t" w:val="745"/>
                <w:attr w:name="r" w:val="867"/>
                <w:attr w:name="b" w:val="778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культуре </w:t>
              </w:r>
            </w:customXml>
            <w:customXml w:uri="http://www.abbyy.com/FineReader_xml/FineReader7-MSWordSchema-v1.xml" w:element="rc">
              <w:customXmlPr>
                <w:attr w:name="l" w:val="409"/>
                <w:attr w:name="t" w:val="798"/>
                <w:attr w:name="r" w:val="542"/>
                <w:attr w:name="b" w:val="829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других </w:t>
              </w:r>
            </w:customXml>
            <w:customXml w:uri="http://www.abbyy.com/FineReader_xml/FineReader7-MSWordSchema-v1.xml" w:element="rc">
              <w:customXmlPr>
                <w:attr w:name="l" w:val="558"/>
                <w:attr w:name="t" w:val="798"/>
                <w:attr w:name="r" w:val="715"/>
                <w:attr w:name="b" w:val="830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народов</w:t>
              </w:r>
            </w:customXml>
          </w:p>
        </w:tc>
        <w:tc>
          <w:tcPr>
            <w:tcW w:w="3304" w:type="dxa"/>
          </w:tcPr>
          <w:p w:rsidR="00674553" w:rsidRPr="00CD7C01" w:rsidRDefault="00674553" w:rsidP="00674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customXml w:uri="http://www.abbyy.com/FineReader_xml/FineReader7-MSWordSchema-v1.xml" w:element="rc">
              <w:customXmlPr>
                <w:attr w:name="l" w:val="886"/>
                <w:attr w:name="t" w:val="629"/>
                <w:attr w:name="r" w:val="1110"/>
                <w:attr w:name="b" w:val="662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Понимание </w:t>
              </w:r>
            </w:customXml>
            <w:customXml w:uri="http://www.abbyy.com/FineReader_xml/FineReader7-MSWordSchema-v1.xml" w:element="rc">
              <w:customXmlPr>
                <w:attr w:name="l" w:val="1122"/>
                <w:attr w:name="t" w:val="639"/>
                <w:attr w:name="r" w:val="1134"/>
                <w:attr w:name="b" w:val="661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134"/>
                <w:attr w:name="t" w:val="639"/>
                <w:attr w:name="r" w:val="1146"/>
                <w:attr w:name="b" w:val="661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146"/>
                <w:attr w:name="t" w:val="639"/>
                <w:attr w:name="r" w:val="1158"/>
                <w:attr w:name="b" w:val="661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158"/>
                <w:attr w:name="t" w:val="639"/>
                <w:attr w:name="r" w:val="1170"/>
                <w:attr w:name="b" w:val="661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170"/>
                <w:attr w:name="t" w:val="639"/>
                <w:attr w:name="r" w:val="1182"/>
                <w:attr w:name="b" w:val="661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182"/>
                <w:attr w:name="t" w:val="639"/>
                <w:attr w:name="r" w:val="1194"/>
                <w:attr w:name="b" w:val="661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194"/>
                <w:attr w:name="t" w:val="639"/>
                <w:attr w:name="r" w:val="1206"/>
                <w:attr w:name="b" w:val="661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206"/>
                <w:attr w:name="t" w:val="639"/>
                <w:attr w:name="r" w:val="1218"/>
                <w:attr w:name="b" w:val="661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218"/>
                <w:attr w:name="t" w:val="639"/>
                <w:attr w:name="r" w:val="1344"/>
                <w:attr w:name="b" w:val="671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чувств </w:t>
              </w:r>
            </w:customXml>
            <w:customXml w:uri="http://www.abbyy.com/FineReader_xml/FineReader7-MSWordSchema-v1.xml" w:element="rc">
              <w:customXmlPr>
                <w:attr w:name="l" w:val="886"/>
                <w:attr w:name="t" w:val="692"/>
                <w:attr w:name="r" w:val="1022"/>
                <w:attr w:name="b" w:val="724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других </w:t>
              </w:r>
            </w:customXml>
            <w:customXml w:uri="http://www.abbyy.com/FineReader_xml/FineReader7-MSWordSchema-v1.xml" w:element="rc">
              <w:customXmlPr>
                <w:attr w:name="l" w:val="1046"/>
                <w:attr w:name="t" w:val="684"/>
                <w:attr w:name="r" w:val="1171"/>
                <w:attr w:name="b" w:val="718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людей </w:t>
              </w:r>
            </w:customXml>
            <w:customXml w:uri="http://www.abbyy.com/FineReader_xml/FineReader7-MSWordSchema-v1.xml" w:element="rc">
              <w:customXmlPr>
                <w:attr w:name="l" w:val="1197"/>
                <w:attr w:name="t" w:val="693"/>
                <w:attr w:name="r" w:val="1218"/>
                <w:attr w:name="b" w:val="714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и </w:t>
              </w:r>
            </w:customXml>
            <w:customXml w:uri="http://www.abbyy.com/FineReader_xml/FineReader7-MSWordSchema-v1.xml" w:element="rc">
              <w:customXmlPr>
                <w:attr w:name="l" w:val="1244"/>
                <w:attr w:name="t" w:val="693"/>
                <w:attr w:name="r" w:val="1344"/>
                <w:attr w:name="b" w:val="715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сопе</w:t>
              </w: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softHyphen/>
              </w:r>
            </w:customXml>
            <w:customXml w:uri="http://www.abbyy.com/FineReader_xml/FineReader7-MSWordSchema-v1.xml" w:element="rc">
              <w:customXmlPr>
                <w:attr w:name="l" w:val="888"/>
                <w:attr w:name="t" w:val="746"/>
                <w:attr w:name="r" w:val="1098"/>
                <w:attr w:name="b" w:val="777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реживание </w:t>
              </w:r>
            </w:customXml>
            <w:customXml w:uri="http://www.abbyy.com/FineReader_xml/FineReader7-MSWordSchema-v1.xml" w:element="rc">
              <w:customXmlPr>
                <w:attr w:name="l" w:val="1114"/>
                <w:attr w:name="t" w:val="746"/>
                <w:attr w:name="r" w:val="1164"/>
                <w:attr w:name="b" w:val="767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им</w:t>
              </w:r>
            </w:customXml>
          </w:p>
        </w:tc>
        <w:tc>
          <w:tcPr>
            <w:tcW w:w="2271" w:type="dxa"/>
          </w:tcPr>
          <w:p w:rsidR="00674553" w:rsidRPr="00CD7C01" w:rsidRDefault="00674553" w:rsidP="00674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customXml w:uri="http://www.abbyy.com/FineReader_xml/FineReader7-MSWordSchema-v1.xml" w:element="rc">
              <w:customXmlPr>
                <w:attr w:name="l" w:val="1365"/>
                <w:attr w:name="t" w:val="630"/>
                <w:attr w:name="r" w:val="1615"/>
                <w:attr w:name="b" w:val="671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Толерантное </w:t>
              </w:r>
            </w:customXml>
            <w:customXml w:uri="http://www.abbyy.com/FineReader_xml/FineReader7-MSWordSchema-v1.xml" w:element="rc">
              <w:customXmlPr>
                <w:attr w:name="l" w:val="1640"/>
                <w:attr w:name="t" w:val="640"/>
                <w:attr w:name="r" w:val="1856"/>
                <w:attr w:name="b" w:val="662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отношение </w:t>
              </w:r>
            </w:customXml>
            <w:customXml w:uri="http://www.abbyy.com/FineReader_xml/FineReader7-MSWordSchema-v1.xml" w:element="rc">
              <w:customXmlPr>
                <w:attr w:name="l" w:val="1365"/>
                <w:attr w:name="t" w:val="694"/>
                <w:attr w:name="r" w:val="1386"/>
                <w:attr w:name="b" w:val="715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и </w:t>
              </w:r>
            </w:customXml>
            <w:customXml w:uri="http://www.abbyy.com/FineReader_xml/FineReader7-MSWordSchema-v1.xml" w:element="rc">
              <w:customXmlPr>
                <w:attr w:name="l" w:val="1415"/>
                <w:attr w:name="t" w:val="693"/>
                <w:attr w:name="r" w:val="1602"/>
                <w:attr w:name="b" w:val="724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уважение </w:t>
              </w:r>
            </w:customXml>
            <w:customXml w:uri="http://www.abbyy.com/FineReader_xml/FineReader7-MSWordSchema-v1.xml" w:element="rc">
              <w:customXmlPr>
                <w:attr w:name="l" w:val="1632"/>
                <w:attr w:name="t" w:val="693"/>
                <w:attr w:name="r" w:val="1652"/>
                <w:attr w:name="b" w:val="715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к </w:t>
              </w:r>
            </w:customXml>
            <w:customXml w:uri="http://www.abbyy.com/FineReader_xml/FineReader7-MSWordSchema-v1.xml" w:element="rc">
              <w:customXmlPr>
                <w:attr w:name="l" w:val="1681"/>
                <w:attr w:name="t" w:val="693"/>
                <w:attr w:name="r" w:val="1856"/>
                <w:attr w:name="b" w:val="725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культуре </w:t>
              </w:r>
            </w:customXml>
            <w:customXml w:uri="http://www.abbyy.com/FineReader_xml/FineReader7-MSWordSchema-v1.xml" w:element="rc">
              <w:customXmlPr>
                <w:attr w:name="l" w:val="1365"/>
                <w:attr w:name="t" w:val="746"/>
                <w:attr w:name="r" w:val="1501"/>
                <w:attr w:name="b" w:val="779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других </w:t>
              </w:r>
            </w:customXml>
            <w:customXml w:uri="http://www.abbyy.com/FineReader_xml/FineReader7-MSWordSchema-v1.xml" w:element="rc">
              <w:customXmlPr>
                <w:attr w:name="l" w:val="1515"/>
                <w:attr w:name="t" w:val="746"/>
                <w:attr w:name="r" w:val="1673"/>
                <w:attr w:name="b" w:val="778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народов</w:t>
              </w:r>
            </w:customXml>
          </w:p>
        </w:tc>
        <w:tc>
          <w:tcPr>
            <w:tcW w:w="2013" w:type="dxa"/>
          </w:tcPr>
          <w:p w:rsidR="00674553" w:rsidRPr="00CD7C01" w:rsidRDefault="00674553" w:rsidP="00674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customXml w:uri="http://www.abbyy.com/FineReader_xml/FineReader7-MSWordSchema-v1.xml" w:element="rc">
              <w:customXmlPr>
                <w:attr w:name="l" w:val="1877"/>
                <w:attr w:name="t" w:val="631"/>
                <w:attr w:name="r" w:val="2112"/>
                <w:attr w:name="b" w:val="672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Ориентация </w:t>
              </w:r>
            </w:customXml>
            <w:customXml w:uri="http://www.abbyy.com/FineReader_xml/FineReader7-MSWordSchema-v1.xml" w:element="rc">
              <w:customXmlPr>
                <w:attr w:name="l" w:val="2148"/>
                <w:attr w:name="t" w:val="642"/>
                <w:attr w:name="r" w:val="2166"/>
                <w:attr w:name="b" w:val="663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в </w:t>
              </w:r>
            </w:customXml>
            <w:customXml w:uri="http://www.abbyy.com/FineReader_xml/FineReader7-MSWordSchema-v1.xml" w:element="rc">
              <w:customXmlPr>
                <w:attr w:name="l" w:val="2201"/>
                <w:attr w:name="t" w:val="641"/>
                <w:attr w:name="r" w:val="2301"/>
                <w:attr w:name="b" w:val="672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нрав</w:t>
              </w: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softHyphen/>
              </w:r>
            </w:customXml>
            <w:customXml w:uri="http://www.abbyy.com/FineReader_xml/FineReader7-MSWordSchema-v1.xml" w:element="rc">
              <w:customXmlPr>
                <w:attr w:name="l" w:val="1877"/>
                <w:attr w:name="t" w:val="693"/>
                <w:attr w:name="r" w:val="2060"/>
                <w:attr w:name="b" w:val="716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ственном </w:t>
              </w:r>
            </w:customXml>
            <w:customXml w:uri="http://www.abbyy.com/FineReader_xml/FineReader7-MSWordSchema-v1.xml" w:element="rc">
              <w:customXmlPr>
                <w:attr w:name="l" w:val="2130"/>
                <w:attr w:name="t" w:val="694"/>
                <w:attr w:name="r" w:val="2301"/>
                <w:attr w:name="b" w:val="725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содержа</w:t>
              </w: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softHyphen/>
              </w:r>
            </w:customXml>
            <w:customXml w:uri="http://www.abbyy.com/FineReader_xml/FineReader7-MSWordSchema-v1.xml" w:element="rc">
              <w:customXmlPr>
                <w:attr w:name="l" w:val="1878"/>
                <w:attr w:name="t" w:val="747"/>
                <w:attr w:name="r" w:val="1950"/>
                <w:attr w:name="b" w:val="768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нии </w:t>
              </w:r>
            </w:customXml>
            <w:customXml w:uri="http://www.abbyy.com/FineReader_xml/FineReader7-MSWordSchema-v1.xml" w:element="rc">
              <w:customXmlPr>
                <w:attr w:name="l" w:val="1994"/>
                <w:attr w:name="t" w:val="747"/>
                <w:attr w:name="r" w:val="2016"/>
                <w:attr w:name="b" w:val="768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и </w:t>
              </w:r>
            </w:customXml>
            <w:customXml w:uri="http://www.abbyy.com/FineReader_xml/FineReader7-MSWordSchema-v1.xml" w:element="rc">
              <w:customXmlPr>
                <w:attr w:name="l" w:val="2060"/>
                <w:attr w:name="t" w:val="747"/>
                <w:attr w:name="r" w:val="2201"/>
                <w:attr w:name="b" w:val="769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смысле </w:t>
              </w:r>
            </w:customXml>
            <w:customXml w:uri="http://www.abbyy.com/FineReader_xml/FineReader7-MSWordSchema-v1.xml" w:element="rc">
              <w:customXmlPr>
                <w:attr w:name="l" w:val="2244"/>
                <w:attr w:name="t" w:val="748"/>
                <w:attr w:name="r" w:val="2302"/>
                <w:attr w:name="b" w:val="770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по</w:t>
              </w: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softHyphen/>
              </w:r>
            </w:customXml>
            <w:customXml w:uri="http://www.abbyy.com/FineReader_xml/FineReader7-MSWordSchema-v1.xml" w:element="rc">
              <w:customXmlPr>
                <w:attr w:name="l" w:val="1878"/>
                <w:attr w:name="t" w:val="799"/>
                <w:attr w:name="r" w:val="2032"/>
                <w:attr w:name="b" w:val="830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ступков </w:t>
              </w:r>
            </w:customXml>
            <w:customXml w:uri="http://www.abbyy.com/FineReader_xml/FineReader7-MSWordSchema-v1.xml" w:element="rc">
              <w:customXmlPr>
                <w:attr w:name="l" w:val="2060"/>
                <w:attr w:name="t" w:val="808"/>
                <w:attr w:name="r" w:val="2106"/>
                <w:attr w:name="b" w:val="811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— </w:t>
              </w:r>
            </w:customXml>
            <w:customXml w:uri="http://www.abbyy.com/FineReader_xml/FineReader7-MSWordSchema-v1.xml" w:element="rc">
              <w:customXmlPr>
                <w:attr w:name="l" w:val="2134"/>
                <w:attr w:name="t" w:val="799"/>
                <w:attr w:name="r" w:val="2196"/>
                <w:attr w:name="b" w:val="822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как </w:t>
              </w:r>
            </w:customXml>
            <w:customXml w:uri="http://www.abbyy.com/FineReader_xml/FineReader7-MSWordSchema-v1.xml" w:element="rc">
              <w:customXmlPr>
                <w:attr w:name="l" w:val="2225"/>
                <w:attr w:name="t" w:val="789"/>
                <w:attr w:name="r" w:val="2302"/>
                <w:attr w:name="b" w:val="822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соб</w:t>
              </w: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softHyphen/>
              </w:r>
            </w:customXml>
            <w:customXml w:uri="http://www.abbyy.com/FineReader_xml/FineReader7-MSWordSchema-v1.xml" w:element="rc">
              <w:customXmlPr>
                <w:attr w:name="l" w:val="1879"/>
                <w:attr w:name="t" w:val="852"/>
                <w:attr w:name="r" w:val="2074"/>
                <w:attr w:name="b" w:val="880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ственных, </w:t>
              </w:r>
            </w:customXml>
            <w:customXml w:uri="http://www.abbyy.com/FineReader_xml/FineReader7-MSWordSchema-v1.xml" w:element="rc">
              <w:customXmlPr>
                <w:attr w:name="l" w:val="2097"/>
                <w:attr w:name="t" w:val="852"/>
                <w:attr w:name="r" w:val="2157"/>
                <w:attr w:name="b" w:val="873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так </w:t>
              </w:r>
            </w:customXml>
            <w:customXml w:uri="http://www.abbyy.com/FineReader_xml/FineReader7-MSWordSchema-v1.xml" w:element="rc">
              <w:customXmlPr>
                <w:attr w:name="l" w:val="2180"/>
                <w:attr w:name="t" w:val="852"/>
                <w:attr w:name="r" w:val="2201"/>
                <w:attr w:name="b" w:val="873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и </w:t>
              </w:r>
            </w:customXml>
            <w:customXml w:uri="http://www.abbyy.com/FineReader_xml/FineReader7-MSWordSchema-v1.xml" w:element="rc">
              <w:customXmlPr>
                <w:attr w:name="l" w:val="2222"/>
                <w:attr w:name="t" w:val="852"/>
                <w:attr w:name="r" w:val="2303"/>
                <w:attr w:name="b" w:val="884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дру</w:t>
              </w: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softHyphen/>
              </w:r>
            </w:customXml>
            <w:customXml w:uri="http://www.abbyy.com/FineReader_xml/FineReader7-MSWordSchema-v1.xml" w:element="rc">
              <w:customXmlPr>
                <w:attr w:name="l" w:val="1880"/>
                <w:attr w:name="t" w:val="905"/>
                <w:attr w:name="r" w:val="1944"/>
                <w:attr w:name="b" w:val="927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гих </w:t>
              </w:r>
            </w:customXml>
            <w:customXml w:uri="http://www.abbyy.com/FineReader_xml/FineReader7-MSWordSchema-v1.xml" w:element="rc">
              <w:customXmlPr>
                <w:attr w:name="l" w:val="1957"/>
                <w:attr w:name="t" w:val="895"/>
                <w:attr w:name="r" w:val="2081"/>
                <w:attr w:name="b" w:val="931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людей</w:t>
              </w:r>
            </w:customXml>
          </w:p>
        </w:tc>
      </w:tr>
      <w:tr w:rsidR="00674553" w:rsidRPr="00CD7C01" w:rsidTr="00674553">
        <w:tc>
          <w:tcPr>
            <w:tcW w:w="2442" w:type="dxa"/>
          </w:tcPr>
          <w:p w:rsidR="00674553" w:rsidRPr="00CD7C01" w:rsidRDefault="00674553" w:rsidP="00674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customXml w:uri="http://www.abbyy.com/FineReader_xml/FineReader7-MSWordSchema-v1.xml" w:element="rc">
              <w:customXmlPr>
                <w:attr w:name="l" w:val="413"/>
                <w:attr w:name="t" w:val="992"/>
                <w:attr w:name="r" w:val="600"/>
                <w:attr w:name="b" w:val="1033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Принятие </w:t>
              </w:r>
            </w:customXml>
            <w:customXml w:uri="http://www.abbyy.com/FineReader_xml/FineReader7-MSWordSchema-v1.xml" w:element="rc">
              <w:customXmlPr>
                <w:attr w:name="l" w:val="612"/>
                <w:attr w:name="t" w:val="1002"/>
                <w:attr w:name="r" w:val="624"/>
                <w:attr w:name="b" w:val="1024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624"/>
                <w:attr w:name="t" w:val="1002"/>
                <w:attr w:name="r" w:val="637"/>
                <w:attr w:name="b" w:val="1024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637"/>
                <w:attr w:name="t" w:val="1002"/>
                <w:attr w:name="r" w:val="657"/>
                <w:attr w:name="b" w:val="1023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и </w:t>
              </w:r>
            </w:customXml>
            <w:customXml w:uri="http://www.abbyy.com/FineReader_xml/FineReader7-MSWordSchema-v1.xml" w:element="rc">
              <w:customXmlPr>
                <w:attr w:name="l" w:val="669"/>
                <w:attr w:name="t" w:val="1002"/>
                <w:attr w:name="r" w:val="681"/>
                <w:attr w:name="b" w:val="1024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681"/>
                <w:attr w:name="t" w:val="1002"/>
                <w:attr w:name="r" w:val="694"/>
                <w:attr w:name="b" w:val="1024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694"/>
                <w:attr w:name="t" w:val="1001"/>
                <w:attr w:name="r" w:val="866"/>
                <w:attr w:name="b" w:val="1025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освоение </w:t>
              </w:r>
            </w:customXml>
            <w:customXml w:uri="http://www.abbyy.com/FineReader_xml/FineReader7-MSWordSchema-v1.xml" w:element="rc">
              <w:customXmlPr>
                <w:attr w:name="l" w:val="412"/>
                <w:attr w:name="t" w:val="1045"/>
                <w:attr w:name="r" w:val="630"/>
                <w:attr w:name="b" w:val="1080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социальной </w:t>
              </w:r>
            </w:customXml>
            <w:customXml w:uri="http://www.abbyy.com/FineReader_xml/FineReader7-MSWordSchema-v1.xml" w:element="rc">
              <w:customXmlPr>
                <w:attr w:name="l" w:val="647"/>
                <w:attr w:name="t" w:val="1045"/>
                <w:attr w:name="r" w:val="665"/>
                <w:attr w:name="b" w:val="1077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665"/>
                <w:attr w:name="t" w:val="1055"/>
                <w:attr w:name="r" w:val="754"/>
                <w:attr w:name="b" w:val="1086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роли </w:t>
              </w:r>
            </w:customXml>
            <w:customXml w:uri="http://www.abbyy.com/FineReader_xml/FineReader7-MSWordSchema-v1.xml" w:element="rc">
              <w:customXmlPr>
                <w:attr w:name="l" w:val="770"/>
                <w:attr w:name="t" w:val="1055"/>
                <w:attr w:name="r" w:val="787"/>
                <w:attr w:name="b" w:val="1077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787"/>
                <w:attr w:name="t" w:val="1054"/>
                <w:attr w:name="r" w:val="866"/>
                <w:attr w:name="b" w:val="1086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уче</w:t>
              </w: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softHyphen/>
              </w:r>
            </w:customXml>
            <w:customXml w:uri="http://www.abbyy.com/FineReader_xml/FineReader7-MSWordSchema-v1.xml" w:element="rc">
              <w:customXmlPr>
                <w:attr w:name="l" w:val="413"/>
                <w:attr w:name="t" w:val="1108"/>
                <w:attr w:name="r" w:val="508"/>
                <w:attr w:name="b" w:val="1137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ника, </w:t>
              </w:r>
            </w:customXml>
            <w:customXml w:uri="http://www.abbyy.com/FineReader_xml/FineReader7-MSWordSchema-v1.xml" w:element="rc">
              <w:customXmlPr>
                <w:attr w:name="l" w:val="525"/>
                <w:attr w:name="t" w:val="1108"/>
                <w:attr w:name="r" w:val="692"/>
                <w:attr w:name="b" w:val="1139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развитие </w:t>
              </w:r>
            </w:customXml>
            <w:customXml w:uri="http://www.abbyy.com/FineReader_xml/FineReader7-MSWordSchema-v1.xml" w:element="rc">
              <w:customXmlPr>
                <w:attr w:name="l" w:val="709"/>
                <w:attr w:name="t" w:val="1108"/>
                <w:attr w:name="r" w:val="867"/>
                <w:attr w:name="b" w:val="1130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мотивов </w:t>
              </w:r>
            </w:customXml>
            <w:customXml w:uri="http://www.abbyy.com/FineReader_xml/FineReader7-MSWordSchema-v1.xml" w:element="rc">
              <w:customXmlPr>
                <w:attr w:name="l" w:val="412"/>
                <w:attr w:name="t" w:val="1150"/>
                <w:attr w:name="r" w:val="566"/>
                <w:attr w:name="b" w:val="1191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учебной </w:t>
              </w:r>
            </w:customXml>
            <w:customXml w:uri="http://www.abbyy.com/FineReader_xml/FineReader7-MSWordSchema-v1.xml" w:element="rc">
              <w:customXmlPr>
                <w:attr w:name="l" w:val="581"/>
                <w:attr w:name="t" w:val="1152"/>
                <w:attr w:name="r" w:val="596"/>
                <w:attr w:name="b" w:val="1183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596"/>
                <w:attr w:name="t" w:val="1152"/>
                <w:attr w:name="r" w:val="611"/>
                <w:attr w:name="b" w:val="1183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611"/>
                <w:attr w:name="t" w:val="1161"/>
                <w:attr w:name="r" w:val="868"/>
                <w:attr w:name="b" w:val="1187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деятельности </w:t>
              </w:r>
            </w:customXml>
            <w:customXml w:uri="http://www.abbyy.com/FineReader_xml/FineReader7-MSWordSchema-v1.xml" w:element="rc">
              <w:customXmlPr>
                <w:attr w:name="l" w:val="413"/>
                <w:attr w:name="t" w:val="1213"/>
                <w:attr w:name="r" w:val="435"/>
                <w:attr w:name="b" w:val="1235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и </w:t>
              </w:r>
            </w:customXml>
            <w:customXml w:uri="http://www.abbyy.com/FineReader_xml/FineReader7-MSWordSchema-v1.xml" w:element="rc">
              <w:customXmlPr>
                <w:attr w:name="l" w:val="446"/>
                <w:attr w:name="t" w:val="1203"/>
                <w:attr w:name="r" w:val="458"/>
                <w:attr w:name="b" w:val="1235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458"/>
                <w:attr w:name="t" w:val="1203"/>
                <w:attr w:name="r" w:val="470"/>
                <w:attr w:name="b" w:val="1235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470"/>
                <w:attr w:name="t" w:val="1203"/>
                <w:attr w:name="r" w:val="751"/>
                <w:attr w:name="b" w:val="1246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формирование </w:t>
              </w:r>
            </w:customXml>
            <w:customXml w:uri="http://www.abbyy.com/FineReader_xml/FineReader7-MSWordSchema-v1.xml" w:element="rc">
              <w:customXmlPr>
                <w:attr w:name="l" w:val="767"/>
                <w:attr w:name="t" w:val="1214"/>
                <w:attr w:name="r" w:val="784"/>
                <w:attr w:name="b" w:val="1235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784"/>
                <w:attr w:name="t" w:val="1213"/>
                <w:attr w:name="r" w:val="867"/>
                <w:attr w:name="b" w:val="1236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лич</w:t>
              </w: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softHyphen/>
              </w:r>
            </w:customXml>
            <w:customXml w:uri="http://www.abbyy.com/FineReader_xml/FineReader7-MSWordSchema-v1.xml" w:element="rc">
              <w:customXmlPr>
                <w:attr w:name="l" w:val="414"/>
                <w:attr w:name="t" w:val="1266"/>
                <w:attr w:name="r" w:val="584"/>
                <w:attr w:name="b" w:val="1288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ностного </w:t>
              </w:r>
            </w:customXml>
            <w:customXml w:uri="http://www.abbyy.com/FineReader_xml/FineReader7-MSWordSchema-v1.xml" w:element="rc">
              <w:customXmlPr>
                <w:attr w:name="l" w:val="600"/>
                <w:attr w:name="t" w:val="1266"/>
                <w:attr w:name="r" w:val="617"/>
                <w:attr w:name="b" w:val="1288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617"/>
                <w:attr w:name="t" w:val="1266"/>
                <w:attr w:name="r" w:val="757"/>
                <w:attr w:name="b" w:val="1288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смысла </w:t>
              </w:r>
            </w:customXml>
            <w:customXml w:uri="http://www.abbyy.com/FineReader_xml/FineReader7-MSWordSchema-v1.xml" w:element="rc">
              <w:customXmlPr>
                <w:attr w:name="l" w:val="789"/>
                <w:attr w:name="t" w:val="1266"/>
                <w:attr w:name="r" w:val="867"/>
                <w:attr w:name="b" w:val="1298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уче</w:t>
              </w: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softHyphen/>
              </w:r>
            </w:customXml>
            <w:customXml w:uri="http://www.abbyy.com/FineReader_xml/FineReader7-MSWordSchema-v1.xml" w:element="rc">
              <w:customXmlPr>
                <w:attr w:name="l" w:val="414"/>
                <w:attr w:name="t" w:val="1319"/>
                <w:attr w:name="r" w:val="479"/>
                <w:attr w:name="b" w:val="1341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ния</w:t>
              </w:r>
            </w:customXml>
          </w:p>
        </w:tc>
        <w:tc>
          <w:tcPr>
            <w:tcW w:w="3304" w:type="dxa"/>
          </w:tcPr>
          <w:p w:rsidR="00674553" w:rsidRPr="00CD7C01" w:rsidRDefault="00674553" w:rsidP="00674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customXml w:uri="http://www.abbyy.com/FineReader_xml/FineReader7-MSWordSchema-v1.xml" w:element="rc">
              <w:customXmlPr>
                <w:attr w:name="l" w:val="893"/>
                <w:attr w:name="t" w:val="950"/>
                <w:attr w:name="r" w:val="1181"/>
                <w:attr w:name="b" w:val="992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Сформирована </w:t>
              </w:r>
            </w:customXml>
            <w:customXml w:uri="http://www.abbyy.com/FineReader_xml/FineReader7-MSWordSchema-v1.xml" w:element="rc">
              <w:customXmlPr>
                <w:attr w:name="l" w:val="1192"/>
                <w:attr w:name="t" w:val="961"/>
                <w:attr w:name="r" w:val="1204"/>
                <w:attr w:name="b" w:val="982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204"/>
                <w:attr w:name="t" w:val="961"/>
                <w:attr w:name="r" w:val="1216"/>
                <w:attr w:name="b" w:val="982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216"/>
                <w:attr w:name="t" w:val="961"/>
                <w:attr w:name="r" w:val="1227"/>
                <w:attr w:name="b" w:val="982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227"/>
                <w:attr w:name="t" w:val="961"/>
                <w:attr w:name="r" w:val="1239"/>
                <w:attr w:name="b" w:val="982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239"/>
                <w:attr w:name="t" w:val="961"/>
                <w:attr w:name="r" w:val="1251"/>
                <w:attr w:name="b" w:val="982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251"/>
                <w:attr w:name="t" w:val="961"/>
                <w:attr w:name="r" w:val="1347"/>
                <w:attr w:name="b" w:val="991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внут</w:t>
              </w: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softHyphen/>
              </w:r>
            </w:customXml>
            <w:customXml w:uri="http://www.abbyy.com/FineReader_xml/FineReader7-MSWordSchema-v1.xml" w:element="rc">
              <w:customXmlPr>
                <w:attr w:name="l" w:val="889"/>
                <w:attr w:name="t" w:val="1013"/>
                <w:attr w:name="r" w:val="1017"/>
                <w:attr w:name="b" w:val="1044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ренняя </w:t>
              </w:r>
            </w:customXml>
            <w:customXml w:uri="http://www.abbyy.com/FineReader_xml/FineReader7-MSWordSchema-v1.xml" w:element="rc">
              <w:customXmlPr>
                <w:attr w:name="l" w:val="1029"/>
                <w:attr w:name="t" w:val="1013"/>
                <w:attr w:name="r" w:val="1042"/>
                <w:attr w:name="b" w:val="1035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042"/>
                <w:attr w:name="t" w:val="1013"/>
                <w:attr w:name="r" w:val="1055"/>
                <w:attr w:name="b" w:val="1035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055"/>
                <w:attr w:name="t" w:val="1013"/>
                <w:attr w:name="r" w:val="1068"/>
                <w:attr w:name="b" w:val="1035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068"/>
                <w:attr w:name="t" w:val="1013"/>
                <w:attr w:name="r" w:val="1081"/>
                <w:attr w:name="b" w:val="1035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081"/>
                <w:attr w:name="t" w:val="1013"/>
                <w:attr w:name="r" w:val="1240"/>
                <w:attr w:name="b" w:val="1038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позиция </w:t>
              </w:r>
            </w:customXml>
            <w:customXml w:uri="http://www.abbyy.com/FineReader_xml/FineReader7-MSWordSchema-v1.xml" w:element="rc">
              <w:customXmlPr>
                <w:attr w:name="l" w:val="1253"/>
                <w:attr w:name="t" w:val="1013"/>
                <w:attr w:name="r" w:val="1266"/>
                <w:attr w:name="b" w:val="1035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266"/>
                <w:attr w:name="t" w:val="1013"/>
                <w:attr w:name="r" w:val="1279"/>
                <w:attr w:name="b" w:val="1035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279"/>
                <w:attr w:name="t" w:val="1013"/>
                <w:attr w:name="r" w:val="1292"/>
                <w:attr w:name="b" w:val="1035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292"/>
                <w:attr w:name="t" w:val="1013"/>
                <w:attr w:name="r" w:val="1305"/>
                <w:attr w:name="b" w:val="1035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305"/>
                <w:attr w:name="t" w:val="1013"/>
                <w:attr w:name="r" w:val="1348"/>
                <w:attr w:name="b" w:val="1035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на </w:t>
              </w:r>
            </w:customXml>
            <w:customXml w:uri="http://www.abbyy.com/FineReader_xml/FineReader7-MSWordSchema-v1.xml" w:element="rc">
              <w:customXmlPr>
                <w:attr w:name="l" w:val="890"/>
                <w:attr w:name="t" w:val="1066"/>
                <w:attr w:name="r" w:val="1022"/>
                <w:attr w:name="b" w:val="1097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уровне </w:t>
              </w:r>
            </w:customXml>
            <w:customXml w:uri="http://www.abbyy.com/FineReader_xml/FineReader7-MSWordSchema-v1.xml" w:element="rc">
              <w:customXmlPr>
                <w:attr w:name="l" w:val="1037"/>
                <w:attr w:name="t" w:val="1066"/>
                <w:attr w:name="r" w:val="1053"/>
                <w:attr w:name="b" w:val="1088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053"/>
                <w:attr w:name="t" w:val="1066"/>
                <w:attr w:name="r" w:val="1262"/>
                <w:attr w:name="b" w:val="1088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понимания </w:t>
              </w:r>
            </w:customXml>
            <w:customXml w:uri="http://www.abbyy.com/FineReader_xml/FineReader7-MSWordSchema-v1.xml" w:element="rc">
              <w:customXmlPr>
                <w:attr w:name="l" w:val="1277"/>
                <w:attr w:name="t" w:val="1067"/>
                <w:attr w:name="r" w:val="1293"/>
                <w:attr w:name="b" w:val="1088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293"/>
                <w:attr w:name="t" w:val="1066"/>
                <w:attr w:name="r" w:val="1348"/>
                <w:attr w:name="b" w:val="1088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не</w:t>
              </w: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softHyphen/>
              </w:r>
            </w:customXml>
            <w:customXml w:uri="http://www.abbyy.com/FineReader_xml/FineReader7-MSWordSchema-v1.xml" w:element="rc">
              <w:customXmlPr>
                <w:attr w:name="l" w:val="890"/>
                <w:attr w:name="t" w:val="1109"/>
                <w:attr w:name="r" w:val="1139"/>
                <w:attr w:name="b" w:val="1144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обходимости </w:t>
              </w:r>
            </w:customXml>
            <w:customXml w:uri="http://www.abbyy.com/FineReader_xml/FineReader7-MSWordSchema-v1.xml" w:element="rc">
              <w:customXmlPr>
                <w:attr w:name="l" w:val="1152"/>
                <w:attr w:name="t" w:val="1119"/>
                <w:attr w:name="r" w:val="1165"/>
                <w:attr w:name="b" w:val="1141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165"/>
                <w:attr w:name="t" w:val="1119"/>
                <w:attr w:name="r" w:val="1179"/>
                <w:attr w:name="b" w:val="1141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179"/>
                <w:attr w:name="t" w:val="1119"/>
                <w:attr w:name="r" w:val="1192"/>
                <w:attr w:name="b" w:val="1141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192"/>
                <w:attr w:name="t" w:val="1119"/>
                <w:attr w:name="r" w:val="1206"/>
                <w:attr w:name="b" w:val="1141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206"/>
                <w:attr w:name="t" w:val="1119"/>
                <w:attr w:name="r" w:val="1348"/>
                <w:attr w:name="b" w:val="1151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учения, </w:t>
              </w:r>
            </w:customXml>
            <w:customXml w:uri="http://www.abbyy.com/FineReader_xml/FineReader7-MSWordSchema-v1.xml" w:element="rc">
              <w:customXmlPr>
                <w:attr w:name="l" w:val="892"/>
                <w:attr w:name="t" w:val="1172"/>
                <w:attr w:name="r" w:val="1146"/>
                <w:attr w:name="b" w:val="1204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выраженного </w:t>
              </w:r>
            </w:customXml>
            <w:customXml w:uri="http://www.abbyy.com/FineReader_xml/FineReader7-MSWordSchema-v1.xml" w:element="rc">
              <w:customXmlPr>
                <w:attr w:name="l" w:val="1161"/>
                <w:attr w:name="t" w:val="1172"/>
                <w:attr w:name="r" w:val="1177"/>
                <w:attr w:name="b" w:val="1194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177"/>
                <w:attr w:name="t" w:val="1172"/>
                <w:attr w:name="r" w:val="1195"/>
                <w:attr w:name="b" w:val="1193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в </w:t>
              </w:r>
            </w:customXml>
            <w:customXml w:uri="http://www.abbyy.com/FineReader_xml/FineReader7-MSWordSchema-v1.xml" w:element="rc">
              <w:customXmlPr>
                <w:attr w:name="l" w:val="1210"/>
                <w:attr w:name="t" w:val="1172"/>
                <w:attr w:name="r" w:val="1226"/>
                <w:attr w:name="b" w:val="1194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226"/>
                <w:attr w:name="t" w:val="1162"/>
                <w:attr w:name="r" w:val="1349"/>
                <w:attr w:name="b" w:val="1204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преоб</w:t>
              </w: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softHyphen/>
              </w:r>
            </w:customXml>
            <w:customXml w:uri="http://www.abbyy.com/FineReader_xml/FineReader7-MSWordSchema-v1.xml" w:element="rc">
              <w:customXmlPr>
                <w:attr w:name="l" w:val="890"/>
                <w:attr w:name="t" w:val="1224"/>
                <w:attr w:name="r" w:val="1044"/>
                <w:attr w:name="b" w:val="1251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ладании </w:t>
              </w:r>
            </w:customXml>
            <w:customXml w:uri="http://www.abbyy.com/FineReader_xml/FineReader7-MSWordSchema-v1.xml" w:element="rc">
              <w:customXmlPr>
                <w:attr w:name="l" w:val="1056"/>
                <w:attr w:name="t" w:val="1225"/>
                <w:attr w:name="r" w:val="1068"/>
                <w:attr w:name="b" w:val="1247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068"/>
                <w:attr w:name="t" w:val="1225"/>
                <w:attr w:name="r" w:val="1080"/>
                <w:attr w:name="b" w:val="1247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080"/>
                <w:attr w:name="t" w:val="1225"/>
                <w:attr w:name="r" w:val="1092"/>
                <w:attr w:name="b" w:val="1247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092"/>
                <w:attr w:name="t" w:val="1225"/>
                <w:attr w:name="r" w:val="1104"/>
                <w:attr w:name="b" w:val="1247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104"/>
                <w:attr w:name="t" w:val="1225"/>
                <w:attr w:name="r" w:val="1116"/>
                <w:attr w:name="b" w:val="1247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116"/>
                <w:attr w:name="t" w:val="1225"/>
                <w:attr w:name="r" w:val="1128"/>
                <w:attr w:name="b" w:val="1247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128"/>
                <w:attr w:name="t" w:val="1225"/>
                <w:attr w:name="r" w:val="1140"/>
                <w:attr w:name="b" w:val="1247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140"/>
                <w:attr w:name="t" w:val="1225"/>
                <w:attr w:name="r" w:val="1152"/>
                <w:attr w:name="b" w:val="1247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152"/>
                <w:attr w:name="t" w:val="1225"/>
                <w:attr w:name="r" w:val="1164"/>
                <w:attr w:name="b" w:val="1247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164"/>
                <w:attr w:name="t" w:val="1225"/>
                <w:attr w:name="r" w:val="1176"/>
                <w:attr w:name="b" w:val="1247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176"/>
                <w:attr w:name="t" w:val="1225"/>
                <w:attr w:name="r" w:val="1188"/>
                <w:attr w:name="b" w:val="1247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188"/>
                <w:attr w:name="t" w:val="1225"/>
                <w:attr w:name="r" w:val="1201"/>
                <w:attr w:name="b" w:val="1247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201"/>
                <w:attr w:name="t" w:val="1215"/>
                <w:attr w:name="r" w:val="1348"/>
                <w:attr w:name="b" w:val="1256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учебно-</w:t>
              </w:r>
            </w:customXml>
            <w:customXml w:uri="http://www.abbyy.com/FineReader_xml/FineReader7-MSWordSchema-v1.xml" w:element="rc">
              <w:customXmlPr>
                <w:attr w:name="l" w:val="894"/>
                <w:attr w:name="t" w:val="1277"/>
                <w:attr w:name="r" w:val="1202"/>
                <w:attr w:name="b" w:val="1300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познавательных </w:t>
              </w:r>
            </w:customXml>
            <w:customXml w:uri="http://www.abbyy.com/FineReader_xml/FineReader7-MSWordSchema-v1.xml" w:element="rc">
              <w:customXmlPr>
                <w:attr w:name="l" w:val="1217"/>
                <w:attr w:name="t" w:val="1277"/>
                <w:attr w:name="r" w:val="1232"/>
                <w:attr w:name="b" w:val="1299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232"/>
                <w:attr w:name="t" w:val="1277"/>
                <w:attr w:name="r" w:val="1247"/>
                <w:attr w:name="b" w:val="1299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247"/>
                <w:attr w:name="t" w:val="1278"/>
                <w:attr w:name="r" w:val="1350"/>
                <w:attr w:name="b" w:val="1300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моти</w:t>
              </w: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softHyphen/>
              </w:r>
            </w:customXml>
            <w:customXml w:uri="http://www.abbyy.com/FineReader_xml/FineReader7-MSWordSchema-v1.xml" w:element="rc">
              <w:customXmlPr>
                <w:attr w:name="l" w:val="893"/>
                <w:attr w:name="t" w:val="1331"/>
                <w:attr w:name="r" w:val="965"/>
                <w:attr w:name="b" w:val="1353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вов. </w:t>
              </w:r>
            </w:customXml>
            <w:customXml w:uri="http://www.abbyy.com/FineReader_xml/FineReader7-MSWordSchema-v1.xml" w:element="rc">
              <w:customXmlPr>
                <w:attr w:name="l" w:val="978"/>
                <w:attr w:name="t" w:val="1320"/>
                <w:attr w:name="r" w:val="991"/>
                <w:attr w:name="b" w:val="1353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991"/>
                <w:attr w:name="t" w:val="1320"/>
                <w:attr w:name="r" w:val="1004"/>
                <w:attr w:name="b" w:val="1353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004"/>
                <w:attr w:name="t" w:val="1320"/>
                <w:attr w:name="r" w:val="1017"/>
                <w:attr w:name="b" w:val="1353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017"/>
                <w:attr w:name="t" w:val="1320"/>
                <w:attr w:name="r" w:val="1030"/>
                <w:attr w:name="b" w:val="1353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030"/>
                <w:attr w:name="t" w:val="1320"/>
                <w:attr w:name="r" w:val="1043"/>
                <w:attr w:name="b" w:val="1353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043"/>
                <w:attr w:name="t" w:val="1320"/>
                <w:attr w:name="r" w:val="1056"/>
                <w:attr w:name="b" w:val="1353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056"/>
                <w:attr w:name="t" w:val="1320"/>
                <w:attr w:name="r" w:val="1070"/>
                <w:attr w:name="b" w:val="1353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070"/>
                <w:attr w:name="t" w:val="1320"/>
                <w:attr w:name="r" w:val="1352"/>
                <w:attr w:name="b" w:val="1362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Сформирована </w:t>
              </w:r>
            </w:customXml>
            <w:customXml w:uri="http://www.abbyy.com/FineReader_xml/FineReader7-MSWordSchema-v1.xml" w:element="rc">
              <w:customXmlPr>
                <w:attr w:name="l" w:val="892"/>
                <w:attr w:name="t" w:val="1384"/>
                <w:attr w:name="r" w:val="1061"/>
                <w:attr w:name="b" w:val="1416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широкая </w:t>
              </w:r>
            </w:customXml>
            <w:customXml w:uri="http://www.abbyy.com/FineReader_xml/FineReader7-MSWordSchema-v1.xml" w:element="rc">
              <w:customXmlPr>
                <w:attr w:name="l" w:val="1076"/>
                <w:attr w:name="t" w:val="1384"/>
                <w:attr w:name="r" w:val="1092"/>
                <w:attr w:name="b" w:val="1406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092"/>
                <w:attr w:name="t" w:val="1384"/>
                <w:attr w:name="r" w:val="1108"/>
                <w:attr w:name="b" w:val="1406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108"/>
                <w:attr w:name="t" w:val="1384"/>
                <w:attr w:name="r" w:val="1350"/>
                <w:attr w:name="b" w:val="1410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мотивацион</w:t>
              </w:r>
            </w:customXml>
            <w:customXml w:uri="http://www.abbyy.com/FineReader_xml/FineReader7-MSWordSchema-v1.xml" w:element="rc">
              <w:customXmlPr>
                <w:attr w:name="l" w:val="893"/>
                <w:attr w:name="t" w:val="1437"/>
                <w:attr w:name="r" w:val="956"/>
                <w:attr w:name="b" w:val="1459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ная </w:t>
              </w:r>
            </w:customXml>
            <w:customXml w:uri="http://www.abbyy.com/FineReader_xml/FineReader7-MSWordSchema-v1.xml" w:element="rc">
              <w:customXmlPr>
                <w:attr w:name="l" w:val="969"/>
                <w:attr w:name="t" w:val="1437"/>
                <w:attr w:name="r" w:val="982"/>
                <w:attr w:name="b" w:val="1458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982"/>
                <w:attr w:name="t" w:val="1437"/>
                <w:attr w:name="r" w:val="995"/>
                <w:attr w:name="b" w:val="1458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995"/>
                <w:attr w:name="t" w:val="1437"/>
                <w:attr w:name="r" w:val="1009"/>
                <w:attr w:name="b" w:val="1458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009"/>
                <w:attr w:name="t" w:val="1436"/>
                <w:attr w:name="r" w:val="1140"/>
                <w:attr w:name="b" w:val="1459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основа </w:t>
              </w:r>
            </w:customXml>
            <w:customXml w:uri="http://www.abbyy.com/FineReader_xml/FineReader7-MSWordSchema-v1.xml" w:element="rc">
              <w:customXmlPr>
                <w:attr w:name="l" w:val="1152"/>
                <w:attr w:name="t" w:val="1436"/>
                <w:attr w:name="r" w:val="1165"/>
                <w:attr w:name="b" w:val="1458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165"/>
                <w:attr w:name="t" w:val="1436"/>
                <w:attr w:name="r" w:val="1177"/>
                <w:attr w:name="b" w:val="1458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177"/>
                <w:attr w:name="t" w:val="1436"/>
                <w:attr w:name="r" w:val="1190"/>
                <w:attr w:name="b" w:val="1458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190"/>
                <w:attr w:name="t" w:val="1427"/>
                <w:attr w:name="r" w:val="1351"/>
                <w:attr w:name="b" w:val="1467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учебной </w:t>
              </w:r>
            </w:customXml>
            <w:customXml w:uri="http://www.abbyy.com/FineReader_xml/FineReader7-MSWordSchema-v1.xml" w:element="rc">
              <w:customXmlPr>
                <w:attr w:name="l" w:val="892"/>
                <w:attr w:name="t" w:val="1489"/>
                <w:attr w:name="r" w:val="1145"/>
                <w:attr w:name="b" w:val="1515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деятельности</w:t>
              </w:r>
            </w:customXml>
          </w:p>
        </w:tc>
        <w:tc>
          <w:tcPr>
            <w:tcW w:w="2271" w:type="dxa"/>
          </w:tcPr>
          <w:p w:rsidR="00674553" w:rsidRPr="00CD7C01" w:rsidRDefault="00674553" w:rsidP="00674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customXml w:uri="http://www.abbyy.com/FineReader_xml/FineReader7-MSWordSchema-v1.xml" w:element="rc">
              <w:customXmlPr>
                <w:attr w:name="l" w:val="1373"/>
                <w:attr w:name="t" w:val="991"/>
                <w:attr w:name="r" w:val="1663"/>
                <w:attr w:name="b" w:val="1034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Сформирована </w:t>
              </w:r>
            </w:customXml>
            <w:customXml w:uri="http://www.abbyy.com/FineReader_xml/FineReader7-MSWordSchema-v1.xml" w:element="rc">
              <w:customXmlPr>
                <w:attr w:name="l" w:val="1675"/>
                <w:attr w:name="t" w:val="1002"/>
                <w:attr w:name="r" w:val="1687"/>
                <w:attr w:name="b" w:val="1024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687"/>
                <w:attr w:name="t" w:val="1002"/>
                <w:attr w:name="r" w:val="1700"/>
                <w:attr w:name="b" w:val="1024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700"/>
                <w:attr w:name="t" w:val="1002"/>
                <w:attr w:name="r" w:val="1712"/>
                <w:attr w:name="b" w:val="1024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712"/>
                <w:attr w:name="t" w:val="1002"/>
                <w:attr w:name="r" w:val="1725"/>
                <w:attr w:name="b" w:val="1024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725"/>
                <w:attr w:name="t" w:val="1002"/>
                <w:attr w:name="r" w:val="1737"/>
                <w:attr w:name="b" w:val="1024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737"/>
                <w:attr w:name="t" w:val="1002"/>
                <w:attr w:name="r" w:val="1750"/>
                <w:attr w:name="b" w:val="1024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750"/>
                <w:attr w:name="t" w:val="1002"/>
                <w:attr w:name="r" w:val="1762"/>
                <w:attr w:name="b" w:val="1024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762"/>
                <w:attr w:name="t" w:val="1002"/>
                <w:attr w:name="r" w:val="1775"/>
                <w:attr w:name="b" w:val="1024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775"/>
                <w:attr w:name="t" w:val="1003"/>
                <w:attr w:name="r" w:val="1856"/>
                <w:attr w:name="b" w:val="1034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вну</w:t>
              </w: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softHyphen/>
              </w:r>
            </w:customXml>
            <w:customXml w:uri="http://www.abbyy.com/FineReader_xml/FineReader7-MSWordSchema-v1.xml" w:element="rc">
              <w:customXmlPr>
                <w:attr w:name="l" w:val="1367"/>
                <w:attr w:name="t" w:val="1055"/>
                <w:attr w:name="r" w:val="1519"/>
                <w:attr w:name="b" w:val="1087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тренняя </w:t>
              </w:r>
            </w:customXml>
            <w:customXml w:uri="http://www.abbyy.com/FineReader_xml/FineReader7-MSWordSchema-v1.xml" w:element="rc">
              <w:customXmlPr>
                <w:attr w:name="l" w:val="1533"/>
                <w:attr w:name="t" w:val="1055"/>
                <w:attr w:name="r" w:val="1547"/>
                <w:attr w:name="b" w:val="1078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547"/>
                <w:attr w:name="t" w:val="1055"/>
                <w:attr w:name="r" w:val="1561"/>
                <w:attr w:name="b" w:val="1078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561"/>
                <w:attr w:name="t" w:val="1055"/>
                <w:attr w:name="r" w:val="1575"/>
                <w:attr w:name="b" w:val="1078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575"/>
                <w:attr w:name="t" w:val="1055"/>
                <w:attr w:name="r" w:val="1589"/>
                <w:attr w:name="b" w:val="1078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589"/>
                <w:attr w:name="t" w:val="1055"/>
                <w:attr w:name="r" w:val="1747"/>
                <w:attr w:name="b" w:val="1081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позиция </w:t>
              </w:r>
            </w:customXml>
            <w:customXml w:uri="http://www.abbyy.com/FineReader_xml/FineReader7-MSWordSchema-v1.xml" w:element="rc">
              <w:customXmlPr>
                <w:attr w:name="l" w:val="1760"/>
                <w:attr w:name="t" w:val="1056"/>
                <w:attr w:name="r" w:val="1774"/>
                <w:attr w:name="b" w:val="1078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774"/>
                <w:attr w:name="t" w:val="1056"/>
                <w:attr w:name="r" w:val="1788"/>
                <w:attr w:name="b" w:val="1078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788"/>
                <w:attr w:name="t" w:val="1056"/>
                <w:attr w:name="r" w:val="1802"/>
                <w:attr w:name="b" w:val="1078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802"/>
                <w:attr w:name="t" w:val="1056"/>
                <w:attr w:name="r" w:val="1816"/>
                <w:attr w:name="b" w:val="1078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816"/>
                <w:attr w:name="t" w:val="1055"/>
                <w:attr w:name="r" w:val="1859"/>
                <w:attr w:name="b" w:val="1078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на </w:t>
              </w:r>
            </w:customXml>
            <w:customXml w:uri="http://www.abbyy.com/FineReader_xml/FineReader7-MSWordSchema-v1.xml" w:element="rc">
              <w:customXmlPr>
                <w:attr w:name="l" w:val="1367"/>
                <w:attr w:name="t" w:val="1108"/>
                <w:attr w:name="r" w:val="1497"/>
                <w:attr w:name="b" w:val="1140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уровне </w:t>
              </w:r>
            </w:customXml>
            <w:customXml w:uri="http://www.abbyy.com/FineReader_xml/FineReader7-MSWordSchema-v1.xml" w:element="rc">
              <w:customXmlPr>
                <w:attr w:name="l" w:val="1509"/>
                <w:attr w:name="t" w:val="1108"/>
                <w:attr w:name="r" w:val="1521"/>
                <w:attr w:name="b" w:val="1130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521"/>
                <w:attr w:name="t" w:val="1108"/>
                <w:attr w:name="r" w:val="1533"/>
                <w:attr w:name="b" w:val="1130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533"/>
                <w:attr w:name="t" w:val="1108"/>
                <w:attr w:name="r" w:val="1545"/>
                <w:attr w:name="b" w:val="1130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545"/>
                <w:attr w:name="t" w:val="1108"/>
                <w:attr w:name="r" w:val="1859"/>
                <w:attr w:name="b" w:val="1131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положительного </w:t>
              </w:r>
            </w:customXml>
            <w:customXml w:uri="http://www.abbyy.com/FineReader_xml/FineReader7-MSWordSchema-v1.xml" w:element="rc">
              <w:customXmlPr>
                <w:attr w:name="l" w:val="1368"/>
                <w:attr w:name="t" w:val="1161"/>
                <w:attr w:name="r" w:val="1581"/>
                <w:attr w:name="b" w:val="1183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отношения </w:t>
              </w:r>
            </w:customXml>
            <w:customXml w:uri="http://www.abbyy.com/FineReader_xml/FineReader7-MSWordSchema-v1.xml" w:element="rc">
              <w:customXmlPr>
                <w:attr w:name="l" w:val="1602"/>
                <w:attr w:name="t" w:val="1162"/>
                <w:attr w:name="r" w:val="1622"/>
                <w:attr w:name="b" w:val="1184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к </w:t>
              </w:r>
            </w:customXml>
            <w:customXml w:uri="http://www.abbyy.com/FineReader_xml/FineReader7-MSWordSchema-v1.xml" w:element="rc">
              <w:customXmlPr>
                <w:attr w:name="l" w:val="1642"/>
                <w:attr w:name="t" w:val="1161"/>
                <w:attr w:name="r" w:val="1776"/>
                <w:attr w:name="b" w:val="1190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школе, </w:t>
              </w:r>
            </w:customXml>
            <w:customXml w:uri="http://www.abbyy.com/FineReader_xml/FineReader7-MSWordSchema-v1.xml" w:element="rc">
              <w:customXmlPr>
                <w:attr w:name="l" w:val="1798"/>
                <w:attr w:name="t" w:val="1162"/>
                <w:attr w:name="r" w:val="1858"/>
                <w:attr w:name="b" w:val="1184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по</w:t>
              </w: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softHyphen/>
              </w:r>
            </w:customXml>
            <w:customXml w:uri="http://www.abbyy.com/FineReader_xml/FineReader7-MSWordSchema-v1.xml" w:element="rc">
              <w:customXmlPr>
                <w:attr w:name="l" w:val="1369"/>
                <w:attr w:name="t" w:val="1214"/>
                <w:attr w:name="r" w:val="1535"/>
                <w:attr w:name="b" w:val="1236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нимания </w:t>
              </w:r>
            </w:customXml>
            <w:customXml w:uri="http://www.abbyy.com/FineReader_xml/FineReader7-MSWordSchema-v1.xml" w:element="rc">
              <w:customXmlPr>
                <w:attr w:name="l" w:val="1550"/>
                <w:attr w:name="t" w:val="1215"/>
                <w:attr w:name="r" w:val="1566"/>
                <w:attr w:name="b" w:val="1236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566"/>
                <w:attr w:name="t" w:val="1204"/>
                <w:attr w:name="r" w:val="1860"/>
                <w:attr w:name="b" w:val="1239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необходимости </w:t>
              </w:r>
            </w:customXml>
            <w:customXml w:uri="http://www.abbyy.com/FineReader_xml/FineReader7-MSWordSchema-v1.xml" w:element="rc">
              <w:customXmlPr>
                <w:attr w:name="l" w:val="1367"/>
                <w:attr w:name="t" w:val="1267"/>
                <w:attr w:name="r" w:val="1511"/>
                <w:attr w:name="b" w:val="1298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учения, </w:t>
              </w:r>
            </w:customXml>
            <w:customXml w:uri="http://www.abbyy.com/FineReader_xml/FineReader7-MSWordSchema-v1.xml" w:element="rc">
              <w:customXmlPr>
                <w:attr w:name="l" w:val="1527"/>
                <w:attr w:name="t" w:val="1267"/>
                <w:attr w:name="r" w:val="1544"/>
                <w:attr w:name="b" w:val="1289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544"/>
                <w:attr w:name="t" w:val="1267"/>
                <w:attr w:name="r" w:val="1807"/>
                <w:attr w:name="b" w:val="1299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выраженного </w:t>
              </w:r>
            </w:customXml>
            <w:customXml w:uri="http://www.abbyy.com/FineReader_xml/FineReader7-MSWordSchema-v1.xml" w:element="rc">
              <w:customXmlPr>
                <w:attr w:name="l" w:val="1823"/>
                <w:attr w:name="t" w:val="1267"/>
                <w:attr w:name="r" w:val="1840"/>
                <w:attr w:name="b" w:val="1289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840"/>
                <w:attr w:name="t" w:val="1267"/>
                <w:attr w:name="r" w:val="1859"/>
                <w:attr w:name="b" w:val="1289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в </w:t>
              </w:r>
            </w:customXml>
            <w:customXml w:uri="http://www.abbyy.com/FineReader_xml/FineReader7-MSWordSchema-v1.xml" w:element="rc">
              <w:customXmlPr>
                <w:attr w:name="l" w:val="1370"/>
                <w:attr w:name="t" w:val="1309"/>
                <w:attr w:name="r" w:val="1641"/>
                <w:attr w:name="b" w:val="1352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преобладании </w:t>
              </w:r>
            </w:customXml>
            <w:customXml w:uri="http://www.abbyy.com/FineReader_xml/FineReader7-MSWordSchema-v1.xml" w:element="rc">
              <w:customXmlPr>
                <w:attr w:name="l" w:val="1654"/>
                <w:attr w:name="t" w:val="1319"/>
                <w:attr w:name="r" w:val="1668"/>
                <w:attr w:name="b" w:val="1342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668"/>
                <w:attr w:name="t" w:val="1319"/>
                <w:attr w:name="r" w:val="1681"/>
                <w:attr w:name="b" w:val="1342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681"/>
                <w:attr w:name="t" w:val="1319"/>
                <w:attr w:name="r" w:val="1695"/>
                <w:attr w:name="b" w:val="1342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695"/>
                <w:attr w:name="t" w:val="1319"/>
                <w:attr w:name="r" w:val="1709"/>
                <w:attr w:name="b" w:val="1342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709"/>
                <w:attr w:name="t" w:val="1309"/>
                <w:attr w:name="r" w:val="1859"/>
                <w:attr w:name="b" w:val="1352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учебно-</w:t>
              </w:r>
            </w:customXml>
            <w:customXml w:uri="http://www.abbyy.com/FineReader_xml/FineReader7-MSWordSchema-v1.xml" w:element="rc">
              <w:customXmlPr>
                <w:attr w:name="l" w:val="1370"/>
                <w:attr w:name="t" w:val="1372"/>
                <w:attr w:name="r" w:val="1679"/>
                <w:attr w:name="b" w:val="1396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познавательных </w:t>
              </w:r>
            </w:customXml>
            <w:customXml w:uri="http://www.abbyy.com/FineReader_xml/FineReader7-MSWordSchema-v1.xml" w:element="rc">
              <w:customXmlPr>
                <w:attr w:name="l" w:val="1692"/>
                <w:attr w:name="t" w:val="1373"/>
                <w:attr w:name="r" w:val="1852"/>
                <w:attr w:name="b" w:val="1396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мотивов</w:t>
              </w:r>
            </w:customXml>
          </w:p>
        </w:tc>
        <w:tc>
          <w:tcPr>
            <w:tcW w:w="2013" w:type="dxa"/>
          </w:tcPr>
          <w:p w:rsidR="00674553" w:rsidRPr="00CD7C01" w:rsidRDefault="00674553" w:rsidP="00674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customXml w:uri="http://www.abbyy.com/FineReader_xml/FineReader7-MSWordSchema-v1.xml" w:element="rc">
              <w:customXmlPr>
                <w:attr w:name="l" w:val="1884"/>
                <w:attr w:name="t" w:val="951"/>
                <w:attr w:name="r" w:val="2130"/>
                <w:attr w:name="b" w:val="983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Способность </w:t>
              </w:r>
            </w:customXml>
            <w:customXml w:uri="http://www.abbyy.com/FineReader_xml/FineReader7-MSWordSchema-v1.xml" w:element="rc">
              <w:customXmlPr>
                <w:attr w:name="l" w:val="2151"/>
                <w:attr w:name="t" w:val="961"/>
                <w:attr w:name="r" w:val="2298"/>
                <w:attr w:name="b" w:val="987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оценить </w:t>
              </w:r>
            </w:customXml>
            <w:customXml w:uri="http://www.abbyy.com/FineReader_xml/FineReader7-MSWordSchema-v1.xml" w:element="rc">
              <w:customXmlPr>
                <w:attr w:name="l" w:val="1879"/>
                <w:attr w:name="t" w:val="1014"/>
                <w:attr w:name="r" w:val="1965"/>
                <w:attr w:name="b" w:val="1036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свои </w:t>
              </w:r>
            </w:customXml>
            <w:customXml w:uri="http://www.abbyy.com/FineReader_xml/FineReader7-MSWordSchema-v1.xml" w:element="rc">
              <w:customXmlPr>
                <w:attr w:name="l" w:val="1989"/>
                <w:attr w:name="t" w:val="1014"/>
                <w:attr w:name="r" w:val="2169"/>
                <w:attr w:name="b" w:val="1045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поступки </w:t>
              </w:r>
            </w:customXml>
            <w:customXml w:uri="http://www.abbyy.com/FineReader_xml/FineReader7-MSWordSchema-v1.xml" w:element="rc">
              <w:customXmlPr>
                <w:attr w:name="l" w:val="2194"/>
                <w:attr w:name="t" w:val="1015"/>
                <w:attr w:name="r" w:val="2212"/>
                <w:attr w:name="b" w:val="1036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в </w:t>
              </w:r>
            </w:customXml>
            <w:customXml w:uri="http://www.abbyy.com/FineReader_xml/FineReader7-MSWordSchema-v1.xml" w:element="rc">
              <w:customXmlPr>
                <w:attr w:name="l" w:val="2238"/>
                <w:attr w:name="t" w:val="1015"/>
                <w:attr w:name="r" w:val="2296"/>
                <w:attr w:name="b" w:val="1037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по</w:t>
              </w: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softHyphen/>
              </w:r>
            </w:customXml>
            <w:customXml w:uri="http://www.abbyy.com/FineReader_xml/FineReader7-MSWordSchema-v1.xml" w:element="rc">
              <w:customXmlPr>
                <w:attr w:name="l" w:val="1879"/>
                <w:attr w:name="t" w:val="1067"/>
                <w:attr w:name="r" w:val="1995"/>
                <w:attr w:name="b" w:val="1093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зиции </w:t>
              </w:r>
            </w:customXml>
            <w:customXml w:uri="http://www.abbyy.com/FineReader_xml/FineReader7-MSWordSchema-v1.xml" w:element="rc">
              <w:customXmlPr>
                <w:attr w:name="l" w:val="2094"/>
                <w:attr w:name="t" w:val="1057"/>
                <w:attr w:name="r" w:val="2297"/>
                <w:attr w:name="b" w:val="1089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«Я-школь</w:t>
              </w:r>
            </w:customXml>
            <w:customXml w:uri="http://www.abbyy.com/FineReader_xml/FineReader7-MSWordSchema-v1.xml" w:element="rc">
              <w:customXmlPr>
                <w:attr w:name="l" w:val="1879"/>
                <w:attr w:name="t" w:val="1120"/>
                <w:attr w:name="r" w:val="1982"/>
                <w:attr w:name="b" w:val="1142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ник».</w:t>
              </w:r>
            </w:customXml>
          </w:p>
          <w:p w:rsidR="00674553" w:rsidRPr="00CD7C01" w:rsidRDefault="00674553" w:rsidP="00674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customXml w:uri="http://www.abbyy.com/FineReader_xml/FineReader7-MSWordSchema-v1.xml" w:element="rc">
              <w:customXmlPr>
                <w:attr w:name="l" w:val="1883"/>
                <w:attr w:name="t" w:val="1204"/>
                <w:attr w:name="r" w:val="2154"/>
                <w:attr w:name="b" w:val="1246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Предпочтение </w:t>
              </w:r>
            </w:customXml>
            <w:customXml w:uri="http://www.abbyy.com/FineReader_xml/FineReader7-MSWordSchema-v1.xml" w:element="rc">
              <w:customXmlPr>
                <w:attr w:name="l" w:val="2196"/>
                <w:attr w:name="t" w:val="1214"/>
                <w:attr w:name="r" w:val="2298"/>
                <w:attr w:name="b" w:val="1241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соци</w:t>
              </w: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softHyphen/>
              </w:r>
            </w:customXml>
            <w:customXml w:uri="http://www.abbyy.com/FineReader_xml/FineReader7-MSWordSchema-v1.xml" w:element="rc">
              <w:customXmlPr>
                <w:attr w:name="l" w:val="1880"/>
                <w:attr w:name="t" w:val="1267"/>
                <w:attr w:name="r" w:val="2039"/>
                <w:attr w:name="b" w:val="1299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альному </w:t>
              </w:r>
            </w:customXml>
            <w:customXml w:uri="http://www.abbyy.com/FineReader_xml/FineReader7-MSWordSchema-v1.xml" w:element="rc">
              <w:customXmlPr>
                <w:attr w:name="l" w:val="2153"/>
                <w:attr w:name="t" w:val="1257"/>
                <w:attr w:name="r" w:val="2300"/>
                <w:attr w:name="b" w:val="1299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способу </w:t>
              </w:r>
            </w:customXml>
            <w:customXml w:uri="http://www.abbyy.com/FineReader_xml/FineReader7-MSWordSchema-v1.xml" w:element="rc">
              <w:customXmlPr>
                <w:attr w:name="l" w:val="1881"/>
                <w:attr w:name="t" w:val="1320"/>
                <w:attr w:name="r" w:val="2019"/>
                <w:attr w:name="b" w:val="1347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оценки </w:t>
              </w:r>
            </w:customXml>
            <w:customXml w:uri="http://www.abbyy.com/FineReader_xml/FineReader7-MSWordSchema-v1.xml" w:element="rc">
              <w:customXmlPr>
                <w:attr w:name="l" w:val="2034"/>
                <w:attr w:name="t" w:val="1312"/>
                <w:attr w:name="r" w:val="2168"/>
                <w:attr w:name="b" w:val="1342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знаний</w:t>
              </w:r>
            </w:customXml>
          </w:p>
        </w:tc>
      </w:tr>
      <w:tr w:rsidR="00674553" w:rsidRPr="00CD7C01" w:rsidTr="00674553">
        <w:tc>
          <w:tcPr>
            <w:tcW w:w="2442" w:type="dxa"/>
          </w:tcPr>
          <w:p w:rsidR="00674553" w:rsidRPr="00CD7C01" w:rsidRDefault="00674553" w:rsidP="00674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customXml w:uri="http://www.abbyy.com/FineReader_xml/FineReader7-MSWordSchema-v1.xml" w:element="rc">
              <w:customXmlPr>
                <w:attr w:name="l" w:val="422"/>
                <w:attr w:name="t" w:val="1575"/>
                <w:attr w:name="r" w:val="713"/>
                <w:attr w:name="b" w:val="1616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Формирование </w:t>
              </w:r>
            </w:customXml>
            <w:customXml w:uri="http://www.abbyy.com/FineReader_xml/FineReader7-MSWordSchema-v1.xml" w:element="rc">
              <w:customXmlPr>
                <w:attr w:name="l" w:val="729"/>
                <w:attr w:name="t" w:val="1584"/>
                <w:attr w:name="r" w:val="746"/>
                <w:attr w:name="b" w:val="1607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746"/>
                <w:attr w:name="t" w:val="1584"/>
                <w:attr w:name="r" w:val="835"/>
                <w:attr w:name="b" w:val="1607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эсте</w:t>
              </w: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softHyphen/>
              </w:r>
            </w:customXml>
            <w:customXml w:uri="http://www.abbyy.com/FineReader_xml/FineReader7-MSWordSchema-v1.xml" w:element="rc">
              <w:customXmlPr>
                <w:attr w:name="l" w:val="421"/>
                <w:attr w:name="t" w:val="1638"/>
                <w:attr w:name="r" w:val="592"/>
                <w:attr w:name="b" w:val="1660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тических </w:t>
              </w:r>
            </w:customXml>
            <w:customXml w:uri="http://www.abbyy.com/FineReader_xml/FineReader7-MSWordSchema-v1.xml" w:element="rc">
              <w:customXmlPr>
                <w:attr w:name="l" w:val="604"/>
                <w:attr w:name="t" w:val="1638"/>
                <w:attr w:name="r" w:val="616"/>
                <w:attr w:name="b" w:val="1660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616"/>
                <w:attr w:name="t" w:val="1638"/>
                <w:attr w:name="r" w:val="629"/>
                <w:attr w:name="b" w:val="1660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629"/>
                <w:attr w:name="t" w:val="1638"/>
                <w:attr w:name="r" w:val="641"/>
                <w:attr w:name="b" w:val="1660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641"/>
                <w:attr w:name="t" w:val="1638"/>
                <w:attr w:name="r" w:val="654"/>
                <w:attr w:name="b" w:val="1660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654"/>
                <w:attr w:name="t" w:val="1638"/>
                <w:attr w:name="r" w:val="666"/>
                <w:attr w:name="b" w:val="1660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666"/>
                <w:attr w:name="t" w:val="1638"/>
                <w:attr w:name="r" w:val="679"/>
                <w:attr w:name="b" w:val="1660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679"/>
                <w:attr w:name="t" w:val="1638"/>
                <w:attr w:name="r" w:val="691"/>
                <w:attr w:name="b" w:val="1660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691"/>
                <w:attr w:name="t" w:val="1638"/>
                <w:attr w:name="r" w:val="704"/>
                <w:attr w:name="b" w:val="1660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704"/>
                <w:attr w:name="t" w:val="1638"/>
                <w:attr w:name="r" w:val="716"/>
                <w:attr w:name="b" w:val="1660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716"/>
                <w:attr w:name="t" w:val="1638"/>
                <w:attr w:name="r" w:val="729"/>
                <w:attr w:name="b" w:val="1660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729"/>
                <w:attr w:name="t" w:val="1638"/>
                <w:attr w:name="r" w:val="741"/>
                <w:attr w:name="b" w:val="1660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741"/>
                <w:attr w:name="t" w:val="1638"/>
                <w:attr w:name="r" w:val="754"/>
                <w:attr w:name="b" w:val="1660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754"/>
                <w:attr w:name="t" w:val="1638"/>
                <w:attr w:name="r" w:val="766"/>
                <w:attr w:name="b" w:val="1660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766"/>
                <w:attr w:name="t" w:val="1638"/>
                <w:attr w:name="r" w:val="779"/>
                <w:attr w:name="b" w:val="1660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779"/>
                <w:attr w:name="t" w:val="1638"/>
                <w:attr w:name="r" w:val="836"/>
                <w:attr w:name="b" w:val="1660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по</w:t>
              </w: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softHyphen/>
              </w:r>
            </w:customXml>
            <w:customXml w:uri="http://www.abbyy.com/FineReader_xml/FineReader7-MSWordSchema-v1.xml" w:element="rc">
              <w:customXmlPr>
                <w:attr w:name="l" w:val="421"/>
                <w:attr w:name="t" w:val="1681"/>
                <w:attr w:name="r" w:val="641"/>
                <w:attr w:name="b" w:val="1722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требностей, </w:t>
              </w:r>
            </w:customXml>
            <w:customXml w:uri="http://www.abbyy.com/FineReader_xml/FineReader7-MSWordSchema-v1.xml" w:element="rc">
              <w:customXmlPr>
                <w:attr w:name="l" w:val="653"/>
                <w:attr w:name="t" w:val="1691"/>
                <w:attr w:name="r" w:val="666"/>
                <w:attr w:name="b" w:val="1716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666"/>
                <w:attr w:name="t" w:val="1691"/>
                <w:attr w:name="r" w:val="679"/>
                <w:attr w:name="b" w:val="1716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679"/>
                <w:attr w:name="t" w:val="1691"/>
                <w:attr w:name="r" w:val="692"/>
                <w:attr w:name="b" w:val="1716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692"/>
                <w:attr w:name="t" w:val="1691"/>
                <w:attr w:name="r" w:val="704"/>
                <w:attr w:name="b" w:val="1716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704"/>
                <w:attr w:name="t" w:val="1691"/>
                <w:attr w:name="r" w:val="717"/>
                <w:attr w:name="b" w:val="1716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717"/>
                <w:attr w:name="t" w:val="1691"/>
                <w:attr w:name="r" w:val="730"/>
                <w:attr w:name="b" w:val="1716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730"/>
                <w:attr w:name="t" w:val="1691"/>
                <w:attr w:name="r" w:val="743"/>
                <w:attr w:name="b" w:val="1716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743"/>
                <w:attr w:name="t" w:val="1691"/>
                <w:attr w:name="r" w:val="756"/>
                <w:attr w:name="b" w:val="1716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756"/>
                <w:attr w:name="t" w:val="1691"/>
                <w:attr w:name="r" w:val="836"/>
                <w:attr w:name="b" w:val="1716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цен</w:t>
              </w: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softHyphen/>
              </w:r>
            </w:customXml>
            <w:customXml w:uri="http://www.abbyy.com/FineReader_xml/FineReader7-MSWordSchema-v1.xml" w:element="rc">
              <w:customXmlPr>
                <w:attr w:name="l" w:val="424"/>
                <w:attr w:name="t" w:val="1735"/>
                <w:attr w:name="r" w:val="548"/>
                <w:attr w:name="b" w:val="1766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ностей </w:t>
              </w:r>
            </w:customXml>
            <w:customXml w:uri="http://www.abbyy.com/FineReader_xml/FineReader7-MSWordSchema-v1.xml" w:element="rc">
              <w:customXmlPr>
                <w:attr w:name="l" w:val="562"/>
                <w:attr w:name="t" w:val="1744"/>
                <w:attr w:name="r" w:val="583"/>
                <w:attr w:name="b" w:val="1766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и </w:t>
              </w:r>
            </w:customXml>
            <w:customXml w:uri="http://www.abbyy.com/FineReader_xml/FineReader7-MSWordSchema-v1.xml" w:element="rc">
              <w:customXmlPr>
                <w:attr w:name="l" w:val="596"/>
                <w:attr w:name="t" w:val="1744"/>
                <w:attr w:name="r" w:val="719"/>
                <w:attr w:name="b" w:val="1776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чувств</w:t>
              </w:r>
            </w:customXml>
          </w:p>
        </w:tc>
        <w:tc>
          <w:tcPr>
            <w:tcW w:w="3304" w:type="dxa"/>
          </w:tcPr>
          <w:p w:rsidR="00674553" w:rsidRPr="00CD7C01" w:rsidRDefault="00674553" w:rsidP="00674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customXml w:uri="http://www.abbyy.com/FineReader_xml/FineReader7-MSWordSchema-v1.xml" w:element="rc">
              <w:customXmlPr>
                <w:attr w:name="l" w:val="896"/>
                <w:attr w:name="t" w:val="1575"/>
                <w:attr w:name="r" w:val="1117"/>
                <w:attr w:name="b" w:val="1607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Понимание </w:t>
              </w:r>
            </w:customXml>
            <w:customXml w:uri="http://www.abbyy.com/FineReader_xml/FineReader7-MSWordSchema-v1.xml" w:element="rc">
              <w:customXmlPr>
                <w:attr w:name="l" w:val="1134"/>
                <w:attr w:name="t" w:val="1585"/>
                <w:attr w:name="r" w:val="1151"/>
                <w:attr w:name="b" w:val="1607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151"/>
                <w:attr w:name="t" w:val="1585"/>
                <w:attr w:name="r" w:val="1337"/>
                <w:attr w:name="b" w:val="1616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искусства </w:t>
              </w:r>
            </w:customXml>
            <w:customXml w:uri="http://www.abbyy.com/FineReader_xml/FineReader7-MSWordSchema-v1.xml" w:element="rc">
              <w:customXmlPr>
                <w:attr w:name="l" w:val="895"/>
                <w:attr w:name="t" w:val="1639"/>
                <w:attr w:name="r" w:val="956"/>
                <w:attr w:name="b" w:val="1661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как </w:t>
              </w:r>
            </w:customXml>
            <w:customXml w:uri="http://www.abbyy.com/FineReader_xml/FineReader7-MSWordSchema-v1.xml" w:element="rc">
              <w:customXmlPr>
                <w:attr w:name="l" w:val="969"/>
                <w:attr w:name="t" w:val="1638"/>
                <w:attr w:name="r" w:val="982"/>
                <w:attr w:name="b" w:val="1661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982"/>
                <w:attr w:name="t" w:val="1638"/>
                <w:attr w:name="r" w:val="995"/>
                <w:attr w:name="b" w:val="1661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995"/>
                <w:attr w:name="t" w:val="1630"/>
                <w:attr w:name="r" w:val="1179"/>
                <w:attr w:name="b" w:val="1661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значимой </w:t>
              </w:r>
            </w:customXml>
            <w:customXml w:uri="http://www.abbyy.com/FineReader_xml/FineReader7-MSWordSchema-v1.xml" w:element="rc">
              <w:customXmlPr>
                <w:attr w:name="l" w:val="1192"/>
                <w:attr w:name="t" w:val="1630"/>
                <w:attr w:name="r" w:val="1205"/>
                <w:attr w:name="b" w:val="1661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205"/>
                <w:attr w:name="t" w:val="1630"/>
                <w:attr w:name="r" w:val="1219"/>
                <w:attr w:name="b" w:val="1661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219"/>
                <w:attr w:name="t" w:val="1628"/>
                <w:attr w:name="r" w:val="1337"/>
                <w:attr w:name="b" w:val="1671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сферы </w:t>
              </w:r>
            </w:customXml>
            <w:customXml w:uri="http://www.abbyy.com/FineReader_xml/FineReader7-MSWordSchema-v1.xml" w:element="rc">
              <w:customXmlPr>
                <w:attr w:name="l" w:val="895"/>
                <w:attr w:name="t" w:val="1683"/>
                <w:attr w:name="r" w:val="1150"/>
                <w:attr w:name="b" w:val="1713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человеческой </w:t>
              </w:r>
            </w:customXml>
            <w:customXml w:uri="http://www.abbyy.com/FineReader_xml/FineReader7-MSWordSchema-v1.xml" w:element="rc">
              <w:customXmlPr>
                <w:attr w:name="l" w:val="1162"/>
                <w:attr w:name="t" w:val="1691"/>
                <w:attr w:name="r" w:val="1283"/>
                <w:attr w:name="b" w:val="1713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жизни</w:t>
              </w:r>
            </w:customXml>
          </w:p>
        </w:tc>
        <w:tc>
          <w:tcPr>
            <w:tcW w:w="2271" w:type="dxa"/>
          </w:tcPr>
          <w:p w:rsidR="00674553" w:rsidRPr="00CD7C01" w:rsidRDefault="00674553" w:rsidP="00674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customXml w:uri="http://www.abbyy.com/FineReader_xml/FineReader7-MSWordSchema-v1.xml" w:element="rc">
              <w:customXmlPr>
                <w:attr w:name="l" w:val="1374"/>
                <w:attr w:name="t" w:val="1576"/>
                <w:attr w:name="r" w:val="1591"/>
                <w:attr w:name="b" w:val="1607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Понимание </w:t>
              </w:r>
            </w:customXml>
            <w:customXml w:uri="http://www.abbyy.com/FineReader_xml/FineReader7-MSWordSchema-v1.xml" w:element="rc">
              <w:customXmlPr>
                <w:attr w:name="l" w:val="1611"/>
                <w:attr w:name="t" w:val="1585"/>
                <w:attr w:name="r" w:val="1629"/>
                <w:attr w:name="b" w:val="1607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и </w:t>
              </w:r>
            </w:customXml>
            <w:customXml w:uri="http://www.abbyy.com/FineReader_xml/FineReader7-MSWordSchema-v1.xml" w:element="rc">
              <w:customXmlPr>
                <w:attr w:name="l" w:val="1647"/>
                <w:attr w:name="t" w:val="1585"/>
                <w:attr w:name="r" w:val="1860"/>
                <w:attr w:name="b" w:val="1610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следование </w:t>
              </w:r>
            </w:customXml>
            <w:customXml w:uri="http://www.abbyy.com/FineReader_xml/FineReader7-MSWordSchema-v1.xml" w:element="rc">
              <w:customXmlPr>
                <w:attr w:name="l" w:val="1373"/>
                <w:attr w:name="t" w:val="1639"/>
                <w:attr w:name="r" w:val="1390"/>
                <w:attr w:name="b" w:val="1661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в </w:t>
              </w:r>
            </w:customXml>
            <w:customXml w:uri="http://www.abbyy.com/FineReader_xml/FineReader7-MSWordSchema-v1.xml" w:element="rc">
              <w:customXmlPr>
                <w:attr w:name="l" w:val="1407"/>
                <w:attr w:name="t" w:val="1638"/>
                <w:attr w:name="r" w:val="1424"/>
                <w:attr w:name="b" w:val="1661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424"/>
                <w:attr w:name="t" w:val="1638"/>
                <w:attr w:name="r" w:val="1680"/>
                <w:attr w:name="b" w:val="1664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деятельности </w:t>
              </w:r>
            </w:customXml>
            <w:customXml w:uri="http://www.abbyy.com/FineReader_xml/FineReader7-MSWordSchema-v1.xml" w:element="rc">
              <w:customXmlPr>
                <w:attr w:name="l" w:val="1692"/>
                <w:attr w:name="t" w:val="1638"/>
                <w:attr w:name="r" w:val="1704"/>
                <w:attr w:name="b" w:val="1660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704"/>
                <w:attr w:name="t" w:val="1638"/>
                <w:attr w:name="r" w:val="1716"/>
                <w:attr w:name="b" w:val="1660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716"/>
                <w:attr w:name="t" w:val="1638"/>
                <w:attr w:name="r" w:val="1860"/>
                <w:attr w:name="b" w:val="1670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нормам </w:t>
              </w:r>
            </w:customXml>
            <w:customXml w:uri="http://www.abbyy.com/FineReader_xml/FineReader7-MSWordSchema-v1.xml" w:element="rc">
              <w:customXmlPr>
                <w:attr w:name="l" w:val="1372"/>
                <w:attr w:name="t" w:val="1691"/>
                <w:attr w:name="r" w:val="1543"/>
                <w:attr w:name="b" w:val="1713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эстетики</w:t>
              </w:r>
            </w:customXml>
          </w:p>
        </w:tc>
        <w:tc>
          <w:tcPr>
            <w:tcW w:w="2013" w:type="dxa"/>
          </w:tcPr>
          <w:p w:rsidR="00674553" w:rsidRPr="00CD7C01" w:rsidRDefault="00674553" w:rsidP="00674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customXml w:uri="http://www.abbyy.com/FineReader_xml/FineReader7-MSWordSchema-v1.xml" w:element="rc">
              <w:customXmlPr>
                <w:attr w:name="l" w:val="1884"/>
                <w:attr w:name="t" w:val="1575"/>
                <w:attr w:name="r" w:val="2105"/>
                <w:attr w:name="b" w:val="1611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Следование </w:t>
              </w:r>
            </w:customXml>
            <w:customXml w:uri="http://www.abbyy.com/FineReader_xml/FineReader7-MSWordSchema-v1.xml" w:element="rc">
              <w:customXmlPr>
                <w:attr w:name="l" w:val="2137"/>
                <w:attr w:name="t" w:val="1586"/>
                <w:attr w:name="r" w:val="2153"/>
                <w:attr w:name="b" w:val="1607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в </w:t>
              </w:r>
            </w:customXml>
            <w:customXml w:uri="http://www.abbyy.com/FineReader_xml/FineReader7-MSWordSchema-v1.xml" w:element="rc">
              <w:customXmlPr>
                <w:attr w:name="l" w:val="2169"/>
                <w:attr w:name="t" w:val="1585"/>
                <w:attr w:name="r" w:val="2186"/>
                <w:attr w:name="b" w:val="1607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2186"/>
                <w:attr w:name="t" w:val="1585"/>
                <w:attr w:name="r" w:val="2282"/>
                <w:attr w:name="b" w:val="1608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пове</w:t>
              </w: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softHyphen/>
              </w:r>
            </w:customXml>
            <w:customXml w:uri="http://www.abbyy.com/FineReader_xml/FineReader7-MSWordSchema-v1.xml" w:element="rc">
              <w:customXmlPr>
                <w:attr w:name="l" w:val="1883"/>
                <w:attr w:name="t" w:val="1639"/>
                <w:attr w:name="r" w:val="1997"/>
                <w:attr w:name="b" w:val="1664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дении </w:t>
              </w:r>
            </w:customXml>
            <w:customXml w:uri="http://www.abbyy.com/FineReader_xml/FineReader7-MSWordSchema-v1.xml" w:element="rc">
              <w:customXmlPr>
                <w:attr w:name="l" w:val="2020"/>
                <w:attr w:name="t" w:val="1638"/>
                <w:attr w:name="r" w:val="2238"/>
                <w:attr w:name="b" w:val="1670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моральным </w:t>
              </w:r>
            </w:customXml>
            <w:customXml w:uri="http://www.abbyy.com/FineReader_xml/FineReader7-MSWordSchema-v1.xml" w:element="rc">
              <w:customXmlPr>
                <w:attr w:name="l" w:val="2263"/>
                <w:attr w:name="t" w:val="1639"/>
                <w:attr w:name="r" w:val="2284"/>
                <w:attr w:name="b" w:val="1661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и </w:t>
              </w:r>
            </w:customXml>
            <w:customXml w:uri="http://www.abbyy.com/FineReader_xml/FineReader7-MSWordSchema-v1.xml" w:element="rc">
              <w:customXmlPr>
                <w:attr w:name="l" w:val="1883"/>
                <w:attr w:name="t" w:val="1691"/>
                <w:attr w:name="r" w:val="2081"/>
                <w:attr w:name="b" w:val="1713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этическим </w:t>
              </w:r>
            </w:customXml>
            <w:customXml w:uri="http://www.abbyy.com/FineReader_xml/FineReader7-MSWordSchema-v1.xml" w:element="rc">
              <w:customXmlPr>
                <w:attr w:name="l" w:val="2092"/>
                <w:attr w:name="t" w:val="1692"/>
                <w:attr w:name="r" w:val="2104"/>
                <w:attr w:name="b" w:val="1713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2104"/>
                <w:attr w:name="t" w:val="1692"/>
                <w:attr w:name="r" w:val="2116"/>
                <w:attr w:name="b" w:val="1713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2116"/>
                <w:attr w:name="t" w:val="1692"/>
                <w:attr w:name="r" w:val="2128"/>
                <w:attr w:name="b" w:val="1713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2128"/>
                <w:attr w:name="t" w:val="1681"/>
                <w:attr w:name="r" w:val="2283"/>
                <w:attr w:name="b" w:val="1723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требова</w:t>
              </w: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softHyphen/>
              </w:r>
            </w:customXml>
            <w:customXml w:uri="http://www.abbyy.com/FineReader_xml/FineReader7-MSWordSchema-v1.xml" w:element="rc">
              <w:customXmlPr>
                <w:attr w:name="l" w:val="1884"/>
                <w:attr w:name="t" w:val="1744"/>
                <w:attr w:name="r" w:val="1979"/>
                <w:attr w:name="b" w:val="1766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ниям</w:t>
              </w:r>
            </w:customXml>
          </w:p>
        </w:tc>
      </w:tr>
      <w:tr w:rsidR="00674553" w:rsidRPr="00CD7C01" w:rsidTr="00674553">
        <w:tc>
          <w:tcPr>
            <w:tcW w:w="2442" w:type="dxa"/>
          </w:tcPr>
          <w:p w:rsidR="00674553" w:rsidRPr="00CD7C01" w:rsidRDefault="00674553" w:rsidP="00674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customXml w:uri="http://www.abbyy.com/FineReader_xml/FineReader7-MSWordSchema-v1.xml" w:element="rc">
              <w:customXmlPr>
                <w:attr w:name="l" w:val="425"/>
                <w:attr w:name="t" w:val="1851"/>
                <w:attr w:name="r" w:val="588"/>
                <w:attr w:name="b" w:val="1883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Развитие </w:t>
              </w:r>
            </w:customXml>
            <w:customXml w:uri="http://www.abbyy.com/FineReader_xml/FineReader7-MSWordSchema-v1.xml" w:element="rc">
              <w:customXmlPr>
                <w:attr w:name="l" w:val="604"/>
                <w:attr w:name="t" w:val="1861"/>
                <w:attr w:name="r" w:val="621"/>
                <w:attr w:name="b" w:val="1883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621"/>
                <w:attr w:name="t" w:val="1861"/>
                <w:attr w:name="r" w:val="777"/>
                <w:attr w:name="b" w:val="1883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навыков </w:t>
              </w:r>
            </w:customXml>
            <w:customXml w:uri="http://www.abbyy.com/FineReader_xml/FineReader7-MSWordSchema-v1.xml" w:element="rc">
              <w:customXmlPr>
                <w:attr w:name="l" w:val="793"/>
                <w:attr w:name="t" w:val="1861"/>
                <w:attr w:name="r" w:val="810"/>
                <w:attr w:name="b" w:val="1883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810"/>
                <w:attr w:name="t" w:val="1862"/>
                <w:attr w:name="r" w:val="862"/>
                <w:attr w:name="b" w:val="1884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со</w:t>
              </w: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softHyphen/>
              </w:r>
            </w:customXml>
            <w:customXml w:uri="http://www.abbyy.com/FineReader_xml/FineReader7-MSWordSchema-v1.xml" w:element="rc">
              <w:customXmlPr>
                <w:attr w:name="l" w:val="419"/>
                <w:attr w:name="t" w:val="1914"/>
                <w:attr w:name="r" w:val="668"/>
                <w:attr w:name="b" w:val="1946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трудничества </w:t>
              </w:r>
            </w:customXml>
            <w:customXml w:uri="http://www.abbyy.com/FineReader_xml/FineReader7-MSWordSchema-v1.xml" w:element="rc">
              <w:customXmlPr>
                <w:attr w:name="l" w:val="684"/>
                <w:attr w:name="t" w:val="1914"/>
                <w:attr w:name="r" w:val="724"/>
                <w:attr w:name="b" w:val="1937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со </w:t>
              </w:r>
            </w:customXml>
            <w:customXml w:uri="http://www.abbyy.com/FineReader_xml/FineReader7-MSWordSchema-v1.xml" w:element="rc">
              <w:customXmlPr>
                <w:attr w:name="l" w:val="743"/>
                <w:attr w:name="t" w:val="1914"/>
                <w:attr w:name="r" w:val="861"/>
                <w:attr w:name="b" w:val="1946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взрос</w:t>
              </w: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softHyphen/>
              </w:r>
            </w:customXml>
            <w:customXml w:uri="http://www.abbyy.com/FineReader_xml/FineReader7-MSWordSchema-v1.xml" w:element="rc">
              <w:customXmlPr>
                <w:attr w:name="l" w:val="420"/>
                <w:attr w:name="t" w:val="1968"/>
                <w:attr w:name="r" w:val="525"/>
                <w:attr w:name="b" w:val="1990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лыми </w:t>
              </w:r>
            </w:customXml>
            <w:customXml w:uri="http://www.abbyy.com/FineReader_xml/FineReader7-MSWordSchema-v1.xml" w:element="rc">
              <w:customXmlPr>
                <w:attr w:name="l" w:val="551"/>
                <w:attr w:name="t" w:val="1968"/>
                <w:attr w:name="r" w:val="572"/>
                <w:attr w:name="b" w:val="1989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и </w:t>
              </w:r>
            </w:customXml>
            <w:customXml w:uri="http://www.abbyy.com/FineReader_xml/FineReader7-MSWordSchema-v1.xml" w:element="rc">
              <w:customXmlPr>
                <w:attr w:name="l" w:val="598"/>
                <w:attr w:name="t" w:val="1967"/>
                <w:attr w:name="r" w:val="864"/>
                <w:attr w:name="b" w:val="1999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сверстниками </w:t>
              </w:r>
            </w:customXml>
            <w:customXml w:uri="http://www.abbyy.com/FineReader_xml/FineReader7-MSWordSchema-v1.xml" w:element="rc">
              <w:customXmlPr>
                <w:attr w:name="l" w:val="421"/>
                <w:attr w:name="t" w:val="2020"/>
                <w:attr w:name="r" w:val="439"/>
                <w:attr w:name="b" w:val="2042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в </w:t>
              </w:r>
            </w:customXml>
            <w:customXml w:uri="http://www.abbyy.com/FineReader_xml/FineReader7-MSWordSchema-v1.xml" w:element="rc">
              <w:customXmlPr>
                <w:attr w:name="l" w:val="468"/>
                <w:attr w:name="t" w:val="2020"/>
                <w:attr w:name="r" w:val="603"/>
                <w:attr w:name="b" w:val="2052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разных </w:t>
              </w:r>
            </w:customXml>
            <w:customXml w:uri="http://www.abbyy.com/FineReader_xml/FineReader7-MSWordSchema-v1.xml" w:element="rc">
              <w:customXmlPr>
                <w:attr w:name="l" w:val="632"/>
                <w:attr w:name="t" w:val="2020"/>
                <w:attr w:name="r" w:val="863"/>
                <w:attr w:name="b" w:val="2046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социальных </w:t>
              </w:r>
            </w:customXml>
            <w:customXml w:uri="http://www.abbyy.com/FineReader_xml/FineReader7-MSWordSchema-v1.xml" w:element="rc">
              <w:customXmlPr>
                <w:attr w:name="l" w:val="422"/>
                <w:attr w:name="t" w:val="2072"/>
                <w:attr w:name="r" w:val="621"/>
                <w:attr w:name="b" w:val="2104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ситуациях</w:t>
              </w:r>
            </w:customXml>
          </w:p>
        </w:tc>
        <w:tc>
          <w:tcPr>
            <w:tcW w:w="3304" w:type="dxa"/>
          </w:tcPr>
          <w:p w:rsidR="00674553" w:rsidRPr="00CD7C01" w:rsidRDefault="00674553" w:rsidP="00674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customXml w:uri="http://www.abbyy.com/FineReader_xml/FineReader7-MSWordSchema-v1.xml" w:element="rc">
              <w:customXmlPr>
                <w:attr w:name="l" w:val="897"/>
                <w:attr w:name="t" w:val="1851"/>
                <w:attr w:name="r" w:val="1122"/>
                <w:attr w:name="b" w:val="1888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Адекватная </w:t>
              </w:r>
            </w:customXml>
            <w:customXml w:uri="http://www.abbyy.com/FineReader_xml/FineReader7-MSWordSchema-v1.xml" w:element="rc">
              <w:customXmlPr>
                <w:attr w:name="l" w:val="1134"/>
                <w:attr w:name="t" w:val="1861"/>
                <w:attr w:name="r" w:val="1146"/>
                <w:attr w:name="b" w:val="1882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146"/>
                <w:attr w:name="t" w:val="1861"/>
                <w:attr w:name="r" w:val="1158"/>
                <w:attr w:name="b" w:val="1882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158"/>
                <w:attr w:name="t" w:val="1861"/>
                <w:attr w:name="r" w:val="1170"/>
                <w:attr w:name="b" w:val="1882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170"/>
                <w:attr w:name="t" w:val="1861"/>
                <w:attr w:name="r" w:val="1182"/>
                <w:attr w:name="b" w:val="1882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182"/>
                <w:attr w:name="t" w:val="1861"/>
                <w:attr w:name="r" w:val="1194"/>
                <w:attr w:name="b" w:val="1882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194"/>
                <w:attr w:name="t" w:val="1861"/>
                <w:attr w:name="r" w:val="1206"/>
                <w:attr w:name="b" w:val="1882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206"/>
                <w:attr w:name="t" w:val="1861"/>
                <w:attr w:name="r" w:val="1218"/>
                <w:attr w:name="b" w:val="1882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218"/>
                <w:attr w:name="t" w:val="1861"/>
                <w:attr w:name="r" w:val="1348"/>
                <w:attr w:name="b" w:val="1887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оценка </w:t>
              </w:r>
            </w:customXml>
            <w:customXml w:uri="http://www.abbyy.com/FineReader_xml/FineReader7-MSWordSchema-v1.xml" w:element="rc">
              <w:customXmlPr>
                <w:attr w:name="l" w:val="896"/>
                <w:attr w:name="t" w:val="1914"/>
                <w:attr w:name="r" w:val="1003"/>
                <w:attr w:name="b" w:val="1937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своих </w:t>
              </w:r>
            </w:customXml>
            <w:customXml w:uri="http://www.abbyy.com/FineReader_xml/FineReader7-MSWordSchema-v1.xml" w:element="rc">
              <w:customXmlPr>
                <w:attr w:name="l" w:val="1015"/>
                <w:attr w:name="t" w:val="1914"/>
                <w:attr w:name="r" w:val="1027"/>
                <w:attr w:name="b" w:val="1936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027"/>
                <w:attr w:name="t" w:val="1914"/>
                <w:attr w:name="r" w:val="1040"/>
                <w:attr w:name="b" w:val="1936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040"/>
                <w:attr w:name="t" w:val="1914"/>
                <w:attr w:name="r" w:val="1052"/>
                <w:attr w:name="b" w:val="1936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052"/>
                <w:attr w:name="t" w:val="1914"/>
                <w:attr w:name="r" w:val="1064"/>
                <w:attr w:name="b" w:val="1936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064"/>
                <w:attr w:name="t" w:val="1914"/>
                <w:attr w:name="r" w:val="1077"/>
                <w:attr w:name="b" w:val="1936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077"/>
                <w:attr w:name="t" w:val="1906"/>
                <w:attr w:name="r" w:val="1346"/>
                <w:attr w:name="b" w:val="1937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возможностей. </w:t>
              </w:r>
            </w:customXml>
            <w:customXml w:uri="http://www.abbyy.com/FineReader_xml/FineReader7-MSWordSchema-v1.xml" w:element="rc">
              <w:customXmlPr>
                <w:attr w:name="l" w:val="897"/>
                <w:attr w:name="t" w:val="1958"/>
                <w:attr w:name="r" w:val="1125"/>
                <w:attr w:name="b" w:val="1990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Осознанная </w:t>
              </w:r>
            </w:customXml>
            <w:customXml w:uri="http://www.abbyy.com/FineReader_xml/FineReader7-MSWordSchema-v1.xml" w:element="rc">
              <w:customXmlPr>
                <w:attr w:name="l" w:val="1137"/>
                <w:attr w:name="t" w:val="1967"/>
                <w:attr w:name="r" w:val="1150"/>
                <w:attr w:name="b" w:val="1989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150"/>
                <w:attr w:name="t" w:val="1967"/>
                <w:attr w:name="r" w:val="1163"/>
                <w:attr w:name="b" w:val="1989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163"/>
                <w:attr w:name="t" w:val="1967"/>
                <w:attr w:name="r" w:val="1176"/>
                <w:attr w:name="b" w:val="1989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176"/>
                <w:attr w:name="t" w:val="1967"/>
                <w:attr w:name="r" w:val="1189"/>
                <w:attr w:name="b" w:val="1989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189"/>
                <w:attr w:name="t" w:val="1967"/>
                <w:attr w:name="r" w:val="1347"/>
                <w:attr w:name="b" w:val="1990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ответст</w:t>
              </w: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softHyphen/>
              </w:r>
            </w:customXml>
            <w:customXml w:uri="http://www.abbyy.com/FineReader_xml/FineReader7-MSWordSchema-v1.xml" w:element="rc">
              <w:customXmlPr>
                <w:attr w:name="l" w:val="898"/>
                <w:attr w:name="t" w:val="2020"/>
                <w:attr w:name="r" w:val="1067"/>
                <w:attr w:name="b" w:val="2042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венность </w:t>
              </w:r>
            </w:customXml>
            <w:customXml w:uri="http://www.abbyy.com/FineReader_xml/FineReader7-MSWordSchema-v1.xml" w:element="rc">
              <w:customXmlPr>
                <w:attr w:name="l" w:val="1085"/>
                <w:attr w:name="t" w:val="2020"/>
                <w:attr w:name="r" w:val="1122"/>
                <w:attr w:name="b" w:val="2042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за </w:t>
              </w:r>
            </w:customXml>
            <w:customXml w:uri="http://www.abbyy.com/FineReader_xml/FineReader7-MSWordSchema-v1.xml" w:element="rc">
              <w:customXmlPr>
                <w:attr w:name="l" w:val="1138"/>
                <w:attr w:name="t" w:val="2010"/>
                <w:attr w:name="r" w:val="1254"/>
                <w:attr w:name="b" w:val="2046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общее </w:t>
              </w:r>
            </w:customXml>
            <w:customXml w:uri="http://www.abbyy.com/FineReader_xml/FineReader7-MSWordSchema-v1.xml" w:element="rc">
              <w:customXmlPr>
                <w:attr w:name="l" w:val="1272"/>
                <w:attr w:name="t" w:val="2010"/>
                <w:attr w:name="r" w:val="1348"/>
                <w:attr w:name="b" w:val="2042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бла</w:t>
              </w: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softHyphen/>
              </w:r>
            </w:customXml>
            <w:customXml w:uri="http://www.abbyy.com/FineReader_xml/FineReader7-MSWordSchema-v1.xml" w:element="rc">
              <w:customXmlPr>
                <w:attr w:name="l" w:val="897"/>
                <w:attr w:name="t" w:val="2072"/>
                <w:attr w:name="r" w:val="1092"/>
                <w:attr w:name="b" w:val="2104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гополучие</w:t>
              </w:r>
            </w:customXml>
          </w:p>
        </w:tc>
        <w:tc>
          <w:tcPr>
            <w:tcW w:w="2271" w:type="dxa"/>
          </w:tcPr>
          <w:p w:rsidR="00674553" w:rsidRPr="00CD7C01" w:rsidRDefault="00674553" w:rsidP="00674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customXml w:uri="http://www.abbyy.com/FineReader_xml/FineReader7-MSWordSchema-v1.xml" w:element="rc">
              <w:customXmlPr>
                <w:attr w:name="l" w:val="1375"/>
                <w:attr w:name="t" w:val="1852"/>
                <w:attr w:name="r" w:val="1519"/>
                <w:attr w:name="b" w:val="1883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Умение </w:t>
              </w:r>
            </w:customXml>
            <w:customXml w:uri="http://www.abbyy.com/FineReader_xml/FineReader7-MSWordSchema-v1.xml" w:element="rc">
              <w:customXmlPr>
                <w:attr w:name="l" w:val="1531"/>
                <w:attr w:name="t" w:val="1862"/>
                <w:attr w:name="r" w:val="1544"/>
                <w:attr w:name="b" w:val="1883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544"/>
                <w:attr w:name="t" w:val="1862"/>
                <w:attr w:name="r" w:val="1557"/>
                <w:attr w:name="b" w:val="1883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557"/>
                <w:attr w:name="t" w:val="1862"/>
                <w:attr w:name="r" w:val="1570"/>
                <w:attr w:name="b" w:val="1883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570"/>
                <w:attr w:name="t" w:val="1862"/>
                <w:attr w:name="r" w:val="1583"/>
                <w:attr w:name="b" w:val="1883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583"/>
                <w:attr w:name="t" w:val="1861"/>
                <w:attr w:name="r" w:val="1851"/>
                <w:attr w:name="b" w:val="1893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осуществлять </w:t>
              </w:r>
            </w:customXml>
            <w:customXml w:uri="http://www.abbyy.com/FineReader_xml/FineReader7-MSWordSchema-v1.xml" w:element="rc">
              <w:customXmlPr>
                <w:attr w:name="l" w:val="1375"/>
                <w:attr w:name="t" w:val="1914"/>
                <w:attr w:name="r" w:val="1648"/>
                <w:attr w:name="b" w:val="1946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коллективную </w:t>
              </w:r>
            </w:customXml>
            <w:customXml w:uri="http://www.abbyy.com/FineReader_xml/FineReader7-MSWordSchema-v1.xml" w:element="rc">
              <w:customXmlPr>
                <w:attr w:name="l" w:val="1660"/>
                <w:attr w:name="t" w:val="1914"/>
                <w:attr w:name="r" w:val="1672"/>
                <w:attr w:name="b" w:val="1936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672"/>
                <w:attr w:name="t" w:val="1914"/>
                <w:attr w:name="r" w:val="1685"/>
                <w:attr w:name="b" w:val="1936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685"/>
                <w:attr w:name="t" w:val="1914"/>
                <w:attr w:name="r" w:val="1697"/>
                <w:attr w:name="b" w:val="1936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697"/>
                <w:attr w:name="t" w:val="1914"/>
                <w:attr w:name="r" w:val="1710"/>
                <w:attr w:name="b" w:val="1936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710"/>
                <w:attr w:name="t" w:val="1914"/>
                <w:attr w:name="r" w:val="1722"/>
                <w:attr w:name="b" w:val="1936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722"/>
                <w:attr w:name="t" w:val="1914"/>
                <w:attr w:name="r" w:val="1735"/>
                <w:attr w:name="b" w:val="1936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735"/>
                <w:attr w:name="t" w:val="1914"/>
                <w:attr w:name="r" w:val="1851"/>
                <w:attr w:name="b" w:val="1937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поста</w:t>
              </w: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softHyphen/>
              </w:r>
            </w:customXml>
            <w:customXml w:uri="http://www.abbyy.com/FineReader_xml/FineReader7-MSWordSchema-v1.xml" w:element="rc">
              <w:customXmlPr>
                <w:attr w:name="l" w:val="1375"/>
                <w:attr w:name="t" w:val="1967"/>
                <w:attr w:name="r" w:val="1482"/>
                <w:attr w:name="b" w:val="1998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новку </w:t>
              </w:r>
            </w:customXml>
            <w:customXml w:uri="http://www.abbyy.com/FineReader_xml/FineReader7-MSWordSchema-v1.xml" w:element="rc">
              <w:customXmlPr>
                <w:attr w:name="l" w:val="1509"/>
                <w:attr w:name="t" w:val="1968"/>
                <w:attr w:name="r" w:val="1626"/>
                <w:attr w:name="b" w:val="1990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новых </w:t>
              </w:r>
            </w:customXml>
            <w:customXml w:uri="http://www.abbyy.com/FineReader_xml/FineReader7-MSWordSchema-v1.xml" w:element="rc">
              <w:customXmlPr>
                <w:attr w:name="l" w:val="1652"/>
                <w:attr w:name="t" w:val="1958"/>
                <w:attr w:name="r" w:val="1772"/>
                <w:attr w:name="b" w:val="1996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целей, </w:t>
              </w:r>
            </w:customXml>
            <w:customXml w:uri="http://www.abbyy.com/FineReader_xml/FineReader7-MSWordSchema-v1.xml" w:element="rc">
              <w:customXmlPr>
                <w:attr w:name="l" w:val="1802"/>
                <w:attr w:name="t" w:val="1968"/>
                <w:attr w:name="r" w:val="1852"/>
                <w:attr w:name="b" w:val="1990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за</w:t>
              </w: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softHyphen/>
              </w:r>
            </w:customXml>
            <w:customXml w:uri="http://www.abbyy.com/FineReader_xml/FineReader7-MSWordSchema-v1.xml" w:element="rc">
              <w:customXmlPr>
                <w:attr w:name="l" w:val="1373"/>
                <w:attr w:name="t" w:val="2020"/>
                <w:attr w:name="r" w:val="1438"/>
                <w:attr w:name="b" w:val="2047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дач</w:t>
              </w:r>
            </w:customXml>
          </w:p>
        </w:tc>
        <w:tc>
          <w:tcPr>
            <w:tcW w:w="2013" w:type="dxa"/>
          </w:tcPr>
          <w:p w:rsidR="00674553" w:rsidRPr="00CD7C01" w:rsidRDefault="00674553" w:rsidP="00674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customXml w:uri="http://www.abbyy.com/FineReader_xml/FineReader7-MSWordSchema-v1.xml" w:element="rc">
              <w:customXmlPr>
                <w:attr w:name="l" w:val="1884"/>
                <w:attr w:name="t" w:val="1851"/>
                <w:attr w:name="r" w:val="2114"/>
                <w:attr w:name="b" w:val="1893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Ориентация </w:t>
              </w:r>
            </w:customXml>
            <w:customXml w:uri="http://www.abbyy.com/FineReader_xml/FineReader7-MSWordSchema-v1.xml" w:element="rc">
              <w:customXmlPr>
                <w:attr w:name="l" w:val="2136"/>
                <w:attr w:name="t" w:val="1861"/>
                <w:attr w:name="r" w:val="2178"/>
                <w:attr w:name="b" w:val="1883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на </w:t>
              </w:r>
            </w:customXml>
            <w:customXml w:uri="http://www.abbyy.com/FineReader_xml/FineReader7-MSWordSchema-v1.xml" w:element="rc">
              <w:customXmlPr>
                <w:attr w:name="l" w:val="2199"/>
                <w:attr w:name="t" w:val="1861"/>
                <w:attr w:name="r" w:val="2299"/>
                <w:attr w:name="b" w:val="1893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нрав</w:t>
              </w: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softHyphen/>
              </w:r>
            </w:customXml>
            <w:customXml w:uri="http://www.abbyy.com/FineReader_xml/FineReader7-MSWordSchema-v1.xml" w:element="rc">
              <w:customXmlPr>
                <w:attr w:name="l" w:val="1885"/>
                <w:attr w:name="t" w:val="1914"/>
                <w:attr w:name="r" w:val="2059"/>
                <w:attr w:name="b" w:val="1937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ственное </w:t>
              </w:r>
            </w:customXml>
            <w:customXml w:uri="http://www.abbyy.com/FineReader_xml/FineReader7-MSWordSchema-v1.xml" w:element="rc">
              <w:customXmlPr>
                <w:attr w:name="l" w:val="2083"/>
                <w:attr w:name="t" w:val="1914"/>
                <w:attr w:name="r" w:val="2301"/>
                <w:attr w:name="b" w:val="1946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содержание </w:t>
              </w:r>
            </w:customXml>
            <w:customXml w:uri="http://www.abbyy.com/FineReader_xml/FineReader7-MSWordSchema-v1.xml" w:element="rc">
              <w:customXmlPr>
                <w:attr w:name="l" w:val="1886"/>
                <w:attr w:name="t" w:val="1968"/>
                <w:attr w:name="r" w:val="1908"/>
                <w:attr w:name="b" w:val="1989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и </w:t>
              </w:r>
            </w:customXml>
            <w:customXml w:uri="http://www.abbyy.com/FineReader_xml/FineReader7-MSWordSchema-v1.xml" w:element="rc">
              <w:customXmlPr>
                <w:attr w:name="l" w:val="1921"/>
                <w:attr w:name="t" w:val="1968"/>
                <w:attr w:name="r" w:val="2043"/>
                <w:attr w:name="b" w:val="1990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смысл </w:t>
              </w:r>
            </w:customXml>
            <w:customXml w:uri="http://www.abbyy.com/FineReader_xml/FineReader7-MSWordSchema-v1.xml" w:element="rc">
              <w:customXmlPr>
                <w:attr w:name="l" w:val="2058"/>
                <w:attr w:name="t" w:val="1967"/>
                <w:attr w:name="r" w:val="2255"/>
                <w:attr w:name="b" w:val="1999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поступков</w:t>
              </w:r>
            </w:customXml>
          </w:p>
        </w:tc>
      </w:tr>
      <w:tr w:rsidR="00674553" w:rsidRPr="00CD7C01" w:rsidTr="00674553">
        <w:tc>
          <w:tcPr>
            <w:tcW w:w="2442" w:type="dxa"/>
          </w:tcPr>
          <w:p w:rsidR="00674553" w:rsidRPr="00CD7C01" w:rsidRDefault="00674553" w:rsidP="00674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customXml w:uri="http://www.abbyy.com/FineReader_xml/FineReader7-MSWordSchema-v1.xml" w:element="rc">
              <w:customXmlPr>
                <w:attr w:name="l" w:val="424"/>
                <w:attr w:name="t" w:val="2168"/>
                <w:attr w:name="r" w:val="716"/>
                <w:attr w:name="b" w:val="2210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Формирование </w:t>
              </w:r>
            </w:customXml>
            <w:customXml w:uri="http://www.abbyy.com/FineReader_xml/FineReader7-MSWordSchema-v1.xml" w:element="rc">
              <w:customXmlPr>
                <w:attr w:name="l" w:val="728"/>
                <w:attr w:name="t" w:val="2179"/>
                <w:attr w:name="r" w:val="740"/>
                <w:attr w:name="b" w:val="2200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740"/>
                <w:attr w:name="t" w:val="2179"/>
                <w:attr w:name="r" w:val="752"/>
                <w:attr w:name="b" w:val="2200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752"/>
                <w:attr w:name="t" w:val="2179"/>
                <w:attr w:name="r" w:val="764"/>
                <w:attr w:name="b" w:val="2200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764"/>
                <w:attr w:name="t" w:val="2179"/>
                <w:attr w:name="r" w:val="819"/>
                <w:attr w:name="b" w:val="2209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ус</w:t>
              </w: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softHyphen/>
              </w:r>
            </w:customXml>
            <w:customXml w:uri="http://www.abbyy.com/FineReader_xml/FineReader7-MSWordSchema-v1.xml" w:element="rc">
              <w:customXmlPr>
                <w:attr w:name="l" w:val="420"/>
                <w:attr w:name="t" w:val="2231"/>
                <w:attr w:name="r" w:val="574"/>
                <w:attr w:name="b" w:val="2253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тановки </w:t>
              </w:r>
            </w:customXml>
            <w:customXml w:uri="http://www.abbyy.com/FineReader_xml/FineReader7-MSWordSchema-v1.xml" w:element="rc">
              <w:customXmlPr>
                <w:attr w:name="l" w:val="594"/>
                <w:attr w:name="t" w:val="2231"/>
                <w:attr w:name="r" w:val="637"/>
                <w:attr w:name="b" w:val="2253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на </w:t>
              </w:r>
            </w:customXml>
            <w:customXml w:uri="http://www.abbyy.com/FineReader_xml/FineReader7-MSWordSchema-v1.xml" w:element="rc">
              <w:customXmlPr>
                <w:attr w:name="l" w:val="656"/>
                <w:attr w:name="t" w:val="2220"/>
                <w:attr w:name="r" w:val="819"/>
                <w:attr w:name="b" w:val="2253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безопас</w:t>
              </w: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softHyphen/>
              </w:r>
            </w:customXml>
            <w:customXml w:uri="http://www.abbyy.com/FineReader_xml/FineReader7-MSWordSchema-v1.xml" w:element="rc">
              <w:customXmlPr>
                <w:attr w:name="l" w:val="423"/>
                <w:attr w:name="t" w:val="2275"/>
                <w:attr w:name="r" w:val="509"/>
                <w:attr w:name="b" w:val="2312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ный, </w:t>
              </w:r>
            </w:customXml>
            <w:customXml w:uri="http://www.abbyy.com/FineReader_xml/FineReader7-MSWordSchema-v1.xml" w:element="rc">
              <w:customXmlPr>
                <w:attr w:name="l" w:val="525"/>
                <w:attr w:name="t" w:val="2276"/>
                <w:attr w:name="r" w:val="704"/>
                <w:attr w:name="b" w:val="2316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здоровый </w:t>
              </w:r>
            </w:customXml>
            <w:customXml w:uri="http://www.abbyy.com/FineReader_xml/FineReader7-MSWordSchema-v1.xml" w:element="rc">
              <w:customXmlPr>
                <w:attr w:name="l" w:val="719"/>
                <w:attr w:name="t" w:val="2274"/>
                <w:attr w:name="r" w:val="821"/>
                <w:attr w:name="b" w:val="2315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образ </w:t>
              </w:r>
            </w:customXml>
            <w:customXml w:uri="http://www.abbyy.com/FineReader_xml/FineReader7-MSWordSchema-v1.xml" w:element="rc">
              <w:customXmlPr>
                <w:attr w:name="l" w:val="421"/>
                <w:attr w:name="t" w:val="2336"/>
                <w:attr w:name="r" w:val="548"/>
                <w:attr w:name="b" w:val="2365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жизни, </w:t>
              </w:r>
            </w:customXml>
            <w:customXml w:uri="http://www.abbyy.com/FineReader_xml/FineReader7-MSWordSchema-v1.xml" w:element="rc">
              <w:customXmlPr>
                <w:attr w:name="l" w:val="576"/>
                <w:attr w:name="t" w:val="2336"/>
                <w:attr w:name="r" w:val="729"/>
                <w:attr w:name="b" w:val="2359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наличие </w:t>
              </w:r>
            </w:customXml>
            <w:customXml w:uri="http://www.abbyy.com/FineReader_xml/FineReader7-MSWordSchema-v1.xml" w:element="rc">
              <w:customXmlPr>
                <w:attr w:name="l" w:val="756"/>
                <w:attr w:name="t" w:val="2336"/>
                <w:attr w:name="r" w:val="820"/>
                <w:attr w:name="b" w:val="2358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мо</w:t>
              </w: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softHyphen/>
              </w:r>
            </w:customXml>
            <w:customXml w:uri="http://www.abbyy.com/FineReader_xml/FineReader7-MSWordSchema-v1.xml" w:element="rc">
              <w:customXmlPr>
                <w:attr w:name="l" w:val="422"/>
                <w:attr w:name="t" w:val="2389"/>
                <w:attr w:name="r" w:val="580"/>
                <w:attr w:name="b" w:val="2415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тивации </w:t>
              </w:r>
            </w:customXml>
            <w:customXml w:uri="http://www.abbyy.com/FineReader_xml/FineReader7-MSWordSchema-v1.xml" w:element="rc">
              <w:customXmlPr>
                <w:attr w:name="l" w:val="593"/>
                <w:attr w:name="t" w:val="2389"/>
                <w:attr w:name="r" w:val="606"/>
                <w:attr w:name="b" w:val="2411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606"/>
                <w:attr w:name="t" w:val="2389"/>
                <w:attr w:name="r" w:val="619"/>
                <w:attr w:name="b" w:val="2411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619"/>
                <w:attr w:name="t" w:val="2390"/>
                <w:attr w:name="r" w:val="639"/>
                <w:attr w:name="b" w:val="2411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к </w:t>
              </w:r>
            </w:customXml>
            <w:customXml w:uri="http://www.abbyy.com/FineReader_xml/FineReader7-MSWordSchema-v1.xml" w:element="rc">
              <w:customXmlPr>
                <w:attr w:name="l" w:val="651"/>
                <w:attr w:name="t" w:val="2389"/>
                <w:attr w:name="r" w:val="663"/>
                <w:attr w:name="b" w:val="2411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663"/>
                <w:attr w:name="t" w:val="2389"/>
                <w:attr w:name="r" w:val="675"/>
                <w:attr w:name="b" w:val="2411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675"/>
                <w:attr w:name="t" w:val="2389"/>
                <w:attr w:name="r" w:val="822"/>
                <w:attr w:name="b" w:val="2421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творче</w:t>
              </w: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softHyphen/>
              </w:r>
            </w:customXml>
            <w:customXml w:uri="http://www.abbyy.com/FineReader_xml/FineReader7-MSWordSchema-v1.xml" w:element="rc">
              <w:customXmlPr>
                <w:attr w:name="l" w:val="423"/>
                <w:attr w:name="t" w:val="2441"/>
                <w:attr w:name="r" w:val="538"/>
                <w:attr w:name="b" w:val="2473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скому </w:t>
              </w:r>
            </w:customXml>
            <w:customXml w:uri="http://www.abbyy.com/FineReader_xml/FineReader7-MSWordSchema-v1.xml" w:element="rc">
              <w:customXmlPr>
                <w:attr w:name="l" w:val="561"/>
                <w:attr w:name="t" w:val="2441"/>
                <w:attr w:name="r" w:val="676"/>
                <w:attr w:name="b" w:val="2473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труду, </w:t>
              </w:r>
            </w:customXml>
            <w:customXml w:uri="http://www.abbyy.com/FineReader_xml/FineReader7-MSWordSchema-v1.xml" w:element="rc">
              <w:customXmlPr>
                <w:attr w:name="l" w:val="700"/>
                <w:attr w:name="t" w:val="2431"/>
                <w:attr w:name="r" w:val="823"/>
                <w:attr w:name="b" w:val="2473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работе </w:t>
              </w:r>
            </w:customXml>
            <w:customXml w:uri="http://www.abbyy.com/FineReader_xml/FineReader7-MSWordSchema-v1.xml" w:element="rc">
              <w:customXmlPr>
                <w:attr w:name="l" w:val="424"/>
                <w:attr w:name="t" w:val="2494"/>
                <w:attr w:name="r" w:val="465"/>
                <w:attr w:name="b" w:val="2516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на </w:t>
              </w:r>
            </w:customXml>
            <w:customXml w:uri="http://www.abbyy.com/FineReader_xml/FineReader7-MSWordSchema-v1.xml" w:element="rc">
              <w:customXmlPr>
                <w:attr w:name="l" w:val="475"/>
                <w:attr w:name="t" w:val="2493"/>
                <w:attr w:name="r" w:val="664"/>
                <w:attr w:name="b" w:val="2526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результат</w:t>
              </w:r>
            </w:customXml>
          </w:p>
        </w:tc>
        <w:tc>
          <w:tcPr>
            <w:tcW w:w="3304" w:type="dxa"/>
          </w:tcPr>
          <w:p w:rsidR="00674553" w:rsidRPr="00CD7C01" w:rsidRDefault="00674553" w:rsidP="00674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customXml w:uri="http://www.abbyy.com/FineReader_xml/FineReader7-MSWordSchema-v1.xml" w:element="rc">
              <w:customXmlPr>
                <w:attr w:name="l" w:val="898"/>
                <w:attr w:name="t" w:val="2168"/>
                <w:attr w:name="r" w:val="1096"/>
                <w:attr w:name="b" w:val="2200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Установка </w:t>
              </w:r>
            </w:customXml>
            <w:customXml w:uri="http://www.abbyy.com/FineReader_xml/FineReader7-MSWordSchema-v1.xml" w:element="rc">
              <w:customXmlPr>
                <w:attr w:name="l" w:val="1109"/>
                <w:attr w:name="t" w:val="2178"/>
                <w:attr w:name="r" w:val="1122"/>
                <w:attr w:name="b" w:val="2199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122"/>
                <w:attr w:name="t" w:val="2178"/>
                <w:attr w:name="r" w:val="1136"/>
                <w:attr w:name="b" w:val="2199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136"/>
                <w:attr w:name="t" w:val="2179"/>
                <w:attr w:name="r" w:val="1177"/>
                <w:attr w:name="b" w:val="2200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на </w:t>
              </w:r>
            </w:customXml>
            <w:customXml w:uri="http://www.abbyy.com/FineReader_xml/FineReader7-MSWordSchema-v1.xml" w:element="rc">
              <w:customXmlPr>
                <w:attr w:name="l" w:val="1190"/>
                <w:attr w:name="t" w:val="2178"/>
                <w:attr w:name="r" w:val="1203"/>
                <w:attr w:name="b" w:val="2200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203"/>
                <w:attr w:name="t" w:val="2178"/>
                <w:attr w:name="r" w:val="1216"/>
                <w:attr w:name="b" w:val="2200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216"/>
                <w:attr w:name="t" w:val="2178"/>
                <w:attr w:name="r" w:val="1339"/>
                <w:attr w:name="b" w:val="2210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здоро</w:t>
              </w: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softHyphen/>
              </w:r>
            </w:customXml>
            <w:customXml w:uri="http://www.abbyy.com/FineReader_xml/FineReader7-MSWordSchema-v1.xml" w:element="rc">
              <w:customXmlPr>
                <w:attr w:name="l" w:val="900"/>
                <w:attr w:name="t" w:val="2222"/>
                <w:attr w:name="r" w:val="973"/>
                <w:attr w:name="b" w:val="2253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вый </w:t>
              </w:r>
            </w:customXml>
            <w:customXml w:uri="http://www.abbyy.com/FineReader_xml/FineReader7-MSWordSchema-v1.xml" w:element="rc">
              <w:customXmlPr>
                <w:attr w:name="l" w:val="997"/>
                <w:attr w:name="t" w:val="2220"/>
                <w:attr w:name="r" w:val="1098"/>
                <w:attr w:name="b" w:val="2263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образ </w:t>
              </w:r>
            </w:customXml>
            <w:customXml w:uri="http://www.abbyy.com/FineReader_xml/FineReader7-MSWordSchema-v1.xml" w:element="rc">
              <w:customXmlPr>
                <w:attr w:name="l" w:val="1120"/>
                <w:attr w:name="t" w:val="2231"/>
                <w:attr w:name="r" w:val="1238"/>
                <w:attr w:name="b" w:val="2253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жизни </w:t>
              </w:r>
            </w:customXml>
            <w:customXml w:uri="http://www.abbyy.com/FineReader_xml/FineReader7-MSWordSchema-v1.xml" w:element="rc">
              <w:customXmlPr>
                <w:attr w:name="l" w:val="1262"/>
                <w:attr w:name="t" w:val="2232"/>
                <w:attr w:name="r" w:val="1281"/>
                <w:attr w:name="b" w:val="2253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и </w:t>
              </w:r>
            </w:customXml>
            <w:customXml w:uri="http://www.abbyy.com/FineReader_xml/FineReader7-MSWordSchema-v1.xml" w:element="rc">
              <w:customXmlPr>
                <w:attr w:name="l" w:val="1303"/>
                <w:attr w:name="t" w:val="2224"/>
                <w:attr w:name="r" w:val="1340"/>
                <w:attr w:name="b" w:val="2252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её </w:t>
              </w:r>
            </w:customXml>
            <w:customXml w:uri="http://www.abbyy.com/FineReader_xml/FineReader7-MSWordSchema-v1.xml" w:element="rc">
              <w:customXmlPr>
                <w:attr w:name="l" w:val="900"/>
                <w:attr w:name="t" w:val="2284"/>
                <w:attr w:name="r" w:val="1112"/>
                <w:attr w:name="b" w:val="2315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реализация </w:t>
              </w:r>
            </w:customXml>
            <w:customXml w:uri="http://www.abbyy.com/FineReader_xml/FineReader7-MSWordSchema-v1.xml" w:element="rc">
              <w:customXmlPr>
                <w:attr w:name="l" w:val="1123"/>
                <w:attr w:name="t" w:val="2284"/>
                <w:attr w:name="r" w:val="1135"/>
                <w:attr w:name="b" w:val="2305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135"/>
                <w:attr w:name="t" w:val="2284"/>
                <w:attr w:name="r" w:val="1146"/>
                <w:attr w:name="b" w:val="2305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146"/>
                <w:attr w:name="t" w:val="2284"/>
                <w:attr w:name="r" w:val="1158"/>
                <w:attr w:name="b" w:val="2305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158"/>
                <w:attr w:name="t" w:val="2285"/>
                <w:attr w:name="r" w:val="1175"/>
                <w:attr w:name="b" w:val="2306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в </w:t>
              </w:r>
            </w:customXml>
            <w:customXml w:uri="http://www.abbyy.com/FineReader_xml/FineReader7-MSWordSchema-v1.xml" w:element="rc">
              <w:customXmlPr>
                <w:attr w:name="l" w:val="1186"/>
                <w:attr w:name="t" w:val="2284"/>
                <w:attr w:name="r" w:val="1198"/>
                <w:attr w:name="b" w:val="2306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198"/>
                <w:attr w:name="t" w:val="2284"/>
                <w:attr w:name="r" w:val="1209"/>
                <w:attr w:name="b" w:val="2306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209"/>
                <w:attr w:name="t" w:val="2284"/>
                <w:attr w:name="r" w:val="1221"/>
                <w:attr w:name="b" w:val="2306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221"/>
                <w:attr w:name="t" w:val="2284"/>
                <w:attr w:name="r" w:val="1340"/>
                <w:attr w:name="b" w:val="2315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реаль</w:t>
              </w: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softHyphen/>
              </w:r>
            </w:customXml>
            <w:customXml w:uri="http://www.abbyy.com/FineReader_xml/FineReader7-MSWordSchema-v1.xml" w:element="rc">
              <w:customXmlPr>
                <w:attr w:name="l" w:val="900"/>
                <w:attr w:name="t" w:val="2336"/>
                <w:attr w:name="r" w:val="973"/>
                <w:attr w:name="b" w:val="2358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ном </w:t>
              </w:r>
            </w:customXml>
            <w:customXml w:uri="http://www.abbyy.com/FineReader_xml/FineReader7-MSWordSchema-v1.xml" w:element="rc">
              <w:customXmlPr>
                <w:attr w:name="l" w:val="1003"/>
                <w:attr w:name="t" w:val="2336"/>
                <w:attr w:name="r" w:val="1204"/>
                <w:attr w:name="b" w:val="2362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поведении </w:t>
              </w:r>
            </w:customXml>
            <w:customXml w:uri="http://www.abbyy.com/FineReader_xml/FineReader7-MSWordSchema-v1.xml" w:element="rc">
              <w:customXmlPr>
                <w:attr w:name="l" w:val="1232"/>
                <w:attr w:name="t" w:val="2336"/>
                <w:attr w:name="r" w:val="1254"/>
                <w:attr w:name="b" w:val="2358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и </w:t>
              </w:r>
            </w:customXml>
            <w:customXml w:uri="http://www.abbyy.com/FineReader_xml/FineReader7-MSWordSchema-v1.xml" w:element="rc">
              <w:customXmlPr>
                <w:attr w:name="l" w:val="1281"/>
                <w:attr w:name="t" w:val="2336"/>
                <w:attr w:name="r" w:val="1340"/>
                <w:attr w:name="b" w:val="2358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по</w:t>
              </w: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softHyphen/>
              </w:r>
            </w:customXml>
            <w:customXml w:uri="http://www.abbyy.com/FineReader_xml/FineReader7-MSWordSchema-v1.xml" w:element="rc">
              <w:customXmlPr>
                <w:attr w:name="l" w:val="900"/>
                <w:attr w:name="t" w:val="2389"/>
                <w:attr w:name="r" w:val="1054"/>
                <w:attr w:name="b" w:val="2420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ступках</w:t>
              </w:r>
            </w:customXml>
          </w:p>
        </w:tc>
        <w:tc>
          <w:tcPr>
            <w:tcW w:w="2271" w:type="dxa"/>
          </w:tcPr>
          <w:p w:rsidR="00674553" w:rsidRPr="00CD7C01" w:rsidRDefault="00674553" w:rsidP="00674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customXml w:uri="http://www.abbyy.com/FineReader_xml/FineReader7-MSWordSchema-v1.xml" w:element="rc">
              <w:customXmlPr>
                <w:attr w:name="l" w:val="1376"/>
                <w:attr w:name="t" w:val="2126"/>
                <w:attr w:name="r" w:val="1663"/>
                <w:attr w:name="b" w:val="2168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Сформирована </w:t>
              </w:r>
            </w:customXml>
            <w:customXml w:uri="http://www.abbyy.com/FineReader_xml/FineReader7-MSWordSchema-v1.xml" w:element="rc">
              <w:customXmlPr>
                <w:attr w:name="l" w:val="1678"/>
                <w:attr w:name="t" w:val="2136"/>
                <w:attr w:name="r" w:val="1693"/>
                <w:attr w:name="b" w:val="2158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693"/>
                <w:attr w:name="t" w:val="2136"/>
                <w:attr w:name="r" w:val="1709"/>
                <w:attr w:name="b" w:val="2158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709"/>
                <w:attr w:name="t" w:val="2137"/>
                <w:attr w:name="r" w:val="1856"/>
                <w:attr w:name="b" w:val="2159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мотива</w:t>
              </w: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softHyphen/>
              </w:r>
            </w:customXml>
            <w:customXml w:uri="http://www.abbyy.com/FineReader_xml/FineReader7-MSWordSchema-v1.xml" w:element="rc">
              <w:customXmlPr>
                <w:attr w:name="l" w:val="1376"/>
                <w:attr w:name="t" w:val="2189"/>
                <w:attr w:name="r" w:val="1443"/>
                <w:attr w:name="b" w:val="2214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ция </w:t>
              </w:r>
            </w:customXml>
            <w:customXml w:uri="http://www.abbyy.com/FineReader_xml/FineReader7-MSWordSchema-v1.xml" w:element="rc">
              <w:customXmlPr>
                <w:attr w:name="l" w:val="1471"/>
                <w:attr w:name="t" w:val="2190"/>
                <w:attr w:name="r" w:val="1489"/>
                <w:attr w:name="b" w:val="2211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в </w:t>
              </w:r>
            </w:customXml>
            <w:customXml w:uri="http://www.abbyy.com/FineReader_xml/FineReader7-MSWordSchema-v1.xml" w:element="rc">
              <w:customXmlPr>
                <w:attr w:name="l" w:val="1517"/>
                <w:attr w:name="t" w:val="2189"/>
                <w:attr w:name="r" w:val="1725"/>
                <w:attr w:name="b" w:val="2214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концепции </w:t>
              </w:r>
            </w:customXml>
            <w:customXml w:uri="http://www.abbyy.com/FineReader_xml/FineReader7-MSWordSchema-v1.xml" w:element="rc">
              <w:customXmlPr>
                <w:attr w:name="l" w:val="1751"/>
                <w:attr w:name="t" w:val="2179"/>
                <w:attr w:name="r" w:val="1856"/>
                <w:attr w:name="b" w:val="2215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«Здо</w:t>
              </w: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softHyphen/>
              </w:r>
            </w:customXml>
            <w:customXml w:uri="http://www.abbyy.com/FineReader_xml/FineReader7-MSWordSchema-v1.xml" w:element="rc">
              <w:customXmlPr>
                <w:attr w:name="l" w:val="1377"/>
                <w:attr w:name="t" w:val="2234"/>
                <w:attr w:name="r" w:val="1496"/>
                <w:attr w:name="b" w:val="2274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ровый </w:t>
              </w:r>
            </w:customXml>
            <w:customXml w:uri="http://www.abbyy.com/FineReader_xml/FineReader7-MSWordSchema-v1.xml" w:element="rc">
              <w:customXmlPr>
                <w:attr w:name="l" w:val="1508"/>
                <w:attr w:name="t" w:val="2234"/>
                <w:attr w:name="r" w:val="1520"/>
                <w:attr w:name="b" w:val="2264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520"/>
                <w:attr w:name="t" w:val="2234"/>
                <w:attr w:name="r" w:val="1533"/>
                <w:attr w:name="b" w:val="2264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533"/>
                <w:attr w:name="t" w:val="2242"/>
                <w:attr w:name="r" w:val="1686"/>
                <w:attr w:name="b" w:val="2264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человек </w:t>
              </w:r>
            </w:customXml>
            <w:customXml w:uri="http://www.abbyy.com/FineReader_xml/FineReader7-MSWordSchema-v1.xml" w:element="rc">
              <w:customXmlPr>
                <w:attr w:name="l" w:val="1703"/>
                <w:attr w:name="t" w:val="2242"/>
                <w:attr w:name="r" w:val="1720"/>
                <w:attr w:name="b" w:val="2264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720"/>
                <w:attr w:name="t" w:val="2251"/>
                <w:attr w:name="r" w:val="1767"/>
                <w:attr w:name="b" w:val="2254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— </w:t>
              </w:r>
            </w:customXml>
            <w:customXml w:uri="http://www.abbyy.com/FineReader_xml/FineReader7-MSWordSchema-v1.xml" w:element="rc">
              <w:customXmlPr>
                <w:attr w:name="l" w:val="1783"/>
                <w:attr w:name="t" w:val="2242"/>
                <w:attr w:name="r" w:val="1800"/>
                <w:attr w:name="b" w:val="2264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800"/>
                <w:attr w:name="t" w:val="2242"/>
                <w:attr w:name="r" w:val="1856"/>
                <w:attr w:name="b" w:val="2273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ус</w:t>
              </w: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softHyphen/>
              </w:r>
            </w:customXml>
            <w:customXml w:uri="http://www.abbyy.com/FineReader_xml/FineReader7-MSWordSchema-v1.xml" w:element="rc">
              <w:customXmlPr>
                <w:attr w:name="l" w:val="1379"/>
                <w:attr w:name="t" w:val="2286"/>
                <w:attr w:name="r" w:val="1535"/>
                <w:attr w:name="b" w:val="2317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пешный </w:t>
              </w:r>
            </w:customXml>
            <w:customXml w:uri="http://www.abbyy.com/FineReader_xml/FineReader7-MSWordSchema-v1.xml" w:element="rc">
              <w:customXmlPr>
                <w:attr w:name="l" w:val="1552"/>
                <w:attr w:name="t" w:val="2295"/>
                <w:attr w:name="r" w:val="1726"/>
                <w:attr w:name="b" w:val="2317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человек»</w:t>
              </w:r>
            </w:customXml>
          </w:p>
        </w:tc>
        <w:tc>
          <w:tcPr>
            <w:tcW w:w="2013" w:type="dxa"/>
          </w:tcPr>
          <w:p w:rsidR="00674553" w:rsidRPr="00CD7C01" w:rsidRDefault="00674553" w:rsidP="00674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customXml w:uri="http://www.abbyy.com/FineReader_xml/FineReader7-MSWordSchema-v1.xml" w:element="rc">
              <w:customXmlPr>
                <w:attr w:name="l" w:val="1886"/>
                <w:attr w:name="t" w:val="2168"/>
                <w:attr w:name="r" w:val="2168"/>
                <w:attr w:name="b" w:val="2210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Сформирована </w:t>
              </w:r>
            </w:customXml>
            <w:customXml w:uri="http://www.abbyy.com/FineReader_xml/FineReader7-MSWordSchema-v1.xml" w:element="rc">
              <w:customXmlPr>
                <w:attr w:name="l" w:val="2220"/>
                <w:attr w:name="t" w:val="2178"/>
                <w:attr w:name="r" w:val="2299"/>
                <w:attr w:name="b" w:val="2200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спо</w:t>
              </w: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softHyphen/>
              </w:r>
            </w:customXml>
            <w:customXml w:uri="http://www.abbyy.com/FineReader_xml/FineReader7-MSWordSchema-v1.xml" w:element="rc">
              <w:customXmlPr>
                <w:attr w:name="l" w:val="1888"/>
                <w:attr w:name="t" w:val="2220"/>
                <w:attr w:name="r" w:val="2062"/>
                <w:attr w:name="b" w:val="2253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собность </w:t>
              </w:r>
            </w:customXml>
            <w:customXml w:uri="http://www.abbyy.com/FineReader_xml/FineReader7-MSWordSchema-v1.xml" w:element="rc">
              <w:customXmlPr>
                <w:attr w:name="l" w:val="2083"/>
                <w:attr w:name="t" w:val="2231"/>
                <w:attr w:name="r" w:val="2103"/>
                <w:attr w:name="b" w:val="2252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к </w:t>
              </w:r>
            </w:customXml>
            <w:customXml w:uri="http://www.abbyy.com/FineReader_xml/FineReader7-MSWordSchema-v1.xml" w:element="rc">
              <w:customXmlPr>
                <w:attr w:name="l" w:val="2123"/>
                <w:attr w:name="t" w:val="2230"/>
                <w:attr w:name="r" w:val="2300"/>
                <w:attr w:name="b" w:val="2262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решению </w:t>
              </w:r>
            </w:customXml>
            <w:customXml w:uri="http://www.abbyy.com/FineReader_xml/FineReader7-MSWordSchema-v1.xml" w:element="rc">
              <w:customXmlPr>
                <w:attr w:name="l" w:val="1889"/>
                <w:attr w:name="t" w:val="2283"/>
                <w:attr w:name="r" w:val="2107"/>
                <w:attr w:name="b" w:val="2316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моральных </w:t>
              </w:r>
            </w:customXml>
            <w:customXml w:uri="http://www.abbyy.com/FineReader_xml/FineReader7-MSWordSchema-v1.xml" w:element="rc">
              <w:customXmlPr>
                <w:attr w:name="l" w:val="2155"/>
                <w:attr w:name="t" w:val="2283"/>
                <w:attr w:name="r" w:val="2301"/>
                <w:attr w:name="b" w:val="2310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дилемм </w:t>
              </w:r>
            </w:customXml>
            <w:customXml w:uri="http://www.abbyy.com/FineReader_xml/FineReader7-MSWordSchema-v1.xml" w:element="rc">
              <w:customXmlPr>
                <w:attr w:name="l" w:val="1889"/>
                <w:attr w:name="t" w:val="2336"/>
                <w:attr w:name="r" w:val="1933"/>
                <w:attr w:name="b" w:val="2358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на </w:t>
              </w:r>
            </w:customXml>
            <w:customXml w:uri="http://www.abbyy.com/FineReader_xml/FineReader7-MSWordSchema-v1.xml" w:element="rc">
              <w:customXmlPr>
                <w:attr w:name="l" w:val="1950"/>
                <w:attr w:name="t" w:val="2336"/>
                <w:attr w:name="r" w:val="2073"/>
                <w:attr w:name="b" w:val="2358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основе </w:t>
              </w:r>
            </w:customXml>
            <w:customXml w:uri="http://www.abbyy.com/FineReader_xml/FineReader7-MSWordSchema-v1.xml" w:element="rc">
              <w:customXmlPr>
                <w:attr w:name="l" w:val="2086"/>
                <w:attr w:name="t" w:val="2329"/>
                <w:attr w:name="r" w:val="2186"/>
                <w:attr w:name="b" w:val="2367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учёта </w:t>
              </w:r>
            </w:customXml>
            <w:customXml w:uri="http://www.abbyy.com/FineReader_xml/FineReader7-MSWordSchema-v1.xml" w:element="rc">
              <w:customXmlPr>
                <w:attr w:name="l" w:val="2200"/>
                <w:attr w:name="t" w:val="2336"/>
                <w:attr w:name="r" w:val="2301"/>
                <w:attr w:name="b" w:val="2358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пози</w:t>
              </w: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softHyphen/>
              </w:r>
            </w:customXml>
            <w:customXml w:uri="http://www.abbyy.com/FineReader_xml/FineReader7-MSWordSchema-v1.xml" w:element="rc">
              <w:customXmlPr>
                <w:attr w:name="l" w:val="1891"/>
                <w:attr w:name="t" w:val="2380"/>
                <w:attr w:name="r" w:val="1962"/>
                <w:attr w:name="b" w:val="2414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ций </w:t>
              </w:r>
            </w:customXml>
            <w:customXml w:uri="http://www.abbyy.com/FineReader_xml/FineReader7-MSWordSchema-v1.xml" w:element="rc">
              <w:customXmlPr>
                <w:attr w:name="l" w:val="1985"/>
                <w:attr w:name="t" w:val="2381"/>
                <w:attr w:name="r" w:val="2182"/>
                <w:attr w:name="b" w:val="2420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партнёров </w:t>
              </w:r>
            </w:customXml>
            <w:customXml w:uri="http://www.abbyy.com/FineReader_xml/FineReader7-MSWordSchema-v1.xml" w:element="rc">
              <w:customXmlPr>
                <w:attr w:name="l" w:val="2205"/>
                <w:attr w:name="t" w:val="2389"/>
                <w:attr w:name="r" w:val="2223"/>
                <w:attr w:name="b" w:val="2410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в </w:t>
              </w:r>
            </w:customXml>
            <w:customXml w:uri="http://www.abbyy.com/FineReader_xml/FineReader7-MSWordSchema-v1.xml" w:element="rc">
              <w:customXmlPr>
                <w:attr w:name="l" w:val="2244"/>
                <w:attr w:name="t" w:val="2379"/>
                <w:attr w:name="r" w:val="2302"/>
                <w:attr w:name="b" w:val="2411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об</w:t>
              </w: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softHyphen/>
              </w:r>
            </w:customXml>
            <w:customXml w:uri="http://www.abbyy.com/FineReader_xml/FineReader7-MSWordSchema-v1.xml" w:element="rc">
              <w:customXmlPr>
                <w:attr w:name="l" w:val="1891"/>
                <w:attr w:name="t" w:val="2441"/>
                <w:attr w:name="r" w:val="2019"/>
                <w:attr w:name="b" w:val="2467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щении</w:t>
              </w:r>
            </w:customXml>
          </w:p>
        </w:tc>
      </w:tr>
      <w:tr w:rsidR="00674553" w:rsidRPr="00CD7C01" w:rsidTr="00674553">
        <w:tc>
          <w:tcPr>
            <w:tcW w:w="2442" w:type="dxa"/>
            <w:vMerge w:val="restart"/>
            <w:shd w:val="clear" w:color="auto" w:fill="FDE9D9" w:themeFill="accent6" w:themeFillTint="33"/>
          </w:tcPr>
          <w:p w:rsidR="00674553" w:rsidRPr="00CD7C01" w:rsidRDefault="00674553" w:rsidP="00674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customXml w:uri="http://www.abbyy.com/FineReader_xml/FineReader7-MSWordSchema-v1.xml" w:element="rc">
              <w:customXmlPr>
                <w:attr w:name="l" w:val="459"/>
                <w:attr w:name="t" w:val="2566"/>
                <w:attr w:name="r" w:val="639"/>
                <w:attr w:name="b" w:val="2604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Целевые </w:t>
              </w:r>
            </w:customXml>
            <w:customXml w:uri="http://www.abbyy.com/FineReader_xml/FineReader7-MSWordSchema-v1.xml" w:element="rc">
              <w:customXmlPr>
                <w:attr w:name="l" w:val="652"/>
                <w:attr w:name="t" w:val="2575"/>
                <w:attr w:name="r" w:val="863"/>
                <w:attr w:name="b" w:val="2606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установки</w:t>
              </w:r>
            </w:customXml>
          </w:p>
          <w:p w:rsidR="00674553" w:rsidRPr="00CD7C01" w:rsidRDefault="00674553" w:rsidP="00674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customXml w:uri="http://www.abbyy.com/FineReader_xml/FineReader7-MSWordSchema-v1.xml" w:element="rc">
              <w:customXmlPr>
                <w:attr w:name="l" w:val="549"/>
                <w:attr w:name="t" w:val="2617"/>
                <w:attr w:name="r" w:val="773"/>
                <w:attr w:name="b" w:val="2658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требований </w:t>
              </w:r>
            </w:customXml>
            <w:customXml w:uri="http://www.abbyy.com/FineReader_xml/FineReader7-MSWordSchema-v1.xml" w:element="rc">
              <w:customXmlPr>
                <w:attr w:name="l" w:val="530"/>
                <w:attr w:name="t" w:val="2680"/>
                <w:attr w:name="r" w:val="547"/>
                <w:attr w:name="b" w:val="2700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к </w:t>
              </w:r>
            </w:customXml>
            <w:r w:rsidRPr="00CD7C01">
              <w:rPr>
                <w:rFonts w:ascii="Times New Roman" w:hAnsi="Times New Roman" w:cs="Times New Roman"/>
                <w:sz w:val="24"/>
                <w:szCs w:val="24"/>
              </w:rPr>
              <w:t>результатам</w:t>
            </w:r>
          </w:p>
        </w:tc>
        <w:tc>
          <w:tcPr>
            <w:tcW w:w="7588" w:type="dxa"/>
            <w:gridSpan w:val="3"/>
            <w:shd w:val="clear" w:color="auto" w:fill="FDE9D9" w:themeFill="accent6" w:themeFillTint="33"/>
          </w:tcPr>
          <w:p w:rsidR="00674553" w:rsidRPr="00CD7C01" w:rsidRDefault="00674553" w:rsidP="006745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customXml w:uri="http://www.abbyy.com/FineReader_xml/FineReader7-MSWordSchema-v1.xml" w:element="rc">
              <w:customXmlPr>
                <w:attr w:name="l" w:val="1334"/>
                <w:attr w:name="t" w:val="2608"/>
                <w:attr w:name="r" w:val="1629"/>
                <w:attr w:name="b" w:val="2648"/>
              </w:customXmlPr>
              <w:r w:rsidRPr="00CD7C01">
                <w:rPr>
                  <w:rFonts w:ascii="Times New Roman" w:hAnsi="Times New Roman" w:cs="Times New Roman"/>
                  <w:b/>
                  <w:sz w:val="24"/>
                  <w:szCs w:val="24"/>
                </w:rPr>
                <w:t xml:space="preserve">Планируемые </w:t>
              </w:r>
            </w:customXml>
            <w:r w:rsidRPr="00CD7C01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</w:p>
        </w:tc>
      </w:tr>
      <w:tr w:rsidR="00674553" w:rsidRPr="00CD7C01" w:rsidTr="00674553">
        <w:tc>
          <w:tcPr>
            <w:tcW w:w="2442" w:type="dxa"/>
            <w:vMerge/>
            <w:shd w:val="clear" w:color="auto" w:fill="FDE9D9" w:themeFill="accent6" w:themeFillTint="33"/>
          </w:tcPr>
          <w:p w:rsidR="00674553" w:rsidRPr="00CD7C01" w:rsidRDefault="00674553" w:rsidP="00674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8" w:type="dxa"/>
            <w:gridSpan w:val="3"/>
            <w:shd w:val="clear" w:color="auto" w:fill="FDE9D9" w:themeFill="accent6" w:themeFillTint="33"/>
          </w:tcPr>
          <w:p w:rsidR="00674553" w:rsidRPr="00CD7C01" w:rsidRDefault="00674553" w:rsidP="006745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customXml w:uri="http://www.abbyy.com/FineReader_xml/FineReader7-MSWordSchema-v1.xml" w:element="rc">
              <w:customXmlPr>
                <w:attr w:name="l" w:val="1274"/>
                <w:attr w:name="t" w:val="2757"/>
                <w:attr w:name="r" w:val="1670"/>
                <w:attr w:name="b" w:val="2802"/>
              </w:customXmlPr>
              <w:r w:rsidRPr="00CD7C01">
                <w:rPr>
                  <w:rFonts w:ascii="Times New Roman" w:hAnsi="Times New Roman" w:cs="Times New Roman"/>
                  <w:b/>
                  <w:sz w:val="24"/>
                  <w:szCs w:val="24"/>
                </w:rPr>
                <w:t xml:space="preserve">Метапредметные </w:t>
              </w:r>
            </w:customXml>
            <w:r w:rsidRPr="00CD7C01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</w:p>
        </w:tc>
      </w:tr>
      <w:tr w:rsidR="00674553" w:rsidRPr="00CD7C01" w:rsidTr="00674553">
        <w:tc>
          <w:tcPr>
            <w:tcW w:w="2442" w:type="dxa"/>
            <w:vMerge/>
            <w:shd w:val="clear" w:color="auto" w:fill="FDE9D9" w:themeFill="accent6" w:themeFillTint="33"/>
          </w:tcPr>
          <w:p w:rsidR="00674553" w:rsidRPr="00CD7C01" w:rsidRDefault="00674553" w:rsidP="00674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  <w:shd w:val="clear" w:color="auto" w:fill="FDE9D9" w:themeFill="accent6" w:themeFillTint="33"/>
          </w:tcPr>
          <w:p w:rsidR="00674553" w:rsidRPr="00CD7C01" w:rsidRDefault="00674553" w:rsidP="0067455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customXml w:uri="http://www.abbyy.com/FineReader_xml/FineReader7-MSWordSchema-v1.xml" w:element="rc">
              <w:customXmlPr>
                <w:attr w:name="l" w:val="1004"/>
                <w:attr w:name="t" w:val="2898"/>
                <w:attr w:name="r" w:val="1278"/>
                <w:attr w:name="b" w:val="2939"/>
              </w:customXmlPr>
              <w:r w:rsidRPr="00CD7C01">
                <w:rPr>
                  <w:rFonts w:ascii="Times New Roman" w:hAnsi="Times New Roman" w:cs="Times New Roman"/>
                  <w:i/>
                  <w:sz w:val="24"/>
                  <w:szCs w:val="24"/>
                </w:rPr>
                <w:t>Регулятивные</w:t>
              </w:r>
            </w:customXml>
          </w:p>
        </w:tc>
        <w:tc>
          <w:tcPr>
            <w:tcW w:w="2271" w:type="dxa"/>
            <w:shd w:val="clear" w:color="auto" w:fill="FDE9D9" w:themeFill="accent6" w:themeFillTint="33"/>
          </w:tcPr>
          <w:p w:rsidR="00674553" w:rsidRPr="00CD7C01" w:rsidRDefault="00674553" w:rsidP="0067455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customXml w:uri="http://www.abbyy.com/FineReader_xml/FineReader7-MSWordSchema-v1.xml" w:element="rc">
              <w:customXmlPr>
                <w:attr w:name="l" w:val="1437"/>
                <w:attr w:name="t" w:val="2897"/>
                <w:attr w:name="r" w:val="1816"/>
                <w:attr w:name="b" w:val="2938"/>
              </w:customXmlPr>
              <w:r w:rsidRPr="00CD7C01">
                <w:rPr>
                  <w:rFonts w:ascii="Times New Roman" w:hAnsi="Times New Roman" w:cs="Times New Roman"/>
                  <w:i/>
                  <w:sz w:val="24"/>
                  <w:szCs w:val="24"/>
                </w:rPr>
                <w:t>Коммуникативные</w:t>
              </w:r>
            </w:customXml>
          </w:p>
        </w:tc>
        <w:tc>
          <w:tcPr>
            <w:tcW w:w="2013" w:type="dxa"/>
            <w:shd w:val="clear" w:color="auto" w:fill="FDE9D9" w:themeFill="accent6" w:themeFillTint="33"/>
          </w:tcPr>
          <w:p w:rsidR="00674553" w:rsidRPr="00CD7C01" w:rsidRDefault="00674553" w:rsidP="0067455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customXml w:uri="http://www.abbyy.com/FineReader_xml/FineReader7-MSWordSchema-v1.xml" w:element="rc">
              <w:customXmlPr>
                <w:attr w:name="l" w:val="2015"/>
                <w:attr w:name="t" w:val="2897"/>
                <w:attr w:name="r" w:val="2192"/>
                <w:attr w:name="b" w:val="2929"/>
              </w:customXmlPr>
              <w:r w:rsidRPr="00CD7C01">
                <w:rPr>
                  <w:rFonts w:ascii="Times New Roman" w:hAnsi="Times New Roman" w:cs="Times New Roman"/>
                  <w:i/>
                  <w:sz w:val="24"/>
                  <w:szCs w:val="24"/>
                </w:rPr>
                <w:t>Познава</w:t>
              </w:r>
              <w:r w:rsidRPr="00CD7C01">
                <w:rPr>
                  <w:rFonts w:ascii="Times New Roman" w:hAnsi="Times New Roman" w:cs="Times New Roman"/>
                  <w:i/>
                  <w:sz w:val="24"/>
                  <w:szCs w:val="24"/>
                </w:rPr>
                <w:softHyphen/>
              </w:r>
            </w:customXml>
            <w:customXml w:uri="http://www.abbyy.com/FineReader_xml/FineReader7-MSWordSchema-v1.xml" w:element="rc">
              <w:customXmlPr>
                <w:attr w:name="l" w:val="2022"/>
                <w:attr w:name="t" w:val="2960"/>
                <w:attr w:name="r" w:val="2189"/>
                <w:attr w:name="b" w:val="2982"/>
              </w:customXmlPr>
              <w:r w:rsidRPr="00CD7C01">
                <w:rPr>
                  <w:rFonts w:ascii="Times New Roman" w:hAnsi="Times New Roman" w:cs="Times New Roman"/>
                  <w:i/>
                  <w:sz w:val="24"/>
                  <w:szCs w:val="24"/>
                </w:rPr>
                <w:t>тельные</w:t>
              </w:r>
            </w:customXml>
          </w:p>
        </w:tc>
      </w:tr>
      <w:tr w:rsidR="00674553" w:rsidRPr="00CD7C01" w:rsidTr="00674553">
        <w:tc>
          <w:tcPr>
            <w:tcW w:w="2442" w:type="dxa"/>
          </w:tcPr>
          <w:p w:rsidR="00674553" w:rsidRPr="00CD7C01" w:rsidRDefault="00674553" w:rsidP="00674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customXml w:uri="http://www.abbyy.com/FineReader_xml/FineReader7-MSWordSchema-v1.xml" w:element="rc">
              <w:customXmlPr>
                <w:attr w:name="l" w:val="465"/>
                <w:attr w:name="t" w:val="316"/>
                <w:attr w:name="r" w:val="675"/>
                <w:attr w:name="b" w:val="352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Овладение </w:t>
              </w:r>
            </w:customXml>
            <w:customXml w:uri="http://www.abbyy.com/FineReader_xml/FineReader7-MSWordSchema-v1.xml" w:element="rc">
              <w:customXmlPr>
                <w:attr w:name="l" w:val="687"/>
                <w:attr w:name="t" w:val="326"/>
                <w:attr w:name="r" w:val="699"/>
                <w:attr w:name="b" w:val="348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699"/>
                <w:attr w:name="t" w:val="326"/>
                <w:attr w:name="r" w:val="711"/>
                <w:attr w:name="b" w:val="348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711"/>
                <w:attr w:name="t" w:val="326"/>
                <w:attr w:name="r" w:val="723"/>
                <w:attr w:name="b" w:val="348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723"/>
                <w:attr w:name="t" w:val="326"/>
                <w:attr w:name="r" w:val="735"/>
                <w:attr w:name="b" w:val="348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735"/>
                <w:attr w:name="t" w:val="326"/>
                <w:attr w:name="r" w:val="747"/>
                <w:attr w:name="b" w:val="348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747"/>
                <w:attr w:name="t" w:val="326"/>
                <w:attr w:name="r" w:val="759"/>
                <w:attr w:name="b" w:val="348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759"/>
                <w:attr w:name="t" w:val="326"/>
                <w:attr w:name="r" w:val="771"/>
                <w:attr w:name="b" w:val="348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771"/>
                <w:attr w:name="t" w:val="326"/>
                <w:attr w:name="r" w:val="783"/>
                <w:attr w:name="b" w:val="348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783"/>
                <w:attr w:name="t" w:val="326"/>
                <w:attr w:name="r" w:val="795"/>
                <w:attr w:name="b" w:val="348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795"/>
                <w:attr w:name="t" w:val="326"/>
                <w:attr w:name="r" w:val="807"/>
                <w:attr w:name="b" w:val="348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807"/>
                <w:attr w:name="t" w:val="326"/>
                <w:attr w:name="r" w:val="820"/>
                <w:attr w:name="b" w:val="348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820"/>
                <w:attr w:name="t" w:val="326"/>
                <w:attr w:name="r" w:val="901"/>
                <w:attr w:name="b" w:val="349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спо</w:t>
              </w: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softHyphen/>
              </w:r>
            </w:customXml>
            <w:customXml w:uri="http://www.abbyy.com/FineReader_xml/FineReader7-MSWordSchema-v1.xml" w:element="rc">
              <w:customXmlPr>
                <w:attr w:name="l" w:val="464"/>
                <w:attr w:name="t" w:val="368"/>
                <w:attr w:name="r" w:val="671"/>
                <w:attr w:name="b" w:val="402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собностью </w:t>
              </w:r>
            </w:customXml>
            <w:customXml w:uri="http://www.abbyy.com/FineReader_xml/FineReader7-MSWordSchema-v1.xml" w:element="rc">
              <w:customXmlPr>
                <w:attr w:name="l" w:val="691"/>
                <w:attr w:name="t" w:val="379"/>
                <w:attr w:name="r" w:val="901"/>
                <w:attr w:name="b" w:val="410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принимать </w:t>
              </w:r>
            </w:customXml>
            <w:customXml w:uri="http://www.abbyy.com/FineReader_xml/FineReader7-MSWordSchema-v1.xml" w:element="rc">
              <w:customXmlPr>
                <w:attr w:name="l" w:val="465"/>
                <w:attr w:name="t" w:val="433"/>
                <w:attr w:name="r" w:val="486"/>
                <w:attr w:name="b" w:val="454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и </w:t>
              </w:r>
            </w:customXml>
            <w:customXml w:uri="http://www.abbyy.com/FineReader_xml/FineReader7-MSWordSchema-v1.xml" w:element="rc">
              <w:customXmlPr>
                <w:attr w:name="l" w:val="498"/>
                <w:attr w:name="t" w:val="432"/>
                <w:attr w:name="r" w:val="510"/>
                <w:attr w:name="b" w:val="454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510"/>
                <w:attr w:name="t" w:val="432"/>
                <w:attr w:name="r" w:val="522"/>
                <w:attr w:name="b" w:val="454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522"/>
                <w:attr w:name="t" w:val="432"/>
                <w:attr w:name="r" w:val="717"/>
                <w:attr w:name="b" w:val="464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сохранять </w:t>
              </w:r>
            </w:customXml>
            <w:customXml w:uri="http://www.abbyy.com/FineReader_xml/FineReader7-MSWordSchema-v1.xml" w:element="rc">
              <w:customXmlPr>
                <w:attr w:name="l" w:val="729"/>
                <w:attr w:name="t" w:val="433"/>
                <w:attr w:name="r" w:val="741"/>
                <w:attr w:name="b" w:val="454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741"/>
                <w:attr w:name="t" w:val="433"/>
                <w:attr w:name="r" w:val="754"/>
                <w:attr w:name="b" w:val="454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754"/>
                <w:attr w:name="t" w:val="433"/>
                <w:attr w:name="r" w:val="844"/>
                <w:attr w:name="b" w:val="459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цели </w:t>
              </w:r>
            </w:customXml>
            <w:customXml w:uri="http://www.abbyy.com/FineReader_xml/FineReader7-MSWordSchema-v1.xml" w:element="rc">
              <w:customXmlPr>
                <w:attr w:name="l" w:val="856"/>
                <w:attr w:name="t" w:val="432"/>
                <w:attr w:name="r" w:val="869"/>
                <w:attr w:name="b" w:val="454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869"/>
                <w:attr w:name="t" w:val="432"/>
                <w:attr w:name="r" w:val="882"/>
                <w:attr w:name="b" w:val="454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882"/>
                <w:attr w:name="t" w:val="432"/>
                <w:attr w:name="r" w:val="903"/>
                <w:attr w:name="b" w:val="455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и </w:t>
              </w:r>
            </w:customXml>
            <w:customXml w:uri="http://www.abbyy.com/FineReader_xml/FineReader7-MSWordSchema-v1.xml" w:element="rc">
              <w:customXmlPr>
                <w:attr w:name="l" w:val="464"/>
                <w:attr w:name="t" w:val="485"/>
                <w:attr w:name="r" w:val="592"/>
                <w:attr w:name="b" w:val="512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задачи </w:t>
              </w:r>
            </w:customXml>
            <w:customXml w:uri="http://www.abbyy.com/FineReader_xml/FineReader7-MSWordSchema-v1.xml" w:element="rc">
              <w:customXmlPr>
                <w:attr w:name="l" w:val="609"/>
                <w:attr w:name="t" w:val="486"/>
                <w:attr w:name="r" w:val="627"/>
                <w:attr w:name="b" w:val="508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627"/>
                <w:attr w:name="t" w:val="474"/>
                <w:attr w:name="r" w:val="788"/>
                <w:attr w:name="b" w:val="516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учебной </w:t>
              </w:r>
            </w:customXml>
            <w:customXml w:uri="http://www.abbyy.com/FineReader_xml/FineReader7-MSWordSchema-v1.xml" w:element="rc">
              <w:customXmlPr>
                <w:attr w:name="l" w:val="805"/>
                <w:attr w:name="t" w:val="477"/>
                <w:attr w:name="r" w:val="823"/>
                <w:attr w:name="b" w:val="508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823"/>
                <w:attr w:name="t" w:val="486"/>
                <w:attr w:name="r" w:val="902"/>
                <w:attr w:name="b" w:val="511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дея</w:t>
              </w: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softHyphen/>
              </w:r>
            </w:customXml>
            <w:customXml w:uri="http://www.abbyy.com/FineReader_xml/FineReader7-MSWordSchema-v1.xml" w:element="rc">
              <w:customXmlPr>
                <w:attr w:name="l" w:val="464"/>
                <w:attr w:name="t" w:val="538"/>
                <w:attr w:name="r" w:val="670"/>
                <w:attr w:name="b" w:val="566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тельности, </w:t>
              </w:r>
            </w:customXml>
            <w:customXml w:uri="http://www.abbyy.com/FineReader_xml/FineReader7-MSWordSchema-v1.xml" w:element="rc">
              <w:customXmlPr>
                <w:attr w:name="l" w:val="682"/>
                <w:attr w:name="t" w:val="538"/>
                <w:attr w:name="r" w:val="694"/>
                <w:attr w:name="b" w:val="560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694"/>
                <w:attr w:name="t" w:val="538"/>
                <w:attr w:name="r" w:val="706"/>
                <w:attr w:name="b" w:val="560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706"/>
                <w:attr w:name="t" w:val="538"/>
                <w:attr w:name="r" w:val="718"/>
                <w:attr w:name="b" w:val="560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718"/>
                <w:attr w:name="t" w:val="538"/>
                <w:attr w:name="r" w:val="730"/>
                <w:attr w:name="b" w:val="560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730"/>
                <w:attr w:name="t" w:val="538"/>
                <w:attr w:name="r" w:val="742"/>
                <w:attr w:name="b" w:val="560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742"/>
                <w:attr w:name="t" w:val="538"/>
                <w:attr w:name="r" w:val="754"/>
                <w:attr w:name="b" w:val="560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754"/>
                <w:attr w:name="t" w:val="538"/>
                <w:attr w:name="r" w:val="766"/>
                <w:attr w:name="b" w:val="560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766"/>
                <w:attr w:name="t" w:val="538"/>
                <w:attr w:name="r" w:val="778"/>
                <w:attr w:name="b" w:val="560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778"/>
                <w:attr w:name="t" w:val="538"/>
                <w:attr w:name="r" w:val="791"/>
                <w:attr w:name="b" w:val="560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791"/>
                <w:attr w:name="t" w:val="539"/>
                <w:attr w:name="r" w:val="905"/>
                <w:attr w:name="b" w:val="561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поиск </w:t>
              </w:r>
            </w:customXml>
            <w:customXml w:uri="http://www.abbyy.com/FineReader_xml/FineReader7-MSWordSchema-v1.xml" w:element="rc">
              <w:customXmlPr>
                <w:attr w:name="l" w:val="466"/>
                <w:attr w:name="t" w:val="591"/>
                <w:attr w:name="r" w:val="613"/>
                <w:attr w:name="b" w:val="624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средств </w:t>
              </w:r>
            </w:customXml>
            <w:customXml w:uri="http://www.abbyy.com/FineReader_xml/FineReader7-MSWordSchema-v1.xml" w:element="rc">
              <w:customXmlPr>
                <w:attr w:name="l" w:val="625"/>
                <w:attr w:name="t" w:val="591"/>
                <w:attr w:name="r" w:val="637"/>
                <w:attr w:name="b" w:val="613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637"/>
                <w:attr w:name="t" w:val="591"/>
                <w:attr w:name="r" w:val="649"/>
                <w:attr w:name="b" w:val="613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649"/>
                <w:attr w:name="t" w:val="591"/>
                <w:attr w:name="r" w:val="662"/>
                <w:attr w:name="b" w:val="613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662"/>
                <w:attr w:name="t" w:val="591"/>
                <w:attr w:name="r" w:val="674"/>
                <w:attr w:name="b" w:val="613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674"/>
                <w:attr w:name="t" w:val="591"/>
                <w:attr w:name="r" w:val="686"/>
                <w:attr w:name="b" w:val="613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686"/>
                <w:attr w:name="t" w:val="591"/>
                <w:attr w:name="r" w:val="699"/>
                <w:attr w:name="b" w:val="613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699"/>
                <w:attr w:name="t" w:val="584"/>
                <w:attr w:name="r" w:val="737"/>
                <w:attr w:name="b" w:val="613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её </w:t>
              </w:r>
            </w:customXml>
            <w:customXml w:uri="http://www.abbyy.com/FineReader_xml/FineReader7-MSWordSchema-v1.xml" w:element="rc">
              <w:customXmlPr>
                <w:attr w:name="l" w:val="749"/>
                <w:attr w:name="t" w:val="584"/>
                <w:attr w:name="r" w:val="761"/>
                <w:attr w:name="b" w:val="613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761"/>
                <w:attr w:name="t" w:val="584"/>
                <w:attr w:name="r" w:val="774"/>
                <w:attr w:name="b" w:val="613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774"/>
                <w:attr w:name="t" w:val="584"/>
                <w:attr w:name="r" w:val="786"/>
                <w:attr w:name="b" w:val="613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786"/>
                <w:attr w:name="t" w:val="584"/>
                <w:attr w:name="r" w:val="799"/>
                <w:attr w:name="b" w:val="613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799"/>
                <w:attr w:name="t" w:val="584"/>
                <w:attr w:name="r" w:val="811"/>
                <w:attr w:name="b" w:val="613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811"/>
                <w:attr w:name="t" w:val="584"/>
                <w:attr w:name="r" w:val="824"/>
                <w:attr w:name="b" w:val="613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824"/>
                <w:attr w:name="t" w:val="591"/>
                <w:attr w:name="r" w:val="903"/>
                <w:attr w:name="b" w:val="623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осу</w:t>
              </w: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softHyphen/>
              </w:r>
            </w:customXml>
            <w:customXml w:uri="http://www.abbyy.com/FineReader_xml/FineReader7-MSWordSchema-v1.xml" w:element="rc">
              <w:customXmlPr>
                <w:attr w:name="l" w:val="467"/>
                <w:attr w:name="t" w:val="644"/>
                <w:attr w:name="r" w:val="695"/>
                <w:attr w:name="b" w:val="671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ществления</w:t>
              </w:r>
            </w:customXml>
          </w:p>
        </w:tc>
        <w:tc>
          <w:tcPr>
            <w:tcW w:w="3304" w:type="dxa"/>
          </w:tcPr>
          <w:p w:rsidR="00674553" w:rsidRPr="00CD7C01" w:rsidRDefault="00674553" w:rsidP="00674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customXml w:uri="http://www.abbyy.com/FineReader_xml/FineReader7-MSWordSchema-v1.xml" w:element="rc">
              <w:customXmlPr>
                <w:attr w:name="l" w:val="932"/>
                <w:attr w:name="t" w:val="274"/>
                <w:attr w:name="r" w:val="1081"/>
                <w:attr w:name="b" w:val="307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Умение </w:t>
              </w:r>
            </w:customXml>
            <w:customXml w:uri="http://www.abbyy.com/FineReader_xml/FineReader7-MSWordSchema-v1.xml" w:element="rc">
              <w:customXmlPr>
                <w:attr w:name="l" w:val="1095"/>
                <w:attr w:name="t" w:val="284"/>
                <w:attr w:name="r" w:val="1109"/>
                <w:attr w:name="b" w:val="307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109"/>
                <w:attr w:name="t" w:val="284"/>
                <w:attr w:name="r" w:val="1124"/>
                <w:attr w:name="b" w:val="307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124"/>
                <w:attr w:name="t" w:val="284"/>
                <w:attr w:name="r" w:val="1270"/>
                <w:attr w:name="b" w:val="307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ставить </w:t>
              </w:r>
            </w:customXml>
            <w:customXml w:uri="http://www.abbyy.com/FineReader_xml/FineReader7-MSWordSchema-v1.xml" w:element="rc">
              <w:customXmlPr>
                <w:attr w:name="l" w:val="1284"/>
                <w:attr w:name="t" w:val="285"/>
                <w:attr w:name="r" w:val="1298"/>
                <w:attr w:name="b" w:val="307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298"/>
                <w:attr w:name="t" w:val="285"/>
                <w:attr w:name="r" w:val="1312"/>
                <w:attr w:name="b" w:val="307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312"/>
                <w:attr w:name="t" w:val="285"/>
                <w:attr w:name="r" w:val="1370"/>
                <w:attr w:name="b" w:val="307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но</w:t>
              </w: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softHyphen/>
              </w:r>
            </w:customXml>
            <w:customXml w:uri="http://www.abbyy.com/FineReader_xml/FineReader7-MSWordSchema-v1.xml" w:element="rc">
              <w:customXmlPr>
                <w:attr w:name="l" w:val="932"/>
                <w:attr w:name="t" w:val="337"/>
                <w:attr w:name="r" w:val="1002"/>
                <w:attr w:name="b" w:val="360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вые </w:t>
              </w:r>
            </w:customXml>
            <w:customXml w:uri="http://www.abbyy.com/FineReader_xml/FineReader7-MSWordSchema-v1.xml" w:element="rc">
              <w:customXmlPr>
                <w:attr w:name="l" w:val="1021"/>
                <w:attr w:name="t" w:val="327"/>
                <w:attr w:name="r" w:val="1186"/>
                <w:attr w:name="b" w:val="368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учебные </w:t>
              </w:r>
            </w:customXml>
            <w:customXml w:uri="http://www.abbyy.com/FineReader_xml/FineReader7-MSWordSchema-v1.xml" w:element="rc">
              <w:customXmlPr>
                <w:attr w:name="l" w:val="1206"/>
                <w:attr w:name="t" w:val="338"/>
                <w:attr w:name="r" w:val="1334"/>
                <w:attr w:name="b" w:val="364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задачи </w:t>
              </w:r>
            </w:customXml>
            <w:customXml w:uri="http://www.abbyy.com/FineReader_xml/FineReader7-MSWordSchema-v1.xml" w:element="rc">
              <w:customXmlPr>
                <w:attr w:name="l" w:val="1354"/>
                <w:attr w:name="t" w:val="338"/>
                <w:attr w:name="r" w:val="1372"/>
                <w:attr w:name="b" w:val="359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в </w:t>
              </w:r>
            </w:customXml>
            <w:customXml w:uri="http://www.abbyy.com/FineReader_xml/FineReader7-MSWordSchema-v1.xml" w:element="rc">
              <w:customXmlPr>
                <w:attr w:name="l" w:val="931"/>
                <w:attr w:name="t" w:val="391"/>
                <w:attr w:name="r" w:val="1239"/>
                <w:attr w:name="b" w:val="422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сотрудничестве </w:t>
              </w:r>
            </w:customXml>
            <w:customXml w:uri="http://www.abbyy.com/FineReader_xml/FineReader7-MSWordSchema-v1.xml" w:element="rc">
              <w:customXmlPr>
                <w:attr w:name="l" w:val="1250"/>
                <w:attr w:name="t" w:val="391"/>
                <w:attr w:name="r" w:val="1262"/>
                <w:attr w:name="b" w:val="413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262"/>
                <w:attr w:name="t" w:val="391"/>
                <w:attr w:name="r" w:val="1273"/>
                <w:attr w:name="b" w:val="413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273"/>
                <w:attr w:name="t" w:val="391"/>
                <w:attr w:name="r" w:val="1285"/>
                <w:attr w:name="b" w:val="413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285"/>
                <w:attr w:name="t" w:val="391"/>
                <w:attr w:name="r" w:val="1297"/>
                <w:attr w:name="b" w:val="413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297"/>
                <w:attr w:name="t" w:val="391"/>
                <w:attr w:name="r" w:val="1308"/>
                <w:attr w:name="b" w:val="413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308"/>
                <w:attr w:name="t" w:val="391"/>
                <w:attr w:name="r" w:val="1320"/>
                <w:attr w:name="b" w:val="413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320"/>
                <w:attr w:name="t" w:val="391"/>
                <w:attr w:name="r" w:val="1331"/>
                <w:attr w:name="b" w:val="413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331"/>
                <w:attr w:name="t" w:val="391"/>
                <w:attr w:name="r" w:val="1343"/>
                <w:attr w:name="b" w:val="413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343"/>
                <w:attr w:name="t" w:val="391"/>
                <w:attr w:name="r" w:val="1355"/>
                <w:attr w:name="b" w:val="413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355"/>
                <w:attr w:name="t" w:val="391"/>
                <w:attr w:name="r" w:val="1372"/>
                <w:attr w:name="b" w:val="412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с </w:t>
              </w:r>
            </w:customXml>
            <w:customXml w:uri="http://www.abbyy.com/FineReader_xml/FineReader7-MSWordSchema-v1.xml" w:element="rc">
              <w:customXmlPr>
                <w:attr w:name="l" w:val="932"/>
                <w:attr w:name="t" w:val="443"/>
                <w:attr w:name="r" w:val="1114"/>
                <w:attr w:name="b" w:val="475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учителем</w:t>
              </w:r>
            </w:customXml>
          </w:p>
        </w:tc>
        <w:tc>
          <w:tcPr>
            <w:tcW w:w="2271" w:type="dxa"/>
          </w:tcPr>
          <w:p w:rsidR="00674553" w:rsidRPr="00CD7C01" w:rsidRDefault="00674553" w:rsidP="00674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customXml w:uri="http://www.abbyy.com/FineReader_xml/FineReader7-MSWordSchema-v1.xml" w:element="rc">
              <w:customXmlPr>
                <w:attr w:name="l" w:val="1410"/>
                <w:attr w:name="t" w:val="275"/>
                <w:attr w:name="r" w:val="1560"/>
                <w:attr w:name="b" w:val="307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Умение </w:t>
              </w:r>
            </w:customXml>
            <w:customXml w:uri="http://www.abbyy.com/FineReader_xml/FineReader7-MSWordSchema-v1.xml" w:element="rc">
              <w:customXmlPr>
                <w:attr w:name="l" w:val="1574"/>
                <w:attr w:name="t" w:val="285"/>
                <w:attr w:name="r" w:val="1779"/>
                <w:attr w:name="b" w:val="316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учитывать </w:t>
              </w:r>
            </w:customXml>
            <w:customXml w:uri="http://www.abbyy.com/FineReader_xml/FineReader7-MSWordSchema-v1.xml" w:element="rc">
              <w:customXmlPr>
                <w:attr w:name="l" w:val="1415"/>
                <w:attr w:name="t" w:val="329"/>
                <w:attr w:name="r" w:val="1549"/>
                <w:attr w:name="b" w:val="360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Разные </w:t>
              </w:r>
            </w:customXml>
            <w:customXml w:uri="http://www.abbyy.com/FineReader_xml/FineReader7-MSWordSchema-v1.xml" w:element="rc">
              <w:customXmlPr>
                <w:attr w:name="l" w:val="1564"/>
                <w:attr w:name="t" w:val="338"/>
                <w:attr w:name="r" w:val="1707"/>
                <w:attr w:name="b" w:val="360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мнения </w:t>
              </w:r>
            </w:customXml>
            <w:customXml w:uri="http://www.abbyy.com/FineReader_xml/FineReader7-MSWordSchema-v1.xml" w:element="rc">
              <w:customXmlPr>
                <w:attr w:name="l" w:val="1723"/>
                <w:attr w:name="t" w:val="338"/>
                <w:attr w:name="r" w:val="1744"/>
                <w:attr w:name="b" w:val="360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и </w:t>
              </w:r>
            </w:customXml>
            <w:customXml w:uri="http://www.abbyy.com/FineReader_xml/FineReader7-MSWordSchema-v1.xml" w:element="rc">
              <w:customXmlPr>
                <w:attr w:name="l" w:val="1410"/>
                <w:attr w:name="t" w:val="391"/>
                <w:attr w:name="r" w:val="1606"/>
                <w:attr w:name="b" w:val="423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интересы, </w:t>
              </w:r>
            </w:customXml>
            <w:customXml w:uri="http://www.abbyy.com/FineReader_xml/FineReader7-MSWordSchema-v1.xml" w:element="rc">
              <w:customXmlPr>
                <w:attr w:name="l" w:val="1621"/>
                <w:attr w:name="t" w:val="391"/>
                <w:attr w:name="r" w:val="1881"/>
                <w:attr w:name="b" w:val="423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представлять </w:t>
              </w:r>
            </w:customXml>
            <w:customXml w:uri="http://www.abbyy.com/FineReader_xml/FineReader7-MSWordSchema-v1.xml" w:element="rc">
              <w:customXmlPr>
                <w:attr w:name="l" w:val="1411"/>
                <w:attr w:name="t" w:val="434"/>
                <w:attr w:name="r" w:val="1667"/>
                <w:attr w:name="b" w:val="476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собственную </w:t>
              </w:r>
            </w:customXml>
            <w:customXml w:uri="http://www.abbyy.com/FineReader_xml/FineReader7-MSWordSchema-v1.xml" w:element="rc">
              <w:customXmlPr>
                <w:attr w:name="l" w:val="1683"/>
                <w:attr w:name="t" w:val="444"/>
                <w:attr w:name="r" w:val="1856"/>
                <w:attr w:name="b" w:val="471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позицию</w:t>
              </w:r>
            </w:customXml>
          </w:p>
        </w:tc>
        <w:tc>
          <w:tcPr>
            <w:tcW w:w="2013" w:type="dxa"/>
          </w:tcPr>
          <w:p w:rsidR="00674553" w:rsidRPr="00CD7C01" w:rsidRDefault="00674553" w:rsidP="00674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customXml w:uri="http://www.abbyy.com/FineReader_xml/FineReader7-MSWordSchema-v1.xml" w:element="rc">
              <w:customXmlPr>
                <w:attr w:name="l" w:val="1922"/>
                <w:attr w:name="t" w:val="318"/>
                <w:attr w:name="r" w:val="2074"/>
                <w:attr w:name="b" w:val="350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Умение </w:t>
              </w:r>
            </w:customXml>
            <w:customXml w:uri="http://www.abbyy.com/FineReader_xml/FineReader7-MSWordSchema-v1.xml" w:element="rc">
              <w:customXmlPr>
                <w:attr w:name="l" w:val="2086"/>
                <w:attr w:name="t" w:val="328"/>
                <w:attr w:name="r" w:val="2098"/>
                <w:attr w:name="b" w:val="350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2098"/>
                <w:attr w:name="t" w:val="328"/>
                <w:attr w:name="r" w:val="2110"/>
                <w:attr w:name="b" w:val="350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2110"/>
                <w:attr w:name="t" w:val="328"/>
                <w:attr w:name="r" w:val="2122"/>
                <w:attr w:name="b" w:val="350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2122"/>
                <w:attr w:name="t" w:val="328"/>
                <w:attr w:name="r" w:val="2135"/>
                <w:attr w:name="b" w:val="350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2135"/>
                <w:attr w:name="t" w:val="328"/>
                <w:attr w:name="r" w:val="2147"/>
                <w:attr w:name="b" w:val="350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2147"/>
                <w:attr w:name="t" w:val="328"/>
                <w:attr w:name="r" w:val="2159"/>
                <w:attr w:name="b" w:val="350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2159"/>
                <w:attr w:name="t" w:val="328"/>
                <w:attr w:name="r" w:val="2171"/>
                <w:attr w:name="b" w:val="350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2171"/>
                <w:attr w:name="t" w:val="328"/>
                <w:attr w:name="r" w:val="2183"/>
                <w:attr w:name="b" w:val="350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2183"/>
                <w:attr w:name="t" w:val="328"/>
                <w:attr w:name="r" w:val="2196"/>
                <w:attr w:name="b" w:val="350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2196"/>
                <w:attr w:name="t" w:val="328"/>
                <w:attr w:name="r" w:val="2208"/>
                <w:attr w:name="b" w:val="350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2208"/>
                <w:attr w:name="t" w:val="328"/>
                <w:attr w:name="r" w:val="2220"/>
                <w:attr w:name="b" w:val="350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2220"/>
                <w:attr w:name="t" w:val="328"/>
                <w:attr w:name="r" w:val="2232"/>
                <w:attr w:name="b" w:val="350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2232"/>
                <w:attr w:name="t" w:val="328"/>
                <w:attr w:name="r" w:val="2244"/>
                <w:attr w:name="b" w:val="350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2244"/>
                <w:attr w:name="t" w:val="328"/>
                <w:attr w:name="r" w:val="2257"/>
                <w:attr w:name="b" w:val="350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2257"/>
                <w:attr w:name="t" w:val="327"/>
                <w:attr w:name="r" w:val="2333"/>
                <w:attr w:name="b" w:val="359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осу</w:t>
              </w: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softHyphen/>
              </w:r>
            </w:customXml>
            <w:customXml w:uri="http://www.abbyy.com/FineReader_xml/FineReader7-MSWordSchema-v1.xml" w:element="rc">
              <w:customXmlPr>
                <w:attr w:name="l" w:val="1923"/>
                <w:attr w:name="t" w:val="380"/>
                <w:attr w:name="r" w:val="2124"/>
                <w:attr w:name="b" w:val="406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ществлять </w:t>
              </w:r>
            </w:customXml>
            <w:customXml w:uri="http://www.abbyy.com/FineReader_xml/FineReader7-MSWordSchema-v1.xml" w:element="rc">
              <w:customXmlPr>
                <w:attr w:name="l" w:val="2145"/>
                <w:attr w:name="t" w:val="381"/>
                <w:attr w:name="r" w:val="2256"/>
                <w:attr w:name="b" w:val="404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поиск </w:t>
              </w:r>
            </w:customXml>
            <w:customXml w:uri="http://www.abbyy.com/FineReader_xml/FineReader7-MSWordSchema-v1.xml" w:element="rc">
              <w:customXmlPr>
                <w:attr w:name="l" w:val="2275"/>
                <w:attr w:name="t" w:val="381"/>
                <w:attr w:name="r" w:val="2334"/>
                <w:attr w:name="b" w:val="403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ин</w:t>
              </w: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softHyphen/>
              </w:r>
            </w:customXml>
            <w:customXml w:uri="http://www.abbyy.com/FineReader_xml/FineReader7-MSWordSchema-v1.xml" w:element="rc">
              <w:customXmlPr>
                <w:attr w:name="l" w:val="1924"/>
                <w:attr w:name="t" w:val="423"/>
                <w:attr w:name="r" w:val="2121"/>
                <w:attr w:name="b" w:val="466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формации </w:t>
              </w:r>
            </w:customXml>
            <w:customXml w:uri="http://www.abbyy.com/FineReader_xml/FineReader7-MSWordSchema-v1.xml" w:element="rc">
              <w:customXmlPr>
                <w:attr w:name="l" w:val="2147"/>
                <w:attr w:name="t" w:val="434"/>
                <w:attr w:name="r" w:val="2163"/>
                <w:attr w:name="b" w:val="456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с </w:t>
              </w:r>
            </w:customXml>
            <w:customXml w:uri="http://www.abbyy.com/FineReader_xml/FineReader7-MSWordSchema-v1.xml" w:element="rc">
              <w:customXmlPr>
                <w:attr w:name="l" w:val="2189"/>
                <w:attr w:name="t" w:val="434"/>
                <w:attr w:name="r" w:val="2335"/>
                <w:attr w:name="b" w:val="457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исполь</w:t>
              </w: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softHyphen/>
              </w:r>
            </w:customXml>
            <w:customXml w:uri="http://www.abbyy.com/FineReader_xml/FineReader7-MSWordSchema-v1.xml" w:element="rc">
              <w:customXmlPr>
                <w:attr w:name="l" w:val="1923"/>
                <w:attr w:name="t" w:val="486"/>
                <w:attr w:name="r" w:val="2104"/>
                <w:attr w:name="b" w:val="509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зованием </w:t>
              </w:r>
            </w:customXml>
            <w:customXml w:uri="http://www.abbyy.com/FineReader_xml/FineReader7-MSWordSchema-v1.xml" w:element="rc">
              <w:customXmlPr>
                <w:attr w:name="l" w:val="2116"/>
                <w:attr w:name="t" w:val="487"/>
                <w:attr w:name="r" w:val="2128"/>
                <w:attr w:name="b" w:val="509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2128"/>
                <w:attr w:name="t" w:val="487"/>
                <w:attr w:name="r" w:val="2141"/>
                <w:attr w:name="b" w:val="509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2141"/>
                <w:attr w:name="t" w:val="487"/>
                <w:attr w:name="r" w:val="2153"/>
                <w:attr w:name="b" w:val="509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2153"/>
                <w:attr w:name="t" w:val="487"/>
                <w:attr w:name="r" w:val="2166"/>
                <w:attr w:name="b" w:val="509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2166"/>
                <w:attr w:name="t" w:val="487"/>
                <w:attr w:name="r" w:val="2336"/>
                <w:attr w:name="b" w:val="519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ресурсов </w:t>
              </w:r>
            </w:customXml>
            <w:customXml w:uri="http://www.abbyy.com/FineReader_xml/FineReader7-MSWordSchema-v1.xml" w:element="rc">
              <w:customXmlPr>
                <w:attr w:name="l" w:val="1924"/>
                <w:attr w:name="t" w:val="530"/>
                <w:attr w:name="r" w:val="2128"/>
                <w:attr w:name="b" w:val="562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библиотек </w:t>
              </w:r>
            </w:customXml>
            <w:customXml w:uri="http://www.abbyy.com/FineReader_xml/FineReader7-MSWordSchema-v1.xml" w:element="rc">
              <w:customXmlPr>
                <w:attr w:name="l" w:val="2157"/>
                <w:attr w:name="t" w:val="541"/>
                <w:attr w:name="r" w:val="2176"/>
                <w:attr w:name="b" w:val="561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и </w:t>
              </w:r>
            </w:customXml>
            <w:customXml w:uri="http://www.abbyy.com/FineReader_xml/FineReader7-MSWordSchema-v1.xml" w:element="rc">
              <w:customXmlPr>
                <w:attr w:name="l" w:val="2205"/>
                <w:attr w:name="t" w:val="531"/>
                <w:attr w:name="r" w:val="2335"/>
                <w:attr w:name="b" w:val="573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Интер</w:t>
              </w: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softHyphen/>
              </w:r>
            </w:customXml>
            <w:customXml w:uri="http://www.abbyy.com/FineReader_xml/FineReader7-MSWordSchema-v1.xml" w:element="rc">
              <w:customXmlPr>
                <w:attr w:name="l" w:val="1924"/>
                <w:attr w:name="t" w:val="592"/>
                <w:attr w:name="r" w:val="2009"/>
                <w:attr w:name="b" w:val="615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нета</w:t>
              </w:r>
            </w:customXml>
          </w:p>
        </w:tc>
      </w:tr>
      <w:tr w:rsidR="00674553" w:rsidRPr="00CD7C01" w:rsidTr="00674553">
        <w:tc>
          <w:tcPr>
            <w:tcW w:w="2442" w:type="dxa"/>
          </w:tcPr>
          <w:p w:rsidR="00674553" w:rsidRPr="00CD7C01" w:rsidRDefault="00674553" w:rsidP="00674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customXml w:uri="http://www.abbyy.com/FineReader_xml/FineReader7-MSWordSchema-v1.xml" w:element="rc">
              <w:customXmlPr>
                <w:attr w:name="l" w:val="466"/>
                <w:attr w:name="t" w:val="775"/>
                <w:attr w:name="r" w:val="653"/>
                <w:attr w:name="b" w:val="807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Освоение </w:t>
              </w:r>
            </w:customXml>
            <w:customXml w:uri="http://www.abbyy.com/FineReader_xml/FineReader7-MSWordSchema-v1.xml" w:element="rc">
              <w:customXmlPr>
                <w:attr w:name="l" w:val="664"/>
                <w:attr w:name="t" w:val="785"/>
                <w:attr w:name="r" w:val="676"/>
                <w:attr w:name="b" w:val="807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676"/>
                <w:attr w:name="t" w:val="785"/>
                <w:attr w:name="r" w:val="688"/>
                <w:attr w:name="b" w:val="807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688"/>
                <w:attr w:name="t" w:val="785"/>
                <w:attr w:name="r" w:val="699"/>
                <w:attr w:name="b" w:val="807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699"/>
                <w:attr w:name="t" w:val="785"/>
                <w:attr w:name="r" w:val="711"/>
                <w:attr w:name="b" w:val="807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711"/>
                <w:attr w:name="t" w:val="785"/>
                <w:attr w:name="r" w:val="723"/>
                <w:attr w:name="b" w:val="807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723"/>
                <w:attr w:name="t" w:val="775"/>
                <w:attr w:name="r" w:val="902"/>
                <w:attr w:name="b" w:val="807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способов </w:t>
              </w:r>
            </w:customXml>
            <w:customXml w:uri="http://www.abbyy.com/FineReader_xml/FineReader7-MSWordSchema-v1.xml" w:element="rc">
              <w:customXmlPr>
                <w:attr w:name="l" w:val="467"/>
                <w:attr w:name="t" w:val="837"/>
                <w:attr w:name="r" w:val="634"/>
                <w:attr w:name="b" w:val="869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решения </w:t>
              </w:r>
            </w:customXml>
            <w:customXml w:uri="http://www.abbyy.com/FineReader_xml/FineReader7-MSWordSchema-v1.xml" w:element="rc">
              <w:customXmlPr>
                <w:attr w:name="l" w:val="647"/>
                <w:attr w:name="t" w:val="837"/>
                <w:attr w:name="r" w:val="660"/>
                <w:attr w:name="b" w:val="859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660"/>
                <w:attr w:name="t" w:val="837"/>
                <w:attr w:name="r" w:val="673"/>
                <w:attr w:name="b" w:val="859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673"/>
                <w:attr w:name="t" w:val="837"/>
                <w:attr w:name="r" w:val="686"/>
                <w:attr w:name="b" w:val="859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686"/>
                <w:attr w:name="t" w:val="837"/>
                <w:attr w:name="r" w:val="699"/>
                <w:attr w:name="b" w:val="859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699"/>
                <w:attr w:name="t" w:val="837"/>
                <w:attr w:name="r" w:val="712"/>
                <w:attr w:name="b" w:val="859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712"/>
                <w:attr w:name="t" w:val="837"/>
                <w:attr w:name="r" w:val="725"/>
                <w:attr w:name="b" w:val="859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725"/>
                <w:attr w:name="t" w:val="837"/>
                <w:attr w:name="r" w:val="738"/>
                <w:attr w:name="b" w:val="859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738"/>
                <w:attr w:name="t" w:val="827"/>
                <w:attr w:name="r" w:val="903"/>
                <w:attr w:name="b" w:val="869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проблем </w:t>
              </w:r>
            </w:customXml>
            <w:customXml w:uri="http://www.abbyy.com/FineReader_xml/FineReader7-MSWordSchema-v1.xml" w:element="rc">
              <w:customXmlPr>
                <w:attr w:name="l" w:val="467"/>
                <w:attr w:name="t" w:val="890"/>
                <w:attr w:name="r" w:val="704"/>
                <w:attr w:name="b" w:val="921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творческого </w:t>
              </w:r>
            </w:customXml>
            <w:customXml w:uri="http://www.abbyy.com/FineReader_xml/FineReader7-MSWordSchema-v1.xml" w:element="rc">
              <w:customXmlPr>
                <w:attr w:name="l" w:val="716"/>
                <w:attr w:name="t" w:val="891"/>
                <w:attr w:name="r" w:val="729"/>
                <w:attr w:name="b" w:val="913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729"/>
                <w:attr w:name="t" w:val="891"/>
                <w:attr w:name="r" w:val="742"/>
                <w:attr w:name="b" w:val="913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742"/>
                <w:attr w:name="t" w:val="891"/>
                <w:attr w:name="r" w:val="761"/>
                <w:attr w:name="b" w:val="912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и </w:t>
              </w:r>
            </w:customXml>
            <w:customXml w:uri="http://www.abbyy.com/FineReader_xml/FineReader7-MSWordSchema-v1.xml" w:element="rc">
              <w:customXmlPr>
                <w:attr w:name="l" w:val="773"/>
                <w:attr w:name="t" w:val="891"/>
                <w:attr w:name="r" w:val="785"/>
                <w:attr w:name="b" w:val="913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785"/>
                <w:attr w:name="t" w:val="891"/>
                <w:attr w:name="r" w:val="798"/>
                <w:attr w:name="b" w:val="913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798"/>
                <w:attr w:name="t" w:val="891"/>
                <w:attr w:name="r" w:val="903"/>
                <w:attr w:name="b" w:val="913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поис</w:t>
              </w: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softHyphen/>
              </w:r>
            </w:customXml>
            <w:customXml w:uri="http://www.abbyy.com/FineReader_xml/FineReader7-MSWordSchema-v1.xml" w:element="rc">
              <w:customXmlPr>
                <w:attr w:name="l" w:val="469"/>
                <w:attr w:name="t" w:val="943"/>
                <w:attr w:name="r" w:val="596"/>
                <w:attr w:name="b" w:val="966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кового </w:t>
              </w:r>
            </w:customXml>
            <w:customXml w:uri="http://www.abbyy.com/FineReader_xml/FineReader7-MSWordSchema-v1.xml" w:element="rc">
              <w:customXmlPr>
                <w:attr w:name="l" w:val="611"/>
                <w:attr w:name="t" w:val="943"/>
                <w:attr w:name="r" w:val="804"/>
                <w:attr w:name="b" w:val="975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характера</w:t>
              </w:r>
            </w:customXml>
          </w:p>
        </w:tc>
        <w:tc>
          <w:tcPr>
            <w:tcW w:w="3304" w:type="dxa"/>
          </w:tcPr>
          <w:p w:rsidR="00674553" w:rsidRPr="00CD7C01" w:rsidRDefault="00674553" w:rsidP="00674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customXml w:uri="http://www.abbyy.com/FineReader_xml/FineReader7-MSWordSchema-v1.xml" w:element="rc">
              <w:customXmlPr>
                <w:attr w:name="l" w:val="934"/>
                <w:attr w:name="t" w:val="776"/>
                <w:attr w:name="r" w:val="1085"/>
                <w:attr w:name="b" w:val="807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Умение </w:t>
              </w:r>
            </w:customXml>
            <w:customXml w:uri="http://www.abbyy.com/FineReader_xml/FineReader7-MSWordSchema-v1.xml" w:element="rc">
              <w:customXmlPr>
                <w:attr w:name="l" w:val="1102"/>
                <w:attr w:name="t" w:val="785"/>
                <w:attr w:name="r" w:val="1119"/>
                <w:attr w:name="b" w:val="807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119"/>
                <w:attr w:name="t" w:val="775"/>
                <w:attr w:name="r" w:val="1384"/>
                <w:attr w:name="b" w:val="817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преобразовы</w:t>
              </w: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softHyphen/>
              </w:r>
            </w:customXml>
            <w:customXml w:uri="http://www.abbyy.com/FineReader_xml/FineReader7-MSWordSchema-v1.xml" w:element="rc">
              <w:customXmlPr>
                <w:attr w:name="l" w:val="935"/>
                <w:attr w:name="t" w:val="838"/>
                <w:attr w:name="r" w:val="1015"/>
                <w:attr w:name="b" w:val="859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вать </w:t>
              </w:r>
            </w:customXml>
            <w:customXml w:uri="http://www.abbyy.com/FineReader_xml/FineReader7-MSWordSchema-v1.xml" w:element="rc">
              <w:customXmlPr>
                <w:attr w:name="l" w:val="1026"/>
                <w:attr w:name="t" w:val="838"/>
                <w:attr w:name="r" w:val="1038"/>
                <w:attr w:name="b" w:val="860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038"/>
                <w:attr w:name="t" w:val="838"/>
                <w:attr w:name="r" w:val="1049"/>
                <w:attr w:name="b" w:val="860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049"/>
                <w:attr w:name="t" w:val="838"/>
                <w:attr w:name="r" w:val="1061"/>
                <w:attr w:name="b" w:val="860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061"/>
                <w:attr w:name="t" w:val="838"/>
                <w:attr w:name="r" w:val="1073"/>
                <w:attr w:name="b" w:val="860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073"/>
                <w:attr w:name="t" w:val="838"/>
                <w:attr w:name="r" w:val="1084"/>
                <w:attr w:name="b" w:val="860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084"/>
                <w:attr w:name="t" w:val="838"/>
                <w:attr w:name="r" w:val="1096"/>
                <w:attr w:name="b" w:val="860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096"/>
                <w:attr w:name="t" w:val="838"/>
                <w:attr w:name="r" w:val="1108"/>
                <w:attr w:name="b" w:val="860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108"/>
                <w:attr w:name="t" w:val="837"/>
                <w:attr w:name="r" w:val="1385"/>
                <w:attr w:name="b" w:val="869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практическую </w:t>
              </w:r>
            </w:customXml>
            <w:customXml w:uri="http://www.abbyy.com/FineReader_xml/FineReader7-MSWordSchema-v1.xml" w:element="rc">
              <w:customXmlPr>
                <w:attr w:name="l" w:val="935"/>
                <w:attr w:name="t" w:val="890"/>
                <w:attr w:name="r" w:val="1061"/>
                <w:attr w:name="b" w:val="922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задачу </w:t>
              </w:r>
            </w:customXml>
            <w:customXml w:uri="http://www.abbyy.com/FineReader_xml/FineReader7-MSWordSchema-v1.xml" w:element="rc">
              <w:customXmlPr>
                <w:attr w:name="l" w:val="1091"/>
                <w:attr w:name="t" w:val="891"/>
                <w:attr w:name="r" w:val="1107"/>
                <w:attr w:name="b" w:val="912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в </w:t>
              </w:r>
            </w:customXml>
            <w:customXml w:uri="http://www.abbyy.com/FineReader_xml/FineReader7-MSWordSchema-v1.xml" w:element="rc">
              <w:customXmlPr>
                <w:attr w:name="l" w:val="1136"/>
                <w:attr w:name="t" w:val="890"/>
                <w:attr w:name="r" w:val="1385"/>
                <w:attr w:name="b" w:val="913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познаватель</w:t>
              </w: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softHyphen/>
              </w:r>
            </w:customXml>
            <w:customXml w:uri="http://www.abbyy.com/FineReader_xml/FineReader7-MSWordSchema-v1.xml" w:element="rc">
              <w:customXmlPr>
                <w:attr w:name="l" w:val="937"/>
                <w:attr w:name="t" w:val="943"/>
                <w:attr w:name="r" w:val="1014"/>
                <w:attr w:name="b" w:val="975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ную</w:t>
              </w:r>
            </w:customXml>
          </w:p>
        </w:tc>
        <w:tc>
          <w:tcPr>
            <w:tcW w:w="2271" w:type="dxa"/>
          </w:tcPr>
          <w:p w:rsidR="00674553" w:rsidRPr="00CD7C01" w:rsidRDefault="00674553" w:rsidP="00674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customXml w:uri="http://www.abbyy.com/FineReader_xml/FineReader7-MSWordSchema-v1.xml" w:element="rc">
              <w:customXmlPr>
                <w:attr w:name="l" w:val="1413"/>
                <w:attr w:name="t" w:val="776"/>
                <w:attr w:name="r" w:val="1564"/>
                <w:attr w:name="b" w:val="808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Умение </w:t>
              </w:r>
            </w:customXml>
            <w:customXml w:uri="http://www.abbyy.com/FineReader_xml/FineReader7-MSWordSchema-v1.xml" w:element="rc">
              <w:customXmlPr>
                <w:attr w:name="l" w:val="1575"/>
                <w:attr w:name="t" w:val="785"/>
                <w:attr w:name="r" w:val="1587"/>
                <w:attr w:name="b" w:val="807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587"/>
                <w:attr w:name="t" w:val="785"/>
                <w:attr w:name="r" w:val="1599"/>
                <w:attr w:name="b" w:val="807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599"/>
                <w:attr w:name="t" w:val="785"/>
                <w:attr w:name="r" w:val="1611"/>
                <w:attr w:name="b" w:val="807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611"/>
                <w:attr w:name="t" w:val="785"/>
                <w:attr w:name="r" w:val="1623"/>
                <w:attr w:name="b" w:val="807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623"/>
                <w:attr w:name="t" w:val="785"/>
                <w:attr w:name="r" w:val="1635"/>
                <w:attr w:name="b" w:val="807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635"/>
                <w:attr w:name="t" w:val="785"/>
                <w:attr w:name="r" w:val="1647"/>
                <w:attr w:name="b" w:val="807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647"/>
                <w:attr w:name="t" w:val="785"/>
                <w:attr w:name="r" w:val="1659"/>
                <w:attr w:name="b" w:val="807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659"/>
                <w:attr w:name="t" w:val="785"/>
                <w:attr w:name="r" w:val="1671"/>
                <w:attr w:name="b" w:val="807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671"/>
                <w:attr w:name="t" w:val="785"/>
                <w:attr w:name="r" w:val="1683"/>
                <w:attr w:name="b" w:val="807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683"/>
                <w:attr w:name="t" w:val="785"/>
                <w:attr w:name="r" w:val="1694"/>
                <w:attr w:name="b" w:val="807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694"/>
                <w:attr w:name="t" w:val="785"/>
                <w:attr w:name="r" w:val="1706"/>
                <w:attr w:name="b" w:val="807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706"/>
                <w:attr w:name="t" w:val="785"/>
                <w:attr w:name="r" w:val="1718"/>
                <w:attr w:name="b" w:val="807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718"/>
                <w:attr w:name="t" w:val="785"/>
                <w:attr w:name="r" w:val="1730"/>
                <w:attr w:name="b" w:val="807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730"/>
                <w:attr w:name="t" w:val="785"/>
                <w:attr w:name="r" w:val="1742"/>
                <w:attr w:name="b" w:val="807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742"/>
                <w:attr w:name="t" w:val="785"/>
                <w:attr w:name="r" w:val="1754"/>
                <w:attr w:name="b" w:val="807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754"/>
                <w:attr w:name="t" w:val="785"/>
                <w:attr w:name="r" w:val="1766"/>
                <w:attr w:name="b" w:val="807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766"/>
                <w:attr w:name="t" w:val="785"/>
                <w:attr w:name="r" w:val="1778"/>
                <w:attr w:name="b" w:val="807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778"/>
                <w:attr w:name="t" w:val="785"/>
                <w:attr w:name="r" w:val="1790"/>
                <w:attr w:name="b" w:val="807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790"/>
                <w:attr w:name="t" w:val="785"/>
                <w:attr w:name="r" w:val="1802"/>
                <w:attr w:name="b" w:val="807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802"/>
                <w:attr w:name="t" w:val="786"/>
                <w:attr w:name="r" w:val="1902"/>
                <w:attr w:name="b" w:val="817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аргу</w:t>
              </w: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softHyphen/>
              </w:r>
            </w:customXml>
            <w:customXml w:uri="http://www.abbyy.com/FineReader_xml/FineReader7-MSWordSchema-v1.xml" w:element="rc">
              <w:customXmlPr>
                <w:attr w:name="l" w:val="1414"/>
                <w:attr w:name="t" w:val="838"/>
                <w:attr w:name="r" w:val="1661"/>
                <w:attr w:name="b" w:val="870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ментировать </w:t>
              </w:r>
            </w:customXml>
            <w:customXml w:uri="http://www.abbyy.com/FineReader_xml/FineReader7-MSWordSchema-v1.xml" w:element="rc">
              <w:customXmlPr>
                <w:attr w:name="l" w:val="1681"/>
                <w:attr w:name="t" w:val="838"/>
                <w:attr w:name="r" w:val="1778"/>
                <w:attr w:name="b" w:val="860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свою </w:t>
              </w:r>
            </w:customXml>
            <w:customXml w:uri="http://www.abbyy.com/FineReader_xml/FineReader7-MSWordSchema-v1.xml" w:element="rc">
              <w:customXmlPr>
                <w:attr w:name="l" w:val="1799"/>
                <w:attr w:name="t" w:val="838"/>
                <w:attr w:name="r" w:val="1901"/>
                <w:attr w:name="b" w:val="860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пози</w:t>
              </w: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softHyphen/>
              </w:r>
            </w:customXml>
            <w:customXml w:uri="http://www.abbyy.com/FineReader_xml/FineReader7-MSWordSchema-v1.xml" w:element="rc">
              <w:customXmlPr>
                <w:attr w:name="l" w:val="1416"/>
                <w:attr w:name="t" w:val="891"/>
                <w:attr w:name="r" w:val="1496"/>
                <w:attr w:name="b" w:val="915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цию </w:t>
              </w:r>
            </w:customXml>
            <w:customXml w:uri="http://www.abbyy.com/FineReader_xml/FineReader7-MSWordSchema-v1.xml" w:element="rc">
              <w:customXmlPr>
                <w:attr w:name="l" w:val="1522"/>
                <w:attr w:name="t" w:val="891"/>
                <w:attr w:name="r" w:val="1589"/>
                <w:attr w:name="b" w:val="922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при </w:t>
              </w:r>
            </w:customXml>
            <w:customXml w:uri="http://www.abbyy.com/FineReader_xml/FineReader7-MSWordSchema-v1.xml" w:element="rc">
              <w:customXmlPr>
                <w:attr w:name="l" w:val="1615"/>
                <w:attr w:name="t" w:val="881"/>
                <w:attr w:name="r" w:val="1819"/>
                <w:attr w:name="b" w:val="922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выработке </w:t>
              </w:r>
            </w:customXml>
            <w:customXml w:uri="http://www.abbyy.com/FineReader_xml/FineReader7-MSWordSchema-v1.xml" w:element="rc">
              <w:customXmlPr>
                <w:attr w:name="l" w:val="1844"/>
                <w:attr w:name="t" w:val="882"/>
                <w:attr w:name="r" w:val="1902"/>
                <w:attr w:name="b" w:val="914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об</w:t>
              </w: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softHyphen/>
              </w:r>
            </w:customXml>
            <w:customXml w:uri="http://www.abbyy.com/FineReader_xml/FineReader7-MSWordSchema-v1.xml" w:element="rc">
              <w:customXmlPr>
                <w:attr w:name="l" w:val="1416"/>
                <w:attr w:name="t" w:val="944"/>
                <w:attr w:name="r" w:val="1510"/>
                <w:attr w:name="b" w:val="969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щего </w:t>
              </w:r>
            </w:customXml>
            <w:customXml w:uri="http://www.abbyy.com/FineReader_xml/FineReader7-MSWordSchema-v1.xml" w:element="rc">
              <w:customXmlPr>
                <w:attr w:name="l" w:val="1522"/>
                <w:attr w:name="t" w:val="944"/>
                <w:attr w:name="r" w:val="1535"/>
                <w:attr w:name="b" w:val="966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535"/>
                <w:attr w:name="t" w:val="944"/>
                <w:attr w:name="r" w:val="1547"/>
                <w:attr w:name="b" w:val="966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547"/>
                <w:attr w:name="t" w:val="944"/>
                <w:attr w:name="r" w:val="1560"/>
                <w:attr w:name="b" w:val="966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560"/>
                <w:attr w:name="t" w:val="944"/>
                <w:attr w:name="r" w:val="1726"/>
                <w:attr w:name="b" w:val="975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решения </w:t>
              </w:r>
            </w:customXml>
            <w:customXml w:uri="http://www.abbyy.com/FineReader_xml/FineReader7-MSWordSchema-v1.xml" w:element="rc">
              <w:customXmlPr>
                <w:attr w:name="l" w:val="1739"/>
                <w:attr w:name="t" w:val="944"/>
                <w:attr w:name="r" w:val="1752"/>
                <w:attr w:name="b" w:val="966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752"/>
                <w:attr w:name="t" w:val="944"/>
                <w:attr w:name="r" w:val="1765"/>
                <w:attr w:name="b" w:val="966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765"/>
                <w:attr w:name="t" w:val="944"/>
                <w:attr w:name="r" w:val="1779"/>
                <w:attr w:name="b" w:val="966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779"/>
                <w:attr w:name="t" w:val="945"/>
                <w:attr w:name="r" w:val="1795"/>
                <w:attr w:name="b" w:val="966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в </w:t>
              </w:r>
            </w:customXml>
            <w:customXml w:uri="http://www.abbyy.com/FineReader_xml/FineReader7-MSWordSchema-v1.xml" w:element="rc">
              <w:customXmlPr>
                <w:attr w:name="l" w:val="1807"/>
                <w:attr w:name="t" w:val="944"/>
                <w:attr w:name="r" w:val="1820"/>
                <w:attr w:name="b" w:val="966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820"/>
                <w:attr w:name="t" w:val="944"/>
                <w:attr w:name="r" w:val="1833"/>
                <w:attr w:name="b" w:val="966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833"/>
                <w:attr w:name="t" w:val="944"/>
                <w:attr w:name="r" w:val="1846"/>
                <w:attr w:name="b" w:val="966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846"/>
                <w:attr w:name="t" w:val="944"/>
                <w:attr w:name="r" w:val="1902"/>
                <w:attr w:name="b" w:val="967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со</w:t>
              </w: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softHyphen/>
              </w:r>
            </w:customXml>
            <w:customXml w:uri="http://www.abbyy.com/FineReader_xml/FineReader7-MSWordSchema-v1.xml" w:element="rc">
              <w:customXmlPr>
                <w:attr w:name="l" w:val="1417"/>
                <w:attr w:name="t" w:val="988"/>
                <w:attr w:name="r" w:val="1597"/>
                <w:attr w:name="b" w:val="1019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вместной </w:t>
              </w:r>
            </w:customXml>
            <w:customXml w:uri="http://www.abbyy.com/FineReader_xml/FineReader7-MSWordSchema-v1.xml" w:element="rc">
              <w:customXmlPr>
                <w:attr w:name="l" w:val="1612"/>
                <w:attr w:name="t" w:val="996"/>
                <w:attr w:name="r" w:val="1876"/>
                <w:attr w:name="b" w:val="1023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деятельности</w:t>
              </w:r>
            </w:customXml>
          </w:p>
        </w:tc>
        <w:tc>
          <w:tcPr>
            <w:tcW w:w="2013" w:type="dxa"/>
          </w:tcPr>
          <w:p w:rsidR="00674553" w:rsidRPr="00CD7C01" w:rsidRDefault="00674553" w:rsidP="00674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customXml w:uri="http://www.abbyy.com/FineReader_xml/FineReader7-MSWordSchema-v1.xml" w:element="rc">
              <w:customXmlPr>
                <w:attr w:name="l" w:val="1925"/>
                <w:attr w:name="t" w:val="776"/>
                <w:attr w:name="r" w:val="2076"/>
                <w:attr w:name="b" w:val="808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Умение </w:t>
              </w:r>
            </w:customXml>
            <w:customXml w:uri="http://www.abbyy.com/FineReader_xml/FineReader7-MSWordSchema-v1.xml" w:element="rc">
              <w:customXmlPr>
                <w:attr w:name="l" w:val="2103"/>
                <w:attr w:name="t" w:val="786"/>
                <w:attr w:name="r" w:val="2288"/>
                <w:attr w:name="b" w:val="812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создавать </w:t>
              </w:r>
            </w:customXml>
            <w:customXml w:uri="http://www.abbyy.com/FineReader_xml/FineReader7-MSWordSchema-v1.xml" w:element="rc">
              <w:customXmlPr>
                <w:attr w:name="l" w:val="2315"/>
                <w:attr w:name="t" w:val="786"/>
                <w:attr w:name="r" w:val="2337"/>
                <w:attr w:name="b" w:val="808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и </w:t>
              </w:r>
            </w:customXml>
            <w:customXml w:uri="http://www.abbyy.com/FineReader_xml/FineReader7-MSWordSchema-v1.xml" w:element="rc">
              <w:customXmlPr>
                <w:attr w:name="l" w:val="1926"/>
                <w:attr w:name="t" w:val="828"/>
                <w:attr w:name="r" w:val="2258"/>
                <w:attr w:name="b" w:val="870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преобразовывать </w:t>
              </w:r>
            </w:customXml>
            <w:customXml w:uri="http://www.abbyy.com/FineReader_xml/FineReader7-MSWordSchema-v1.xml" w:element="rc">
              <w:customXmlPr>
                <w:attr w:name="l" w:val="1928"/>
                <w:attr w:name="t" w:val="891"/>
                <w:attr w:name="r" w:val="2068"/>
                <w:attr w:name="b" w:val="918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модели </w:t>
              </w:r>
            </w:customXml>
            <w:customXml w:uri="http://www.abbyy.com/FineReader_xml/FineReader7-MSWordSchema-v1.xml" w:element="rc">
              <w:customXmlPr>
                <w:attr w:name="l" w:val="2091"/>
                <w:attr w:name="t" w:val="892"/>
                <w:attr w:name="r" w:val="2111"/>
                <w:attr w:name="b" w:val="914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и </w:t>
              </w:r>
            </w:customXml>
            <w:customXml w:uri="http://www.abbyy.com/FineReader_xml/FineReader7-MSWordSchema-v1.xml" w:element="rc">
              <w:customXmlPr>
                <w:attr w:name="l" w:val="2133"/>
                <w:attr w:name="t" w:val="892"/>
                <w:attr w:name="r" w:val="2252"/>
                <w:attr w:name="b" w:val="914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схемы </w:t>
              </w:r>
            </w:customXml>
            <w:customXml w:uri="http://www.abbyy.com/FineReader_xml/FineReader7-MSWordSchema-v1.xml" w:element="rc">
              <w:customXmlPr>
                <w:attr w:name="l" w:val="2272"/>
                <w:attr w:name="t" w:val="892"/>
                <w:attr w:name="r" w:val="2336"/>
                <w:attr w:name="b" w:val="918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для </w:t>
              </w:r>
            </w:customXml>
            <w:customXml w:uri="http://www.abbyy.com/FineReader_xml/FineReader7-MSWordSchema-v1.xml" w:element="rc">
              <w:customXmlPr>
                <w:attr w:name="l" w:val="1927"/>
                <w:attr w:name="t" w:val="944"/>
                <w:attr w:name="r" w:val="2094"/>
                <w:attr w:name="b" w:val="975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решения </w:t>
              </w:r>
            </w:customXml>
            <w:customXml w:uri="http://www.abbyy.com/FineReader_xml/FineReader7-MSWordSchema-v1.xml" w:element="rc">
              <w:customXmlPr>
                <w:attr w:name="l" w:val="2109"/>
                <w:attr w:name="t" w:val="944"/>
                <w:attr w:name="r" w:val="2210"/>
                <w:attr w:name="b" w:val="969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задач</w:t>
              </w:r>
            </w:customXml>
          </w:p>
        </w:tc>
      </w:tr>
      <w:tr w:rsidR="00674553" w:rsidRPr="00CD7C01" w:rsidTr="00674553">
        <w:tc>
          <w:tcPr>
            <w:tcW w:w="2442" w:type="dxa"/>
          </w:tcPr>
          <w:p w:rsidR="00674553" w:rsidRPr="00CD7C01" w:rsidRDefault="00674553" w:rsidP="00674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customXml w:uri="http://www.abbyy.com/FineReader_xml/FineReader7-MSWordSchema-v1.xml" w:element="rc">
              <w:customXmlPr>
                <w:attr w:name="l" w:val="468"/>
                <w:attr w:name="t" w:val="1103"/>
                <w:attr w:name="r" w:val="760"/>
                <w:attr w:name="b" w:val="1145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Формирование </w:t>
              </w:r>
            </w:customXml>
            <w:customXml w:uri="http://www.abbyy.com/FineReader_xml/FineReader7-MSWordSchema-v1.xml" w:element="rc">
              <w:customXmlPr>
                <w:attr w:name="l" w:val="773"/>
                <w:attr w:name="t" w:val="1112"/>
                <w:attr w:name="r" w:val="787"/>
                <w:attr w:name="b" w:val="1134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787"/>
                <w:attr w:name="t" w:val="1112"/>
                <w:attr w:name="r" w:val="800"/>
                <w:attr w:name="b" w:val="1134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800"/>
                <w:attr w:name="t" w:val="1112"/>
                <w:attr w:name="r" w:val="814"/>
                <w:attr w:name="b" w:val="1134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814"/>
                <w:attr w:name="t" w:val="1113"/>
                <w:attr w:name="r" w:val="899"/>
                <w:attr w:name="b" w:val="1143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уме</w:t>
              </w: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softHyphen/>
              </w:r>
            </w:customXml>
            <w:customXml w:uri="http://www.abbyy.com/FineReader_xml/FineReader7-MSWordSchema-v1.xml" w:element="rc">
              <w:customXmlPr>
                <w:attr w:name="l" w:val="470"/>
                <w:attr w:name="t" w:val="1166"/>
                <w:attr w:name="r" w:val="536"/>
                <w:attr w:name="b" w:val="1188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ния </w:t>
              </w:r>
            </w:customXml>
            <w:customXml w:uri="http://www.abbyy.com/FineReader_xml/FineReader7-MSWordSchema-v1.xml" w:element="rc">
              <w:customXmlPr>
                <w:attr w:name="l" w:val="547"/>
                <w:attr w:name="t" w:val="1166"/>
                <w:attr w:name="r" w:val="559"/>
                <w:attr w:name="b" w:val="1188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559"/>
                <w:attr w:name="t" w:val="1166"/>
                <w:attr w:name="r" w:val="571"/>
                <w:attr w:name="b" w:val="1188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571"/>
                <w:attr w:name="t" w:val="1166"/>
                <w:attr w:name="r" w:val="583"/>
                <w:attr w:name="b" w:val="1188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583"/>
                <w:attr w:name="t" w:val="1166"/>
                <w:attr w:name="r" w:val="595"/>
                <w:attr w:name="b" w:val="1188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595"/>
                <w:attr w:name="t" w:val="1166"/>
                <w:attr w:name="r" w:val="607"/>
                <w:attr w:name="b" w:val="1188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607"/>
                <w:attr w:name="t" w:val="1166"/>
                <w:attr w:name="r" w:val="619"/>
                <w:attr w:name="b" w:val="1188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619"/>
                <w:attr w:name="t" w:val="1166"/>
                <w:attr w:name="r" w:val="631"/>
                <w:attr w:name="b" w:val="1188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631"/>
                <w:attr w:name="t" w:val="1166"/>
                <w:attr w:name="r" w:val="643"/>
                <w:attr w:name="b" w:val="1188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643"/>
                <w:attr w:name="t" w:val="1166"/>
                <w:attr w:name="r" w:val="899"/>
                <w:attr w:name="b" w:val="1198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планировать, </w:t>
              </w:r>
            </w:customXml>
            <w:customXml w:uri="http://www.abbyy.com/FineReader_xml/FineReader7-MSWordSchema-v1.xml" w:element="rc">
              <w:customXmlPr>
                <w:attr w:name="l" w:val="470"/>
                <w:attr w:name="t" w:val="1219"/>
                <w:attr w:name="r" w:val="780"/>
                <w:attr w:name="b" w:val="1250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контролировать </w:t>
              </w:r>
            </w:customXml>
            <w:customXml w:uri="http://www.abbyy.com/FineReader_xml/FineReader7-MSWordSchema-v1.xml" w:element="rc">
              <w:customXmlPr>
                <w:attr w:name="l" w:val="792"/>
                <w:attr w:name="t" w:val="1219"/>
                <w:attr w:name="r" w:val="805"/>
                <w:attr w:name="b" w:val="1240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805"/>
                <w:attr w:name="t" w:val="1219"/>
                <w:attr w:name="r" w:val="817"/>
                <w:attr w:name="b" w:val="1240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817"/>
                <w:attr w:name="t" w:val="1219"/>
                <w:attr w:name="r" w:val="830"/>
                <w:attr w:name="b" w:val="1240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830"/>
                <w:attr w:name="t" w:val="1219"/>
                <w:attr w:name="r" w:val="842"/>
                <w:attr w:name="b" w:val="1240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842"/>
                <w:attr w:name="t" w:val="1219"/>
                <w:attr w:name="r" w:val="855"/>
                <w:attr w:name="b" w:val="1240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855"/>
                <w:attr w:name="t" w:val="1219"/>
                <w:attr w:name="r" w:val="867"/>
                <w:attr w:name="b" w:val="1240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867"/>
                <w:attr w:name="t" w:val="1219"/>
                <w:attr w:name="r" w:val="880"/>
                <w:attr w:name="b" w:val="1240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880"/>
                <w:attr w:name="t" w:val="1219"/>
                <w:attr w:name="r" w:val="900"/>
                <w:attr w:name="b" w:val="1240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и </w:t>
              </w:r>
            </w:customXml>
            <w:customXml w:uri="http://www.abbyy.com/FineReader_xml/FineReader7-MSWordSchema-v1.xml" w:element="rc">
              <w:customXmlPr>
                <w:attr w:name="l" w:val="470"/>
                <w:attr w:name="t" w:val="1271"/>
                <w:attr w:name="r" w:val="668"/>
                <w:attr w:name="b" w:val="1297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оценивать </w:t>
              </w:r>
            </w:customXml>
            <w:customXml w:uri="http://www.abbyy.com/FineReader_xml/FineReader7-MSWordSchema-v1.xml" w:element="rc">
              <w:customXmlPr>
                <w:attr w:name="l" w:val="681"/>
                <w:attr w:name="t" w:val="1271"/>
                <w:attr w:name="r" w:val="695"/>
                <w:attr w:name="b" w:val="1292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695"/>
                <w:attr w:name="t" w:val="1271"/>
                <w:attr w:name="r" w:val="708"/>
                <w:attr w:name="b" w:val="1292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708"/>
                <w:attr w:name="t" w:val="1271"/>
                <w:attr w:name="r" w:val="722"/>
                <w:attr w:name="b" w:val="1292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722"/>
                <w:attr w:name="t" w:val="1271"/>
                <w:attr w:name="r" w:val="736"/>
                <w:attr w:name="b" w:val="1292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736"/>
                <w:attr w:name="t" w:val="1261"/>
                <w:attr w:name="r" w:val="901"/>
                <w:attr w:name="b" w:val="1302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учебные </w:t>
              </w:r>
            </w:customXml>
            <w:customXml w:uri="http://www.abbyy.com/FineReader_xml/FineReader7-MSWordSchema-v1.xml" w:element="rc">
              <w:customXmlPr>
                <w:attr w:name="l" w:val="469"/>
                <w:attr w:name="t" w:val="1315"/>
                <w:attr w:name="r" w:val="644"/>
                <w:attr w:name="b" w:val="1350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действия </w:t>
              </w:r>
            </w:customXml>
            <w:customXml w:uri="http://www.abbyy.com/FineReader_xml/FineReader7-MSWordSchema-v1.xml" w:element="rc">
              <w:customXmlPr>
                <w:attr w:name="l" w:val="657"/>
                <w:attr w:name="t" w:val="1324"/>
                <w:attr w:name="r" w:val="670"/>
                <w:attr w:name="b" w:val="1346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670"/>
                <w:attr w:name="t" w:val="1324"/>
                <w:attr w:name="r" w:val="683"/>
                <w:attr w:name="b" w:val="1346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683"/>
                <w:attr w:name="t" w:val="1325"/>
                <w:attr w:name="r" w:val="701"/>
                <w:attr w:name="b" w:val="1346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в </w:t>
              </w:r>
            </w:customXml>
            <w:customXml w:uri="http://www.abbyy.com/FineReader_xml/FineReader7-MSWordSchema-v1.xml" w:element="rc">
              <w:customXmlPr>
                <w:attr w:name="l" w:val="713"/>
                <w:attr w:name="t" w:val="1324"/>
                <w:attr w:name="r" w:val="726"/>
                <w:attr w:name="b" w:val="1346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726"/>
                <w:attr w:name="t" w:val="1324"/>
                <w:attr w:name="r" w:val="739"/>
                <w:attr w:name="b" w:val="1346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739"/>
                <w:attr w:name="t" w:val="1324"/>
                <w:attr w:name="r" w:val="901"/>
                <w:attr w:name="b" w:val="1347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соответ</w:t>
              </w: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softHyphen/>
              </w:r>
            </w:customXml>
            <w:customXml w:uri="http://www.abbyy.com/FineReader_xml/FineReader7-MSWordSchema-v1.xml" w:element="rc">
              <w:customXmlPr>
                <w:attr w:name="l" w:val="471"/>
                <w:attr w:name="t" w:val="1377"/>
                <w:attr w:name="r" w:val="579"/>
                <w:attr w:name="b" w:val="1399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ствии </w:t>
              </w:r>
            </w:customXml>
            <w:customXml w:uri="http://www.abbyy.com/FineReader_xml/FineReader7-MSWordSchema-v1.xml" w:element="rc">
              <w:customXmlPr>
                <w:attr w:name="l" w:val="597"/>
                <w:attr w:name="t" w:val="1377"/>
                <w:attr w:name="r" w:val="615"/>
                <w:attr w:name="b" w:val="1399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с </w:t>
              </w:r>
            </w:customXml>
            <w:customXml w:uri="http://www.abbyy.com/FineReader_xml/FineReader7-MSWordSchema-v1.xml" w:element="rc">
              <w:customXmlPr>
                <w:attr w:name="l" w:val="633"/>
                <w:attr w:name="t" w:val="1368"/>
                <w:attr w:name="r" w:val="903"/>
                <w:attr w:name="b" w:val="1400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поставленной </w:t>
              </w:r>
            </w:customXml>
            <w:customXml w:uri="http://www.abbyy.com/FineReader_xml/FineReader7-MSWordSchema-v1.xml" w:element="rc">
              <w:customXmlPr>
                <w:attr w:name="l" w:val="470"/>
                <w:attr w:name="t" w:val="1422"/>
                <w:attr w:name="r" w:val="620"/>
                <w:attr w:name="b" w:val="1456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задачей</w:t>
              </w:r>
            </w:customXml>
          </w:p>
        </w:tc>
        <w:tc>
          <w:tcPr>
            <w:tcW w:w="3304" w:type="dxa"/>
          </w:tcPr>
          <w:p w:rsidR="00674553" w:rsidRPr="00CD7C01" w:rsidRDefault="00674553" w:rsidP="00674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customXml w:uri="http://www.abbyy.com/FineReader_xml/FineReader7-MSWordSchema-v1.xml" w:element="rc">
              <w:customXmlPr>
                <w:attr w:name="l" w:val="939"/>
                <w:attr w:name="t" w:val="1102"/>
                <w:attr w:name="r" w:val="1192"/>
                <w:attr w:name="b" w:val="1136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Способность </w:t>
              </w:r>
            </w:customXml>
            <w:customXml w:uri="http://www.abbyy.com/FineReader_xml/FineReader7-MSWordSchema-v1.xml" w:element="rc">
              <w:customXmlPr>
                <w:attr w:name="l" w:val="1204"/>
                <w:attr w:name="t" w:val="1113"/>
                <w:attr w:name="r" w:val="1217"/>
                <w:attr w:name="b" w:val="1134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217"/>
                <w:attr w:name="t" w:val="1113"/>
                <w:attr w:name="r" w:val="1230"/>
                <w:attr w:name="b" w:val="1134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230"/>
                <w:attr w:name="t" w:val="1113"/>
                <w:attr w:name="r" w:val="1243"/>
                <w:attr w:name="b" w:val="1134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243"/>
                <w:attr w:name="t" w:val="1113"/>
                <w:attr w:name="r" w:val="1256"/>
                <w:attr w:name="b" w:val="1134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256"/>
                <w:attr w:name="t" w:val="1113"/>
                <w:attr w:name="r" w:val="1269"/>
                <w:attr w:name="b" w:val="1134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269"/>
                <w:attr w:name="t" w:val="1113"/>
                <w:attr w:name="r" w:val="1373"/>
                <w:attr w:name="b" w:val="1135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само</w:t>
              </w: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softHyphen/>
              </w:r>
            </w:customXml>
            <w:customXml w:uri="http://www.abbyy.com/FineReader_xml/FineReader7-MSWordSchema-v1.xml" w:element="rc">
              <w:customXmlPr>
                <w:attr w:name="l" w:val="937"/>
                <w:attr w:name="t" w:val="1166"/>
                <w:attr w:name="r" w:val="1152"/>
                <w:attr w:name="b" w:val="1188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стоятельно </w:t>
              </w:r>
            </w:customXml>
            <w:customXml w:uri="http://www.abbyy.com/FineReader_xml/FineReader7-MSWordSchema-v1.xml" w:element="rc">
              <w:customXmlPr>
                <w:attr w:name="l" w:val="1171"/>
                <w:attr w:name="t" w:val="1166"/>
                <w:attr w:name="r" w:val="1374"/>
                <w:attr w:name="b" w:val="1197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учитывать </w:t>
              </w:r>
            </w:customXml>
            <w:customXml w:uri="http://www.abbyy.com/FineReader_xml/FineReader7-MSWordSchema-v1.xml" w:element="rc">
              <w:customXmlPr>
                <w:attr w:name="l" w:val="938"/>
                <w:attr w:name="t" w:val="1219"/>
                <w:attr w:name="r" w:val="1176"/>
                <w:attr w:name="b" w:val="1243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выделенные </w:t>
              </w:r>
            </w:customXml>
            <w:customXml w:uri="http://www.abbyy.com/FineReader_xml/FineReader7-MSWordSchema-v1.xml" w:element="rc">
              <w:customXmlPr>
                <w:attr w:name="l" w:val="1192"/>
                <w:attr w:name="t" w:val="1219"/>
                <w:attr w:name="r" w:val="1374"/>
                <w:attr w:name="b" w:val="1250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учителем </w:t>
              </w:r>
            </w:customXml>
            <w:customXml w:uri="http://www.abbyy.com/FineReader_xml/FineReader7-MSWordSchema-v1.xml" w:element="rc">
              <w:customXmlPr>
                <w:attr w:name="l" w:val="938"/>
                <w:attr w:name="t" w:val="1271"/>
                <w:attr w:name="r" w:val="1151"/>
                <w:attr w:name="b" w:val="1303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ориентиры </w:t>
              </w:r>
            </w:customXml>
            <w:customXml w:uri="http://www.abbyy.com/FineReader_xml/FineReader7-MSWordSchema-v1.xml" w:element="rc">
              <w:customXmlPr>
                <w:attr w:name="l" w:val="1166"/>
                <w:attr w:name="t" w:val="1263"/>
                <w:attr w:name="r" w:val="1340"/>
                <w:attr w:name="b" w:val="1297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действия </w:t>
              </w:r>
            </w:customXml>
            <w:customXml w:uri="http://www.abbyy.com/FineReader_xml/FineReader7-MSWordSchema-v1.xml" w:element="rc">
              <w:customXmlPr>
                <w:attr w:name="l" w:val="1357"/>
                <w:attr w:name="t" w:val="1271"/>
                <w:attr w:name="r" w:val="1375"/>
                <w:attr w:name="b" w:val="1292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в </w:t>
              </w:r>
            </w:customXml>
            <w:customXml w:uri="http://www.abbyy.com/FineReader_xml/FineReader7-MSWordSchema-v1.xml" w:element="rc">
              <w:customXmlPr>
                <w:attr w:name="l" w:val="940"/>
                <w:attr w:name="t" w:val="1324"/>
                <w:attr w:name="r" w:val="1056"/>
                <w:attr w:name="b" w:val="1347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новом </w:t>
              </w:r>
            </w:customXml>
            <w:customXml w:uri="http://www.abbyy.com/FineReader_xml/FineReader7-MSWordSchema-v1.xml" w:element="rc">
              <w:customXmlPr>
                <w:attr w:name="l" w:val="1082"/>
                <w:attr w:name="t" w:val="1315"/>
                <w:attr w:name="r" w:val="1247"/>
                <w:attr w:name="b" w:val="1355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учебном </w:t>
              </w:r>
            </w:customXml>
            <w:customXml w:uri="http://www.abbyy.com/FineReader_xml/FineReader7-MSWordSchema-v1.xml" w:element="rc">
              <w:customXmlPr>
                <w:attr w:name="l" w:val="1274"/>
                <w:attr w:name="t" w:val="1324"/>
                <w:attr w:name="r" w:val="1375"/>
                <w:attr w:name="b" w:val="1347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мате</w:t>
              </w: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softHyphen/>
              </w:r>
            </w:customXml>
            <w:customXml w:uri="http://www.abbyy.com/FineReader_xml/FineReader7-MSWordSchema-v1.xml" w:element="rc">
              <w:customXmlPr>
                <w:attr w:name="l" w:val="940"/>
                <w:attr w:name="t" w:val="1377"/>
                <w:attr w:name="r" w:val="1048"/>
                <w:attr w:name="b" w:val="1409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риале</w:t>
              </w:r>
            </w:customXml>
          </w:p>
        </w:tc>
        <w:tc>
          <w:tcPr>
            <w:tcW w:w="2271" w:type="dxa"/>
          </w:tcPr>
          <w:p w:rsidR="00674553" w:rsidRPr="00CD7C01" w:rsidRDefault="00674553" w:rsidP="00674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customXml w:uri="http://www.abbyy.com/FineReader_xml/FineReader7-MSWordSchema-v1.xml" w:element="rc">
              <w:customXmlPr>
                <w:attr w:name="l" w:val="1414"/>
                <w:attr w:name="t" w:val="1104"/>
                <w:attr w:name="r" w:val="1564"/>
                <w:attr w:name="b" w:val="1136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Умение </w:t>
              </w:r>
            </w:customXml>
            <w:customXml w:uri="http://www.abbyy.com/FineReader_xml/FineReader7-MSWordSchema-v1.xml" w:element="rc">
              <w:customXmlPr>
                <w:attr w:name="l" w:val="1577"/>
                <w:attr w:name="t" w:val="1113"/>
                <w:attr w:name="r" w:val="1590"/>
                <w:attr w:name="b" w:val="1135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590"/>
                <w:attr w:name="t" w:val="1113"/>
                <w:attr w:name="r" w:val="1603"/>
                <w:attr w:name="b" w:val="1135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603"/>
                <w:attr w:name="t" w:val="1113"/>
                <w:attr w:name="r" w:val="1783"/>
                <w:attr w:name="b" w:val="1139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находить </w:t>
              </w:r>
            </w:customXml>
            <w:customXml w:uri="http://www.abbyy.com/FineReader_xml/FineReader7-MSWordSchema-v1.xml" w:element="rc">
              <w:customXmlPr>
                <w:attr w:name="l" w:val="1796"/>
                <w:attr w:name="t" w:val="1114"/>
                <w:attr w:name="r" w:val="1809"/>
                <w:attr w:name="b" w:val="1135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809"/>
                <w:attr w:name="t" w:val="1114"/>
                <w:attr w:name="r" w:val="1822"/>
                <w:attr w:name="b" w:val="1135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822"/>
                <w:attr w:name="t" w:val="1114"/>
                <w:attr w:name="r" w:val="1904"/>
                <w:attr w:name="b" w:val="1135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наи</w:t>
              </w: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softHyphen/>
              </w:r>
            </w:customXml>
            <w:customXml w:uri="http://www.abbyy.com/FineReader_xml/FineReader7-MSWordSchema-v1.xml" w:element="rc">
              <w:customXmlPr>
                <w:attr w:name="l" w:val="1415"/>
                <w:attr w:name="t" w:val="1157"/>
                <w:attr w:name="r" w:val="1523"/>
                <w:attr w:name="b" w:val="1189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более </w:t>
              </w:r>
            </w:customXml>
            <w:customXml w:uri="http://www.abbyy.com/FineReader_xml/FineReader7-MSWordSchema-v1.xml" w:element="rc">
              <w:customXmlPr>
                <w:attr w:name="l" w:val="1542"/>
                <w:attr w:name="t" w:val="1156"/>
                <w:attr w:name="r" w:val="1806"/>
                <w:attr w:name="b" w:val="1199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эффективные </w:t>
              </w:r>
            </w:customXml>
            <w:customXml w:uri="http://www.abbyy.com/FineReader_xml/FineReader7-MSWordSchema-v1.xml" w:element="rc">
              <w:customXmlPr>
                <w:attr w:name="l" w:val="1824"/>
                <w:attr w:name="t" w:val="1167"/>
                <w:attr w:name="r" w:val="1905"/>
                <w:attr w:name="b" w:val="1189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спо</w:t>
              </w: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softHyphen/>
              </w:r>
            </w:customXml>
            <w:customXml w:uri="http://www.abbyy.com/FineReader_xml/FineReader7-MSWordSchema-v1.xml" w:element="rc">
              <w:customXmlPr>
                <w:attr w:name="l" w:val="1415"/>
                <w:attr w:name="t" w:val="1209"/>
                <w:attr w:name="r" w:val="1509"/>
                <w:attr w:name="b" w:val="1242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собы </w:t>
              </w:r>
            </w:customXml>
            <w:customXml w:uri="http://www.abbyy.com/FineReader_xml/FineReader7-MSWordSchema-v1.xml" w:element="rc">
              <w:customXmlPr>
                <w:attr w:name="l" w:val="1526"/>
                <w:attr w:name="t" w:val="1219"/>
                <w:attr w:name="r" w:val="1543"/>
                <w:attr w:name="b" w:val="1240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543"/>
                <w:attr w:name="t" w:val="1219"/>
                <w:attr w:name="r" w:val="1721"/>
                <w:attr w:name="b" w:val="1250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решения. </w:t>
              </w:r>
            </w:customXml>
            <w:customXml w:uri="http://www.abbyy.com/FineReader_xml/FineReader7-MSWordSchema-v1.xml" w:element="rc">
              <w:customXmlPr>
                <w:attr w:name="l" w:val="1737"/>
                <w:attr w:name="t" w:val="1210"/>
                <w:attr w:name="r" w:val="1754"/>
                <w:attr w:name="b" w:val="1241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754"/>
                <w:attr w:name="t" w:val="1210"/>
                <w:attr w:name="r" w:val="1906"/>
                <w:attr w:name="b" w:val="1241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Умение </w:t>
              </w:r>
            </w:customXml>
            <w:customXml w:uri="http://www.abbyy.com/FineReader_xml/FineReader7-MSWordSchema-v1.xml" w:element="rc">
              <w:customXmlPr>
                <w:attr w:name="l" w:val="1416"/>
                <w:attr w:name="t" w:val="1271"/>
                <w:attr w:name="r" w:val="1611"/>
                <w:attr w:name="b" w:val="1297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адекватно </w:t>
              </w:r>
            </w:customXml>
            <w:customXml w:uri="http://www.abbyy.com/FineReader_xml/FineReader7-MSWordSchema-v1.xml" w:element="rc">
              <w:customXmlPr>
                <w:attr w:name="l" w:val="1628"/>
                <w:attr w:name="t" w:val="1272"/>
                <w:attr w:name="r" w:val="1645"/>
                <w:attr w:name="b" w:val="1293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645"/>
                <w:attr w:name="t" w:val="1272"/>
                <w:attr w:name="r" w:val="1907"/>
                <w:attr w:name="b" w:val="1294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использовать </w:t>
              </w:r>
            </w:customXml>
            <w:customXml w:uri="http://www.abbyy.com/FineReader_xml/FineReader7-MSWordSchema-v1.xml" w:element="rc">
              <w:customXmlPr>
                <w:attr w:name="l" w:val="1416"/>
                <w:attr w:name="t" w:val="1324"/>
                <w:attr w:name="r" w:val="1501"/>
                <w:attr w:name="b" w:val="1356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речь </w:t>
              </w:r>
            </w:customXml>
            <w:customXml w:uri="http://www.abbyy.com/FineReader_xml/FineReader7-MSWordSchema-v1.xml" w:element="rc">
              <w:customXmlPr>
                <w:attr w:name="l" w:val="1517"/>
                <w:attr w:name="t" w:val="1326"/>
                <w:attr w:name="r" w:val="1537"/>
                <w:attr w:name="b" w:val="1347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и </w:t>
              </w:r>
            </w:customXml>
            <w:customXml w:uri="http://www.abbyy.com/FineReader_xml/FineReader7-MSWordSchema-v1.xml" w:element="rc">
              <w:customXmlPr>
                <w:attr w:name="l" w:val="1553"/>
                <w:attr w:name="t" w:val="1324"/>
                <w:attr w:name="r" w:val="1712"/>
                <w:attr w:name="b" w:val="1356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речевые </w:t>
              </w:r>
            </w:customXml>
            <w:customXml w:uri="http://www.abbyy.com/FineReader_xml/FineReader7-MSWordSchema-v1.xml" w:element="rc">
              <w:customXmlPr>
                <w:attr w:name="l" w:val="1726"/>
                <w:attr w:name="t" w:val="1324"/>
                <w:attr w:name="r" w:val="1898"/>
                <w:attr w:name="b" w:val="1356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средства</w:t>
              </w:r>
            </w:customXml>
          </w:p>
        </w:tc>
        <w:tc>
          <w:tcPr>
            <w:tcW w:w="2013" w:type="dxa"/>
          </w:tcPr>
          <w:p w:rsidR="00674553" w:rsidRPr="00CD7C01" w:rsidRDefault="00674553" w:rsidP="00674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customXml w:uri="http://www.abbyy.com/FineReader_xml/FineReader7-MSWordSchema-v1.xml" w:element="rc">
              <w:customXmlPr>
                <w:attr w:name="l" w:val="1927"/>
                <w:attr w:name="t" w:val="1104"/>
                <w:attr w:name="r" w:val="2115"/>
                <w:attr w:name="b" w:val="1140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Владение </w:t>
              </w:r>
            </w:customXml>
            <w:customXml w:uri="http://www.abbyy.com/FineReader_xml/FineReader7-MSWordSchema-v1.xml" w:element="rc">
              <w:customXmlPr>
                <w:attr w:name="l" w:val="2126"/>
                <w:attr w:name="t" w:val="1113"/>
                <w:attr w:name="r" w:val="2138"/>
                <w:attr w:name="b" w:val="1135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2138"/>
                <w:attr w:name="t" w:val="1113"/>
                <w:attr w:name="r" w:val="2150"/>
                <w:attr w:name="b" w:val="1135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2150"/>
                <w:attr w:name="t" w:val="1113"/>
                <w:attr w:name="r" w:val="2162"/>
                <w:attr w:name="b" w:val="1135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2162"/>
                <w:attr w:name="t" w:val="1113"/>
                <w:attr w:name="r" w:val="2174"/>
                <w:attr w:name="b" w:val="1135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2174"/>
                <w:attr w:name="t" w:val="1114"/>
                <w:attr w:name="r" w:val="2338"/>
                <w:attr w:name="b" w:val="1136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навыком </w:t>
              </w:r>
            </w:customXml>
            <w:customXml w:uri="http://www.abbyy.com/FineReader_xml/FineReader7-MSWordSchema-v1.xml" w:element="rc">
              <w:customXmlPr>
                <w:attr w:name="l" w:val="1927"/>
                <w:attr w:name="t" w:val="1167"/>
                <w:attr w:name="r" w:val="2149"/>
                <w:attr w:name="b" w:val="1198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построения </w:t>
              </w:r>
            </w:customXml>
            <w:customXml w:uri="http://www.abbyy.com/FineReader_xml/FineReader7-MSWordSchema-v1.xml" w:element="rc">
              <w:customXmlPr>
                <w:attr w:name="l" w:val="2164"/>
                <w:attr w:name="t" w:val="1166"/>
                <w:attr w:name="r" w:val="2180"/>
                <w:attr w:name="b" w:val="1188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2180"/>
                <w:attr w:name="t" w:val="1166"/>
                <w:attr w:name="r" w:val="2196"/>
                <w:attr w:name="b" w:val="1188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2196"/>
                <w:attr w:name="t" w:val="1167"/>
                <w:attr w:name="r" w:val="2339"/>
                <w:attr w:name="b" w:val="1189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логиче</w:t>
              </w: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softHyphen/>
              </w:r>
            </w:customXml>
            <w:customXml w:uri="http://www.abbyy.com/FineReader_xml/FineReader7-MSWordSchema-v1.xml" w:element="rc">
              <w:customXmlPr>
                <w:attr w:name="l" w:val="1927"/>
                <w:attr w:name="t" w:val="1219"/>
                <w:attr w:name="r" w:val="2016"/>
                <w:attr w:name="b" w:val="1241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ских </w:t>
              </w:r>
            </w:customXml>
            <w:customXml w:uri="http://www.abbyy.com/FineReader_xml/FineReader7-MSWordSchema-v1.xml" w:element="rc">
              <w:customXmlPr>
                <w:attr w:name="l" w:val="2028"/>
                <w:attr w:name="t" w:val="1219"/>
                <w:attr w:name="r" w:val="2040"/>
                <w:attr w:name="b" w:val="1241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2040"/>
                <w:attr w:name="t" w:val="1219"/>
                <w:attr w:name="r" w:val="2052"/>
                <w:attr w:name="b" w:val="1241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2052"/>
                <w:attr w:name="t" w:val="1219"/>
                <w:attr w:name="r" w:val="2064"/>
                <w:attr w:name="b" w:val="1241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2064"/>
                <w:attr w:name="t" w:val="1219"/>
                <w:attr w:name="r" w:val="2077"/>
                <w:attr w:name="b" w:val="1241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2077"/>
                <w:attr w:name="t" w:val="1211"/>
                <w:attr w:name="r" w:val="2338"/>
                <w:attr w:name="b" w:val="1252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рассуждений, </w:t>
              </w:r>
            </w:customXml>
            <w:customXml w:uri="http://www.abbyy.com/FineReader_xml/FineReader7-MSWordSchema-v1.xml" w:element="rc">
              <w:customXmlPr>
                <w:attr w:name="l" w:val="1928"/>
                <w:attr w:name="t" w:val="1272"/>
                <w:attr w:name="r" w:val="2188"/>
                <w:attr w:name="b" w:val="1298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включающих </w:t>
              </w:r>
            </w:customXml>
            <w:customXml w:uri="http://www.abbyy.com/FineReader_xml/FineReader7-MSWordSchema-v1.xml" w:element="rc">
              <w:customXmlPr>
                <w:attr w:name="l" w:val="2202"/>
                <w:attr w:name="t" w:val="1272"/>
                <w:attr w:name="r" w:val="2216"/>
                <w:attr w:name="b" w:val="1294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2216"/>
                <w:attr w:name="t" w:val="1272"/>
                <w:attr w:name="r" w:val="2230"/>
                <w:attr w:name="b" w:val="1294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2230"/>
                <w:attr w:name="t" w:val="1272"/>
                <w:attr w:name="r" w:val="2244"/>
                <w:attr w:name="b" w:val="1294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2244"/>
                <w:attr w:name="t" w:val="1272"/>
                <w:attr w:name="r" w:val="2339"/>
                <w:attr w:name="b" w:val="1303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уста</w:t>
              </w: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softHyphen/>
              </w:r>
            </w:customXml>
            <w:customXml w:uri="http://www.abbyy.com/FineReader_xml/FineReader7-MSWordSchema-v1.xml" w:element="rc">
              <w:customXmlPr>
                <w:attr w:name="l" w:val="1928"/>
                <w:attr w:name="t" w:val="1324"/>
                <w:attr w:name="r" w:val="2109"/>
                <w:attr w:name="b" w:val="1348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новление </w:t>
              </w:r>
            </w:customXml>
            <w:customXml w:uri="http://www.abbyy.com/FineReader_xml/FineReader7-MSWordSchema-v1.xml" w:element="rc">
              <w:customXmlPr>
                <w:attr w:name="l" w:val="2139"/>
                <w:attr w:name="t" w:val="1325"/>
                <w:attr w:name="r" w:val="2339"/>
                <w:attr w:name="b" w:val="1356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причинно-</w:t>
              </w:r>
            </w:customXml>
            <w:customXml w:uri="http://www.abbyy.com/FineReader_xml/FineReader7-MSWordSchema-v1.xml" w:element="rc">
              <w:customXmlPr>
                <w:attr w:name="l" w:val="1928"/>
                <w:attr w:name="t" w:val="1377"/>
                <w:attr w:name="r" w:val="2200"/>
                <w:attr w:name="b" w:val="1404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следственных </w:t>
              </w:r>
            </w:customXml>
            <w:customXml w:uri="http://www.abbyy.com/FineReader_xml/FineReader7-MSWordSchema-v1.xml" w:element="rc">
              <w:customXmlPr>
                <w:attr w:name="l" w:val="2214"/>
                <w:attr w:name="t" w:val="1369"/>
                <w:attr w:name="r" w:val="2335"/>
                <w:attr w:name="b" w:val="1400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связей</w:t>
              </w:r>
            </w:customXml>
          </w:p>
        </w:tc>
      </w:tr>
      <w:tr w:rsidR="00674553" w:rsidRPr="00CD7C01" w:rsidTr="00674553">
        <w:tc>
          <w:tcPr>
            <w:tcW w:w="2442" w:type="dxa"/>
          </w:tcPr>
          <w:p w:rsidR="00674553" w:rsidRPr="00CD7C01" w:rsidRDefault="00674553" w:rsidP="00674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customXml w:uri="http://www.abbyy.com/FineReader_xml/FineReader7-MSWordSchema-v1.xml" w:element="rc">
              <w:customXmlPr>
                <w:attr w:name="l" w:val="470"/>
                <w:attr w:name="t" w:val="1548"/>
                <w:attr w:name="r" w:val="762"/>
                <w:attr w:name="b" w:val="1590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Формирование </w:t>
              </w:r>
            </w:customXml>
            <w:customXml w:uri="http://www.abbyy.com/FineReader_xml/FineReader7-MSWordSchema-v1.xml" w:element="rc">
              <w:customXmlPr>
                <w:attr w:name="l" w:val="777"/>
                <w:attr w:name="t" w:val="1558"/>
                <w:attr w:name="r" w:val="792"/>
                <w:attr w:name="b" w:val="1579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792"/>
                <w:attr w:name="t" w:val="1558"/>
                <w:attr w:name="r" w:val="807"/>
                <w:attr w:name="b" w:val="1579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807"/>
                <w:attr w:name="t" w:val="1558"/>
                <w:attr w:name="r" w:val="893"/>
                <w:attr w:name="b" w:val="1588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уме</w:t>
              </w: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softHyphen/>
              </w:r>
            </w:customXml>
            <w:customXml w:uri="http://www.abbyy.com/FineReader_xml/FineReader7-MSWordSchema-v1.xml" w:element="rc">
              <w:customXmlPr>
                <w:attr w:name="l" w:val="474"/>
                <w:attr w:name="t" w:val="1611"/>
                <w:attr w:name="r" w:val="540"/>
                <w:attr w:name="b" w:val="1633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ния </w:t>
              </w:r>
            </w:customXml>
            <w:customXml w:uri="http://www.abbyy.com/FineReader_xml/FineReader7-MSWordSchema-v1.xml" w:element="rc">
              <w:customXmlPr>
                <w:attr w:name="l" w:val="554"/>
                <w:attr w:name="t" w:val="1610"/>
                <w:attr w:name="r" w:val="568"/>
                <w:attr w:name="b" w:val="1632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568"/>
                <w:attr w:name="t" w:val="1610"/>
                <w:attr w:name="r" w:val="582"/>
                <w:attr w:name="b" w:val="1632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582"/>
                <w:attr w:name="t" w:val="1610"/>
                <w:attr w:name="r" w:val="767"/>
                <w:attr w:name="b" w:val="1633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понимать </w:t>
              </w:r>
            </w:customXml>
            <w:customXml w:uri="http://www.abbyy.com/FineReader_xml/FineReader7-MSWordSchema-v1.xml" w:element="rc">
              <w:customXmlPr>
                <w:attr w:name="l" w:val="781"/>
                <w:attr w:name="t" w:val="1610"/>
                <w:attr w:name="r" w:val="795"/>
                <w:attr w:name="b" w:val="1632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795"/>
                <w:attr w:name="t" w:val="1610"/>
                <w:attr w:name="r" w:val="810"/>
                <w:attr w:name="b" w:val="1632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810"/>
                <w:attr w:name="t" w:val="1611"/>
                <w:attr w:name="r" w:val="894"/>
                <w:attr w:name="b" w:val="1642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при</w:t>
              </w: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softHyphen/>
              </w:r>
            </w:customXml>
            <w:customXml w:uri="http://www.abbyy.com/FineReader_xml/FineReader7-MSWordSchema-v1.xml" w:element="rc">
              <w:customXmlPr>
                <w:attr w:name="l" w:val="474"/>
                <w:attr w:name="t" w:val="1663"/>
                <w:attr w:name="r" w:val="572"/>
                <w:attr w:name="b" w:val="1686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чины </w:t>
              </w:r>
            </w:customXml>
            <w:customXml w:uri="http://www.abbyy.com/FineReader_xml/FineReader7-MSWordSchema-v1.xml" w:element="rc">
              <w:customXmlPr>
                <w:attr w:name="l" w:val="585"/>
                <w:attr w:name="t" w:val="1664"/>
                <w:attr w:name="r" w:val="598"/>
                <w:attr w:name="b" w:val="1686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598"/>
                <w:attr w:name="t" w:val="1664"/>
                <w:attr w:name="r" w:val="611"/>
                <w:attr w:name="b" w:val="1686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611"/>
                <w:attr w:name="t" w:val="1653"/>
                <w:attr w:name="r" w:val="755"/>
                <w:attr w:name="b" w:val="1695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успеха/ </w:t>
              </w:r>
            </w:customXml>
            <w:customXml w:uri="http://www.abbyy.com/FineReader_xml/FineReader7-MSWordSchema-v1.xml" w:element="rc">
              <w:customXmlPr>
                <w:attr w:name="l" w:val="768"/>
                <w:attr w:name="t" w:val="1653"/>
                <w:attr w:name="r" w:val="781"/>
                <w:attr w:name="b" w:val="1686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781"/>
                <w:attr w:name="t" w:val="1653"/>
                <w:attr w:name="r" w:val="794"/>
                <w:attr w:name="b" w:val="1686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794"/>
                <w:attr w:name="t" w:val="1664"/>
                <w:attr w:name="r" w:val="894"/>
                <w:attr w:name="b" w:val="1695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неус</w:t>
              </w: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softHyphen/>
              </w:r>
            </w:customXml>
            <w:customXml w:uri="http://www.abbyy.com/FineReader_xml/FineReader7-MSWordSchema-v1.xml" w:element="rc">
              <w:customXmlPr>
                <w:attr w:name="l" w:val="475"/>
                <w:attr w:name="t" w:val="1716"/>
                <w:attr w:name="r" w:val="561"/>
                <w:attr w:name="b" w:val="1739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пеха </w:t>
              </w:r>
            </w:customXml>
            <w:customXml w:uri="http://www.abbyy.com/FineReader_xml/FineReader7-MSWordSchema-v1.xml" w:element="rc">
              <w:customXmlPr>
                <w:attr w:name="l" w:val="586"/>
                <w:attr w:name="t" w:val="1718"/>
                <w:attr w:name="r" w:val="604"/>
                <w:attr w:name="b" w:val="1739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в </w:t>
              </w:r>
            </w:customXml>
            <w:customXml w:uri="http://www.abbyy.com/FineReader_xml/FineReader7-MSWordSchema-v1.xml" w:element="rc">
              <w:customXmlPr>
                <w:attr w:name="l" w:val="630"/>
                <w:attr w:name="t" w:val="1706"/>
                <w:attr w:name="r" w:val="790"/>
                <w:attr w:name="b" w:val="1748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учебной </w:t>
              </w:r>
            </w:customXml>
            <w:customXml w:uri="http://www.abbyy.com/FineReader_xml/FineReader7-MSWordSchema-v1.xml" w:element="rc">
              <w:customXmlPr>
                <w:attr w:name="l" w:val="816"/>
                <w:attr w:name="t" w:val="1717"/>
                <w:attr w:name="r" w:val="895"/>
                <w:attr w:name="b" w:val="1743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дея</w:t>
              </w: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softHyphen/>
              </w:r>
            </w:customXml>
            <w:customXml w:uri="http://www.abbyy.com/FineReader_xml/FineReader7-MSWordSchema-v1.xml" w:element="rc">
              <w:customXmlPr>
                <w:attr w:name="l" w:val="473"/>
                <w:attr w:name="t" w:val="1769"/>
                <w:attr w:name="r" w:val="669"/>
                <w:attr w:name="b" w:val="1792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тельности</w:t>
              </w:r>
            </w:customXml>
          </w:p>
        </w:tc>
        <w:tc>
          <w:tcPr>
            <w:tcW w:w="3304" w:type="dxa"/>
          </w:tcPr>
          <w:p w:rsidR="00674553" w:rsidRPr="00CD7C01" w:rsidRDefault="00674553" w:rsidP="00674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customXml w:uri="http://www.abbyy.com/FineReader_xml/FineReader7-MSWordSchema-v1.xml" w:element="rc">
              <w:customXmlPr>
                <w:attr w:name="l" w:val="939"/>
                <w:attr w:name="t" w:val="1548"/>
                <w:attr w:name="r" w:val="1089"/>
                <w:attr w:name="b" w:val="1580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Умение </w:t>
              </w:r>
            </w:customXml>
            <w:customXml w:uri="http://www.abbyy.com/FineReader_xml/FineReader7-MSWordSchema-v1.xml" w:element="rc">
              <w:customXmlPr>
                <w:attr w:name="l" w:val="1101"/>
                <w:attr w:name="t" w:val="1558"/>
                <w:attr w:name="r" w:val="1114"/>
                <w:attr w:name="b" w:val="1579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114"/>
                <w:attr w:name="t" w:val="1558"/>
                <w:attr w:name="r" w:val="1127"/>
                <w:attr w:name="b" w:val="1579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127"/>
                <w:attr w:name="t" w:val="1558"/>
                <w:attr w:name="r" w:val="1140"/>
                <w:attr w:name="b" w:val="1579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140"/>
                <w:attr w:name="t" w:val="1558"/>
                <w:attr w:name="r" w:val="1153"/>
                <w:attr w:name="b" w:val="1579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153"/>
                <w:attr w:name="t" w:val="1558"/>
                <w:attr w:name="r" w:val="1166"/>
                <w:attr w:name="b" w:val="1579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166"/>
                <w:attr w:name="t" w:val="1558"/>
                <w:attr w:name="r" w:val="1179"/>
                <w:attr w:name="b" w:val="1579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179"/>
                <w:attr w:name="t" w:val="1558"/>
                <w:attr w:name="r" w:val="1373"/>
                <w:attr w:name="b" w:val="1583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адекватно </w:t>
              </w:r>
            </w:customXml>
            <w:customXml w:uri="http://www.abbyy.com/FineReader_xml/FineReader7-MSWordSchema-v1.xml" w:element="rc">
              <w:customXmlPr>
                <w:attr w:name="l" w:val="942"/>
                <w:attr w:name="t" w:val="1611"/>
                <w:attr w:name="r" w:val="1127"/>
                <w:attr w:name="b" w:val="1633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понимать </w:t>
              </w:r>
            </w:customXml>
            <w:customXml w:uri="http://www.abbyy.com/FineReader_xml/FineReader7-MSWordSchema-v1.xml" w:element="rc">
              <w:customXmlPr>
                <w:attr w:name="l" w:val="1139"/>
                <w:attr w:name="t" w:val="1611"/>
                <w:attr w:name="r" w:val="1151"/>
                <w:attr w:name="b" w:val="1632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151"/>
                <w:attr w:name="t" w:val="1611"/>
                <w:attr w:name="r" w:val="1164"/>
                <w:attr w:name="b" w:val="1632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164"/>
                <w:attr w:name="t" w:val="1611"/>
                <w:attr w:name="r" w:val="1176"/>
                <w:attr w:name="b" w:val="1632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176"/>
                <w:attr w:name="t" w:val="1611"/>
                <w:attr w:name="r" w:val="1188"/>
                <w:attr w:name="b" w:val="1632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188"/>
                <w:attr w:name="t" w:val="1611"/>
                <w:attr w:name="r" w:val="1201"/>
                <w:attr w:name="b" w:val="1632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201"/>
                <w:attr w:name="t" w:val="1611"/>
                <w:attr w:name="r" w:val="1372"/>
                <w:attr w:name="b" w:val="1642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причины </w:t>
              </w:r>
            </w:customXml>
            <w:customXml w:uri="http://www.abbyy.com/FineReader_xml/FineReader7-MSWordSchema-v1.xml" w:element="rc">
              <w:customXmlPr>
                <w:attr w:name="l" w:val="940"/>
                <w:attr w:name="t" w:val="1653"/>
                <w:attr w:name="r" w:val="1085"/>
                <w:attr w:name="b" w:val="1695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успеха/ </w:t>
              </w:r>
            </w:customXml>
            <w:customXml w:uri="http://www.abbyy.com/FineReader_xml/FineReader7-MSWordSchema-v1.xml" w:element="rc">
              <w:customXmlPr>
                <w:attr w:name="l" w:val="1097"/>
                <w:attr w:name="t" w:val="1653"/>
                <w:attr w:name="r" w:val="1109"/>
                <w:attr w:name="b" w:val="1686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109"/>
                <w:attr w:name="t" w:val="1653"/>
                <w:attr w:name="r" w:val="1121"/>
                <w:attr w:name="b" w:val="1686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121"/>
                <w:attr w:name="t" w:val="1653"/>
                <w:attr w:name="r" w:val="1134"/>
                <w:attr w:name="b" w:val="1686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134"/>
                <w:attr w:name="t" w:val="1664"/>
                <w:attr w:name="r" w:val="1308"/>
                <w:attr w:name="b" w:val="1694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неуспеха </w:t>
              </w:r>
            </w:customXml>
            <w:customXml w:uri="http://www.abbyy.com/FineReader_xml/FineReader7-MSWordSchema-v1.xml" w:element="rc">
              <w:customXmlPr>
                <w:attr w:name="l" w:val="1320"/>
                <w:attr w:name="t" w:val="1664"/>
                <w:attr w:name="r" w:val="1332"/>
                <w:attr w:name="b" w:val="1686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332"/>
                <w:attr w:name="t" w:val="1664"/>
                <w:attr w:name="r" w:val="1344"/>
                <w:attr w:name="b" w:val="1686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344"/>
                <w:attr w:name="t" w:val="1664"/>
                <w:attr w:name="r" w:val="1356"/>
                <w:attr w:name="b" w:val="1686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356"/>
                <w:attr w:name="t" w:val="1664"/>
                <w:attr w:name="r" w:val="1373"/>
                <w:attr w:name="b" w:val="1686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в </w:t>
              </w:r>
            </w:customXml>
            <w:customXml w:uri="http://www.abbyy.com/FineReader_xml/FineReader7-MSWordSchema-v1.xml" w:element="rc">
              <w:customXmlPr>
                <w:attr w:name="l" w:val="941"/>
                <w:attr w:name="t" w:val="1707"/>
                <w:attr w:name="r" w:val="1102"/>
                <w:attr w:name="b" w:val="1748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учебной </w:t>
              </w:r>
            </w:customXml>
            <w:customXml w:uri="http://www.abbyy.com/FineReader_xml/FineReader7-MSWordSchema-v1.xml" w:element="rc">
              <w:customXmlPr>
                <w:attr w:name="l" w:val="1114"/>
                <w:attr w:name="t" w:val="1708"/>
                <w:attr w:name="r" w:val="1126"/>
                <w:attr w:name="b" w:val="1739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126"/>
                <w:attr w:name="t" w:val="1708"/>
                <w:attr w:name="r" w:val="1138"/>
                <w:attr w:name="b" w:val="1739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138"/>
                <w:attr w:name="t" w:val="1708"/>
                <w:attr w:name="r" w:val="1150"/>
                <w:attr w:name="b" w:val="1739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150"/>
                <w:attr w:name="t" w:val="1708"/>
                <w:attr w:name="r" w:val="1162"/>
                <w:attr w:name="b" w:val="1739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162"/>
                <w:attr w:name="t" w:val="1717"/>
                <w:attr w:name="r" w:val="1374"/>
                <w:attr w:name="b" w:val="1743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деятельно</w:t>
              </w: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softHyphen/>
              </w:r>
            </w:customXml>
            <w:customXml w:uri="http://www.abbyy.com/FineReader_xml/FineReader7-MSWordSchema-v1.xml" w:element="rc">
              <w:customXmlPr>
                <w:attr w:name="l" w:val="941"/>
                <w:attr w:name="t" w:val="1769"/>
                <w:attr w:name="r" w:val="1004"/>
                <w:attr w:name="b" w:val="1792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сти</w:t>
              </w:r>
            </w:customXml>
          </w:p>
        </w:tc>
        <w:tc>
          <w:tcPr>
            <w:tcW w:w="2271" w:type="dxa"/>
          </w:tcPr>
          <w:p w:rsidR="00674553" w:rsidRPr="00CD7C01" w:rsidRDefault="00674553" w:rsidP="00674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customXml w:uri="http://www.abbyy.com/FineReader_xml/FineReader7-MSWordSchema-v1.xml" w:element="rc">
              <w:customXmlPr>
                <w:attr w:name="l" w:val="1417"/>
                <w:attr w:name="t" w:val="1549"/>
                <w:attr w:name="r" w:val="1566"/>
                <w:attr w:name="b" w:val="1580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Умение </w:t>
              </w:r>
            </w:customXml>
            <w:customXml w:uri="http://www.abbyy.com/FineReader_xml/FineReader7-MSWordSchema-v1.xml" w:element="rc">
              <w:customXmlPr>
                <w:attr w:name="l" w:val="1579"/>
                <w:attr w:name="t" w:val="1558"/>
                <w:attr w:name="r" w:val="1593"/>
                <w:attr w:name="b" w:val="1580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593"/>
                <w:attr w:name="t" w:val="1558"/>
                <w:attr w:name="r" w:val="1607"/>
                <w:attr w:name="b" w:val="1580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607"/>
                <w:attr w:name="t" w:val="1558"/>
                <w:attr w:name="r" w:val="1621"/>
                <w:attr w:name="b" w:val="1580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621"/>
                <w:attr w:name="t" w:val="1558"/>
                <w:attr w:name="r" w:val="1891"/>
                <w:attr w:name="b" w:val="1589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осуществлять </w:t>
              </w:r>
            </w:customXml>
            <w:customXml w:uri="http://www.abbyy.com/FineReader_xml/FineReader7-MSWordSchema-v1.xml" w:element="rc">
              <w:customXmlPr>
                <w:attr w:name="l" w:val="1418"/>
                <w:attr w:name="t" w:val="1610"/>
                <w:attr w:name="r" w:val="1649"/>
                <w:attr w:name="b" w:val="1642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адекватную </w:t>
              </w:r>
            </w:customXml>
            <w:customXml w:uri="http://www.abbyy.com/FineReader_xml/FineReader7-MSWordSchema-v1.xml" w:element="rc">
              <w:customXmlPr>
                <w:attr w:name="l" w:val="1678"/>
                <w:attr w:name="t" w:val="1600"/>
                <w:attr w:name="r" w:val="1891"/>
                <w:attr w:name="b" w:val="1643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дифферен</w:t>
              </w: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softHyphen/>
              </w:r>
            </w:customXml>
            <w:customXml w:uri="http://www.abbyy.com/FineReader_xml/FineReader7-MSWordSchema-v1.xml" w:element="rc">
              <w:customXmlPr>
                <w:attr w:name="l" w:val="1420"/>
                <w:attr w:name="t" w:val="1664"/>
                <w:attr w:name="r" w:val="1661"/>
                <w:attr w:name="b" w:val="1695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цированную </w:t>
              </w:r>
            </w:customXml>
            <w:customXml w:uri="http://www.abbyy.com/FineReader_xml/FineReader7-MSWordSchema-v1.xml" w:element="rc">
              <w:customXmlPr>
                <w:attr w:name="l" w:val="1690"/>
                <w:attr w:name="t" w:val="1664"/>
                <w:attr w:name="r" w:val="1891"/>
                <w:attr w:name="b" w:val="1690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самооцен</w:t>
              </w: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softHyphen/>
              </w:r>
            </w:customXml>
            <w:customXml w:uri="http://www.abbyy.com/FineReader_xml/FineReader7-MSWordSchema-v1.xml" w:element="rc">
              <w:customXmlPr>
                <w:attr w:name="l" w:val="1419"/>
                <w:attr w:name="t" w:val="1717"/>
                <w:attr w:name="r" w:val="1462"/>
                <w:attr w:name="b" w:val="1749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ку </w:t>
              </w:r>
            </w:customXml>
            <w:customXml w:uri="http://www.abbyy.com/FineReader_xml/FineReader7-MSWordSchema-v1.xml" w:element="rc">
              <w:customXmlPr>
                <w:attr w:name="l" w:val="1487"/>
                <w:attr w:name="t" w:val="1717"/>
                <w:attr w:name="r" w:val="1531"/>
                <w:attr w:name="b" w:val="1739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на </w:t>
              </w:r>
            </w:customXml>
            <w:customXml w:uri="http://www.abbyy.com/FineReader_xml/FineReader7-MSWordSchema-v1.xml" w:element="rc">
              <w:customXmlPr>
                <w:attr w:name="l" w:val="1556"/>
                <w:attr w:name="t" w:val="1716"/>
                <w:attr w:name="r" w:val="1687"/>
                <w:attr w:name="b" w:val="1739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основе </w:t>
              </w:r>
            </w:customXml>
            <w:customXml w:uri="http://www.abbyy.com/FineReader_xml/FineReader7-MSWordSchema-v1.xml" w:element="rc">
              <w:customXmlPr>
                <w:attr w:name="l" w:val="1713"/>
                <w:attr w:name="t" w:val="1717"/>
                <w:attr w:name="r" w:val="1893"/>
                <w:attr w:name="b" w:val="1748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критерия </w:t>
              </w:r>
            </w:customXml>
            <w:customXml w:uri="http://www.abbyy.com/FineReader_xml/FineReader7-MSWordSchema-v1.xml" w:element="rc">
              <w:customXmlPr>
                <w:attr w:name="l" w:val="1418"/>
                <w:attr w:name="t" w:val="1769"/>
                <w:attr w:name="r" w:val="1655"/>
                <w:attr w:name="b" w:val="1801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успешности </w:t>
              </w:r>
            </w:customXml>
            <w:customXml w:uri="http://www.abbyy.com/FineReader_xml/FineReader7-MSWordSchema-v1.xml" w:element="rc">
              <w:customXmlPr>
                <w:attr w:name="l" w:val="1667"/>
                <w:attr w:name="t" w:val="1769"/>
                <w:attr w:name="r" w:val="1679"/>
                <w:attr w:name="b" w:val="1792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679"/>
                <w:attr w:name="t" w:val="1769"/>
                <w:attr w:name="r" w:val="1691"/>
                <w:attr w:name="b" w:val="1792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691"/>
                <w:attr w:name="t" w:val="1769"/>
                <w:attr w:name="r" w:val="1703"/>
                <w:attr w:name="b" w:val="1792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703"/>
                <w:attr w:name="t" w:val="1769"/>
                <w:attr w:name="r" w:val="1715"/>
                <w:attr w:name="b" w:val="1792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715"/>
                <w:attr w:name="t" w:val="1769"/>
                <w:attr w:name="r" w:val="1728"/>
                <w:attr w:name="b" w:val="1792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728"/>
                <w:attr w:name="t" w:val="1769"/>
                <w:attr w:name="r" w:val="1892"/>
                <w:attr w:name="b" w:val="1801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реализа</w:t>
              </w: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softHyphen/>
              </w:r>
            </w:customXml>
            <w:customXml w:uri="http://www.abbyy.com/FineReader_xml/FineReader7-MSWordSchema-v1.xml" w:element="rc">
              <w:customXmlPr>
                <w:attr w:name="l" w:val="1420"/>
                <w:attr w:name="t" w:val="1822"/>
                <w:attr w:name="r" w:val="1491"/>
                <w:attr w:name="b" w:val="1848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ции </w:t>
              </w:r>
            </w:customXml>
            <w:customXml w:uri="http://www.abbyy.com/FineReader_xml/FineReader7-MSWordSchema-v1.xml" w:element="rc">
              <w:customXmlPr>
                <w:attr w:name="l" w:val="1504"/>
                <w:attr w:name="t" w:val="1822"/>
                <w:attr w:name="r" w:val="1517"/>
                <w:attr w:name="b" w:val="1844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517"/>
                <w:attr w:name="t" w:val="1822"/>
                <w:attr w:name="r" w:val="1531"/>
                <w:attr w:name="b" w:val="1844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531"/>
                <w:attr w:name="t" w:val="1813"/>
                <w:attr w:name="r" w:val="1761"/>
                <w:attr w:name="b" w:val="1848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социальной </w:t>
              </w:r>
            </w:customXml>
            <w:customXml w:uri="http://www.abbyy.com/FineReader_xml/FineReader7-MSWordSchema-v1.xml" w:element="rc">
              <w:customXmlPr>
                <w:attr w:name="l" w:val="1774"/>
                <w:attr w:name="t" w:val="1813"/>
                <w:attr w:name="r" w:val="1788"/>
                <w:attr w:name="b" w:val="1844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788"/>
                <w:attr w:name="t" w:val="1813"/>
                <w:attr w:name="r" w:val="1802"/>
                <w:attr w:name="b" w:val="1844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802"/>
                <w:attr w:name="t" w:val="1822"/>
                <w:attr w:name="r" w:val="1894"/>
                <w:attr w:name="b" w:val="1854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роли </w:t>
              </w:r>
            </w:customXml>
            <w:customXml w:uri="http://www.abbyy.com/FineReader_xml/FineReader7-MSWordSchema-v1.xml" w:element="rc">
              <w:customXmlPr>
                <w:attr w:name="l" w:val="1420"/>
                <w:attr w:name="t" w:val="1875"/>
                <w:attr w:name="r" w:val="1631"/>
                <w:attr w:name="b" w:val="1907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«хорошего </w:t>
              </w:r>
            </w:customXml>
            <w:customXml w:uri="http://www.abbyy.com/FineReader_xml/FineReader7-MSWordSchema-v1.xml" w:element="rc">
              <w:customXmlPr>
                <w:attr w:name="l" w:val="1645"/>
                <w:attr w:name="t" w:val="1875"/>
                <w:attr w:name="r" w:val="1826"/>
                <w:attr w:name="b" w:val="1906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ученика»</w:t>
              </w:r>
            </w:customXml>
          </w:p>
        </w:tc>
        <w:tc>
          <w:tcPr>
            <w:tcW w:w="2013" w:type="dxa"/>
          </w:tcPr>
          <w:p w:rsidR="00674553" w:rsidRPr="00CD7C01" w:rsidRDefault="00674553" w:rsidP="00674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customXml w:uri="http://www.abbyy.com/FineReader_xml/FineReader7-MSWordSchema-v1.xml" w:element="rc">
              <w:customXmlPr>
                <w:attr w:name="l" w:val="1929"/>
                <w:attr w:name="t" w:val="1507"/>
                <w:attr w:name="r" w:val="2079"/>
                <w:attr w:name="b" w:val="1539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Умение </w:t>
              </w:r>
            </w:customXml>
            <w:customXml w:uri="http://www.abbyy.com/FineReader_xml/FineReader7-MSWordSchema-v1.xml" w:element="rc">
              <w:customXmlPr>
                <w:attr w:name="l" w:val="2092"/>
                <w:attr w:name="t" w:val="1516"/>
                <w:attr w:name="r" w:val="2105"/>
                <w:attr w:name="b" w:val="1539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2105"/>
                <w:attr w:name="t" w:val="1516"/>
                <w:attr w:name="r" w:val="2118"/>
                <w:attr w:name="b" w:val="1539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2118"/>
                <w:attr w:name="t" w:val="1516"/>
                <w:attr w:name="r" w:val="2131"/>
                <w:attr w:name="b" w:val="1539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2131"/>
                <w:attr w:name="t" w:val="1516"/>
                <w:attr w:name="r" w:val="2144"/>
                <w:attr w:name="b" w:val="1539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2144"/>
                <w:attr w:name="t" w:val="1516"/>
                <w:attr w:name="r" w:val="2158"/>
                <w:attr w:name="b" w:val="1539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2158"/>
                <w:attr w:name="t" w:val="1516"/>
                <w:attr w:name="r" w:val="2352"/>
                <w:attr w:name="b" w:val="1547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осуществ</w:t>
              </w: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softHyphen/>
              </w:r>
            </w:customXml>
            <w:customXml w:uri="http://www.abbyy.com/FineReader_xml/FineReader7-MSWordSchema-v1.xml" w:element="rc">
              <w:customXmlPr>
                <w:attr w:name="l" w:val="1928"/>
                <w:attr w:name="t" w:val="1570"/>
                <w:attr w:name="r" w:val="2012"/>
                <w:attr w:name="b" w:val="1592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лять </w:t>
              </w:r>
            </w:customXml>
            <w:customXml w:uri="http://www.abbyy.com/FineReader_xml/FineReader7-MSWordSchema-v1.xml" w:element="rc">
              <w:customXmlPr>
                <w:attr w:name="l" w:val="2027"/>
                <w:attr w:name="t" w:val="1569"/>
                <w:attr w:name="r" w:val="2042"/>
                <w:attr w:name="b" w:val="1592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2042"/>
                <w:attr w:name="t" w:val="1569"/>
                <w:attr w:name="r" w:val="2057"/>
                <w:attr w:name="b" w:val="1592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2057"/>
                <w:attr w:name="t" w:val="1559"/>
                <w:attr w:name="r" w:val="2176"/>
                <w:attr w:name="b" w:val="1601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выбор </w:t>
              </w:r>
            </w:customXml>
            <w:customXml w:uri="http://www.abbyy.com/FineReader_xml/FineReader7-MSWordSchema-v1.xml" w:element="rc">
              <w:customXmlPr>
                <w:attr w:name="l" w:val="2190"/>
                <w:attr w:name="t" w:val="1569"/>
                <w:attr w:name="r" w:val="2205"/>
                <w:attr w:name="b" w:val="1591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2205"/>
                <w:attr w:name="t" w:val="1569"/>
                <w:attr w:name="r" w:val="2220"/>
                <w:attr w:name="b" w:val="1591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2220"/>
                <w:attr w:name="t" w:val="1559"/>
                <w:attr w:name="r" w:val="2352"/>
                <w:attr w:name="b" w:val="1601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эффек</w:t>
              </w: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softHyphen/>
              </w:r>
            </w:customXml>
            <w:customXml w:uri="http://www.abbyy.com/FineReader_xml/FineReader7-MSWordSchema-v1.xml" w:element="rc">
              <w:customXmlPr>
                <w:attr w:name="l" w:val="1929"/>
                <w:attr w:name="t" w:val="1622"/>
                <w:attr w:name="r" w:val="2074"/>
                <w:attr w:name="b" w:val="1644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тивных </w:t>
              </w:r>
            </w:customXml>
            <w:customXml w:uri="http://www.abbyy.com/FineReader_xml/FineReader7-MSWordSchema-v1.xml" w:element="rc">
              <w:customXmlPr>
                <w:attr w:name="l" w:val="2099"/>
                <w:attr w:name="t" w:val="1611"/>
                <w:attr w:name="r" w:val="2273"/>
                <w:attr w:name="b" w:val="1644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способов </w:t>
              </w:r>
            </w:customXml>
            <w:customXml w:uri="http://www.abbyy.com/FineReader_xml/FineReader7-MSWordSchema-v1.xml" w:element="rc">
              <w:customXmlPr>
                <w:attr w:name="l" w:val="2299"/>
                <w:attr w:name="t" w:val="1622"/>
                <w:attr w:name="r" w:val="2352"/>
                <w:attr w:name="b" w:val="1654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ре</w:t>
              </w: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softHyphen/>
              </w:r>
            </w:customXml>
            <w:customXml w:uri="http://www.abbyy.com/FineReader_xml/FineReader7-MSWordSchema-v1.xml" w:element="rc">
              <w:customXmlPr>
                <w:attr w:name="l" w:val="1930"/>
                <w:attr w:name="t" w:val="1675"/>
                <w:attr w:name="r" w:val="2054"/>
                <w:attr w:name="b" w:val="1697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шения </w:t>
              </w:r>
            </w:customXml>
            <w:customXml w:uri="http://www.abbyy.com/FineReader_xml/FineReader7-MSWordSchema-v1.xml" w:element="rc">
              <w:customXmlPr>
                <w:attr w:name="l" w:val="2069"/>
                <w:attr w:name="t" w:val="1666"/>
                <w:attr w:name="r" w:val="2335"/>
                <w:attr w:name="b" w:val="1697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поставленной </w:t>
              </w:r>
            </w:customXml>
            <w:customXml w:uri="http://www.abbyy.com/FineReader_xml/FineReader7-MSWordSchema-v1.xml" w:element="rc">
              <w:customXmlPr>
                <w:attr w:name="l" w:val="1930"/>
                <w:attr w:name="t" w:val="1728"/>
                <w:attr w:name="r" w:val="2060"/>
                <w:attr w:name="b" w:val="1755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задачи </w:t>
              </w:r>
            </w:customXml>
            <w:customXml w:uri="http://www.abbyy.com/FineReader_xml/FineReader7-MSWordSchema-v1.xml" w:element="rc">
              <w:customXmlPr>
                <w:attr w:name="l" w:val="2074"/>
                <w:attr w:name="t" w:val="1729"/>
                <w:attr w:name="r" w:val="2091"/>
                <w:attr w:name="b" w:val="1750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с </w:t>
              </w:r>
            </w:customXml>
            <w:customXml w:uri="http://www.abbyy.com/FineReader_xml/FineReader7-MSWordSchema-v1.xml" w:element="rc">
              <w:customXmlPr>
                <w:attr w:name="l" w:val="2106"/>
                <w:attr w:name="t" w:val="1728"/>
                <w:attr w:name="r" w:val="2336"/>
                <w:attr w:name="b" w:val="1760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ориентиром </w:t>
              </w:r>
            </w:customXml>
            <w:customXml w:uri="http://www.abbyy.com/FineReader_xml/FineReader7-MSWordSchema-v1.xml" w:element="rc">
              <w:customXmlPr>
                <w:attr w:name="l" w:val="1930"/>
                <w:attr w:name="t" w:val="1780"/>
                <w:attr w:name="r" w:val="1974"/>
                <w:attr w:name="b" w:val="1802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на </w:t>
              </w:r>
            </w:customXml>
            <w:customXml w:uri="http://www.abbyy.com/FineReader_xml/FineReader7-MSWordSchema-v1.xml" w:element="rc">
              <w:customXmlPr>
                <w:attr w:name="l" w:val="1988"/>
                <w:attr w:name="t" w:val="1780"/>
                <w:attr w:name="r" w:val="2177"/>
                <w:attr w:name="b" w:val="1812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ситуацию </w:t>
              </w:r>
            </w:customXml>
            <w:customXml w:uri="http://www.abbyy.com/FineReader_xml/FineReader7-MSWordSchema-v1.xml" w:element="rc">
              <w:customXmlPr>
                <w:attr w:name="l" w:val="2190"/>
                <w:attr w:name="t" w:val="1780"/>
                <w:attr w:name="r" w:val="2320"/>
                <w:attr w:name="b" w:val="1812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успеха</w:t>
              </w:r>
            </w:customXml>
          </w:p>
        </w:tc>
      </w:tr>
      <w:tr w:rsidR="00674553" w:rsidRPr="00CD7C01" w:rsidTr="00674553">
        <w:tc>
          <w:tcPr>
            <w:tcW w:w="2442" w:type="dxa"/>
          </w:tcPr>
          <w:p w:rsidR="00674553" w:rsidRPr="00CD7C01" w:rsidRDefault="00674553" w:rsidP="00674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customXml w:uri="http://www.abbyy.com/FineReader_xml/FineReader7-MSWordSchema-v1.xml" w:element="rc">
              <w:customXmlPr>
                <w:attr w:name="l" w:val="508"/>
                <w:attr w:name="t" w:val="1979"/>
                <w:attr w:name="r" w:val="694"/>
                <w:attr w:name="b" w:val="2012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Освоение </w:t>
              </w:r>
            </w:customXml>
            <w:customXml w:uri="http://www.abbyy.com/FineReader_xml/FineReader7-MSWordSchema-v1.xml" w:element="rc">
              <w:customXmlPr>
                <w:attr w:name="l" w:val="707"/>
                <w:attr w:name="t" w:val="1989"/>
                <w:attr w:name="r" w:val="720"/>
                <w:attr w:name="b" w:val="2011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720"/>
                <w:attr w:name="t" w:val="1989"/>
                <w:attr w:name="r" w:val="733"/>
                <w:attr w:name="b" w:val="2011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733"/>
                <w:attr w:name="t" w:val="1989"/>
                <w:attr w:name="r" w:val="746"/>
                <w:attr w:name="b" w:val="2011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746"/>
                <w:attr w:name="t" w:val="1989"/>
                <w:attr w:name="r" w:val="759"/>
                <w:attr w:name="b" w:val="2011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759"/>
                <w:attr w:name="t" w:val="1989"/>
                <w:attr w:name="r" w:val="772"/>
                <w:attr w:name="b" w:val="2011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772"/>
                <w:attr w:name="t" w:val="1989"/>
                <w:attr w:name="r" w:val="917"/>
                <w:attr w:name="b" w:val="2011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началь</w:t>
              </w: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softHyphen/>
              </w:r>
            </w:customXml>
            <w:customXml w:uri="http://www.abbyy.com/FineReader_xml/FineReader7-MSWordSchema-v1.xml" w:element="rc">
              <w:customXmlPr>
                <w:attr w:name="l" w:val="503"/>
                <w:attr w:name="t" w:val="2042"/>
                <w:attr w:name="r" w:val="579"/>
                <w:attr w:name="b" w:val="2064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ных </w:t>
              </w:r>
            </w:customXml>
            <w:customXml w:uri="http://www.abbyy.com/FineReader_xml/FineReader7-MSWordSchema-v1.xml" w:element="rc">
              <w:customXmlPr>
                <w:attr w:name="l" w:val="592"/>
                <w:attr w:name="t" w:val="2031"/>
                <w:attr w:name="r" w:val="606"/>
                <w:attr w:name="b" w:val="2064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606"/>
                <w:attr w:name="t" w:val="2031"/>
                <w:attr w:name="r" w:val="620"/>
                <w:attr w:name="b" w:val="2064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620"/>
                <w:attr w:name="t" w:val="2031"/>
                <w:attr w:name="r" w:val="634"/>
                <w:attr w:name="b" w:val="2064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634"/>
                <w:attr w:name="t" w:val="2031"/>
                <w:attr w:name="r" w:val="737"/>
                <w:attr w:name="b" w:val="2073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форм </w:t>
              </w:r>
            </w:customXml>
            <w:customXml w:uri="http://www.abbyy.com/FineReader_xml/FineReader7-MSWordSchema-v1.xml" w:element="rc">
              <w:customXmlPr>
                <w:attr w:name="l" w:val="751"/>
                <w:attr w:name="t" w:val="2042"/>
                <w:attr w:name="r" w:val="765"/>
                <w:attr w:name="b" w:val="2064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765"/>
                <w:attr w:name="t" w:val="2042"/>
                <w:attr w:name="r" w:val="779"/>
                <w:attr w:name="b" w:val="2064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779"/>
                <w:attr w:name="t" w:val="2042"/>
                <w:attr w:name="r" w:val="794"/>
                <w:attr w:name="b" w:val="2064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794"/>
                <w:attr w:name="t" w:val="2041"/>
                <w:attr w:name="r" w:val="917"/>
                <w:attr w:name="b" w:val="2064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позна</w:t>
              </w: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softHyphen/>
              </w:r>
            </w:customXml>
            <w:customXml w:uri="http://www.abbyy.com/FineReader_xml/FineReader7-MSWordSchema-v1.xml" w:element="rc">
              <w:customXmlPr>
                <w:attr w:name="l" w:val="505"/>
                <w:attr w:name="t" w:val="2086"/>
                <w:attr w:name="r" w:val="699"/>
                <w:attr w:name="b" w:val="2117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вательной </w:t>
              </w:r>
            </w:customXml>
            <w:customXml w:uri="http://www.abbyy.com/FineReader_xml/FineReader7-MSWordSchema-v1.xml" w:element="rc">
              <w:customXmlPr>
                <w:attr w:name="l" w:val="716"/>
                <w:attr w:name="t" w:val="2086"/>
                <w:attr w:name="r" w:val="733"/>
                <w:attr w:name="b" w:val="2117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733"/>
                <w:attr w:name="t" w:val="2095"/>
                <w:attr w:name="r" w:val="754"/>
                <w:attr w:name="b" w:val="2116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и </w:t>
              </w:r>
            </w:customXml>
            <w:customXml w:uri="http://www.abbyy.com/FineReader_xml/FineReader7-MSWordSchema-v1.xml" w:element="rc">
              <w:customXmlPr>
                <w:attr w:name="l" w:val="786"/>
                <w:attr w:name="t" w:val="2095"/>
                <w:attr w:name="r" w:val="918"/>
                <w:attr w:name="b" w:val="2117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лично</w:t>
              </w: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softHyphen/>
              </w:r>
            </w:customXml>
            <w:customXml w:uri="http://www.abbyy.com/FineReader_xml/FineReader7-MSWordSchema-v1.xml" w:element="rc">
              <w:customXmlPr>
                <w:attr w:name="l" w:val="504"/>
                <w:attr w:name="t" w:val="2139"/>
                <w:attr w:name="r" w:val="613"/>
                <w:attr w:name="b" w:val="2170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стной </w:t>
              </w:r>
            </w:customXml>
            <w:customXml w:uri="http://www.abbyy.com/FineReader_xml/FineReader7-MSWordSchema-v1.xml" w:element="rc">
              <w:customXmlPr>
                <w:attr w:name="l" w:val="627"/>
                <w:attr w:name="t" w:val="2137"/>
                <w:attr w:name="r" w:val="836"/>
                <w:attr w:name="b" w:val="2179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рефлексии</w:t>
              </w:r>
            </w:customXml>
          </w:p>
        </w:tc>
        <w:tc>
          <w:tcPr>
            <w:tcW w:w="3304" w:type="dxa"/>
          </w:tcPr>
          <w:p w:rsidR="00674553" w:rsidRPr="00CD7C01" w:rsidRDefault="00674553" w:rsidP="00674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customXml w:uri="http://www.abbyy.com/FineReader_xml/FineReader7-MSWordSchema-v1.xml" w:element="rc">
              <w:customXmlPr>
                <w:attr w:name="l" w:val="959"/>
                <w:attr w:name="t" w:val="1980"/>
                <w:attr w:name="r" w:val="1110"/>
                <w:attr w:name="b" w:val="2011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Умение </w:t>
              </w:r>
            </w:customXml>
            <w:customXml w:uri="http://www.abbyy.com/FineReader_xml/FineReader7-MSWordSchema-v1.xml" w:element="rc">
              <w:customXmlPr>
                <w:attr w:name="l" w:val="1123"/>
                <w:attr w:name="t" w:val="1988"/>
                <w:attr w:name="r" w:val="1136"/>
                <w:attr w:name="b" w:val="2010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136"/>
                <w:attr w:name="t" w:val="1988"/>
                <w:attr w:name="r" w:val="1149"/>
                <w:attr w:name="b" w:val="2010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149"/>
                <w:attr w:name="t" w:val="1988"/>
                <w:attr w:name="r" w:val="1162"/>
                <w:attr w:name="b" w:val="2010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162"/>
                <w:attr w:name="t" w:val="1988"/>
                <w:attr w:name="r" w:val="1175"/>
                <w:attr w:name="b" w:val="2010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175"/>
                <w:attr w:name="t" w:val="1988"/>
                <w:attr w:name="r" w:val="1188"/>
                <w:attr w:name="b" w:val="2010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188"/>
                <w:attr w:name="t" w:val="1988"/>
                <w:attr w:name="r" w:val="1202"/>
                <w:attr w:name="b" w:val="2010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202"/>
                <w:attr w:name="t" w:val="1988"/>
                <w:attr w:name="r" w:val="1401"/>
                <w:attr w:name="b" w:val="2013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оценивать </w:t>
              </w:r>
            </w:customXml>
            <w:customXml w:uri="http://www.abbyy.com/FineReader_xml/FineReader7-MSWordSchema-v1.xml" w:element="rc">
              <w:customXmlPr>
                <w:attr w:name="l" w:val="953"/>
                <w:attr w:name="t" w:val="2041"/>
                <w:attr w:name="r" w:val="1219"/>
                <w:attr w:name="b" w:val="2073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правильность </w:t>
              </w:r>
            </w:customXml>
            <w:customXml w:uri="http://www.abbyy.com/FineReader_xml/FineReader7-MSWordSchema-v1.xml" w:element="rc">
              <w:customXmlPr>
                <w:attr w:name="l" w:val="1230"/>
                <w:attr w:name="t" w:val="2042"/>
                <w:attr w:name="r" w:val="1242"/>
                <w:attr w:name="b" w:val="2063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242"/>
                <w:attr w:name="t" w:val="2042"/>
                <w:attr w:name="r" w:val="1254"/>
                <w:attr w:name="b" w:val="2063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254"/>
                <w:attr w:name="t" w:val="2042"/>
                <w:attr w:name="r" w:val="1266"/>
                <w:attr w:name="b" w:val="2063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266"/>
                <w:attr w:name="t" w:val="2042"/>
                <w:attr w:name="r" w:val="1278"/>
                <w:attr w:name="b" w:val="2063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278"/>
                <w:attr w:name="t" w:val="2042"/>
                <w:attr w:name="r" w:val="1289"/>
                <w:attr w:name="b" w:val="2063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289"/>
                <w:attr w:name="t" w:val="2042"/>
                <w:attr w:name="r" w:val="1301"/>
                <w:attr w:name="b" w:val="2063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301"/>
                <w:attr w:name="t" w:val="2042"/>
                <w:attr w:name="r" w:val="1313"/>
                <w:attr w:name="b" w:val="2063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313"/>
                <w:attr w:name="t" w:val="2042"/>
                <w:attr w:name="r" w:val="1325"/>
                <w:attr w:name="b" w:val="2063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325"/>
                <w:attr w:name="t" w:val="2042"/>
                <w:attr w:name="r" w:val="1337"/>
                <w:attr w:name="b" w:val="2063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337"/>
                <w:attr w:name="t" w:val="2042"/>
                <w:attr w:name="r" w:val="1400"/>
                <w:attr w:name="b" w:val="2064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вы</w:t>
              </w: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softHyphen/>
              </w:r>
            </w:customXml>
            <w:customXml w:uri="http://www.abbyy.com/FineReader_xml/FineReader7-MSWordSchema-v1.xml" w:element="rc">
              <w:customXmlPr>
                <w:attr w:name="l" w:val="954"/>
                <w:attr w:name="t" w:val="2094"/>
                <w:attr w:name="r" w:val="1137"/>
                <w:attr w:name="b" w:val="2117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полнения </w:t>
              </w:r>
            </w:customXml>
            <w:customXml w:uri="http://www.abbyy.com/FineReader_xml/FineReader7-MSWordSchema-v1.xml" w:element="rc">
              <w:customXmlPr>
                <w:attr w:name="l" w:val="1161"/>
                <w:attr w:name="t" w:val="2085"/>
                <w:attr w:name="r" w:val="1335"/>
                <w:attr w:name="b" w:val="2120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действия </w:t>
              </w:r>
            </w:customXml>
            <w:customXml w:uri="http://www.abbyy.com/FineReader_xml/FineReader7-MSWordSchema-v1.xml" w:element="rc">
              <w:customXmlPr>
                <w:attr w:name="l" w:val="1360"/>
                <w:attr w:name="t" w:val="2094"/>
                <w:attr w:name="r" w:val="1403"/>
                <w:attr w:name="b" w:val="2117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на </w:t>
              </w:r>
            </w:customXml>
            <w:customXml w:uri="http://www.abbyy.com/FineReader_xml/FineReader7-MSWordSchema-v1.xml" w:element="rc">
              <w:customXmlPr>
                <w:attr w:name="l" w:val="952"/>
                <w:attr w:name="t" w:val="2147"/>
                <w:attr w:name="r" w:val="1087"/>
                <w:attr w:name="b" w:val="2180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уровне </w:t>
              </w:r>
            </w:customXml>
            <w:customXml w:uri="http://www.abbyy.com/FineReader_xml/FineReader7-MSWordSchema-v1.xml" w:element="rc">
              <w:customXmlPr>
                <w:attr w:name="l" w:val="1099"/>
                <w:attr w:name="t" w:val="2147"/>
                <w:attr w:name="r" w:val="1111"/>
                <w:attr w:name="b" w:val="2169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111"/>
                <w:attr w:name="t" w:val="2147"/>
                <w:attr w:name="r" w:val="1123"/>
                <w:attr w:name="b" w:val="2169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123"/>
                <w:attr w:name="t" w:val="2147"/>
                <w:attr w:name="r" w:val="1135"/>
                <w:attr w:name="b" w:val="2169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135"/>
                <w:attr w:name="t" w:val="2147"/>
                <w:attr w:name="r" w:val="1147"/>
                <w:attr w:name="b" w:val="2169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147"/>
                <w:attr w:name="t" w:val="2147"/>
                <w:attr w:name="r" w:val="1159"/>
                <w:attr w:name="b" w:val="2169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159"/>
                <w:attr w:name="t" w:val="2147"/>
                <w:attr w:name="r" w:val="1171"/>
                <w:attr w:name="b" w:val="2169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171"/>
                <w:attr w:name="t" w:val="2147"/>
                <w:attr w:name="r" w:val="1183"/>
                <w:attr w:name="b" w:val="2169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183"/>
                <w:attr w:name="t" w:val="2138"/>
                <w:attr w:name="r" w:val="1403"/>
                <w:attr w:name="b" w:val="2173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адекватной </w:t>
              </w:r>
            </w:customXml>
            <w:customXml w:uri="http://www.abbyy.com/FineReader_xml/FineReader7-MSWordSchema-v1.xml" w:element="rc">
              <w:customXmlPr>
                <w:attr w:name="l" w:val="954"/>
                <w:attr w:name="t" w:val="2191"/>
                <w:attr w:name="r" w:val="1290"/>
                <w:attr w:name="b" w:val="2232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ретроспективной </w:t>
              </w:r>
            </w:customXml>
            <w:customXml w:uri="http://www.abbyy.com/FineReader_xml/FineReader7-MSWordSchema-v1.xml" w:element="rc">
              <w:customXmlPr>
                <w:attr w:name="l" w:val="954"/>
                <w:attr w:name="t" w:val="2253"/>
                <w:attr w:name="r" w:val="1092"/>
                <w:attr w:name="b" w:val="2276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оценки</w:t>
              </w:r>
            </w:customXml>
          </w:p>
        </w:tc>
        <w:tc>
          <w:tcPr>
            <w:tcW w:w="2271" w:type="dxa"/>
          </w:tcPr>
          <w:p w:rsidR="00674553" w:rsidRPr="00CD7C01" w:rsidRDefault="00674553" w:rsidP="00674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customXml w:uri="http://www.abbyy.com/FineReader_xml/FineReader7-MSWordSchema-v1.xml" w:element="rc">
              <w:customXmlPr>
                <w:attr w:name="l" w:val="1442"/>
                <w:attr w:name="t" w:val="1979"/>
                <w:attr w:name="r" w:val="1665"/>
                <w:attr w:name="b" w:val="2011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Понимание </w:t>
              </w:r>
            </w:customXml>
            <w:customXml w:uri="http://www.abbyy.com/FineReader_xml/FineReader7-MSWordSchema-v1.xml" w:element="rc">
              <w:customXmlPr>
                <w:attr w:name="l" w:val="1677"/>
                <w:attr w:name="t" w:val="1988"/>
                <w:attr w:name="r" w:val="1689"/>
                <w:attr w:name="b" w:val="2010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689"/>
                <w:attr w:name="t" w:val="1988"/>
                <w:attr w:name="r" w:val="1701"/>
                <w:attr w:name="b" w:val="2010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701"/>
                <w:attr w:name="t" w:val="1988"/>
                <w:attr w:name="r" w:val="1713"/>
                <w:attr w:name="b" w:val="2010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713"/>
                <w:attr w:name="t" w:val="1988"/>
                <w:attr w:name="r" w:val="1725"/>
                <w:attr w:name="b" w:val="2010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725"/>
                <w:attr w:name="t" w:val="1988"/>
                <w:attr w:name="r" w:val="1737"/>
                <w:attr w:name="b" w:val="2010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737"/>
                <w:attr w:name="t" w:val="1988"/>
                <w:attr w:name="r" w:val="1749"/>
                <w:attr w:name="b" w:val="2010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749"/>
                <w:attr w:name="t" w:val="1988"/>
                <w:attr w:name="r" w:val="1761"/>
                <w:attr w:name="b" w:val="2010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761"/>
                <w:attr w:name="t" w:val="1988"/>
                <w:attr w:name="r" w:val="1773"/>
                <w:attr w:name="b" w:val="2010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773"/>
                <w:attr w:name="t" w:val="1989"/>
                <w:attr w:name="r" w:val="1913"/>
                <w:attr w:name="b" w:val="2019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разных </w:t>
              </w:r>
            </w:customXml>
            <w:customXml w:uri="http://www.abbyy.com/FineReader_xml/FineReader7-MSWordSchema-v1.xml" w:element="rc">
              <w:customXmlPr>
                <w:attr w:name="l" w:val="1435"/>
                <w:attr w:name="t" w:val="2032"/>
                <w:attr w:name="r" w:val="1582"/>
                <w:attr w:name="b" w:val="2064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мнений </w:t>
              </w:r>
            </w:customXml>
            <w:customXml w:uri="http://www.abbyy.com/FineReader_xml/FineReader7-MSWordSchema-v1.xml" w:element="rc">
              <w:customXmlPr>
                <w:attr w:name="l" w:val="1599"/>
                <w:attr w:name="t" w:val="2032"/>
                <w:attr w:name="r" w:val="1616"/>
                <w:attr w:name="b" w:val="2063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616"/>
                <w:attr w:name="t" w:val="2043"/>
                <w:attr w:name="r" w:val="1638"/>
                <w:attr w:name="b" w:val="2064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и </w:t>
              </w:r>
            </w:customXml>
            <w:customXml w:uri="http://www.abbyy.com/FineReader_xml/FineReader7-MSWordSchema-v1.xml" w:element="rc">
              <w:customXmlPr>
                <w:attr w:name="l" w:val="1655"/>
                <w:attr w:name="t" w:val="2042"/>
                <w:attr w:name="r" w:val="1672"/>
                <w:attr w:name="b" w:val="2063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672"/>
                <w:attr w:name="t" w:val="2041"/>
                <w:attr w:name="r" w:val="1857"/>
                <w:attr w:name="b" w:val="2068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подходов </w:t>
              </w:r>
            </w:customXml>
            <w:customXml w:uri="http://www.abbyy.com/FineReader_xml/FineReader7-MSWordSchema-v1.xml" w:element="rc">
              <w:customXmlPr>
                <w:attr w:name="l" w:val="1869"/>
                <w:attr w:name="t" w:val="2042"/>
                <w:attr w:name="r" w:val="1881"/>
                <w:attr w:name="b" w:val="2063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881"/>
                <w:attr w:name="t" w:val="2042"/>
                <w:attr w:name="r" w:val="1893"/>
                <w:attr w:name="b" w:val="2063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893"/>
                <w:attr w:name="t" w:val="2042"/>
                <w:attr w:name="r" w:val="1913"/>
                <w:attr w:name="b" w:val="2063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к </w:t>
              </w:r>
            </w:customXml>
            <w:customXml w:uri="http://www.abbyy.com/FineReader_xml/FineReader7-MSWordSchema-v1.xml" w:element="rc">
              <w:customXmlPr>
                <w:attr w:name="l" w:val="1436"/>
                <w:attr w:name="t" w:val="2094"/>
                <w:attr w:name="r" w:val="1617"/>
                <w:attr w:name="b" w:val="2126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решению </w:t>
              </w:r>
            </w:customXml>
            <w:customXml w:uri="http://www.abbyy.com/FineReader_xml/FineReader7-MSWordSchema-v1.xml" w:element="rc">
              <w:customXmlPr>
                <w:attr w:name="l" w:val="1633"/>
                <w:attr w:name="t" w:val="2084"/>
                <w:attr w:name="r" w:val="1830"/>
                <w:attr w:name="b" w:val="2126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проблемы</w:t>
              </w:r>
            </w:customXml>
          </w:p>
        </w:tc>
        <w:tc>
          <w:tcPr>
            <w:tcW w:w="2013" w:type="dxa"/>
          </w:tcPr>
          <w:p w:rsidR="00674553" w:rsidRPr="00CD7C01" w:rsidRDefault="00674553" w:rsidP="00674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customXml w:uri="http://www.abbyy.com/FineReader_xml/FineReader7-MSWordSchema-v1.xml" w:element="rc">
              <w:customXmlPr>
                <w:attr w:name="l" w:val="1945"/>
                <w:attr w:name="t" w:val="1937"/>
                <w:attr w:name="r" w:val="2168"/>
                <w:attr w:name="b" w:val="1969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Понимание </w:t>
              </w:r>
            </w:customXml>
            <w:customXml w:uri="http://www.abbyy.com/FineReader_xml/FineReader7-MSWordSchema-v1.xml" w:element="rc">
              <w:customXmlPr>
                <w:attr w:name="l" w:val="2184"/>
                <w:attr w:name="t" w:val="1947"/>
                <w:attr w:name="r" w:val="2323"/>
                <w:attr w:name="b" w:val="1978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причин </w:t>
              </w:r>
            </w:customXml>
            <w:customXml w:uri="http://www.abbyy.com/FineReader_xml/FineReader7-MSWordSchema-v1.xml" w:element="rc">
              <w:customXmlPr>
                <w:attr w:name="l" w:val="1946"/>
                <w:attr w:name="t" w:val="1989"/>
                <w:attr w:name="r" w:val="2083"/>
                <w:attr w:name="b" w:val="2022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Своего </w:t>
              </w:r>
            </w:customXml>
            <w:customXml w:uri="http://www.abbyy.com/FineReader_xml/FineReader7-MSWordSchema-v1.xml" w:element="rc">
              <w:customXmlPr>
                <w:attr w:name="l" w:val="2095"/>
                <w:attr w:name="t" w:val="2000"/>
                <w:attr w:name="r" w:val="2107"/>
                <w:attr w:name="b" w:val="2022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2107"/>
                <w:attr w:name="t" w:val="2000"/>
                <w:attr w:name="r" w:val="2120"/>
                <w:attr w:name="b" w:val="2022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2120"/>
                <w:attr w:name="t" w:val="2000"/>
                <w:attr w:name="r" w:val="2132"/>
                <w:attr w:name="b" w:val="2022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2132"/>
                <w:attr w:name="t" w:val="2000"/>
                <w:attr w:name="r" w:val="2144"/>
                <w:attr w:name="b" w:val="2022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2144"/>
                <w:attr w:name="t" w:val="2000"/>
                <w:attr w:name="r" w:val="2157"/>
                <w:attr w:name="b" w:val="2022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2157"/>
                <w:attr w:name="t" w:val="2000"/>
                <w:attr w:name="r" w:val="2169"/>
                <w:attr w:name="b" w:val="2022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2169"/>
                <w:attr w:name="t" w:val="2000"/>
                <w:attr w:name="r" w:val="2181"/>
                <w:attr w:name="b" w:val="2022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2181"/>
                <w:attr w:name="t" w:val="2000"/>
                <w:attr w:name="r" w:val="2194"/>
                <w:attr w:name="b" w:val="2022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2194"/>
                <w:attr w:name="t" w:val="2000"/>
                <w:attr w:name="r" w:val="2206"/>
                <w:attr w:name="b" w:val="2022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2206"/>
                <w:attr w:name="t" w:val="2000"/>
                <w:attr w:name="r" w:val="2218"/>
                <w:attr w:name="b" w:val="2022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2218"/>
                <w:attr w:name="t" w:val="2000"/>
                <w:attr w:name="r" w:val="2231"/>
                <w:attr w:name="b" w:val="2022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2231"/>
                <w:attr w:name="t" w:val="2000"/>
                <w:attr w:name="r" w:val="2243"/>
                <w:attr w:name="b" w:val="2022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2243"/>
                <w:attr w:name="t" w:val="2000"/>
                <w:attr w:name="r" w:val="2256"/>
                <w:attr w:name="b" w:val="2022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2256"/>
                <w:attr w:name="t" w:val="1999"/>
                <w:attr w:name="r" w:val="2355"/>
                <w:attr w:name="b" w:val="2031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успе</w:t>
              </w: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softHyphen/>
              </w:r>
            </w:customXml>
            <w:customXml w:uri="http://www.abbyy.com/FineReader_xml/FineReader7-MSWordSchema-v1.xml" w:element="rc">
              <w:customXmlPr>
                <w:attr w:name="l" w:val="1946"/>
                <w:attr w:name="t" w:val="2042"/>
                <w:attr w:name="r" w:val="2178"/>
                <w:attr w:name="b" w:val="2084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ха/неуспеха</w:t>
              </w:r>
            </w:customXml>
          </w:p>
        </w:tc>
      </w:tr>
      <w:tr w:rsidR="00674553" w:rsidRPr="00CD7C01" w:rsidTr="00674553">
        <w:tc>
          <w:tcPr>
            <w:tcW w:w="2442" w:type="dxa"/>
          </w:tcPr>
          <w:p w:rsidR="00674553" w:rsidRPr="00CD7C01" w:rsidRDefault="00674553" w:rsidP="00674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customXml w:uri="http://www.abbyy.com/FineReader_xml/FineReader7-MSWordSchema-v1.xml" w:element="rc">
              <w:customXmlPr>
                <w:attr w:name="l" w:val="498"/>
                <w:attr w:name="t" w:val="2333"/>
                <w:attr w:name="r" w:val="687"/>
                <w:attr w:name="b" w:val="2365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Активное </w:t>
              </w:r>
            </w:customXml>
            <w:customXml w:uri="http://www.abbyy.com/FineReader_xml/FineReader7-MSWordSchema-v1.xml" w:element="rc">
              <w:customXmlPr>
                <w:attr w:name="l" w:val="698"/>
                <w:attr w:name="t" w:val="2343"/>
                <w:attr w:name="r" w:val="710"/>
                <w:attr w:name="b" w:val="2364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710"/>
                <w:attr w:name="t" w:val="2343"/>
                <w:attr w:name="r" w:val="722"/>
                <w:attr w:name="b" w:val="2364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722"/>
                <w:attr w:name="t" w:val="2343"/>
                <w:attr w:name="r" w:val="733"/>
                <w:attr w:name="b" w:val="2364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733"/>
                <w:attr w:name="t" w:val="2343"/>
                <w:attr w:name="r" w:val="745"/>
                <w:attr w:name="b" w:val="2364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745"/>
                <w:attr w:name="t" w:val="2343"/>
                <w:attr w:name="r" w:val="757"/>
                <w:attr w:name="b" w:val="2364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757"/>
                <w:attr w:name="t" w:val="2343"/>
                <w:attr w:name="r" w:val="769"/>
                <w:attr w:name="b" w:val="2364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769"/>
                <w:attr w:name="t" w:val="2342"/>
                <w:attr w:name="r" w:val="918"/>
                <w:attr w:name="b" w:val="2364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исполь</w:t>
              </w: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softHyphen/>
              </w:r>
            </w:customXml>
            <w:customXml w:uri="http://www.abbyy.com/FineReader_xml/FineReader7-MSWordSchema-v1.xml" w:element="rc">
              <w:customXmlPr>
                <w:attr w:name="l" w:val="494"/>
                <w:attr w:name="t" w:val="2395"/>
                <w:attr w:name="r" w:val="643"/>
                <w:attr w:name="b" w:val="2418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зование </w:t>
              </w:r>
            </w:customXml>
            <w:customXml w:uri="http://www.abbyy.com/FineReader_xml/FineReader7-MSWordSchema-v1.xml" w:element="rc">
              <w:customXmlPr>
                <w:attr w:name="l" w:val="655"/>
                <w:attr w:name="t" w:val="2395"/>
                <w:attr w:name="r" w:val="668"/>
                <w:attr w:name="b" w:val="2417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668"/>
                <w:attr w:name="t" w:val="2395"/>
                <w:attr w:name="r" w:val="681"/>
                <w:attr w:name="b" w:val="2417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681"/>
                <w:attr w:name="t" w:val="2395"/>
                <w:attr w:name="r" w:val="694"/>
                <w:attr w:name="b" w:val="2417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694"/>
                <w:attr w:name="t" w:val="2395"/>
                <w:attr w:name="r" w:val="706"/>
                <w:attr w:name="b" w:val="2417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706"/>
                <w:attr w:name="t" w:val="2395"/>
                <w:attr w:name="r" w:val="719"/>
                <w:attr w:name="b" w:val="2417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719"/>
                <w:attr w:name="t" w:val="2395"/>
                <w:attr w:name="r" w:val="732"/>
                <w:attr w:name="b" w:val="2417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732"/>
                <w:attr w:name="t" w:val="2395"/>
                <w:attr w:name="r" w:val="745"/>
                <w:attr w:name="b" w:val="2417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745"/>
                <w:attr w:name="t" w:val="2395"/>
                <w:attr w:name="r" w:val="758"/>
                <w:attr w:name="b" w:val="2417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758"/>
                <w:attr w:name="t" w:val="2395"/>
                <w:attr w:name="r" w:val="921"/>
                <w:attr w:name="b" w:val="2427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речевых </w:t>
              </w:r>
            </w:customXml>
            <w:customXml w:uri="http://www.abbyy.com/FineReader_xml/FineReader7-MSWordSchema-v1.xml" w:element="rc">
              <w:customXmlPr>
                <w:attr w:name="l" w:val="494"/>
                <w:attr w:name="t" w:val="2448"/>
                <w:attr w:name="r" w:val="641"/>
                <w:attr w:name="b" w:val="2480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средств </w:t>
              </w:r>
            </w:customXml>
            <w:customXml w:uri="http://www.abbyy.com/FineReader_xml/FineReader7-MSWordSchema-v1.xml" w:element="rc">
              <w:customXmlPr>
                <w:attr w:name="l" w:val="654"/>
                <w:attr w:name="t" w:val="2448"/>
                <w:attr w:name="r" w:val="668"/>
                <w:attr w:name="b" w:val="2470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668"/>
                <w:attr w:name="t" w:val="2448"/>
                <w:attr w:name="r" w:val="681"/>
                <w:attr w:name="b" w:val="2470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681"/>
                <w:attr w:name="t" w:val="2448"/>
                <w:attr w:name="r" w:val="695"/>
                <w:attr w:name="b" w:val="2470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695"/>
                <w:attr w:name="t" w:val="2448"/>
                <w:attr w:name="r" w:val="718"/>
                <w:attr w:name="b" w:val="2470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и </w:t>
              </w:r>
            </w:customXml>
            <w:customXml w:uri="http://www.abbyy.com/FineReader_xml/FineReader7-MSWordSchema-v1.xml" w:element="rc">
              <w:customXmlPr>
                <w:attr w:name="l" w:val="731"/>
                <w:attr w:name="t" w:val="2448"/>
                <w:attr w:name="r" w:val="745"/>
                <w:attr w:name="b" w:val="2470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745"/>
                <w:attr w:name="t" w:val="2448"/>
                <w:attr w:name="r" w:val="758"/>
                <w:attr w:name="b" w:val="2470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758"/>
                <w:attr w:name="t" w:val="2448"/>
                <w:attr w:name="r" w:val="772"/>
                <w:attr w:name="b" w:val="2470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772"/>
                <w:attr w:name="t" w:val="2448"/>
                <w:attr w:name="r" w:val="921"/>
                <w:attr w:name="b" w:val="2480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средств </w:t>
              </w:r>
            </w:customXml>
            <w:customXml w:uri="http://www.abbyy.com/FineReader_xml/FineReader7-MSWordSchema-v1.xml" w:element="rc">
              <w:customXmlPr>
                <w:attr w:name="l" w:val="496"/>
                <w:attr w:name="t" w:val="2491"/>
                <w:attr w:name="r" w:val="812"/>
                <w:attr w:name="b" w:val="2533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информационно </w:t>
              </w:r>
            </w:customXml>
            <w:customXml w:uri="http://www.abbyy.com/FineReader_xml/FineReader7-MSWordSchema-v1.xml" w:element="rc">
              <w:customXmlPr>
                <w:attr w:name="l" w:val="497"/>
                <w:attr w:name="t" w:val="2553"/>
                <w:attr w:name="r" w:val="890"/>
                <w:attr w:name="b" w:val="2585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коммуникационных </w:t>
              </w:r>
            </w:customXml>
            <w:customXml w:uri="http://www.abbyy.com/FineReader_xml/FineReader7-MSWordSchema-v1.xml" w:element="rc">
              <w:customXmlPr>
                <w:attr w:name="l" w:val="494"/>
                <w:attr w:name="t" w:val="2597"/>
                <w:attr w:name="r" w:val="717"/>
                <w:attr w:name="b" w:val="2629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технологий </w:t>
              </w:r>
            </w:customXml>
            <w:customXml w:uri="http://www.abbyy.com/FineReader_xml/FineReader7-MSWordSchema-v1.xml" w:element="rc">
              <w:customXmlPr>
                <w:attr w:name="l" w:val="729"/>
                <w:attr w:name="t" w:val="2597"/>
                <w:attr w:name="r" w:val="741"/>
                <w:attr w:name="b" w:val="2628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741"/>
                <w:attr w:name="t" w:val="2597"/>
                <w:attr w:name="r" w:val="753"/>
                <w:attr w:name="b" w:val="2628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753"/>
                <w:attr w:name="t" w:val="2597"/>
                <w:attr w:name="r" w:val="765"/>
                <w:attr w:name="b" w:val="2628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765"/>
                <w:attr w:name="t" w:val="2597"/>
                <w:attr w:name="r" w:val="777"/>
                <w:attr w:name="b" w:val="2628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777"/>
                <w:attr w:name="t" w:val="2597"/>
                <w:attr w:name="r" w:val="789"/>
                <w:attr w:name="b" w:val="2628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789"/>
                <w:attr w:name="t" w:val="2597"/>
                <w:attr w:name="r" w:val="801"/>
                <w:attr w:name="b" w:val="2628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801"/>
                <w:attr w:name="t" w:val="2596"/>
                <w:attr w:name="r" w:val="922"/>
                <w:attr w:name="b" w:val="2636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(ИКТ) </w:t>
              </w:r>
            </w:customXml>
            <w:customXml w:uri="http://www.abbyy.com/FineReader_xml/FineReader7-MSWordSchema-v1.xml" w:element="rc">
              <w:customXmlPr>
                <w:attr w:name="l" w:val="495"/>
                <w:attr w:name="t" w:val="2659"/>
                <w:attr w:name="r" w:val="560"/>
                <w:attr w:name="b" w:val="2685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для </w:t>
              </w:r>
            </w:customXml>
            <w:customXml w:uri="http://www.abbyy.com/FineReader_xml/FineReader7-MSWordSchema-v1.xml" w:element="rc">
              <w:customXmlPr>
                <w:attr w:name="l" w:val="588"/>
                <w:attr w:name="t" w:val="2659"/>
                <w:attr w:name="r" w:val="752"/>
                <w:attr w:name="b" w:val="2691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решения </w:t>
              </w:r>
            </w:customXml>
            <w:customXml w:uri="http://www.abbyy.com/FineReader_xml/FineReader7-MSWordSchema-v1.xml" w:element="rc">
              <w:customXmlPr>
                <w:attr w:name="l" w:val="781"/>
                <w:attr w:name="t" w:val="2659"/>
                <w:attr w:name="r" w:val="921"/>
                <w:attr w:name="b" w:val="2690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комму</w:t>
              </w: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softHyphen/>
              </w:r>
            </w:customXml>
            <w:customXml w:uri="http://www.abbyy.com/FineReader_xml/FineReader7-MSWordSchema-v1.xml" w:element="rc">
              <w:customXmlPr>
                <w:attr w:name="l" w:val="497"/>
                <w:attr w:name="t" w:val="2712"/>
                <w:attr w:name="r" w:val="732"/>
                <w:attr w:name="b" w:val="2734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никативных </w:t>
              </w:r>
            </w:customXml>
            <w:customXml w:uri="http://www.abbyy.com/FineReader_xml/FineReader7-MSWordSchema-v1.xml" w:element="rc">
              <w:customXmlPr>
                <w:attr w:name="l" w:val="753"/>
                <w:attr w:name="t" w:val="2712"/>
                <w:attr w:name="r" w:val="775"/>
                <w:attr w:name="b" w:val="2733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и </w:t>
              </w:r>
            </w:customXml>
            <w:customXml w:uri="http://www.abbyy.com/FineReader_xml/FineReader7-MSWordSchema-v1.xml" w:element="rc">
              <w:customXmlPr>
                <w:attr w:name="l" w:val="797"/>
                <w:attr w:name="t" w:val="2711"/>
                <w:attr w:name="r" w:val="921"/>
                <w:attr w:name="b" w:val="2734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позна</w:t>
              </w: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softHyphen/>
              </w:r>
            </w:customXml>
            <w:customXml w:uri="http://www.abbyy.com/FineReader_xml/FineReader7-MSWordSchema-v1.xml" w:element="rc">
              <w:customXmlPr>
                <w:attr w:name="l" w:val="497"/>
                <w:attr w:name="t" w:val="2765"/>
                <w:attr w:name="r" w:val="700"/>
                <w:attr w:name="b" w:val="2787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вательных </w:t>
              </w:r>
            </w:customXml>
            <w:customXml w:uri="http://www.abbyy.com/FineReader_xml/FineReader7-MSWordSchema-v1.xml" w:element="rc">
              <w:customXmlPr>
                <w:attr w:name="l" w:val="713"/>
                <w:attr w:name="t" w:val="2765"/>
                <w:attr w:name="r" w:val="818"/>
                <w:attr w:name="b" w:val="2792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задач</w:t>
              </w:r>
            </w:customXml>
          </w:p>
        </w:tc>
        <w:tc>
          <w:tcPr>
            <w:tcW w:w="3304" w:type="dxa"/>
          </w:tcPr>
          <w:p w:rsidR="00674553" w:rsidRPr="00CD7C01" w:rsidRDefault="00674553" w:rsidP="00674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customXml w:uri="http://www.abbyy.com/FineReader_xml/FineReader7-MSWordSchema-v1.xml" w:element="rc">
              <w:customXmlPr>
                <w:attr w:name="l" w:val="956"/>
                <w:attr w:name="t" w:val="2332"/>
                <w:attr w:name="r" w:val="1107"/>
                <w:attr w:name="b" w:val="2365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Умение </w:t>
              </w:r>
            </w:customXml>
            <w:customXml w:uri="http://www.abbyy.com/FineReader_xml/FineReader7-MSWordSchema-v1.xml" w:element="rc">
              <w:customXmlPr>
                <w:attr w:name="l" w:val="1119"/>
                <w:attr w:name="t" w:val="2342"/>
                <w:attr w:name="r" w:val="1132"/>
                <w:attr w:name="b" w:val="2363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132"/>
                <w:attr w:name="t" w:val="2342"/>
                <w:attr w:name="r" w:val="1145"/>
                <w:attr w:name="b" w:val="2363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145"/>
                <w:attr w:name="t" w:val="2342"/>
                <w:attr w:name="r" w:val="1158"/>
                <w:attr w:name="b" w:val="2363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158"/>
                <w:attr w:name="t" w:val="2342"/>
                <w:attr w:name="r" w:val="1403"/>
                <w:attr w:name="b" w:val="2373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планировать </w:t>
              </w:r>
            </w:customXml>
            <w:customXml w:uri="http://www.abbyy.com/FineReader_xml/FineReader7-MSWordSchema-v1.xml" w:element="rc">
              <w:customXmlPr>
                <w:attr w:name="l" w:val="945"/>
                <w:attr w:name="t" w:val="2387"/>
                <w:attr w:name="r" w:val="1121"/>
                <w:attr w:name="b" w:val="2422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действие </w:t>
              </w:r>
            </w:customXml>
            <w:customXml w:uri="http://www.abbyy.com/FineReader_xml/FineReader7-MSWordSchema-v1.xml" w:element="rc">
              <w:customXmlPr>
                <w:attr w:name="l" w:val="1136"/>
                <w:attr w:name="t" w:val="2395"/>
                <w:attr w:name="r" w:val="1152"/>
                <w:attr w:name="b" w:val="2417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152"/>
                <w:attr w:name="t" w:val="2396"/>
                <w:attr w:name="r" w:val="1170"/>
                <w:attr w:name="b" w:val="2417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в </w:t>
              </w:r>
            </w:customXml>
            <w:customXml w:uri="http://www.abbyy.com/FineReader_xml/FineReader7-MSWordSchema-v1.xml" w:element="rc">
              <w:customXmlPr>
                <w:attr w:name="l" w:val="1185"/>
                <w:attr w:name="t" w:val="2395"/>
                <w:attr w:name="r" w:val="1201"/>
                <w:attr w:name="b" w:val="2417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201"/>
                <w:attr w:name="t" w:val="2395"/>
                <w:attr w:name="r" w:val="1402"/>
                <w:attr w:name="b" w:val="2417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соответст</w:t>
              </w: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softHyphen/>
              </w:r>
            </w:customXml>
            <w:customXml w:uri="http://www.abbyy.com/FineReader_xml/FineReader7-MSWordSchema-v1.xml" w:element="rc">
              <w:customXmlPr>
                <w:attr w:name="l" w:val="947"/>
                <w:attr w:name="t" w:val="2448"/>
                <w:attr w:name="r" w:val="1015"/>
                <w:attr w:name="b" w:val="2469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вии </w:t>
              </w:r>
            </w:customXml>
            <w:customXml w:uri="http://www.abbyy.com/FineReader_xml/FineReader7-MSWordSchema-v1.xml" w:element="rc">
              <w:customXmlPr>
                <w:attr w:name="l" w:val="1027"/>
                <w:attr w:name="t" w:val="2447"/>
                <w:attr w:name="r" w:val="1040"/>
                <w:attr w:name="b" w:val="2469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040"/>
                <w:attr w:name="t" w:val="2447"/>
                <w:attr w:name="r" w:val="1053"/>
                <w:attr w:name="b" w:val="2469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053"/>
                <w:attr w:name="t" w:val="2447"/>
                <w:attr w:name="r" w:val="1066"/>
                <w:attr w:name="b" w:val="2469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066"/>
                <w:attr w:name="t" w:val="2448"/>
                <w:attr w:name="r" w:val="1084"/>
                <w:attr w:name="b" w:val="2470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с </w:t>
              </w:r>
            </w:customXml>
            <w:customXml w:uri="http://www.abbyy.com/FineReader_xml/FineReader7-MSWordSchema-v1.xml" w:element="rc">
              <w:customXmlPr>
                <w:attr w:name="l" w:val="1096"/>
                <w:attr w:name="t" w:val="2447"/>
                <w:attr w:name="r" w:val="1109"/>
                <w:attr w:name="b" w:val="2469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109"/>
                <w:attr w:name="t" w:val="2447"/>
                <w:attr w:name="r" w:val="1121"/>
                <w:attr w:name="b" w:val="2469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121"/>
                <w:attr w:name="t" w:val="2447"/>
                <w:attr w:name="r" w:val="1134"/>
                <w:attr w:name="b" w:val="2469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134"/>
                <w:attr w:name="t" w:val="2439"/>
                <w:attr w:name="r" w:val="1405"/>
                <w:attr w:name="b" w:val="2470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поставленной </w:t>
              </w:r>
            </w:customXml>
            <w:customXml w:uri="http://www.abbyy.com/FineReader_xml/FineReader7-MSWordSchema-v1.xml" w:element="rc">
              <w:customXmlPr>
                <w:attr w:name="l" w:val="946"/>
                <w:attr w:name="t" w:val="2492"/>
                <w:attr w:name="r" w:val="1106"/>
                <w:attr w:name="b" w:val="2525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задачей. </w:t>
              </w:r>
            </w:customXml>
            <w:customXml w:uri="http://www.abbyy.com/FineReader_xml/FineReader7-MSWordSchema-v1.xml" w:element="rc">
              <w:customXmlPr>
                <w:attr w:name="l" w:val="1118"/>
                <w:attr w:name="t" w:val="2491"/>
                <w:attr w:name="r" w:val="1130"/>
                <w:attr w:name="b" w:val="2522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130"/>
                <w:attr w:name="t" w:val="2491"/>
                <w:attr w:name="r" w:val="1142"/>
                <w:attr w:name="b" w:val="2522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142"/>
                <w:attr w:name="t" w:val="2491"/>
                <w:attr w:name="r" w:val="1292"/>
                <w:attr w:name="b" w:val="2523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Умение </w:t>
              </w:r>
            </w:customXml>
            <w:customXml w:uri="http://www.abbyy.com/FineReader_xml/FineReader7-MSWordSchema-v1.xml" w:element="rc">
              <w:customXmlPr>
                <w:attr w:name="l" w:val="1309"/>
                <w:attr w:name="t" w:val="2500"/>
                <w:attr w:name="r" w:val="1326"/>
                <w:attr w:name="b" w:val="2522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326"/>
                <w:attr w:name="t" w:val="2500"/>
                <w:attr w:name="r" w:val="1403"/>
                <w:attr w:name="b" w:val="2523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сис</w:t>
              </w: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softHyphen/>
              </w:r>
            </w:customXml>
            <w:customXml w:uri="http://www.abbyy.com/FineReader_xml/FineReader7-MSWordSchema-v1.xml" w:element="rc">
              <w:customXmlPr>
                <w:attr w:name="l" w:val="947"/>
                <w:attr w:name="t" w:val="2553"/>
                <w:attr w:name="r" w:val="1254"/>
                <w:attr w:name="b" w:val="2584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тематизировать </w:t>
              </w:r>
            </w:customXml>
            <w:customXml w:uri="http://www.abbyy.com/FineReader_xml/FineReader7-MSWordSchema-v1.xml" w:element="rc">
              <w:customXmlPr>
                <w:attr w:name="l" w:val="1267"/>
                <w:attr w:name="t" w:val="2553"/>
                <w:attr w:name="r" w:val="1280"/>
                <w:attr w:name="b" w:val="2575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280"/>
                <w:attr w:name="t" w:val="2553"/>
                <w:attr w:name="r" w:val="1293"/>
                <w:attr w:name="b" w:val="2575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293"/>
                <w:attr w:name="t" w:val="2553"/>
                <w:attr w:name="r" w:val="1306"/>
                <w:attr w:name="b" w:val="2575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306"/>
                <w:attr w:name="t" w:val="2553"/>
                <w:attr w:name="r" w:val="1319"/>
                <w:attr w:name="b" w:val="2575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319"/>
                <w:attr w:name="t" w:val="2553"/>
                <w:attr w:name="r" w:val="1332"/>
                <w:attr w:name="b" w:val="2575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332"/>
                <w:attr w:name="t" w:val="2553"/>
                <w:attr w:name="r" w:val="1346"/>
                <w:attr w:name="b" w:val="2575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346"/>
                <w:attr w:name="t" w:val="2553"/>
                <w:attr w:name="r" w:val="1404"/>
                <w:attr w:name="b" w:val="2575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по</w:t>
              </w: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softHyphen/>
              </w:r>
            </w:customXml>
            <w:customXml w:uri="http://www.abbyy.com/FineReader_xml/FineReader7-MSWordSchema-v1.xml" w:element="rc">
              <w:customXmlPr>
                <w:attr w:name="l" w:val="947"/>
                <w:attr w:name="t" w:val="2596"/>
                <w:attr w:name="r" w:val="1160"/>
                <w:attr w:name="b" w:val="2636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добранные </w:t>
              </w:r>
            </w:customXml>
            <w:customXml w:uri="http://www.abbyy.com/FineReader_xml/FineReader7-MSWordSchema-v1.xml" w:element="rc">
              <w:customXmlPr>
                <w:attr w:name="l" w:val="1171"/>
                <w:attr w:name="t" w:val="2606"/>
                <w:attr w:name="r" w:val="1183"/>
                <w:attr w:name="b" w:val="2627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183"/>
                <w:attr w:name="t" w:val="2606"/>
                <w:attr w:name="r" w:val="1195"/>
                <w:attr w:name="b" w:val="2627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195"/>
                <w:attr w:name="t" w:val="2606"/>
                <w:attr w:name="r" w:val="1207"/>
                <w:attr w:name="b" w:val="2627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207"/>
                <w:attr w:name="t" w:val="2606"/>
                <w:attr w:name="r" w:val="1219"/>
                <w:attr w:name="b" w:val="2627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219"/>
                <w:attr w:name="t" w:val="2595"/>
                <w:attr w:name="r" w:val="1404"/>
                <w:attr w:name="b" w:val="2636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информа</w:t>
              </w: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softHyphen/>
              </w:r>
            </w:customXml>
            <w:customXml w:uri="http://www.abbyy.com/FineReader_xml/FineReader7-MSWordSchema-v1.xml" w:element="rc">
              <w:customXmlPr>
                <w:attr w:name="l" w:val="949"/>
                <w:attr w:name="t" w:val="2658"/>
                <w:attr w:name="r" w:val="1120"/>
                <w:attr w:name="b" w:val="2684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ционные </w:t>
              </w:r>
            </w:customXml>
            <w:customXml w:uri="http://www.abbyy.com/FineReader_xml/FineReader7-MSWordSchema-v1.xml" w:element="rc">
              <w:customXmlPr>
                <w:attr w:name="l" w:val="1149"/>
                <w:attr w:name="t" w:val="2658"/>
                <w:attr w:name="r" w:val="1357"/>
                <w:attr w:name="b" w:val="2690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материалы </w:t>
              </w:r>
            </w:customXml>
            <w:customXml w:uri="http://www.abbyy.com/FineReader_xml/FineReader7-MSWordSchema-v1.xml" w:element="rc">
              <w:customXmlPr>
                <w:attr w:name="l" w:val="1387"/>
                <w:attr w:name="t" w:val="2659"/>
                <w:attr w:name="r" w:val="1405"/>
                <w:attr w:name="b" w:val="2680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в </w:t>
              </w:r>
            </w:customXml>
            <w:customXml w:uri="http://www.abbyy.com/FineReader_xml/FineReader7-MSWordSchema-v1.xml" w:element="rc">
              <w:customXmlPr>
                <w:attr w:name="l" w:val="949"/>
                <w:attr w:name="t" w:val="2711"/>
                <w:attr w:name="r" w:val="1037"/>
                <w:attr w:name="b" w:val="2738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виде </w:t>
              </w:r>
            </w:customXml>
            <w:customXml w:uri="http://www.abbyy.com/FineReader_xml/FineReader7-MSWordSchema-v1.xml" w:element="rc">
              <w:customXmlPr>
                <w:attr w:name="l" w:val="1051"/>
                <w:attr w:name="t" w:val="2711"/>
                <w:attr w:name="r" w:val="1174"/>
                <w:attr w:name="b" w:val="2734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схемы</w:t>
              </w:r>
            </w:customXml>
          </w:p>
        </w:tc>
        <w:tc>
          <w:tcPr>
            <w:tcW w:w="2271" w:type="dxa"/>
          </w:tcPr>
          <w:p w:rsidR="00674553" w:rsidRPr="00CD7C01" w:rsidRDefault="00674553" w:rsidP="00674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customXml w:uri="http://www.abbyy.com/FineReader_xml/FineReader7-MSWordSchema-v1.xml" w:element="rc">
              <w:customXmlPr>
                <w:attr w:name="l" w:val="1436"/>
                <w:attr w:name="t" w:val="2332"/>
                <w:attr w:name="r" w:val="1735"/>
                <w:attr w:name="b" w:val="2364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Использование </w:t>
              </w:r>
            </w:customXml>
            <w:customXml w:uri="http://www.abbyy.com/FineReader_xml/FineReader7-MSWordSchema-v1.xml" w:element="rc">
              <w:customXmlPr>
                <w:attr w:name="l" w:val="1748"/>
                <w:attr w:name="t" w:val="2341"/>
                <w:attr w:name="r" w:val="1761"/>
                <w:attr w:name="b" w:val="2364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761"/>
                <w:attr w:name="t" w:val="2341"/>
                <w:attr w:name="r" w:val="1774"/>
                <w:attr w:name="b" w:val="2364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774"/>
                <w:attr w:name="t" w:val="2341"/>
                <w:attr w:name="r" w:val="1787"/>
                <w:attr w:name="b" w:val="2364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787"/>
                <w:attr w:name="t" w:val="2341"/>
                <w:attr w:name="r" w:val="1800"/>
                <w:attr w:name="b" w:val="2364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800"/>
                <w:attr w:name="t" w:val="2341"/>
                <w:attr w:name="r" w:val="1813"/>
                <w:attr w:name="b" w:val="2364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813"/>
                <w:attr w:name="t" w:val="2341"/>
                <w:attr w:name="r" w:val="1826"/>
                <w:attr w:name="b" w:val="2364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826"/>
                <w:attr w:name="t" w:val="2341"/>
                <w:attr w:name="r" w:val="1916"/>
                <w:attr w:name="b" w:val="2374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речи </w:t>
              </w:r>
            </w:customXml>
            <w:customXml w:uri="http://www.abbyy.com/FineReader_xml/FineReader7-MSWordSchema-v1.xml" w:element="rc">
              <w:customXmlPr>
                <w:attr w:name="l" w:val="1423"/>
                <w:attr w:name="t" w:val="2395"/>
                <w:attr w:name="r" w:val="1488"/>
                <w:attr w:name="b" w:val="2422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для </w:t>
              </w:r>
            </w:customXml>
            <w:customXml w:uri="http://www.abbyy.com/FineReader_xml/FineReader7-MSWordSchema-v1.xml" w:element="rc">
              <w:customXmlPr>
                <w:attr w:name="l" w:val="1500"/>
                <w:attr w:name="t" w:val="2395"/>
                <w:attr w:name="r" w:val="1512"/>
                <w:attr w:name="b" w:val="2416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512"/>
                <w:attr w:name="t" w:val="2395"/>
                <w:attr w:name="r" w:val="1524"/>
                <w:attr w:name="b" w:val="2416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524"/>
                <w:attr w:name="t" w:val="2395"/>
                <w:attr w:name="r" w:val="1537"/>
                <w:attr w:name="b" w:val="2416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537"/>
                <w:attr w:name="t" w:val="2395"/>
                <w:attr w:name="r" w:val="1740"/>
                <w:attr w:name="b" w:val="2427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регуляции </w:t>
              </w:r>
            </w:customXml>
            <w:customXml w:uri="http://www.abbyy.com/FineReader_xml/FineReader7-MSWordSchema-v1.xml" w:element="rc">
              <w:customXmlPr>
                <w:attr w:name="l" w:val="1752"/>
                <w:attr w:name="t" w:val="2395"/>
                <w:attr w:name="r" w:val="1764"/>
                <w:attr w:name="b" w:val="2416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764"/>
                <w:attr w:name="t" w:val="2395"/>
                <w:attr w:name="r" w:val="1776"/>
                <w:attr w:name="b" w:val="2416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776"/>
                <w:attr w:name="t" w:val="2395"/>
                <w:attr w:name="r" w:val="1789"/>
                <w:attr w:name="b" w:val="2416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789"/>
                <w:attr w:name="t" w:val="2395"/>
                <w:attr w:name="r" w:val="1916"/>
                <w:attr w:name="b" w:val="2417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своего </w:t>
              </w:r>
            </w:customXml>
            <w:customXml w:uri="http://www.abbyy.com/FineReader_xml/FineReader7-MSWordSchema-v1.xml" w:element="rc">
              <w:customXmlPr>
                <w:attr w:name="l" w:val="1423"/>
                <w:attr w:name="t" w:val="2439"/>
                <w:attr w:name="r" w:val="1610"/>
                <w:attr w:name="b" w:val="2474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действия. </w:t>
              </w:r>
            </w:customXml>
            <w:customXml w:uri="http://www.abbyy.com/FineReader_xml/FineReader7-MSWordSchema-v1.xml" w:element="rc">
              <w:customXmlPr>
                <w:attr w:name="l" w:val="1622"/>
                <w:attr w:name="t" w:val="2438"/>
                <w:attr w:name="r" w:val="1635"/>
                <w:attr w:name="b" w:val="2469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635"/>
                <w:attr w:name="t" w:val="2438"/>
                <w:attr w:name="r" w:val="1648"/>
                <w:attr w:name="b" w:val="2469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648"/>
                <w:attr w:name="t" w:val="2438"/>
                <w:attr w:name="r" w:val="1660"/>
                <w:attr w:name="b" w:val="2469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660"/>
                <w:attr w:name="t" w:val="2438"/>
                <w:attr w:name="r" w:val="1673"/>
                <w:attr w:name="b" w:val="2469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673"/>
                <w:attr w:name="t" w:val="2438"/>
                <w:attr w:name="r" w:val="1686"/>
                <w:attr w:name="b" w:val="2469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686"/>
                <w:attr w:name="t" w:val="2438"/>
                <w:attr w:name="r" w:val="1917"/>
                <w:attr w:name="b" w:val="2474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Адекватное </w:t>
              </w:r>
            </w:customXml>
            <w:customXml w:uri="http://www.abbyy.com/FineReader_xml/FineReader7-MSWordSchema-v1.xml" w:element="rc">
              <w:customXmlPr>
                <w:attr w:name="l" w:val="1426"/>
                <w:attr w:name="t" w:val="2500"/>
                <w:attr w:name="r" w:val="1714"/>
                <w:attr w:name="b" w:val="2523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использование </w:t>
              </w:r>
            </w:customXml>
            <w:customXml w:uri="http://www.abbyy.com/FineReader_xml/FineReader7-MSWordSchema-v1.xml" w:element="rc">
              <w:customXmlPr>
                <w:attr w:name="l" w:val="1727"/>
                <w:attr w:name="t" w:val="2500"/>
                <w:attr w:name="r" w:val="1740"/>
                <w:attr w:name="b" w:val="2522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740"/>
                <w:attr w:name="t" w:val="2500"/>
                <w:attr w:name="r" w:val="1754"/>
                <w:attr w:name="b" w:val="2522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754"/>
                <w:attr w:name="t" w:val="2500"/>
                <w:attr w:name="r" w:val="1918"/>
                <w:attr w:name="b" w:val="2531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речевых </w:t>
              </w:r>
            </w:customXml>
            <w:customXml w:uri="http://www.abbyy.com/FineReader_xml/FineReader7-MSWordSchema-v1.xml" w:element="rc">
              <w:customXmlPr>
                <w:attr w:name="l" w:val="1426"/>
                <w:attr w:name="t" w:val="2553"/>
                <w:attr w:name="r" w:val="1574"/>
                <w:attr w:name="b" w:val="2584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средств </w:t>
              </w:r>
            </w:customXml>
            <w:customXml w:uri="http://www.abbyy.com/FineReader_xml/FineReader7-MSWordSchema-v1.xml" w:element="rc">
              <w:customXmlPr>
                <w:attr w:name="l" w:val="1587"/>
                <w:attr w:name="t" w:val="2553"/>
                <w:attr w:name="r" w:val="1600"/>
                <w:attr w:name="b" w:val="2574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600"/>
                <w:attr w:name="t" w:val="2553"/>
                <w:attr w:name="r" w:val="1613"/>
                <w:attr w:name="b" w:val="2574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613"/>
                <w:attr w:name="t" w:val="2553"/>
                <w:attr w:name="r" w:val="1627"/>
                <w:attr w:name="b" w:val="2574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627"/>
                <w:attr w:name="t" w:val="2553"/>
                <w:attr w:name="r" w:val="1692"/>
                <w:attr w:name="b" w:val="2579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для </w:t>
              </w:r>
            </w:customXml>
            <w:customXml w:uri="http://www.abbyy.com/FineReader_xml/FineReader7-MSWordSchema-v1.xml" w:element="rc">
              <w:customXmlPr>
                <w:attr w:name="l" w:val="1703"/>
                <w:attr w:name="t" w:val="2553"/>
                <w:attr w:name="r" w:val="1714"/>
                <w:attr w:name="b" w:val="2574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714"/>
                <w:attr w:name="t" w:val="2553"/>
                <w:attr w:name="r" w:val="1726"/>
                <w:attr w:name="b" w:val="2574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726"/>
                <w:attr w:name="t" w:val="2553"/>
                <w:attr w:name="r" w:val="1737"/>
                <w:attr w:name="b" w:val="2574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737"/>
                <w:attr w:name="t" w:val="2553"/>
                <w:attr w:name="r" w:val="1749"/>
                <w:attr w:name="b" w:val="2574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749"/>
                <w:attr w:name="t" w:val="2552"/>
                <w:attr w:name="r" w:val="1917"/>
                <w:attr w:name="b" w:val="2583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решения </w:t>
              </w:r>
            </w:customXml>
            <w:customXml w:uri="http://www.abbyy.com/FineReader_xml/FineReader7-MSWordSchema-v1.xml" w:element="rc">
              <w:customXmlPr>
                <w:attr w:name="l" w:val="1427"/>
                <w:attr w:name="t" w:val="2605"/>
                <w:attr w:name="r" w:val="1636"/>
                <w:attr w:name="b" w:val="2636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различных </w:t>
              </w:r>
            </w:customXml>
            <w:customXml w:uri="http://www.abbyy.com/FineReader_xml/FineReader7-MSWordSchema-v1.xml" w:element="rc">
              <w:customXmlPr>
                <w:attr w:name="l" w:val="1648"/>
                <w:attr w:name="t" w:val="2606"/>
                <w:attr w:name="r" w:val="1660"/>
                <w:attr w:name="b" w:val="2627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660"/>
                <w:attr w:name="t" w:val="2606"/>
                <w:attr w:name="r" w:val="1672"/>
                <w:attr w:name="b" w:val="2627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672"/>
                <w:attr w:name="t" w:val="2606"/>
                <w:attr w:name="r" w:val="1684"/>
                <w:attr w:name="b" w:val="2627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684"/>
                <w:attr w:name="t" w:val="2605"/>
                <w:attr w:name="r" w:val="1916"/>
                <w:attr w:name="b" w:val="2636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коммуника</w:t>
              </w: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softHyphen/>
              </w:r>
            </w:customXml>
            <w:customXml w:uri="http://www.abbyy.com/FineReader_xml/FineReader7-MSWordSchema-v1.xml" w:element="rc">
              <w:customXmlPr>
                <w:attr w:name="l" w:val="1426"/>
                <w:attr w:name="t" w:val="2658"/>
                <w:attr w:name="r" w:val="1570"/>
                <w:attr w:name="b" w:val="2680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тивных </w:t>
              </w:r>
            </w:customXml>
            <w:customXml w:uri="http://www.abbyy.com/FineReader_xml/FineReader7-MSWordSchema-v1.xml" w:element="rc">
              <w:customXmlPr>
                <w:attr w:name="l" w:val="1585"/>
                <w:attr w:name="t" w:val="2658"/>
                <w:attr w:name="r" w:val="1688"/>
                <w:attr w:name="b" w:val="2684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задач</w:t>
              </w:r>
            </w:customXml>
          </w:p>
        </w:tc>
        <w:tc>
          <w:tcPr>
            <w:tcW w:w="2013" w:type="dxa"/>
          </w:tcPr>
          <w:p w:rsidR="00674553" w:rsidRPr="00CD7C01" w:rsidRDefault="00674553" w:rsidP="00674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customXml w:uri="http://www.abbyy.com/FineReader_xml/FineReader7-MSWordSchema-v1.xml" w:element="rc">
              <w:customXmlPr>
                <w:attr w:name="l" w:val="1938"/>
                <w:attr w:name="t" w:val="2331"/>
                <w:attr w:name="r" w:val="2192"/>
                <w:attr w:name="b" w:val="2364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Способность </w:t>
              </w:r>
            </w:customXml>
            <w:customXml w:uri="http://www.abbyy.com/FineReader_xml/FineReader7-MSWordSchema-v1.xml" w:element="rc">
              <w:customXmlPr>
                <w:attr w:name="l" w:val="2204"/>
                <w:attr w:name="t" w:val="2342"/>
                <w:attr w:name="r" w:val="2216"/>
                <w:attr w:name="b" w:val="2363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2216"/>
                <w:attr w:name="t" w:val="2342"/>
                <w:attr w:name="r" w:val="2228"/>
                <w:attr w:name="b" w:val="2363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2228"/>
                <w:attr w:name="t" w:val="2342"/>
                <w:attr w:name="r" w:val="2240"/>
                <w:attr w:name="b" w:val="2363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2240"/>
                <w:attr w:name="t" w:val="2342"/>
                <w:attr w:name="r" w:val="2252"/>
                <w:attr w:name="b" w:val="2363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2252"/>
                <w:attr w:name="t" w:val="2342"/>
                <w:attr w:name="r" w:val="2264"/>
                <w:attr w:name="b" w:val="2363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2264"/>
                <w:attr w:name="t" w:val="2341"/>
                <w:attr w:name="r" w:val="2358"/>
                <w:attr w:name="b" w:val="2363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осоз</w:t>
              </w: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softHyphen/>
              </w:r>
            </w:customXml>
            <w:customXml w:uri="http://www.abbyy.com/FineReader_xml/FineReader7-MSWordSchema-v1.xml" w:element="rc">
              <w:customXmlPr>
                <w:attr w:name="l" w:val="1939"/>
                <w:attr w:name="t" w:val="2394"/>
                <w:attr w:name="r" w:val="2055"/>
                <w:attr w:name="b" w:val="2416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нанно </w:t>
              </w:r>
            </w:customXml>
            <w:customXml w:uri="http://www.abbyy.com/FineReader_xml/FineReader7-MSWordSchema-v1.xml" w:element="rc">
              <w:customXmlPr>
                <w:attr w:name="l" w:val="2075"/>
                <w:attr w:name="t" w:val="2395"/>
                <w:attr w:name="r" w:val="2097"/>
                <w:attr w:name="b" w:val="2416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и </w:t>
              </w:r>
            </w:customXml>
            <w:customXml w:uri="http://www.abbyy.com/FineReader_xml/FineReader7-MSWordSchema-v1.xml" w:element="rc">
              <w:customXmlPr>
                <w:attr w:name="l" w:val="2116"/>
                <w:attr w:name="t" w:val="2394"/>
                <w:attr w:name="r" w:val="2360"/>
                <w:attr w:name="b" w:val="2426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произвольно </w:t>
              </w:r>
            </w:customXml>
            <w:customXml w:uri="http://www.abbyy.com/FineReader_xml/FineReader7-MSWordSchema-v1.xml" w:element="rc">
              <w:customXmlPr>
                <w:attr w:name="l" w:val="1939"/>
                <w:attr w:name="t" w:val="2447"/>
                <w:attr w:name="r" w:val="2091"/>
                <w:attr w:name="b" w:val="2479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строить </w:t>
              </w:r>
            </w:customXml>
            <w:customXml w:uri="http://www.abbyy.com/FineReader_xml/FineReader7-MSWordSchema-v1.xml" w:element="rc">
              <w:customXmlPr>
                <w:attr w:name="l" w:val="2119"/>
                <w:attr w:name="t" w:val="2447"/>
                <w:attr w:name="r" w:val="2268"/>
                <w:attr w:name="b" w:val="2478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речевое </w:t>
              </w:r>
            </w:customXml>
            <w:customXml w:uri="http://www.abbyy.com/FineReader_xml/FineReader7-MSWordSchema-v1.xml" w:element="rc">
              <w:customXmlPr>
                <w:attr w:name="l" w:val="2296"/>
                <w:attr w:name="t" w:val="2446"/>
                <w:attr w:name="r" w:val="2361"/>
                <w:attr w:name="b" w:val="2468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вы</w:t>
              </w: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softHyphen/>
              </w:r>
            </w:customXml>
            <w:customXml w:uri="http://www.abbyy.com/FineReader_xml/FineReader7-MSWordSchema-v1.xml" w:element="rc">
              <w:customXmlPr>
                <w:attr w:name="l" w:val="1940"/>
                <w:attr w:name="t" w:val="2499"/>
                <w:attr w:name="r" w:val="2163"/>
                <w:attr w:name="b" w:val="2523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сказывание </w:t>
              </w:r>
            </w:customXml>
            <w:customXml w:uri="http://www.abbyy.com/FineReader_xml/FineReader7-MSWordSchema-v1.xml" w:element="rc">
              <w:customXmlPr>
                <w:attr w:name="l" w:val="2189"/>
                <w:attr w:name="t" w:val="2500"/>
                <w:attr w:name="r" w:val="2206"/>
                <w:attr w:name="b" w:val="2522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в </w:t>
              </w:r>
            </w:customXml>
            <w:customXml w:uri="http://www.abbyy.com/FineReader_xml/FineReader7-MSWordSchema-v1.xml" w:element="rc">
              <w:customXmlPr>
                <w:attr w:name="l" w:val="2229"/>
                <w:attr w:name="t" w:val="2491"/>
                <w:attr w:name="r" w:val="2361"/>
                <w:attr w:name="b" w:val="2531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устной </w:t>
              </w:r>
            </w:customXml>
            <w:customXml w:uri="http://www.abbyy.com/FineReader_xml/FineReader7-MSWordSchema-v1.xml" w:element="rc">
              <w:customXmlPr>
                <w:attr w:name="l" w:val="1942"/>
                <w:attr w:name="t" w:val="2553"/>
                <w:attr w:name="r" w:val="1962"/>
                <w:attr w:name="b" w:val="2574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и </w:t>
              </w:r>
            </w:customXml>
            <w:customXml w:uri="http://www.abbyy.com/FineReader_xml/FineReader7-MSWordSchema-v1.xml" w:element="rc">
              <w:customXmlPr>
                <w:attr w:name="l" w:val="1979"/>
                <w:attr w:name="t" w:val="2543"/>
                <w:attr w:name="r" w:val="2212"/>
                <w:attr w:name="b" w:val="2575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письменной </w:t>
              </w:r>
            </w:customXml>
            <w:customXml w:uri="http://www.abbyy.com/FineReader_xml/FineReader7-MSWordSchema-v1.xml" w:element="rc">
              <w:customXmlPr>
                <w:attr w:name="l" w:val="2227"/>
                <w:attr w:name="t" w:val="2552"/>
                <w:attr w:name="r" w:val="2314"/>
                <w:attr w:name="b" w:val="2583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речи</w:t>
              </w:r>
            </w:customXml>
          </w:p>
        </w:tc>
      </w:tr>
      <w:tr w:rsidR="00674553" w:rsidRPr="00CD7C01" w:rsidTr="00674553">
        <w:tc>
          <w:tcPr>
            <w:tcW w:w="2442" w:type="dxa"/>
          </w:tcPr>
          <w:p w:rsidR="00674553" w:rsidRPr="00CD7C01" w:rsidRDefault="00674553" w:rsidP="00674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customXml w:uri="http://www.abbyy.com/FineReader_xml/FineReader7-MSWordSchema-v1.xml" w:element="rc">
              <w:customXmlPr>
                <w:attr w:name="l" w:val="493"/>
                <w:attr w:name="t" w:val="2867"/>
                <w:attr w:name="r" w:val="702"/>
                <w:attr w:name="b" w:val="2902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Овладение </w:t>
              </w:r>
            </w:customXml>
            <w:customXml w:uri="http://www.abbyy.com/FineReader_xml/FineReader7-MSWordSchema-v1.xml" w:element="rc">
              <w:customXmlPr>
                <w:attr w:name="l" w:val="714"/>
                <w:attr w:name="t" w:val="2876"/>
                <w:attr w:name="r" w:val="726"/>
                <w:attr w:name="b" w:val="2898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726"/>
                <w:attr w:name="t" w:val="2876"/>
                <w:attr w:name="r" w:val="738"/>
                <w:attr w:name="b" w:val="2898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738"/>
                <w:attr w:name="t" w:val="2876"/>
                <w:attr w:name="r" w:val="750"/>
                <w:attr w:name="b" w:val="2898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750"/>
                <w:attr w:name="t" w:val="2876"/>
                <w:attr w:name="r" w:val="762"/>
                <w:attr w:name="b" w:val="2898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762"/>
                <w:attr w:name="t" w:val="2876"/>
                <w:attr w:name="r" w:val="775"/>
                <w:attr w:name="b" w:val="2898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775"/>
                <w:attr w:name="t" w:val="2876"/>
                <w:attr w:name="r" w:val="923"/>
                <w:attr w:name="b" w:val="2898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логиче</w:t>
              </w: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softHyphen/>
              </w:r>
            </w:customXml>
            <w:customXml w:uri="http://www.abbyy.com/FineReader_xml/FineReader7-MSWordSchema-v1.xml" w:element="rc">
              <w:customXmlPr>
                <w:attr w:name="l" w:val="487"/>
                <w:attr w:name="t" w:val="2928"/>
                <w:attr w:name="r" w:val="605"/>
                <w:attr w:name="b" w:val="2951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скими </w:t>
              </w:r>
            </w:customXml>
            <w:customXml w:uri="http://www.abbyy.com/FineReader_xml/FineReader7-MSWordSchema-v1.xml" w:element="rc">
              <w:customXmlPr>
                <w:attr w:name="l" w:val="617"/>
                <w:attr w:name="t" w:val="2928"/>
                <w:attr w:name="r" w:val="630"/>
                <w:attr w:name="b" w:val="2950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630"/>
                <w:attr w:name="t" w:val="2928"/>
                <w:attr w:name="r" w:val="643"/>
                <w:attr w:name="b" w:val="2950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643"/>
                <w:attr w:name="t" w:val="2928"/>
                <w:attr w:name="r" w:val="655"/>
                <w:attr w:name="b" w:val="2950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655"/>
                <w:attr w:name="t" w:val="2928"/>
                <w:attr w:name="r" w:val="668"/>
                <w:attr w:name="b" w:val="2950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668"/>
                <w:attr w:name="t" w:val="2928"/>
                <w:attr w:name="r" w:val="681"/>
                <w:attr w:name="b" w:val="2950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681"/>
                <w:attr w:name="t" w:val="2928"/>
                <w:attr w:name="r" w:val="694"/>
                <w:attr w:name="b" w:val="2950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694"/>
                <w:attr w:name="t" w:val="2919"/>
                <w:attr w:name="r" w:val="924"/>
                <w:attr w:name="b" w:val="2954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действиями </w:t>
              </w:r>
            </w:customXml>
            <w:customXml w:uri="http://www.abbyy.com/FineReader_xml/FineReader7-MSWordSchema-v1.xml" w:element="rc">
              <w:customXmlPr>
                <w:attr w:name="l" w:val="486"/>
                <w:attr w:name="t" w:val="2981"/>
                <w:attr w:name="r" w:val="695"/>
                <w:attr w:name="b" w:val="3013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сравнения, </w:t>
              </w:r>
            </w:customXml>
            <w:customXml w:uri="http://www.abbyy.com/FineReader_xml/FineReader7-MSWordSchema-v1.xml" w:element="rc">
              <w:customXmlPr>
                <w:attr w:name="l" w:val="708"/>
                <w:attr w:name="t" w:val="2981"/>
                <w:attr w:name="r" w:val="721"/>
                <w:attr w:name="b" w:val="3002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721"/>
                <w:attr w:name="t" w:val="2981"/>
                <w:attr w:name="r" w:val="735"/>
                <w:attr w:name="b" w:val="3002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735"/>
                <w:attr w:name="t" w:val="2981"/>
                <w:attr w:name="r" w:val="748"/>
                <w:attr w:name="b" w:val="3002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748"/>
                <w:attr w:name="t" w:val="2981"/>
                <w:attr w:name="r" w:val="762"/>
                <w:attr w:name="b" w:val="3002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762"/>
                <w:attr w:name="t" w:val="2981"/>
                <w:attr w:name="r" w:val="924"/>
                <w:attr w:name="b" w:val="3009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анализа, </w:t>
              </w:r>
            </w:customXml>
            <w:customXml w:uri="http://www.abbyy.com/FineReader_xml/FineReader7-MSWordSchema-v1.xml" w:element="rc">
              <w:customXmlPr>
                <w:attr w:name="l" w:val="487"/>
                <w:attr w:name="t" w:val="3033"/>
                <w:attr w:name="r" w:val="643"/>
                <w:attr w:name="b" w:val="3061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синтеза, </w:t>
              </w:r>
            </w:customXml>
            <w:customXml w:uri="http://www.abbyy.com/FineReader_xml/FineReader7-MSWordSchema-v1.xml" w:element="rc">
              <w:customXmlPr>
                <w:attr w:name="l" w:val="656"/>
                <w:attr w:name="t" w:val="3034"/>
                <w:attr w:name="r" w:val="669"/>
                <w:attr w:name="b" w:val="3055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669"/>
                <w:attr w:name="t" w:val="3034"/>
                <w:attr w:name="r" w:val="682"/>
                <w:attr w:name="b" w:val="3055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682"/>
                <w:attr w:name="t" w:val="3034"/>
                <w:attr w:name="r" w:val="695"/>
                <w:attr w:name="b" w:val="3055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695"/>
                <w:attr w:name="t" w:val="3023"/>
                <w:attr w:name="r" w:val="924"/>
                <w:attr w:name="b" w:val="3061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обобщения, </w:t>
              </w:r>
            </w:customXml>
            <w:customXml w:uri="http://www.abbyy.com/FineReader_xml/FineReader7-MSWordSchema-v1.xml" w:element="rc">
              <w:customXmlPr>
                <w:attr w:name="l" w:val="487"/>
                <w:attr w:name="t" w:val="3076"/>
                <w:attr w:name="r" w:val="788"/>
                <w:attr w:name="b" w:val="3118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классификации </w:t>
              </w:r>
            </w:customXml>
            <w:customXml w:uri="http://www.abbyy.com/FineReader_xml/FineReader7-MSWordSchema-v1.xml" w:element="rc">
              <w:customXmlPr>
                <w:attr w:name="l" w:val="801"/>
                <w:attr w:name="t" w:val="3086"/>
                <w:attr w:name="r" w:val="814"/>
                <w:attr w:name="b" w:val="3108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814"/>
                <w:attr w:name="t" w:val="3086"/>
                <w:attr w:name="r" w:val="827"/>
                <w:attr w:name="b" w:val="3108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827"/>
                <w:attr w:name="t" w:val="3086"/>
                <w:attr w:name="r" w:val="840"/>
                <w:attr w:name="b" w:val="3108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840"/>
                <w:attr w:name="t" w:val="3086"/>
                <w:attr w:name="r" w:val="853"/>
                <w:attr w:name="b" w:val="3108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853"/>
                <w:attr w:name="t" w:val="3086"/>
                <w:attr w:name="r" w:val="866"/>
                <w:attr w:name="b" w:val="3108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866"/>
                <w:attr w:name="t" w:val="3086"/>
                <w:attr w:name="r" w:val="880"/>
                <w:attr w:name="b" w:val="3108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880"/>
                <w:attr w:name="t" w:val="3085"/>
                <w:attr w:name="r" w:val="926"/>
                <w:attr w:name="b" w:val="3108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по </w:t>
              </w:r>
            </w:customXml>
            <w:customXml w:uri="http://www.abbyy.com/FineReader_xml/FineReader7-MSWordSchema-v1.xml" w:element="rc">
              <w:customXmlPr>
                <w:attr w:name="l" w:val="488"/>
                <w:attr w:name="t" w:val="3138"/>
                <w:attr w:name="r" w:val="752"/>
                <w:attr w:name="b" w:val="3170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родовидовым </w:t>
              </w:r>
            </w:customXml>
            <w:customXml w:uri="http://www.abbyy.com/FineReader_xml/FineReader7-MSWordSchema-v1.xml" w:element="rc">
              <w:customXmlPr>
                <w:attr w:name="l" w:val="776"/>
                <w:attr w:name="t" w:val="3138"/>
                <w:attr w:name="r" w:val="924"/>
                <w:attr w:name="b" w:val="3170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призна</w:t>
              </w: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softHyphen/>
              </w:r>
            </w:customXml>
            <w:customXml w:uri="http://www.abbyy.com/FineReader_xml/FineReader7-MSWordSchema-v1.xml" w:element="rc">
              <w:customXmlPr>
                <w:attr w:name="l" w:val="488"/>
                <w:attr w:name="t" w:val="3191"/>
                <w:attr w:name="r" w:val="556"/>
                <w:attr w:name="b" w:val="3213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кам</w:t>
              </w:r>
            </w:customXml>
          </w:p>
        </w:tc>
        <w:tc>
          <w:tcPr>
            <w:tcW w:w="3304" w:type="dxa"/>
          </w:tcPr>
          <w:p w:rsidR="00674553" w:rsidRPr="00CD7C01" w:rsidRDefault="00674553" w:rsidP="00674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customXml w:uri="http://www.abbyy.com/FineReader_xml/FineReader7-MSWordSchema-v1.xml" w:element="rc">
              <w:customXmlPr>
                <w:attr w:name="l" w:val="960"/>
                <w:attr w:name="t" w:val="2866"/>
                <w:attr w:name="r" w:val="1110"/>
                <w:attr w:name="b" w:val="2898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Умение </w:t>
              </w:r>
            </w:customXml>
            <w:customXml w:uri="http://www.abbyy.com/FineReader_xml/FineReader7-MSWordSchema-v1.xml" w:element="rc">
              <w:customXmlPr>
                <w:attr w:name="l" w:val="1123"/>
                <w:attr w:name="t" w:val="2875"/>
                <w:attr w:name="r" w:val="1137"/>
                <w:attr w:name="b" w:val="2897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137"/>
                <w:attr w:name="t" w:val="2875"/>
                <w:attr w:name="r" w:val="1151"/>
                <w:attr w:name="b" w:val="2897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151"/>
                <w:attr w:name="t" w:val="2875"/>
                <w:attr w:name="r" w:val="1304"/>
                <w:attr w:name="b" w:val="2898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вносить </w:t>
              </w:r>
            </w:customXml>
            <w:customXml w:uri="http://www.abbyy.com/FineReader_xml/FineReader7-MSWordSchema-v1.xml" w:element="rc">
              <w:customXmlPr>
                <w:attr w:name="l" w:val="1317"/>
                <w:attr w:name="t" w:val="2876"/>
                <w:attr w:name="r" w:val="1330"/>
                <w:attr w:name="b" w:val="2897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330"/>
                <w:attr w:name="t" w:val="2876"/>
                <w:attr w:name="r" w:val="1344"/>
                <w:attr w:name="b" w:val="2897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344"/>
                <w:attr w:name="t" w:val="2875"/>
                <w:attr w:name="r" w:val="1401"/>
                <w:attr w:name="b" w:val="2897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не</w:t>
              </w: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softHyphen/>
              </w:r>
            </w:customXml>
            <w:customXml w:uri="http://www.abbyy.com/FineReader_xml/FineReader7-MSWordSchema-v1.xml" w:element="rc">
              <w:customXmlPr>
                <w:attr w:name="l" w:val="950"/>
                <w:attr w:name="t" w:val="2918"/>
                <w:attr w:name="r" w:val="1170"/>
                <w:attr w:name="b" w:val="2952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обходимые </w:t>
              </w:r>
            </w:customXml>
            <w:customXml w:uri="http://www.abbyy.com/FineReader_xml/FineReader7-MSWordSchema-v1.xml" w:element="rc">
              <w:customXmlPr>
                <w:attr w:name="l" w:val="1183"/>
                <w:attr w:name="t" w:val="2928"/>
                <w:attr w:name="r" w:val="1197"/>
                <w:attr w:name="b" w:val="2950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197"/>
                <w:attr w:name="t" w:val="2928"/>
                <w:attr w:name="r" w:val="1211"/>
                <w:attr w:name="b" w:val="2950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211"/>
                <w:attr w:name="t" w:val="2928"/>
                <w:attr w:name="r" w:val="1402"/>
                <w:attr w:name="b" w:val="2959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корректи</w:t>
              </w: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softHyphen/>
              </w:r>
            </w:customXml>
            <w:customXml w:uri="http://www.abbyy.com/FineReader_xml/FineReader7-MSWordSchema-v1.xml" w:element="rc">
              <w:customXmlPr>
                <w:attr w:name="l" w:val="951"/>
                <w:attr w:name="t" w:val="2981"/>
                <w:attr w:name="r" w:val="999"/>
                <w:attr w:name="b" w:val="3002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вы </w:t>
              </w:r>
            </w:customXml>
            <w:customXml w:uri="http://www.abbyy.com/FineReader_xml/FineReader7-MSWordSchema-v1.xml" w:element="rc">
              <w:customXmlPr>
                <w:attr w:name="l" w:val="1011"/>
                <w:attr w:name="t" w:val="2981"/>
                <w:attr w:name="r" w:val="1023"/>
                <w:attr w:name="b" w:val="3002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023"/>
                <w:attr w:name="t" w:val="2981"/>
                <w:attr w:name="r" w:val="1036"/>
                <w:attr w:name="b" w:val="3002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036"/>
                <w:attr w:name="t" w:val="2981"/>
                <w:attr w:name="r" w:val="1051"/>
                <w:attr w:name="b" w:val="3001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в </w:t>
              </w:r>
            </w:customXml>
            <w:customXml w:uri="http://www.abbyy.com/FineReader_xml/FineReader7-MSWordSchema-v1.xml" w:element="rc">
              <w:customXmlPr>
                <w:attr w:name="l" w:val="1068"/>
                <w:attr w:name="t" w:val="2980"/>
                <w:attr w:name="r" w:val="1085"/>
                <w:attr w:name="b" w:val="3002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085"/>
                <w:attr w:name="t" w:val="2972"/>
                <w:attr w:name="r" w:val="1260"/>
                <w:attr w:name="b" w:val="3006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действие </w:t>
              </w:r>
            </w:customXml>
            <w:customXml w:uri="http://www.abbyy.com/FineReader_xml/FineReader7-MSWordSchema-v1.xml" w:element="rc">
              <w:customXmlPr>
                <w:attr w:name="l" w:val="1277"/>
                <w:attr w:name="t" w:val="2980"/>
                <w:attr w:name="r" w:val="1294"/>
                <w:attr w:name="b" w:val="3002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294"/>
                <w:attr w:name="t" w:val="2980"/>
                <w:attr w:name="r" w:val="1402"/>
                <w:attr w:name="b" w:val="3002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после </w:t>
              </w:r>
            </w:customXml>
            <w:customXml w:uri="http://www.abbyy.com/FineReader_xml/FineReader7-MSWordSchema-v1.xml" w:element="rc">
              <w:customXmlPr>
                <w:attr w:name="l" w:val="951"/>
                <w:attr w:name="t" w:val="3033"/>
                <w:attr w:name="r" w:val="1010"/>
                <w:attr w:name="b" w:val="3055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его </w:t>
              </w:r>
            </w:customXml>
            <w:customXml w:uri="http://www.abbyy.com/FineReader_xml/FineReader7-MSWordSchema-v1.xml" w:element="rc">
              <w:customXmlPr>
                <w:attr w:name="l" w:val="1033"/>
                <w:attr w:name="t" w:val="3033"/>
                <w:attr w:name="r" w:val="1260"/>
                <w:attr w:name="b" w:val="3064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завершения </w:t>
              </w:r>
            </w:customXml>
            <w:customXml w:uri="http://www.abbyy.com/FineReader_xml/FineReader7-MSWordSchema-v1.xml" w:element="rc">
              <w:customXmlPr>
                <w:attr w:name="l" w:val="1283"/>
                <w:attr w:name="t" w:val="3032"/>
                <w:attr w:name="r" w:val="1326"/>
                <w:attr w:name="b" w:val="3054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на </w:t>
              </w:r>
            </w:customXml>
            <w:customXml w:uri="http://www.abbyy.com/FineReader_xml/FineReader7-MSWordSchema-v1.xml" w:element="rc">
              <w:customXmlPr>
                <w:attr w:name="l" w:val="1347"/>
                <w:attr w:name="t" w:val="3032"/>
                <w:attr w:name="r" w:val="1402"/>
                <w:attr w:name="b" w:val="3055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ос</w:t>
              </w: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softHyphen/>
              </w:r>
            </w:customXml>
            <w:customXml w:uri="http://www.abbyy.com/FineReader_xml/FineReader7-MSWordSchema-v1.xml" w:element="rc">
              <w:customXmlPr>
                <w:attr w:name="l" w:val="952"/>
                <w:attr w:name="t" w:val="3086"/>
                <w:attr w:name="r" w:val="1039"/>
                <w:attr w:name="b" w:val="3108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нове </w:t>
              </w:r>
            </w:customXml>
            <w:customXml w:uri="http://www.abbyy.com/FineReader_xml/FineReader7-MSWordSchema-v1.xml" w:element="rc">
              <w:customXmlPr>
                <w:attr w:name="l" w:val="1055"/>
                <w:attr w:name="t" w:val="3085"/>
                <w:attr w:name="r" w:val="1116"/>
                <w:attr w:name="b" w:val="3108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его </w:t>
              </w:r>
            </w:customXml>
            <w:customXml w:uri="http://www.abbyy.com/FineReader_xml/FineReader7-MSWordSchema-v1.xml" w:element="rc">
              <w:customXmlPr>
                <w:attr w:name="l" w:val="1132"/>
                <w:attr w:name="t" w:val="3085"/>
                <w:attr w:name="r" w:val="1269"/>
                <w:attr w:name="b" w:val="3111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оценки </w:t>
              </w:r>
            </w:customXml>
            <w:customXml w:uri="http://www.abbyy.com/FineReader_xml/FineReader7-MSWordSchema-v1.xml" w:element="rc">
              <w:customXmlPr>
                <w:attr w:name="l" w:val="1287"/>
                <w:attr w:name="t" w:val="3085"/>
                <w:attr w:name="r" w:val="1308"/>
                <w:attr w:name="b" w:val="3107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и </w:t>
              </w:r>
            </w:customXml>
            <w:customXml w:uri="http://www.abbyy.com/FineReader_xml/FineReader7-MSWordSchema-v1.xml" w:element="rc">
              <w:customXmlPr>
                <w:attr w:name="l" w:val="1323"/>
                <w:attr w:name="t" w:val="3077"/>
                <w:attr w:name="r" w:val="1402"/>
                <w:attr w:name="b" w:val="3117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учё</w:t>
              </w: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softHyphen/>
              </w:r>
            </w:customXml>
            <w:customXml w:uri="http://www.abbyy.com/FineReader_xml/FineReader7-MSWordSchema-v1.xml" w:element="rc">
              <w:customXmlPr>
                <w:attr w:name="l" w:val="950"/>
                <w:attr w:name="t" w:val="3138"/>
                <w:attr w:name="r" w:val="990"/>
                <w:attr w:name="b" w:val="3161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та </w:t>
              </w:r>
            </w:customXml>
            <w:customXml w:uri="http://www.abbyy.com/FineReader_xml/FineReader7-MSWordSchema-v1.xml" w:element="rc">
              <w:customXmlPr>
                <w:attr w:name="l" w:val="1002"/>
                <w:attr w:name="t" w:val="3138"/>
                <w:attr w:name="r" w:val="1015"/>
                <w:attr w:name="b" w:val="3160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015"/>
                <w:attr w:name="t" w:val="3138"/>
                <w:attr w:name="r" w:val="1028"/>
                <w:attr w:name="b" w:val="3160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028"/>
                <w:attr w:name="t" w:val="3138"/>
                <w:attr w:name="r" w:val="1221"/>
                <w:attr w:name="b" w:val="3170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характера </w:t>
              </w:r>
            </w:customXml>
            <w:customXml w:uri="http://www.abbyy.com/FineReader_xml/FineReader7-MSWordSchema-v1.xml" w:element="rc">
              <w:customXmlPr>
                <w:attr w:name="l" w:val="1233"/>
                <w:attr w:name="t" w:val="3138"/>
                <w:attr w:name="r" w:val="1245"/>
                <w:attr w:name="b" w:val="3160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245"/>
                <w:attr w:name="t" w:val="3138"/>
                <w:attr w:name="r" w:val="1258"/>
                <w:attr w:name="b" w:val="3160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258"/>
                <w:attr w:name="t" w:val="3138"/>
                <w:attr w:name="r" w:val="1403"/>
                <w:attr w:name="b" w:val="3164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сделан</w:t>
              </w: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softHyphen/>
              </w:r>
            </w:customXml>
            <w:customXml w:uri="http://www.abbyy.com/FineReader_xml/FineReader7-MSWordSchema-v1.xml" w:element="rc">
              <w:customXmlPr>
                <w:attr w:name="l" w:val="953"/>
                <w:attr w:name="t" w:val="3191"/>
                <w:attr w:name="r" w:val="1029"/>
                <w:attr w:name="b" w:val="3213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ных </w:t>
              </w:r>
            </w:customXml>
            <w:customXml w:uri="http://www.abbyy.com/FineReader_xml/FineReader7-MSWordSchema-v1.xml" w:element="rc">
              <w:customXmlPr>
                <w:attr w:name="l" w:val="1043"/>
                <w:attr w:name="t" w:val="3181"/>
                <w:attr w:name="r" w:val="1194"/>
                <w:attr w:name="b" w:val="3213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ошибок</w:t>
              </w:r>
            </w:customXml>
          </w:p>
        </w:tc>
        <w:tc>
          <w:tcPr>
            <w:tcW w:w="2271" w:type="dxa"/>
          </w:tcPr>
          <w:p w:rsidR="00674553" w:rsidRPr="00CD7C01" w:rsidRDefault="00674553" w:rsidP="00674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customXml w:uri="http://www.abbyy.com/FineReader_xml/FineReader7-MSWordSchema-v1.xml" w:element="rc">
              <w:customXmlPr>
                <w:attr w:name="l" w:val="1436"/>
                <w:attr w:name="t" w:val="2865"/>
                <w:attr w:name="r" w:val="1587"/>
                <w:attr w:name="b" w:val="2897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Умение </w:t>
              </w:r>
            </w:customXml>
            <w:customXml w:uri="http://www.abbyy.com/FineReader_xml/FineReader7-MSWordSchema-v1.xml" w:element="rc">
              <w:customXmlPr>
                <w:attr w:name="l" w:val="1600"/>
                <w:attr w:name="t" w:val="2875"/>
                <w:attr w:name="r" w:val="1613"/>
                <w:attr w:name="b" w:val="2896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613"/>
                <w:attr w:name="t" w:val="2875"/>
                <w:attr w:name="r" w:val="1626"/>
                <w:attr w:name="b" w:val="2896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626"/>
                <w:attr w:name="t" w:val="2875"/>
                <w:attr w:name="r" w:val="1639"/>
                <w:attr w:name="b" w:val="2896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639"/>
                <w:attr w:name="t" w:val="2875"/>
                <w:attr w:name="r" w:val="1653"/>
                <w:attr w:name="b" w:val="2896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653"/>
                <w:attr w:name="t" w:val="2874"/>
                <w:attr w:name="r" w:val="1907"/>
                <w:attr w:name="b" w:val="2906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продуктивно </w:t>
              </w:r>
            </w:customXml>
            <w:customXml w:uri="http://www.abbyy.com/FineReader_xml/FineReader7-MSWordSchema-v1.xml" w:element="rc">
              <w:customXmlPr>
                <w:attr w:name="l" w:val="1429"/>
                <w:attr w:name="t" w:val="2927"/>
                <w:attr w:name="r" w:val="1629"/>
                <w:attr w:name="b" w:val="2959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разрешать </w:t>
              </w:r>
            </w:customXml>
            <w:customXml w:uri="http://www.abbyy.com/FineReader_xml/FineReader7-MSWordSchema-v1.xml" w:element="rc">
              <w:customXmlPr>
                <w:attr w:name="l" w:val="1653"/>
                <w:attr w:name="t" w:val="2917"/>
                <w:attr w:name="r" w:val="1844"/>
                <w:attr w:name="b" w:val="2958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конфликт </w:t>
              </w:r>
            </w:customXml>
            <w:customXml w:uri="http://www.abbyy.com/FineReader_xml/FineReader7-MSWordSchema-v1.xml" w:element="rc">
              <w:customXmlPr>
                <w:attr w:name="l" w:val="1866"/>
                <w:attr w:name="t" w:val="2927"/>
                <w:attr w:name="r" w:val="1910"/>
                <w:attr w:name="b" w:val="2949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на </w:t>
              </w:r>
            </w:customXml>
            <w:customXml w:uri="http://www.abbyy.com/FineReader_xml/FineReader7-MSWordSchema-v1.xml" w:element="rc">
              <w:customXmlPr>
                <w:attr w:name="l" w:val="1428"/>
                <w:attr w:name="t" w:val="2980"/>
                <w:attr w:name="r" w:val="1559"/>
                <w:attr w:name="b" w:val="3002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основе </w:t>
              </w:r>
            </w:customXml>
            <w:customXml w:uri="http://www.abbyy.com/FineReader_xml/FineReader7-MSWordSchema-v1.xml" w:element="rc">
              <w:customXmlPr>
                <w:attr w:name="l" w:val="1581"/>
                <w:attr w:name="t" w:val="2973"/>
                <w:attr w:name="r" w:val="1687"/>
                <w:attr w:name="b" w:val="3011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учёта </w:t>
              </w:r>
            </w:customXml>
            <w:customXml w:uri="http://www.abbyy.com/FineReader_xml/FineReader7-MSWordSchema-v1.xml" w:element="rc">
              <w:customXmlPr>
                <w:attr w:name="l" w:val="1710"/>
                <w:attr w:name="t" w:val="2979"/>
                <w:attr w:name="r" w:val="1908"/>
                <w:attr w:name="b" w:val="3011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интересов </w:t>
              </w:r>
            </w:customXml>
            <w:customXml w:uri="http://www.abbyy.com/FineReader_xml/FineReader7-MSWordSchema-v1.xml" w:element="rc">
              <w:customXmlPr>
                <w:attr w:name="l" w:val="1429"/>
                <w:attr w:name="t" w:val="3033"/>
                <w:attr w:name="r" w:val="1450"/>
                <w:attr w:name="b" w:val="3054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и </w:t>
              </w:r>
            </w:customXml>
            <w:customXml w:uri="http://www.abbyy.com/FineReader_xml/FineReader7-MSWordSchema-v1.xml" w:element="rc">
              <w:customXmlPr>
                <w:attr w:name="l" w:val="1468"/>
                <w:attr w:name="t" w:val="3024"/>
                <w:attr w:name="r" w:val="1632"/>
                <w:attr w:name="b" w:val="3058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позиций </w:t>
              </w:r>
            </w:customXml>
            <w:customXml w:uri="http://www.abbyy.com/FineReader_xml/FineReader7-MSWordSchema-v1.xml" w:element="rc">
              <w:customXmlPr>
                <w:attr w:name="l" w:val="1649"/>
                <w:attr w:name="t" w:val="3032"/>
                <w:attr w:name="r" w:val="1733"/>
                <w:attr w:name="b" w:val="3054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всех </w:t>
              </w:r>
            </w:customXml>
            <w:customXml w:uri="http://www.abbyy.com/FineReader_xml/FineReader7-MSWordSchema-v1.xml" w:element="rc">
              <w:customXmlPr>
                <w:attr w:name="l" w:val="1752"/>
                <w:attr w:name="t" w:val="3032"/>
                <w:attr w:name="r" w:val="1811"/>
                <w:attr w:name="b" w:val="3054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его </w:t>
              </w:r>
            </w:customXml>
            <w:customXml w:uri="http://www.abbyy.com/FineReader_xml/FineReader7-MSWordSchema-v1.xml" w:element="rc">
              <w:customXmlPr>
                <w:attr w:name="l" w:val="1828"/>
                <w:attr w:name="t" w:val="3031"/>
                <w:attr w:name="r" w:val="1908"/>
                <w:attr w:name="b" w:val="3063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уча</w:t>
              </w: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softHyphen/>
              </w:r>
            </w:customXml>
            <w:customXml w:uri="http://www.abbyy.com/FineReader_xml/FineReader7-MSWordSchema-v1.xml" w:element="rc">
              <w:customXmlPr>
                <w:attr w:name="l" w:val="1429"/>
                <w:attr w:name="t" w:val="3085"/>
                <w:attr w:name="r" w:val="1585"/>
                <w:attr w:name="b" w:val="3108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стников</w:t>
              </w:r>
            </w:customXml>
          </w:p>
        </w:tc>
        <w:tc>
          <w:tcPr>
            <w:tcW w:w="2013" w:type="dxa"/>
          </w:tcPr>
          <w:p w:rsidR="00674553" w:rsidRPr="00CD7C01" w:rsidRDefault="00674553" w:rsidP="00674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customXml w:uri="http://www.abbyy.com/FineReader_xml/FineReader7-MSWordSchema-v1.xml" w:element="rc">
              <w:customXmlPr>
                <w:attr w:name="l" w:val="1938"/>
                <w:attr w:name="t" w:val="2823"/>
                <w:attr w:name="r" w:val="2090"/>
                <w:attr w:name="b" w:val="2855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Умение </w:t>
              </w:r>
            </w:customXml>
            <w:customXml w:uri="http://www.abbyy.com/FineReader_xml/FineReader7-MSWordSchema-v1.xml" w:element="rc">
              <w:customXmlPr>
                <w:attr w:name="l" w:val="2101"/>
                <w:attr w:name="t" w:val="2832"/>
                <w:attr w:name="r" w:val="2112"/>
                <w:attr w:name="b" w:val="2854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2112"/>
                <w:attr w:name="t" w:val="2832"/>
                <w:attr w:name="r" w:val="2124"/>
                <w:attr w:name="b" w:val="2854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2124"/>
                <w:attr w:name="t" w:val="2832"/>
                <w:attr w:name="r" w:val="2135"/>
                <w:attr w:name="b" w:val="2854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2135"/>
                <w:attr w:name="t" w:val="2832"/>
                <w:attr w:name="r" w:val="2147"/>
                <w:attr w:name="b" w:val="2854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2147"/>
                <w:attr w:name="t" w:val="2832"/>
                <w:attr w:name="r" w:val="2158"/>
                <w:attr w:name="b" w:val="2854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2158"/>
                <w:attr w:name="t" w:val="2832"/>
                <w:attr w:name="r" w:val="2170"/>
                <w:attr w:name="b" w:val="2854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2170"/>
                <w:attr w:name="t" w:val="2832"/>
                <w:attr w:name="r" w:val="2364"/>
                <w:attr w:name="b" w:val="2863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осуществ</w:t>
              </w: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softHyphen/>
              </w:r>
            </w:customXml>
            <w:customXml w:uri="http://www.abbyy.com/FineReader_xml/FineReader7-MSWordSchema-v1.xml" w:element="rc">
              <w:customXmlPr>
                <w:attr w:name="l" w:val="1938"/>
                <w:attr w:name="t" w:val="2885"/>
                <w:attr w:name="r" w:val="2023"/>
                <w:attr w:name="b" w:val="2907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лять </w:t>
              </w:r>
            </w:customXml>
            <w:customXml w:uri="http://www.abbyy.com/FineReader_xml/FineReader7-MSWordSchema-v1.xml" w:element="rc">
              <w:customXmlPr>
                <w:attr w:name="l" w:val="2038"/>
                <w:attr w:name="t" w:val="2885"/>
                <w:attr w:name="r" w:val="2053"/>
                <w:attr w:name="b" w:val="2907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2053"/>
                <w:attr w:name="t" w:val="2885"/>
                <w:attr w:name="r" w:val="2068"/>
                <w:attr w:name="b" w:val="2907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2068"/>
                <w:attr w:name="t" w:val="2884"/>
                <w:attr w:name="r" w:val="2197"/>
                <w:attr w:name="b" w:val="2907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анализ </w:t>
              </w:r>
            </w:customXml>
            <w:customXml w:uri="http://www.abbyy.com/FineReader_xml/FineReader7-MSWordSchema-v1.xml" w:element="rc">
              <w:customXmlPr>
                <w:attr w:name="l" w:val="2211"/>
                <w:attr w:name="t" w:val="2885"/>
                <w:attr w:name="r" w:val="2226"/>
                <w:attr w:name="b" w:val="2907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2226"/>
                <w:attr w:name="t" w:val="2885"/>
                <w:attr w:name="r" w:val="2241"/>
                <w:attr w:name="b" w:val="2907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2241"/>
                <w:attr w:name="t" w:val="2875"/>
                <w:attr w:name="r" w:val="2364"/>
                <w:attr w:name="b" w:val="2907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объек</w:t>
              </w: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softHyphen/>
              </w:r>
            </w:customXml>
            <w:customXml w:uri="http://www.abbyy.com/FineReader_xml/FineReader7-MSWordSchema-v1.xml" w:element="rc">
              <w:customXmlPr>
                <w:attr w:name="l" w:val="1939"/>
                <w:attr w:name="t" w:val="2938"/>
                <w:attr w:name="r" w:val="2013"/>
                <w:attr w:name="b" w:val="2960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тов. </w:t>
              </w:r>
            </w:customXml>
            <w:customXml w:uri="http://www.abbyy.com/FineReader_xml/FineReader7-MSWordSchema-v1.xml" w:element="rc">
              <w:customXmlPr>
                <w:attr w:name="l" w:val="2044"/>
                <w:attr w:name="t" w:val="2928"/>
                <w:attr w:name="r" w:val="2193"/>
                <w:attr w:name="b" w:val="2960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Умение </w:t>
              </w:r>
            </w:customXml>
            <w:customXml w:uri="http://www.abbyy.com/FineReader_xml/FineReader7-MSWordSchema-v1.xml" w:element="rc">
              <w:customXmlPr>
                <w:attr w:name="l" w:val="2223"/>
                <w:attr w:name="t" w:val="2927"/>
                <w:attr w:name="r" w:val="2365"/>
                <w:attr w:name="b" w:val="2969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Осуще</w:t>
              </w: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softHyphen/>
              </w:r>
            </w:customXml>
            <w:customXml w:uri="http://www.abbyy.com/FineReader_xml/FineReader7-MSWordSchema-v1.xml" w:element="rc">
              <w:customXmlPr>
                <w:attr w:name="l" w:val="1940"/>
                <w:attr w:name="t" w:val="2990"/>
                <w:attr w:name="r" w:val="2087"/>
                <w:attr w:name="b" w:val="3013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ствлять </w:t>
              </w:r>
            </w:customXml>
            <w:customXml w:uri="http://www.abbyy.com/FineReader_xml/FineReader7-MSWordSchema-v1.xml" w:element="rc">
              <w:customXmlPr>
                <w:attr w:name="l" w:val="2101"/>
                <w:attr w:name="t" w:val="2989"/>
                <w:attr w:name="r" w:val="2227"/>
                <w:attr w:name="b" w:val="3012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синтез </w:t>
              </w:r>
            </w:customXml>
            <w:customXml w:uri="http://www.abbyy.com/FineReader_xml/FineReader7-MSWordSchema-v1.xml" w:element="rc">
              <w:customXmlPr>
                <w:attr w:name="l" w:val="2242"/>
                <w:attr w:name="t" w:val="2990"/>
                <w:attr w:name="r" w:val="2304"/>
                <w:attr w:name="b" w:val="3012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как </w:t>
              </w:r>
            </w:customXml>
            <w:customXml w:uri="http://www.abbyy.com/FineReader_xml/FineReader7-MSWordSchema-v1.xml" w:element="rc">
              <w:customXmlPr>
                <w:attr w:name="l" w:val="1941"/>
                <w:attr w:name="t" w:val="3032"/>
                <w:attr w:name="r" w:val="2189"/>
                <w:attr w:name="b" w:val="3065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Составление </w:t>
              </w:r>
            </w:customXml>
            <w:customXml w:uri="http://www.abbyy.com/FineReader_xml/FineReader7-MSWordSchema-v1.xml" w:element="rc">
              <w:customXmlPr>
                <w:attr w:name="l" w:val="2201"/>
                <w:attr w:name="t" w:val="3042"/>
                <w:attr w:name="r" w:val="2214"/>
                <w:attr w:name="b" w:val="3064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2214"/>
                <w:attr w:name="t" w:val="3042"/>
                <w:attr w:name="r" w:val="2227"/>
                <w:attr w:name="b" w:val="3064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2227"/>
                <w:attr w:name="t" w:val="3042"/>
                <w:attr w:name="r" w:val="2240"/>
                <w:attr w:name="b" w:val="3064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2240"/>
                <w:attr w:name="t" w:val="3042"/>
                <w:attr w:name="r" w:val="2367"/>
                <w:attr w:name="b" w:val="3068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целого </w:t>
              </w:r>
            </w:customXml>
            <w:customXml w:uri="http://www.abbyy.com/FineReader_xml/FineReader7-MSWordSchema-v1.xml" w:element="rc">
              <w:customXmlPr>
                <w:attr w:name="l" w:val="1941"/>
                <w:attr w:name="t" w:val="3096"/>
                <w:attr w:name="r" w:val="1982"/>
                <w:attr w:name="b" w:val="3118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из </w:t>
              </w:r>
            </w:customXml>
            <w:customXml w:uri="http://www.abbyy.com/FineReader_xml/FineReader7-MSWordSchema-v1.xml" w:element="rc">
              <w:customXmlPr>
                <w:attr w:name="l" w:val="1997"/>
                <w:attr w:name="t" w:val="3086"/>
                <w:attr w:name="r" w:val="2125"/>
                <w:attr w:name="b" w:val="3118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частей</w:t>
              </w:r>
            </w:customXml>
          </w:p>
        </w:tc>
      </w:tr>
      <w:tr w:rsidR="00674553" w:rsidRPr="00CD7C01" w:rsidTr="00674553">
        <w:tc>
          <w:tcPr>
            <w:tcW w:w="2442" w:type="dxa"/>
          </w:tcPr>
          <w:p w:rsidR="00674553" w:rsidRPr="00CD7C01" w:rsidRDefault="00674553" w:rsidP="00674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customXml w:uri="http://www.abbyy.com/FineReader_xml/FineReader7-MSWordSchema-v1.xml" w:element="rc">
              <w:customXmlPr>
                <w:attr w:name="l" w:val="415"/>
                <w:attr w:name="t" w:val="301"/>
                <w:attr w:name="r" w:val="635"/>
                <w:attr w:name="b" w:val="333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Готовность </w:t>
              </w:r>
            </w:customXml>
            <w:customXml w:uri="http://www.abbyy.com/FineReader_xml/FineReader7-MSWordSchema-v1.xml" w:element="rc">
              <w:customXmlPr>
                <w:attr w:name="l" w:val="667"/>
                <w:attr w:name="t" w:val="310"/>
                <w:attr w:name="r" w:val="829"/>
                <w:attr w:name="b" w:val="342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слушать </w:t>
              </w:r>
            </w:customXml>
            <w:customXml w:uri="http://www.abbyy.com/FineReader_xml/FineReader7-MSWordSchema-v1.xml" w:element="rc">
              <w:customXmlPr>
                <w:attr w:name="l" w:val="416"/>
                <w:attr w:name="t" w:val="363"/>
                <w:attr w:name="r" w:val="436"/>
                <w:attr w:name="b" w:val="385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и </w:t>
              </w:r>
            </w:customXml>
            <w:customXml w:uri="http://www.abbyy.com/FineReader_xml/FineReader7-MSWordSchema-v1.xml" w:element="rc">
              <w:customXmlPr>
                <w:attr w:name="l" w:val="457"/>
                <w:attr w:name="t" w:val="362"/>
                <w:attr w:name="r" w:val="559"/>
                <w:attr w:name="b" w:val="385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вести </w:t>
              </w:r>
            </w:customXml>
            <w:customXml w:uri="http://www.abbyy.com/FineReader_xml/FineReader7-MSWordSchema-v1.xml" w:element="rc">
              <w:customXmlPr>
                <w:attr w:name="l" w:val="579"/>
                <w:attr w:name="t" w:val="363"/>
                <w:attr w:name="r" w:val="723"/>
                <w:attr w:name="b" w:val="392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диалог; </w:t>
              </w:r>
            </w:customXml>
            <w:customXml w:uri="http://www.abbyy.com/FineReader_xml/FineReader7-MSWordSchema-v1.xml" w:element="rc">
              <w:customXmlPr>
                <w:attr w:name="l" w:val="746"/>
                <w:attr w:name="t" w:val="363"/>
                <w:attr w:name="r" w:val="829"/>
                <w:attr w:name="b" w:val="394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при</w:t>
              </w: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softHyphen/>
              </w:r>
            </w:customXml>
            <w:customXml w:uri="http://www.abbyy.com/FineReader_xml/FineReader7-MSWordSchema-v1.xml" w:element="rc">
              <w:customXmlPr>
                <w:attr w:name="l" w:val="415"/>
                <w:attr w:name="t" w:val="416"/>
                <w:attr w:name="r" w:val="558"/>
                <w:attr w:name="b" w:val="439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знавать </w:t>
              </w:r>
            </w:customXml>
            <w:customXml w:uri="http://www.abbyy.com/FineReader_xml/FineReader7-MSWordSchema-v1.xml" w:element="rc">
              <w:customXmlPr>
                <w:attr w:name="l" w:val="575"/>
                <w:attr w:name="t" w:val="416"/>
                <w:attr w:name="r" w:val="830"/>
                <w:attr w:name="b" w:val="439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возможность </w:t>
              </w:r>
            </w:customXml>
            <w:customXml w:uri="http://www.abbyy.com/FineReader_xml/FineReader7-MSWordSchema-v1.xml" w:element="rc">
              <w:customXmlPr>
                <w:attr w:name="l" w:val="417"/>
                <w:attr w:name="t" w:val="469"/>
                <w:attr w:name="r" w:val="710"/>
                <w:attr w:name="b" w:val="501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существования </w:t>
              </w:r>
            </w:customXml>
            <w:customXml w:uri="http://www.abbyy.com/FineReader_xml/FineReader7-MSWordSchema-v1.xml" w:element="rc">
              <w:customXmlPr>
                <w:attr w:name="l" w:val="757"/>
                <w:attr w:name="t" w:val="469"/>
                <w:attr w:name="r" w:val="830"/>
                <w:attr w:name="b" w:val="501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раз</w:t>
              </w: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softHyphen/>
              </w:r>
            </w:customXml>
            <w:customXml w:uri="http://www.abbyy.com/FineReader_xml/FineReader7-MSWordSchema-v1.xml" w:element="rc">
              <w:customXmlPr>
                <w:attr w:name="l" w:val="416"/>
                <w:attr w:name="t" w:val="522"/>
                <w:attr w:name="r" w:val="561"/>
                <w:attr w:name="b" w:val="543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личных </w:t>
              </w:r>
            </w:customXml>
            <w:customXml w:uri="http://www.abbyy.com/FineReader_xml/FineReader7-MSWordSchema-v1.xml" w:element="rc">
              <w:customXmlPr>
                <w:attr w:name="l" w:val="576"/>
                <w:attr w:name="t" w:val="523"/>
                <w:attr w:name="r" w:val="684"/>
                <w:attr w:name="b" w:val="543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точек </w:t>
              </w:r>
            </w:customXml>
            <w:r w:rsidRPr="00CD7C01">
              <w:rPr>
                <w:rFonts w:ascii="Times New Roman" w:hAnsi="Times New Roman" w:cs="Times New Roman"/>
                <w:sz w:val="24"/>
                <w:szCs w:val="24"/>
              </w:rPr>
              <w:t>зрения</w:t>
            </w:r>
          </w:p>
        </w:tc>
        <w:tc>
          <w:tcPr>
            <w:tcW w:w="3304" w:type="dxa"/>
          </w:tcPr>
          <w:p w:rsidR="00674553" w:rsidRPr="00CD7C01" w:rsidRDefault="00674553" w:rsidP="00674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customXml w:uri="http://www.abbyy.com/FineReader_xml/FineReader7-MSWordSchema-v1.xml" w:element="rc">
              <w:customXmlPr>
                <w:attr w:name="l" w:val="900"/>
                <w:attr w:name="t" w:val="301"/>
                <w:attr w:name="r" w:val="1134"/>
                <w:attr w:name="b" w:val="341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Проявление </w:t>
              </w:r>
            </w:customXml>
            <w:customXml w:uri="http://www.abbyy.com/FineReader_xml/FineReader7-MSWordSchema-v1.xml" w:element="rc">
              <w:customXmlPr>
                <w:attr w:name="l" w:val="1167"/>
                <w:attr w:name="t" w:val="310"/>
                <w:attr w:name="r" w:val="1331"/>
                <w:attr w:name="b" w:val="333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познава</w:t>
              </w: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softHyphen/>
              </w:r>
            </w:customXml>
            <w:customXml w:uri="http://www.abbyy.com/FineReader_xml/FineReader7-MSWordSchema-v1.xml" w:element="rc">
              <w:customXmlPr>
                <w:attr w:name="l" w:val="892"/>
                <w:attr w:name="t" w:val="354"/>
                <w:attr w:name="r" w:val="1047"/>
                <w:attr w:name="b" w:val="385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тельной </w:t>
              </w:r>
            </w:customXml>
            <w:customXml w:uri="http://www.abbyy.com/FineReader_xml/FineReader7-MSWordSchema-v1.xml" w:element="rc">
              <w:customXmlPr>
                <w:attr w:name="l" w:val="1095"/>
                <w:attr w:name="t" w:val="363"/>
                <w:attr w:name="r" w:val="1331"/>
                <w:attr w:name="b" w:val="388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инициативы </w:t>
              </w:r>
            </w:customXml>
            <w:customXml w:uri="http://www.abbyy.com/FineReader_xml/FineReader7-MSWordSchema-v1.xml" w:element="rc">
              <w:customXmlPr>
                <w:attr w:name="l" w:val="894"/>
                <w:attr w:name="t" w:val="417"/>
                <w:attr w:name="r" w:val="911"/>
                <w:attr w:name="b" w:val="438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в </w:t>
              </w:r>
            </w:customXml>
            <w:customXml w:uri="http://www.abbyy.com/FineReader_xml/FineReader7-MSWordSchema-v1.xml" w:element="rc">
              <w:customXmlPr>
                <w:attr w:name="l" w:val="942"/>
                <w:attr w:name="t" w:val="406"/>
                <w:attr w:name="r" w:val="1106"/>
                <w:attr w:name="b" w:val="448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учебном </w:t>
              </w:r>
            </w:customXml>
            <w:customXml w:uri="http://www.abbyy.com/FineReader_xml/FineReader7-MSWordSchema-v1.xml" w:element="rc">
              <w:customXmlPr>
                <w:attr w:name="l" w:val="1138"/>
                <w:attr w:name="t" w:val="416"/>
                <w:attr w:name="r" w:val="1333"/>
                <w:attr w:name="b" w:val="448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сотрудни</w:t>
              </w: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softHyphen/>
              </w:r>
            </w:customXml>
            <w:r w:rsidRPr="00CD7C01">
              <w:rPr>
                <w:rFonts w:ascii="Times New Roman" w:hAnsi="Times New Roman" w:cs="Times New Roman"/>
                <w:sz w:val="24"/>
                <w:szCs w:val="24"/>
              </w:rPr>
              <w:t>честве</w:t>
            </w:r>
          </w:p>
        </w:tc>
        <w:tc>
          <w:tcPr>
            <w:tcW w:w="2271" w:type="dxa"/>
          </w:tcPr>
          <w:p w:rsidR="00674553" w:rsidRPr="00CD7C01" w:rsidRDefault="00674553" w:rsidP="00674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customXml w:uri="http://www.abbyy.com/FineReader_xml/FineReader7-MSWordSchema-v1.xml" w:element="rc">
              <w:customXmlPr>
                <w:attr w:name="l" w:val="1375"/>
                <w:attr w:name="t" w:val="258"/>
                <w:attr w:name="r" w:val="1598"/>
                <w:attr w:name="b" w:val="291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Готовность </w:t>
              </w:r>
            </w:customXml>
            <w:customXml w:uri="http://www.abbyy.com/FineReader_xml/FineReader7-MSWordSchema-v1.xml" w:element="rc">
              <w:customXmlPr>
                <w:attr w:name="l" w:val="1624"/>
                <w:attr w:name="t" w:val="269"/>
                <w:attr w:name="r" w:val="1836"/>
                <w:attr w:name="b" w:val="300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принимать</w:t>
              </w: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br/>
              </w:r>
            </w:customXml>
            <w:customXml w:uri="http://www.abbyy.com/FineReader_xml/FineReader7-MSWordSchema-v1.xml" w:element="rc">
              <w:customXmlPr>
                <w:attr w:name="l" w:val="1371"/>
                <w:attr w:name="t" w:val="322"/>
                <w:attr w:name="r" w:val="1579"/>
                <w:attr w:name="b" w:val="354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различные </w:t>
              </w:r>
            </w:customXml>
            <w:customXml w:uri="http://www.abbyy.com/FineReader_xml/FineReader7-MSWordSchema-v1.xml" w:element="rc">
              <w:customXmlPr>
                <w:attr w:name="l" w:val="1612"/>
                <w:attr w:name="t" w:val="323"/>
                <w:attr w:name="r" w:val="1725"/>
                <w:attr w:name="b" w:val="344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точки </w:t>
              </w:r>
            </w:customXml>
            <w:customXml w:uri="http://www.abbyy.com/FineReader_xml/FineReader7-MSWordSchema-v1.xml" w:element="rc">
              <w:customXmlPr>
                <w:attr w:name="l" w:val="1761"/>
                <w:attr w:name="t" w:val="322"/>
                <w:attr w:name="r" w:val="1836"/>
                <w:attr w:name="b" w:val="353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зре</w:t>
              </w: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softHyphen/>
              </w:r>
            </w:customXml>
            <w:customXml w:uri="http://www.abbyy.com/FineReader_xml/FineReader7-MSWordSchema-v1.xml" w:element="rc">
              <w:customXmlPr>
                <w:attr w:name="l" w:val="1372"/>
                <w:attr w:name="t" w:val="366"/>
                <w:attr w:name="r" w:val="1604"/>
                <w:attr w:name="b" w:val="397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ния. Умение</w:t>
              </w:r>
            </w:customXml>
            <w:customXml w:uri="http://www.abbyy.com/FineReader_xml/FineReader7-MSWordSchema-v1.xml" w:element="rc">
              <w:customXmlPr>
                <w:attr w:name="l" w:val="1604"/>
                <w:attr w:name="t" w:val="365"/>
                <w:attr w:name="r" w:val="1748"/>
                <w:attr w:name="b" w:val="397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748"/>
                <w:attr w:name="t" w:val="365"/>
                <w:attr w:name="r" w:val="1836"/>
                <w:attr w:name="b" w:val="408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фор</w:t>
              </w:r>
            </w:customXml>
            <w:customXml w:uri="http://www.abbyy.com/FineReader_xml/FineReader7-MSWordSchema-v1.xml" w:element="rc">
              <w:customXmlPr>
                <w:attr w:name="l" w:val="1372"/>
                <w:attr w:name="t" w:val="428"/>
                <w:attr w:name="r" w:val="1599"/>
                <w:attr w:name="b" w:val="460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мулировать </w:t>
              </w:r>
            </w:customXml>
            <w:customXml w:uri="http://www.abbyy.com/FineReader_xml/FineReader7-MSWordSchema-v1.xml" w:element="rc">
              <w:customXmlPr>
                <w:attr w:name="l" w:val="1647"/>
                <w:attr w:name="t" w:val="418"/>
                <w:attr w:name="r" w:val="1836"/>
                <w:attr w:name="b" w:val="450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собствен</w:t>
              </w: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softHyphen/>
              </w:r>
            </w:customXml>
            <w:customXml w:uri="http://www.abbyy.com/FineReader_xml/FineReader7-MSWordSchema-v1.xml" w:element="rc">
              <w:customXmlPr>
                <w:attr w:name="l" w:val="1373"/>
                <w:attr w:name="t" w:val="481"/>
                <w:attr w:name="r" w:val="1437"/>
                <w:attr w:name="b" w:val="503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ное </w:t>
              </w:r>
            </w:customXml>
            <w:customXml w:uri="http://www.abbyy.com/FineReader_xml/FineReader7-MSWordSchema-v1.xml" w:element="rc">
              <w:customXmlPr>
                <w:attr w:name="l" w:val="1453"/>
                <w:attr w:name="t" w:val="481"/>
                <w:attr w:name="r" w:val="1595"/>
                <w:attr w:name="b" w:val="503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мнение</w:t>
              </w:r>
            </w:customXml>
          </w:p>
          <w:p w:rsidR="00674553" w:rsidRPr="00CD7C01" w:rsidRDefault="00674553" w:rsidP="00674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674553" w:rsidRPr="00CD7C01" w:rsidRDefault="00674553" w:rsidP="00674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customXml w:uri="http://www.abbyy.com/FineReader_xml/FineReader7-MSWordSchema-v1.xml" w:element="rc">
              <w:customXmlPr>
                <w:attr w:name="l" w:val="1881"/>
                <w:attr w:name="t" w:val="302"/>
                <w:attr w:name="r" w:val="2033"/>
                <w:attr w:name="b" w:val="334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Умение </w:t>
              </w:r>
            </w:customXml>
            <w:customXml w:uri="http://www.abbyy.com/FineReader_xml/FineReader7-MSWordSchema-v1.xml" w:element="rc">
              <w:customXmlPr>
                <w:attr w:name="l" w:val="2053"/>
                <w:attr w:name="t" w:val="311"/>
                <w:attr w:name="r" w:val="2202"/>
                <w:attr w:name="b" w:val="343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строить </w:t>
              </w:r>
            </w:customXml>
            <w:customXml w:uri="http://www.abbyy.com/FineReader_xml/FineReader7-MSWordSchema-v1.xml" w:element="rc">
              <w:customXmlPr>
                <w:attr w:name="l" w:val="2223"/>
                <w:attr w:name="t" w:val="312"/>
                <w:attr w:name="r" w:val="2303"/>
                <w:attr w:name="b" w:val="343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про</w:t>
              </w:r>
            </w:customXml>
            <w:customXml w:uri="http://www.abbyy.com/FineReader_xml/FineReader7-MSWordSchema-v1.xml" w:element="rc">
              <w:customXmlPr>
                <w:attr w:name="l" w:val="1883"/>
                <w:attr w:name="t" w:val="364"/>
                <w:attr w:name="r" w:val="1973"/>
                <w:attr w:name="b" w:val="386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стые </w:t>
              </w:r>
            </w:customXml>
            <w:customXml w:uri="http://www.abbyy.com/FineReader_xml/FineReader7-MSWordSchema-v1.xml" w:element="rc">
              <w:customXmlPr>
                <w:attr w:name="l" w:val="1994"/>
                <w:attr w:name="t" w:val="364"/>
                <w:attr w:name="r" w:val="2242"/>
                <w:attr w:name="b" w:val="396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рассуждения </w:t>
              </w:r>
            </w:customXml>
            <w:customXml w:uri="http://www.abbyy.com/FineReader_xml/FineReader7-MSWordSchema-v1.xml" w:element="rc">
              <w:customXmlPr>
                <w:attr w:name="l" w:val="2262"/>
                <w:attr w:name="t" w:val="355"/>
                <w:attr w:name="r" w:val="2304"/>
                <w:attr w:name="b" w:val="388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об</w:t>
              </w: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br/>
              </w:r>
            </w:customXml>
            <w:customXml w:uri="http://www.abbyy.com/FineReader_xml/FineReader7-MSWordSchema-v1.xml" w:element="rc">
              <w:customXmlPr>
                <w:attr w:name="l" w:val="1883"/>
                <w:attr w:name="t" w:val="406"/>
                <w:attr w:name="r" w:val="2046"/>
                <w:attr w:name="b" w:val="447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объекте, </w:t>
              </w:r>
            </w:customXml>
            <w:customXml w:uri="http://www.abbyy.com/FineReader_xml/FineReader7-MSWordSchema-v1.xml" w:element="rc">
              <w:customXmlPr>
                <w:attr w:name="l" w:val="2088"/>
                <w:attr w:name="t" w:val="418"/>
                <w:attr w:name="r" w:val="2146"/>
                <w:attr w:name="b" w:val="440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его </w:t>
              </w:r>
            </w:customXml>
            <w:customXml w:uri="http://www.abbyy.com/FineReader_xml/FineReader7-MSWordSchema-v1.xml" w:element="rc">
              <w:customXmlPr>
                <w:attr w:name="l" w:val="2187"/>
                <w:attr w:name="t" w:val="418"/>
                <w:attr w:name="r" w:val="2304"/>
                <w:attr w:name="b" w:val="450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строе</w:t>
              </w: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softHyphen/>
              </w:r>
            </w:customXml>
            <w:customXml w:uri="http://www.abbyy.com/FineReader_xml/FineReader7-MSWordSchema-v1.xml" w:element="rc">
              <w:customXmlPr>
                <w:attr w:name="l" w:val="1885"/>
                <w:attr w:name="t" w:val="471"/>
                <w:attr w:name="r" w:val="1966"/>
                <w:attr w:name="b" w:val="499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нии, </w:t>
              </w:r>
            </w:customXml>
            <w:customXml w:uri="http://www.abbyy.com/FineReader_xml/FineReader7-MSWordSchema-v1.xml" w:element="rc">
              <w:customXmlPr>
                <w:attr w:name="l" w:val="1985"/>
                <w:attr w:name="t" w:val="461"/>
                <w:attr w:name="r" w:val="2178"/>
                <w:attr w:name="b" w:val="493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свойствах </w:t>
              </w:r>
            </w:customXml>
            <w:customXml w:uri="http://www.abbyy.com/FineReader_xml/FineReader7-MSWordSchema-v1.xml" w:element="rc">
              <w:customXmlPr>
                <w:attr w:name="l" w:val="2194"/>
                <w:attr w:name="t" w:val="472"/>
                <w:attr w:name="r" w:val="2215"/>
                <w:attr w:name="b" w:val="493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и </w:t>
              </w:r>
            </w:customXml>
            <w:customXml w:uri="http://www.abbyy.com/FineReader_xml/FineReader7-MSWordSchema-v1.xml" w:element="rc">
              <w:customXmlPr>
                <w:attr w:name="l" w:val="2232"/>
                <w:attr w:name="t" w:val="471"/>
                <w:attr w:name="r" w:val="2305"/>
                <w:attr w:name="b" w:val="494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свя</w:t>
              </w: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softHyphen/>
              </w:r>
            </w:customXml>
            <w:r w:rsidRPr="00CD7C01">
              <w:rPr>
                <w:rFonts w:ascii="Times New Roman" w:hAnsi="Times New Roman" w:cs="Times New Roman"/>
                <w:sz w:val="24"/>
                <w:szCs w:val="24"/>
              </w:rPr>
              <w:t>зях</w:t>
            </w:r>
          </w:p>
        </w:tc>
      </w:tr>
      <w:tr w:rsidR="00674553" w:rsidRPr="00CD7C01" w:rsidTr="00674553">
        <w:tc>
          <w:tcPr>
            <w:tcW w:w="2442" w:type="dxa"/>
            <w:vMerge w:val="restart"/>
            <w:shd w:val="clear" w:color="auto" w:fill="FDE9D9" w:themeFill="accent6" w:themeFillTint="33"/>
          </w:tcPr>
          <w:p w:rsidR="00674553" w:rsidRPr="00CD7C01" w:rsidRDefault="00674553" w:rsidP="0067455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customXml w:uri="http://www.abbyy.com/FineReader_xml/FineReader7-MSWordSchema-v1.xml" w:element="rc">
              <w:customXmlPr>
                <w:attr w:name="l" w:val="699"/>
                <w:attr w:name="t" w:val="523"/>
                <w:attr w:name="r" w:val="828"/>
                <w:attr w:name="b" w:val="543"/>
              </w:customXmlPr>
            </w:customXml>
            <w:customXml w:uri="http://www.abbyy.com/FineReader_xml/FineReader7-MSWordSchema-v1.xml" w:element="rc">
              <w:customXmlPr>
                <w:attr w:name="l" w:val="425"/>
                <w:attr w:name="t" w:val="560"/>
                <w:attr w:name="r" w:val="596"/>
                <w:attr w:name="b" w:val="598"/>
              </w:customXmlPr>
              <w:r w:rsidRPr="00CD7C01">
                <w:rPr>
                  <w:rFonts w:ascii="Times New Roman" w:hAnsi="Times New Roman" w:cs="Times New Roman"/>
                  <w:b/>
                  <w:spacing w:val="-8"/>
                  <w:sz w:val="24"/>
                  <w:szCs w:val="24"/>
                </w:rPr>
                <w:t xml:space="preserve">Целевые </w:t>
              </w:r>
            </w:customXml>
            <w:customXml w:uri="http://www.abbyy.com/FineReader_xml/FineReader7-MSWordSchema-v1.xml" w:element="rc">
              <w:customXmlPr>
                <w:attr w:name="l" w:val="606"/>
                <w:attr w:name="t" w:val="568"/>
                <w:attr w:name="r" w:val="805"/>
                <w:attr w:name="b" w:val="599"/>
              </w:customXmlPr>
              <w:r w:rsidRPr="00CD7C01">
                <w:rPr>
                  <w:rFonts w:ascii="Times New Roman" w:hAnsi="Times New Roman" w:cs="Times New Roman"/>
                  <w:b/>
                  <w:spacing w:val="-8"/>
                  <w:sz w:val="24"/>
                  <w:szCs w:val="24"/>
                </w:rPr>
                <w:t xml:space="preserve">установки </w:t>
              </w:r>
            </w:customXml>
            <w:customXml w:uri="http://www.abbyy.com/FineReader_xml/FineReader7-MSWordSchema-v1.xml" w:element="rc">
              <w:customXmlPr>
                <w:attr w:name="l" w:val="426"/>
                <w:attr w:name="t" w:val="612"/>
                <w:attr w:name="r" w:val="665"/>
                <w:attr w:name="b" w:val="653"/>
              </w:customXmlPr>
              <w:r w:rsidRPr="00CD7C01">
                <w:rPr>
                  <w:rFonts w:ascii="Times New Roman" w:hAnsi="Times New Roman" w:cs="Times New Roman"/>
                  <w:b/>
                  <w:sz w:val="24"/>
                  <w:szCs w:val="24"/>
                </w:rPr>
                <w:t>требований</w:t>
              </w:r>
            </w:customXml>
          </w:p>
          <w:p w:rsidR="00674553" w:rsidRPr="00CD7C01" w:rsidRDefault="00674553" w:rsidP="00674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8" w:type="dxa"/>
            <w:gridSpan w:val="3"/>
            <w:shd w:val="clear" w:color="auto" w:fill="FDE9D9" w:themeFill="accent6" w:themeFillTint="33"/>
          </w:tcPr>
          <w:p w:rsidR="00674553" w:rsidRPr="00CD7C01" w:rsidRDefault="00674553" w:rsidP="00674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customXml w:uri="http://www.abbyy.com/FineReader_xml/FineReader7-MSWordSchema-v1.xml" w:element="rc">
              <w:customXmlPr>
                <w:attr w:name="l" w:val="1127"/>
                <w:attr w:name="t" w:val="726"/>
                <w:attr w:name="r" w:val="1412"/>
                <w:attr w:name="b" w:val="771"/>
              </w:customXmlPr>
              <w:r w:rsidRPr="00CD7C01">
                <w:rPr>
                  <w:rFonts w:ascii="Times New Roman" w:hAnsi="Times New Roman" w:cs="Times New Roman"/>
                  <w:b/>
                  <w:sz w:val="24"/>
                  <w:szCs w:val="24"/>
                </w:rPr>
                <w:t xml:space="preserve">Планируемые </w:t>
              </w:r>
            </w:customXml>
            <w:r w:rsidRPr="00CD7C01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</w:p>
        </w:tc>
      </w:tr>
      <w:tr w:rsidR="00674553" w:rsidRPr="00CD7C01" w:rsidTr="00674553">
        <w:tc>
          <w:tcPr>
            <w:tcW w:w="2442" w:type="dxa"/>
            <w:vMerge/>
            <w:shd w:val="clear" w:color="auto" w:fill="FDE9D9" w:themeFill="accent6" w:themeFillTint="33"/>
          </w:tcPr>
          <w:p w:rsidR="00674553" w:rsidRPr="00CD7C01" w:rsidRDefault="00674553" w:rsidP="00674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8" w:type="dxa"/>
            <w:gridSpan w:val="3"/>
            <w:shd w:val="clear" w:color="auto" w:fill="FDE9D9" w:themeFill="accent6" w:themeFillTint="33"/>
          </w:tcPr>
          <w:p w:rsidR="00674553" w:rsidRPr="00CD7C01" w:rsidRDefault="00674553" w:rsidP="00674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customXml w:uri="http://www.abbyy.com/FineReader_xml/FineReader7-MSWordSchema-v1.xml" w:element="rc">
              <w:customXmlPr>
                <w:attr w:name="l" w:val="1127"/>
                <w:attr w:name="t" w:val="726"/>
                <w:attr w:name="r" w:val="1412"/>
                <w:attr w:name="b" w:val="771"/>
              </w:customXmlPr>
              <w:r w:rsidRPr="00CD7C01">
                <w:rPr>
                  <w:rFonts w:ascii="Times New Roman" w:hAnsi="Times New Roman" w:cs="Times New Roman"/>
                  <w:b/>
                  <w:sz w:val="24"/>
                  <w:szCs w:val="24"/>
                </w:rPr>
                <w:t xml:space="preserve">Предметные </w:t>
              </w:r>
            </w:customXml>
            <w:r w:rsidRPr="00CD7C01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</w:p>
        </w:tc>
      </w:tr>
      <w:tr w:rsidR="00674553" w:rsidRPr="00CD7C01" w:rsidTr="00674553">
        <w:tc>
          <w:tcPr>
            <w:tcW w:w="2442" w:type="dxa"/>
            <w:vMerge/>
            <w:shd w:val="clear" w:color="auto" w:fill="FDE9D9" w:themeFill="accent6" w:themeFillTint="33"/>
          </w:tcPr>
          <w:p w:rsidR="00674553" w:rsidRPr="00CD7C01" w:rsidRDefault="00674553" w:rsidP="00674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8" w:type="dxa"/>
            <w:gridSpan w:val="3"/>
            <w:shd w:val="clear" w:color="auto" w:fill="FDE9D9" w:themeFill="accent6" w:themeFillTint="33"/>
          </w:tcPr>
          <w:p w:rsidR="00674553" w:rsidRPr="00CD7C01" w:rsidRDefault="00674553" w:rsidP="00674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C0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74553" w:rsidRPr="00CD7C01" w:rsidTr="00674553">
        <w:tc>
          <w:tcPr>
            <w:tcW w:w="2442" w:type="dxa"/>
          </w:tcPr>
          <w:p w:rsidR="00674553" w:rsidRPr="00CD7C01" w:rsidRDefault="00674553" w:rsidP="00674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customXml w:uri="http://www.abbyy.com/FineReader_xml/FineReader7-MSWordSchema-v1.xml" w:element="rc">
              <w:customXmlPr>
                <w:attr w:name="l" w:val="425"/>
                <w:attr w:name="t" w:val="946"/>
                <w:attr w:name="r" w:val="716"/>
                <w:attr w:name="b" w:val="986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Формирование </w:t>
              </w:r>
            </w:customXml>
            <w:customXml w:uri="http://www.abbyy.com/FineReader_xml/FineReader7-MSWordSchema-v1.xml" w:element="rc">
              <w:customXmlPr>
                <w:attr w:name="l" w:val="752"/>
                <w:attr w:name="t" w:val="955"/>
                <w:attr w:name="r" w:val="830"/>
                <w:attr w:name="b" w:val="986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пер</w:t>
              </w: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softHyphen/>
              </w:r>
            </w:customXml>
            <w:customXml w:uri="http://www.abbyy.com/FineReader_xml/FineReader7-MSWordSchema-v1.xml" w:element="rc">
              <w:customXmlPr>
                <w:attr w:name="l" w:val="425"/>
                <w:attr w:name="t" w:val="1008"/>
                <w:attr w:name="r" w:val="679"/>
                <w:attr w:name="b" w:val="1030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воначальных </w:t>
              </w:r>
            </w:customXml>
            <w:customXml w:uri="http://www.abbyy.com/FineReader_xml/FineReader7-MSWordSchema-v1.xml" w:element="rc">
              <w:customXmlPr>
                <w:attr w:name="l" w:val="728"/>
                <w:attr w:name="t" w:val="1008"/>
                <w:attr w:name="r" w:val="831"/>
                <w:attr w:name="b" w:val="1040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пред</w:t>
              </w: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softHyphen/>
              </w:r>
            </w:customXml>
            <w:customXml w:uri="http://www.abbyy.com/FineReader_xml/FineReader7-MSWordSchema-v1.xml" w:element="rc">
              <w:customXmlPr>
                <w:attr w:name="l" w:val="425"/>
                <w:attr w:name="t" w:val="1052"/>
                <w:attr w:name="r" w:val="622"/>
                <w:attr w:name="b" w:val="1084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ставлений </w:t>
              </w:r>
            </w:customXml>
            <w:customXml w:uri="http://www.abbyy.com/FineReader_xml/FineReader7-MSWordSchema-v1.xml" w:element="rc">
              <w:customXmlPr>
                <w:attr w:name="l" w:val="636"/>
                <w:attr w:name="t" w:val="1061"/>
                <w:attr w:name="r" w:val="656"/>
                <w:attr w:name="b" w:val="1083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о </w:t>
              </w:r>
            </w:customXml>
            <w:r w:rsidRPr="00CD7C01">
              <w:rPr>
                <w:rFonts w:ascii="Times New Roman" w:hAnsi="Times New Roman" w:cs="Times New Roman"/>
                <w:sz w:val="24"/>
                <w:szCs w:val="24"/>
              </w:rPr>
              <w:t>языке</w:t>
            </w:r>
          </w:p>
        </w:tc>
        <w:tc>
          <w:tcPr>
            <w:tcW w:w="3304" w:type="dxa"/>
          </w:tcPr>
          <w:p w:rsidR="00674553" w:rsidRPr="00CD7C01" w:rsidRDefault="00674553" w:rsidP="00674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customXml w:uri="http://www.abbyy.com/FineReader_xml/FineReader7-MSWordSchema-v1.xml" w:element="rc">
              <w:customXmlPr>
                <w:attr w:name="l" w:val="897"/>
                <w:attr w:name="t" w:val="903"/>
                <w:attr w:name="r" w:val="1041"/>
                <w:attr w:name="b" w:val="935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Освоил </w:t>
              </w:r>
            </w:customXml>
            <w:customXml w:uri="http://www.abbyy.com/FineReader_xml/FineReader7-MSWordSchema-v1.xml" w:element="rc">
              <w:customXmlPr>
                <w:attr w:name="l" w:val="1069"/>
                <w:attr w:name="t" w:val="913"/>
                <w:attr w:name="r" w:val="1388"/>
                <w:attr w:name="b" w:val="945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первоначальные </w:t>
              </w:r>
            </w:customXml>
            <w:customXml w:uri="http://www.abbyy.com/FineReader_xml/FineReader7-MSWordSchema-v1.xml" w:element="rc">
              <w:customXmlPr>
                <w:attr w:name="l" w:val="1415"/>
                <w:attr w:name="t" w:val="913"/>
                <w:attr w:name="r" w:val="1546"/>
                <w:attr w:name="b" w:val="936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знания </w:t>
              </w:r>
            </w:customXml>
            <w:customXml w:uri="http://www.abbyy.com/FineReader_xml/FineReader7-MSWordSchema-v1.xml" w:element="rc">
              <w:customXmlPr>
                <w:attr w:name="l" w:val="1573"/>
                <w:attr w:name="t" w:val="914"/>
                <w:attr w:name="r" w:val="1592"/>
                <w:attr w:name="b" w:val="935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о </w:t>
              </w:r>
            </w:customXml>
            <w:customXml w:uri="http://www.abbyy.com/FineReader_xml/FineReader7-MSWordSchema-v1.xml" w:element="rc">
              <w:customXmlPr>
                <w:attr w:name="l" w:val="1620"/>
                <w:attr w:name="t" w:val="914"/>
                <w:attr w:name="r" w:val="1775"/>
                <w:attr w:name="b" w:val="936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системе </w:t>
              </w:r>
            </w:customXml>
            <w:customXml w:uri="http://www.abbyy.com/FineReader_xml/FineReader7-MSWordSchema-v1.xml" w:element="rc">
              <w:customXmlPr>
                <w:attr w:name="l" w:val="1802"/>
                <w:attr w:name="t" w:val="914"/>
                <w:attr w:name="r" w:val="1976"/>
                <w:attr w:name="b" w:val="945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русского </w:t>
              </w:r>
            </w:customXml>
            <w:customXml w:uri="http://www.abbyy.com/FineReader_xml/FineReader7-MSWordSchema-v1.xml" w:element="rc">
              <w:customXmlPr>
                <w:attr w:name="l" w:val="2002"/>
                <w:attr w:name="t" w:val="914"/>
                <w:attr w:name="r" w:val="2122"/>
                <w:attr w:name="b" w:val="937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языка. </w:t>
              </w:r>
            </w:customXml>
            <w:customXml w:uri="http://www.abbyy.com/FineReader_xml/FineReader7-MSWordSchema-v1.xml" w:element="rc">
              <w:customXmlPr>
                <w:attr w:name="l" w:val="2149"/>
                <w:attr w:name="t" w:val="905"/>
                <w:attr w:name="r" w:val="2305"/>
                <w:attr w:name="b" w:val="941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Владеет </w:t>
              </w:r>
            </w:customXml>
            <w:customXml w:uri="http://www.abbyy.com/FineReader_xml/FineReader7-MSWordSchema-v1.xml" w:element="rc">
              <w:customXmlPr>
                <w:attr w:name="l" w:val="897"/>
                <w:attr w:name="t" w:val="966"/>
                <w:attr w:name="r" w:val="1208"/>
                <w:attr w:name="b" w:val="997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элементарными </w:t>
              </w:r>
            </w:customXml>
            <w:customXml w:uri="http://www.abbyy.com/FineReader_xml/FineReader7-MSWordSchema-v1.xml" w:element="rc">
              <w:customXmlPr>
                <w:attr w:name="l" w:val="1250"/>
                <w:attr w:name="t" w:val="956"/>
                <w:attr w:name="r" w:val="1458"/>
                <w:attr w:name="b" w:val="988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способами </w:t>
              </w:r>
            </w:customXml>
            <w:customXml w:uri="http://www.abbyy.com/FineReader_xml/FineReader7-MSWordSchema-v1.xml" w:element="rc">
              <w:customXmlPr>
                <w:attr w:name="l" w:val="1500"/>
                <w:attr w:name="t" w:val="966"/>
                <w:attr w:name="r" w:val="1652"/>
                <w:attr w:name="b" w:val="989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анализа </w:t>
              </w:r>
            </w:customXml>
            <w:customXml w:uri="http://www.abbyy.com/FineReader_xml/FineReader7-MSWordSchema-v1.xml" w:element="rc">
              <w:customXmlPr>
                <w:attr w:name="l" w:val="1669"/>
                <w:attr w:name="t" w:val="966"/>
                <w:attr w:name="r" w:val="1883"/>
                <w:attr w:name="b" w:val="998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изучаемых </w:t>
              </w:r>
            </w:customXml>
            <w:customXml w:uri="http://www.abbyy.com/FineReader_xml/FineReader7-MSWordSchema-v1.xml" w:element="rc">
              <w:customXmlPr>
                <w:attr w:name="l" w:val="1896"/>
                <w:attr w:name="t" w:val="958"/>
                <w:attr w:name="r" w:val="2057"/>
                <w:attr w:name="b" w:val="989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явлений </w:t>
              </w:r>
            </w:customXml>
            <w:customXml w:uri="http://www.abbyy.com/FineReader_xml/FineReader7-MSWordSchema-v1.xml" w:element="rc">
              <w:customXmlPr>
                <w:attr w:name="l" w:val="2072"/>
                <w:attr w:name="t" w:val="967"/>
                <w:attr w:name="r" w:val="2192"/>
                <w:attr w:name="b" w:val="989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языка. </w:t>
              </w:r>
            </w:customXml>
            <w:customXml w:uri="http://www.abbyy.com/FineReader_xml/FineReader7-MSWordSchema-v1.xml" w:element="rc">
              <w:customXmlPr>
                <w:attr w:name="l" w:val="2209"/>
                <w:attr w:name="t" w:val="957"/>
                <w:attr w:name="r" w:val="2302"/>
                <w:attr w:name="b" w:val="989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Име</w:t>
              </w: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softHyphen/>
              </w:r>
            </w:customXml>
            <w:customXml w:uri="http://www.abbyy.com/FineReader_xml/FineReader7-MSWordSchema-v1.xml" w:element="rc">
              <w:customXmlPr>
                <w:attr w:name="l" w:val="898"/>
                <w:attr w:name="t" w:val="1020"/>
                <w:attr w:name="r" w:val="936"/>
                <w:attr w:name="b" w:val="1041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ет </w:t>
              </w:r>
            </w:customXml>
            <w:customXml w:uri="http://www.abbyy.com/FineReader_xml/FineReader7-MSWordSchema-v1.xml" w:element="rc">
              <w:customXmlPr>
                <w:attr w:name="l" w:val="951"/>
                <w:attr w:name="t" w:val="1019"/>
                <w:attr w:name="r" w:val="1237"/>
                <w:attr w:name="b" w:val="1052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представление </w:t>
              </w:r>
            </w:customXml>
            <w:customXml w:uri="http://www.abbyy.com/FineReader_xml/FineReader7-MSWordSchema-v1.xml" w:element="rc">
              <w:customXmlPr>
                <w:attr w:name="l" w:val="1252"/>
                <w:attr w:name="t" w:val="1019"/>
                <w:attr w:name="r" w:val="1272"/>
                <w:attr w:name="b" w:val="1041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о </w:t>
              </w:r>
            </w:customXml>
            <w:customXml w:uri="http://www.abbyy.com/FineReader_xml/FineReader7-MSWordSchema-v1.xml" w:element="rc">
              <w:customXmlPr>
                <w:attr w:name="l" w:val="1287"/>
                <w:attr w:name="t" w:val="1020"/>
                <w:attr w:name="r" w:val="1473"/>
                <w:attr w:name="b" w:val="1042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языковом </w:t>
              </w:r>
            </w:customXml>
            <w:r w:rsidRPr="00CD7C01">
              <w:rPr>
                <w:rFonts w:ascii="Times New Roman" w:hAnsi="Times New Roman" w:cs="Times New Roman"/>
                <w:sz w:val="24"/>
                <w:szCs w:val="24"/>
              </w:rPr>
              <w:t>многообразии</w:t>
            </w:r>
          </w:p>
        </w:tc>
        <w:tc>
          <w:tcPr>
            <w:tcW w:w="2271" w:type="dxa"/>
          </w:tcPr>
          <w:p w:rsidR="00674553" w:rsidRPr="00CD7C01" w:rsidRDefault="00674553" w:rsidP="00674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674553" w:rsidRPr="00CD7C01" w:rsidRDefault="00674553" w:rsidP="00674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553" w:rsidRPr="00CD7C01" w:rsidTr="00674553">
        <w:tc>
          <w:tcPr>
            <w:tcW w:w="2442" w:type="dxa"/>
          </w:tcPr>
          <w:p w:rsidR="00674553" w:rsidRPr="00CD7C01" w:rsidRDefault="00674553" w:rsidP="00674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customXml w:uri="http://www.abbyy.com/FineReader_xml/FineReader7-MSWordSchema-v1.xml" w:element="rc">
              <w:customXmlPr>
                <w:attr w:name="l" w:val="887"/>
                <w:attr w:name="t" w:val="1104"/>
                <w:attr w:name="r" w:val="896"/>
                <w:attr w:name="b" w:val="1908"/>
                <w:attr w:name="s" w:val=""/>
              </w:customXmlPr>
            </w:customXml>
            <w:customXml w:uri="http://www.abbyy.com/FineReader_xml/FineReader7-MSWordSchema-v1.xml" w:element="rc">
              <w:customXmlPr>
                <w:attr w:name="l" w:val="411"/>
                <w:attr w:name="t" w:val="1118"/>
                <w:attr w:name="r" w:val="421"/>
                <w:attr w:name="b" w:val="2048"/>
                <w:attr w:name="s" w:val=""/>
              </w:customXmlPr>
            </w:customXml>
            <w:customXml w:uri="http://www.abbyy.com/FineReader_xml/FineReader7-MSWordSchema-v1.xml" w:element="rc">
              <w:customXmlPr>
                <w:attr w:name="l" w:val="427"/>
                <w:attr w:name="t" w:val="1162"/>
                <w:attr w:name="r" w:val="647"/>
                <w:attr w:name="b" w:val="1194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Понимание</w:t>
              </w:r>
            </w:customXml>
            <w:customXml w:uri="http://www.abbyy.com/FineReader_xml/FineReader7-MSWordSchema-v1.xml" w:element="rc">
              <w:customXmlPr>
                <w:attr w:name="l" w:val="647"/>
                <w:attr w:name="t" w:val="1171"/>
                <w:attr w:name="r" w:val="709"/>
                <w:attr w:name="b" w:val="1194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709"/>
                <w:attr w:name="t" w:val="1161"/>
                <w:attr w:name="r" w:val="791"/>
                <w:attr w:name="b" w:val="1203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обу</w:t>
              </w:r>
            </w:customXml>
            <w:customXml w:uri="http://www.abbyy.com/FineReader_xml/FineReader7-MSWordSchema-v1.xml" w:element="rc">
              <w:customXmlPr>
                <w:attr w:name="l" w:val="424"/>
                <w:attr w:name="t" w:val="1225"/>
                <w:attr w:name="r" w:val="628"/>
                <w:attr w:name="b" w:val="1249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чающимся</w:t>
              </w:r>
            </w:customXml>
            <w:customXml w:uri="http://www.abbyy.com/FineReader_xml/FineReader7-MSWordSchema-v1.xml" w:element="rc">
              <w:customXmlPr>
                <w:attr w:name="l" w:val="628"/>
                <w:attr w:name="t" w:val="1224"/>
                <w:attr w:name="r" w:val="697"/>
                <w:attr w:name="b" w:val="1246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 </w:t>
              </w:r>
            </w:customXml>
            <w:customXml w:uri="http://www.abbyy.com/FineReader_xml/FineReader7-MSWordSchema-v1.xml" w:element="rc">
              <w:customXmlPr>
                <w:attr w:name="l" w:val="697"/>
                <w:attr w:name="t" w:val="1225"/>
                <w:attr w:name="r" w:val="792"/>
                <w:attr w:name="b" w:val="1253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того, </w:t>
              </w:r>
            </w:customXml>
            <w:customXml w:uri="http://www.abbyy.com/FineReader_xml/FineReader7-MSWordSchema-v1.xml" w:element="rc">
              <w:customXmlPr>
                <w:attr w:name="l" w:val="425"/>
                <w:attr w:name="t" w:val="1277"/>
                <w:attr w:name="r" w:val="487"/>
                <w:attr w:name="b" w:val="1300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что </w:t>
              </w:r>
            </w:customXml>
            <w:customXml w:uri="http://www.abbyy.com/FineReader_xml/FineReader7-MSWordSchema-v1.xml" w:element="rc">
              <w:customXmlPr>
                <w:attr w:name="l" w:val="541"/>
                <w:attr w:name="t" w:val="1278"/>
                <w:attr w:name="r" w:val="633"/>
                <w:attr w:name="b" w:val="1300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язык</w:t>
              </w:r>
            </w:customXml>
            <w:customXml w:uri="http://www.abbyy.com/FineReader_xml/FineReader7-MSWordSchema-v1.xml" w:element="rc">
              <w:customXmlPr>
                <w:attr w:name="l" w:val="633"/>
                <w:attr w:name="t" w:val="1277"/>
                <w:attr w:name="r" w:val="689"/>
                <w:attr w:name="b" w:val="1299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689"/>
                <w:attr w:name="t" w:val="1277"/>
                <w:attr w:name="r" w:val="793"/>
                <w:attr w:name="b" w:val="1310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пред</w:t>
              </w:r>
            </w:customXml>
            <w:customXml w:uri="http://www.abbyy.com/FineReader_xml/FineReader7-MSWordSchema-v1.xml" w:element="rc">
              <w:customXmlPr>
                <w:attr w:name="l" w:val="425"/>
                <w:attr w:name="t" w:val="1331"/>
                <w:attr w:name="r" w:val="590"/>
                <w:attr w:name="b" w:val="1353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ставляет</w:t>
              </w:r>
            </w:customXml>
            <w:customXml w:uri="http://www.abbyy.com/FineReader_xml/FineReader7-MSWordSchema-v1.xml" w:element="rc">
              <w:customXmlPr>
                <w:attr w:name="l" w:val="590"/>
                <w:attr w:name="t" w:val="1331"/>
                <w:attr w:name="r" w:val="681"/>
                <w:attr w:name="b" w:val="1353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681"/>
                <w:attr w:name="t" w:val="1320"/>
                <w:attr w:name="r" w:val="794"/>
                <w:attr w:name="b" w:val="1354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собой</w:t>
              </w:r>
            </w:customXml>
          </w:p>
          <w:p w:rsidR="00674553" w:rsidRPr="00CD7C01" w:rsidRDefault="00674553" w:rsidP="00674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</w:tcPr>
          <w:p w:rsidR="00674553" w:rsidRPr="00CD7C01" w:rsidRDefault="00674553" w:rsidP="00674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customXml w:uri="http://www.abbyy.com/FineReader_xml/FineReader7-MSWordSchema-v1.xml" w:element="rc">
              <w:customXmlPr>
                <w:attr w:name="l" w:val="899"/>
                <w:attr w:name="t" w:val="1121"/>
                <w:attr w:name="r" w:val="1097"/>
                <w:attr w:name="b" w:val="1162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Выражает </w:t>
              </w:r>
            </w:customXml>
            <w:customXml w:uri="http://www.abbyy.com/FineReader_xml/FineReader7-MSWordSchema-v1.xml" w:element="rc">
              <w:customXmlPr>
                <w:attr w:name="l" w:val="1120"/>
                <w:attr w:name="t" w:val="1130"/>
                <w:attr w:name="r" w:val="1206"/>
                <w:attr w:name="b" w:val="1152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свои </w:t>
              </w:r>
            </w:customXml>
            <w:customXml w:uri="http://www.abbyy.com/FineReader_xml/FineReader7-MSWordSchema-v1.xml" w:element="rc">
              <w:customXmlPr>
                <w:attr w:name="l" w:val="1231"/>
                <w:attr w:name="t" w:val="1131"/>
                <w:attr w:name="r" w:val="1356"/>
                <w:attr w:name="b" w:val="1153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мысли </w:t>
              </w:r>
            </w:customXml>
            <w:customXml w:uri="http://www.abbyy.com/FineReader_xml/FineReader7-MSWordSchema-v1.xml" w:element="rc">
              <w:customXmlPr>
                <w:attr w:name="l" w:val="1379"/>
                <w:attr w:name="t" w:val="1131"/>
                <w:attr w:name="r" w:val="1397"/>
                <w:attr w:name="b" w:val="1153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в </w:t>
              </w:r>
            </w:customXml>
            <w:customXml w:uri="http://www.abbyy.com/FineReader_xml/FineReader7-MSWordSchema-v1.xml" w:element="rc">
              <w:customXmlPr>
                <w:attr w:name="l" w:val="1421"/>
                <w:attr w:name="t" w:val="1130"/>
                <w:attr w:name="r" w:val="1577"/>
                <w:attr w:name="b" w:val="1153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связном </w:t>
              </w:r>
            </w:customXml>
            <w:customXml w:uri="http://www.abbyy.com/FineReader_xml/FineReader7-MSWordSchema-v1.xml" w:element="rc">
              <w:customXmlPr>
                <w:attr w:name="l" w:val="1602"/>
                <w:attr w:name="t" w:val="1131"/>
                <w:attr w:name="r" w:val="1904"/>
                <w:attr w:name="b" w:val="1153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повествовании. </w:t>
              </w:r>
            </w:customXml>
            <w:customXml w:uri="http://www.abbyy.com/FineReader_xml/FineReader7-MSWordSchema-v1.xml" w:element="rc">
              <w:customXmlPr>
                <w:attr w:name="l" w:val="1930"/>
                <w:attr w:name="t" w:val="1121"/>
                <w:attr w:name="r" w:val="2110"/>
                <w:attr w:name="b" w:val="1153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Осознаёт </w:t>
              </w:r>
            </w:customXml>
            <w:customXml w:uri="http://www.abbyy.com/FineReader_xml/FineReader7-MSWordSchema-v1.xml" w:element="rc">
              <w:customXmlPr>
                <w:attr w:name="l" w:val="2131"/>
                <w:attr w:name="t" w:val="1131"/>
                <w:attr w:name="r" w:val="2220"/>
                <w:attr w:name="b" w:val="1153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язык </w:t>
              </w:r>
            </w:customXml>
            <w:customXml w:uri="http://www.abbyy.com/FineReader_xml/FineReader7-MSWordSchema-v1.xml" w:element="rc">
              <w:customXmlPr>
                <w:attr w:name="l" w:val="2243"/>
                <w:attr w:name="t" w:val="1131"/>
                <w:attr w:name="r" w:val="2305"/>
                <w:attr w:name="b" w:val="1153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как </w:t>
              </w:r>
            </w:customXml>
            <w:customXml w:uri="http://www.abbyy.com/FineReader_xml/FineReader7-MSWordSchema-v1.xml" w:element="rc">
              <w:customXmlPr>
                <w:attr w:name="l" w:val="900"/>
                <w:attr w:name="t" w:val="1183"/>
                <w:attr w:name="r" w:val="1079"/>
                <w:attr w:name="b" w:val="1205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основное </w:t>
              </w:r>
            </w:customXml>
            <w:customXml w:uri="http://www.abbyy.com/FineReader_xml/FineReader7-MSWordSchema-v1.xml" w:element="rc">
              <w:customXmlPr>
                <w:attr w:name="l" w:val="1096"/>
                <w:attr w:name="t" w:val="1183"/>
                <w:attr w:name="r" w:val="1266"/>
                <w:attr w:name="b" w:val="1215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средство </w:t>
              </w:r>
            </w:customXml>
            <w:customXml w:uri="http://www.abbyy.com/FineReader_xml/FineReader7-MSWordSchema-v1.xml" w:element="rc">
              <w:customXmlPr>
                <w:attr w:name="l" w:val="1283"/>
                <w:attr w:name="t" w:val="1183"/>
                <w:attr w:name="r" w:val="1564"/>
                <w:attr w:name="b" w:val="1206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человеческого </w:t>
              </w:r>
            </w:customXml>
            <w:customXml w:uri="http://www.abbyy.com/FineReader_xml/FineReader7-MSWordSchema-v1.xml" w:element="rc">
              <w:customXmlPr>
                <w:attr w:name="l" w:val="1608"/>
                <w:attr w:name="t" w:val="1174"/>
                <w:attr w:name="r" w:val="1779"/>
                <w:attr w:name="b" w:val="1208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общения </w:t>
              </w:r>
            </w:customXml>
            <w:customXml w:uri="http://www.abbyy.com/FineReader_xml/FineReader7-MSWordSchema-v1.xml" w:element="rc">
              <w:customXmlPr>
                <w:attr w:name="l" w:val="1824"/>
                <w:attr w:name="t" w:val="1184"/>
                <w:attr w:name="r" w:val="1845"/>
                <w:attr w:name="b" w:val="1205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и </w:t>
              </w:r>
            </w:customXml>
            <w:customXml w:uri="http://www.abbyy.com/FineReader_xml/FineReader7-MSWordSchema-v1.xml" w:element="rc">
              <w:customXmlPr>
                <w:attr w:name="l" w:val="1889"/>
                <w:attr w:name="t" w:val="1184"/>
                <w:attr w:name="r" w:val="2044"/>
                <w:attr w:name="b" w:val="1206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явление </w:t>
              </w:r>
            </w:customXml>
            <w:customXml w:uri="http://www.abbyy.com/FineReader_xml/FineReader7-MSWordSchema-v1.xml" w:element="rc">
              <w:customXmlPr>
                <w:attr w:name="l" w:val="2087"/>
                <w:attr w:name="t" w:val="1184"/>
                <w:attr w:name="r" w:val="2302"/>
                <w:attr w:name="b" w:val="1209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националь</w:t>
              </w: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softHyphen/>
              </w:r>
            </w:customXml>
            <w:customXml w:uri="http://www.abbyy.com/FineReader_xml/FineReader7-MSWordSchema-v1.xml" w:element="rc">
              <w:customXmlPr>
                <w:attr w:name="l" w:val="900"/>
                <w:attr w:name="t" w:val="1228"/>
                <w:attr w:name="r" w:val="971"/>
                <w:attr w:name="b" w:val="1258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ной </w:t>
              </w:r>
            </w:customXml>
            <w:r w:rsidRPr="00CD7C01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</w:p>
        </w:tc>
        <w:tc>
          <w:tcPr>
            <w:tcW w:w="2271" w:type="dxa"/>
          </w:tcPr>
          <w:p w:rsidR="00674553" w:rsidRPr="00CD7C01" w:rsidRDefault="00674553" w:rsidP="00674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674553" w:rsidRPr="00CD7C01" w:rsidRDefault="00674553" w:rsidP="00674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553" w:rsidRPr="00CD7C01" w:rsidTr="00674553">
        <w:tc>
          <w:tcPr>
            <w:tcW w:w="2442" w:type="dxa"/>
          </w:tcPr>
          <w:p w:rsidR="00674553" w:rsidRPr="00CD7C01" w:rsidRDefault="00674553" w:rsidP="00674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customXml w:uri="http://www.abbyy.com/FineReader_xml/FineReader7-MSWordSchema-v1.xml" w:element="rc">
              <w:customXmlPr>
                <w:attr w:name="l" w:val="2322"/>
                <w:attr w:name="t" w:val="1456"/>
                <w:attr w:name="r" w:val="2338"/>
                <w:attr w:name="b" w:val="2787"/>
                <w:attr w:name="s" w:val=""/>
              </w:customXmlPr>
            </w:customXml>
            <w:customXml w:uri="http://www.abbyy.com/FineReader_xml/FineReader7-MSWordSchema-v1.xml" w:element="rc">
              <w:customXmlPr>
                <w:attr w:name="l" w:val="427"/>
                <w:attr w:name="t" w:val="1434"/>
                <w:attr w:name="r" w:val="636"/>
                <w:attr w:name="b" w:val="1470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Овладение</w:t>
              </w:r>
            </w:customXml>
            <w:customXml w:uri="http://www.abbyy.com/FineReader_xml/FineReader7-MSWordSchema-v1.xml" w:element="rc">
              <w:customXmlPr>
                <w:attr w:name="l" w:val="636"/>
                <w:attr w:name="t" w:val="1444"/>
                <w:attr w:name="r" w:val="747"/>
                <w:attr w:name="b" w:val="1466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747"/>
                <w:attr w:name="t" w:val="1444"/>
                <w:attr w:name="r" w:val="871"/>
                <w:attr w:name="b" w:val="1476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перво</w:t>
              </w:r>
            </w:customXml>
            <w:customXml w:uri="http://www.abbyy.com/FineReader_xml/FineReader7-MSWordSchema-v1.xml" w:element="rc">
              <w:customXmlPr>
                <w:attr w:name="l" w:val="428"/>
                <w:attr w:name="t" w:val="1497"/>
                <w:attr w:name="r" w:val="666"/>
                <w:attr w:name="b" w:val="1520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начальным </w:t>
              </w:r>
            </w:customXml>
            <w:customXml w:uri="http://www.abbyy.com/FineReader_xml/FineReader7-MSWordSchema-v1.xml" w:element="rc">
              <w:customXmlPr>
                <w:attr w:name="l" w:val="666"/>
                <w:attr w:name="t" w:val="1498"/>
                <w:attr w:name="r" w:val="769"/>
                <w:attr w:name="b" w:val="1519"/>
              </w:customXmlPr>
            </w:customXml>
            <w:customXml w:uri="http://www.abbyy.com/FineReader_xml/FineReader7-MSWordSchema-v1.xml" w:element="rc">
              <w:customXmlPr>
                <w:attr w:name="l" w:val="769"/>
                <w:attr w:name="t" w:val="1498"/>
                <w:attr w:name="r" w:val="871"/>
                <w:attr w:name="b" w:val="1529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пред</w:t>
              </w:r>
            </w:customXml>
            <w:customXml w:uri="http://www.abbyy.com/FineReader_xml/FineReader7-MSWordSchema-v1.xml" w:element="rc">
              <w:customXmlPr>
                <w:attr w:name="l" w:val="428"/>
                <w:attr w:name="t" w:val="1549"/>
                <w:attr w:name="r" w:val="673"/>
                <w:attr w:name="b" w:val="1573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ставлениями </w:t>
              </w:r>
            </w:customXml>
            <w:customXml w:uri="http://www.abbyy.com/FineReader_xml/FineReader7-MSWordSchema-v1.xml" w:element="rc">
              <w:customXmlPr>
                <w:attr w:name="l" w:val="693"/>
                <w:attr w:name="t" w:val="1551"/>
                <w:attr w:name="r" w:val="713"/>
                <w:attr w:name="b" w:val="1573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о </w:t>
              </w:r>
            </w:customXml>
            <w:customXml w:uri="http://www.abbyy.com/FineReader_xml/FineReader7-MSWordSchema-v1.xml" w:element="rc">
              <w:customXmlPr>
                <w:attr w:name="l" w:val="733"/>
                <w:attr w:name="t" w:val="1550"/>
                <w:attr w:name="r" w:val="874"/>
                <w:attr w:name="b" w:val="1581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нормах </w:t>
              </w:r>
            </w:customXml>
            <w:customXml w:uri="http://www.abbyy.com/FineReader_xml/FineReader7-MSWordSchema-v1.xml" w:element="rc">
              <w:customXmlPr>
                <w:attr w:name="l" w:val="428"/>
                <w:attr w:name="t" w:val="1603"/>
                <w:attr w:name="r" w:val="598"/>
                <w:attr w:name="b" w:val="1635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русского </w:t>
              </w:r>
            </w:customXml>
            <w:customXml w:uri="http://www.abbyy.com/FineReader_xml/FineReader7-MSWordSchema-v1.xml" w:element="rc">
              <w:customXmlPr>
                <w:attr w:name="l" w:val="618"/>
                <w:attr w:name="t" w:val="1603"/>
                <w:attr w:name="r" w:val="730"/>
                <w:attr w:name="b" w:val="1625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языка </w:t>
              </w:r>
            </w:customXml>
            <w:customXml w:uri="http://www.abbyy.com/FineReader_xml/FineReader7-MSWordSchema-v1.xml" w:element="rc">
              <w:customXmlPr>
                <w:attr w:name="l" w:val="751"/>
                <w:attr w:name="t" w:val="1604"/>
                <w:attr w:name="r" w:val="771"/>
                <w:attr w:name="b" w:val="1625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и </w:t>
              </w:r>
            </w:customXml>
            <w:customXml w:uri="http://www.abbyy.com/FineReader_xml/FineReader7-MSWordSchema-v1.xml" w:element="rc">
              <w:customXmlPr>
                <w:attr w:name="l" w:val="792"/>
                <w:attr w:name="t" w:val="1604"/>
                <w:attr w:name="r" w:val="872"/>
                <w:attr w:name="b" w:val="1635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пра</w:t>
              </w: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softHyphen/>
              </w:r>
            </w:customXml>
            <w:customXml w:uri="http://www.abbyy.com/FineReader_xml/FineReader7-MSWordSchema-v1.xml" w:element="rc">
              <w:customXmlPr>
                <w:attr w:name="l" w:val="429"/>
                <w:attr w:name="t" w:val="1656"/>
                <w:attr w:name="r" w:val="539"/>
                <w:attr w:name="b" w:val="1679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вилах </w:t>
              </w:r>
            </w:customXml>
            <w:customXml w:uri="http://www.abbyy.com/FineReader_xml/FineReader7-MSWordSchema-v1.xml" w:element="rc">
              <w:customXmlPr>
                <w:attr w:name="l" w:val="559"/>
                <w:attr w:name="t" w:val="1656"/>
                <w:attr w:name="r" w:val="731"/>
                <w:attr w:name="b" w:val="1688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речевого </w:t>
              </w:r>
            </w:customXml>
            <w:r w:rsidRPr="00CD7C01">
              <w:rPr>
                <w:rFonts w:ascii="Times New Roman" w:hAnsi="Times New Roman" w:cs="Times New Roman"/>
                <w:sz w:val="24"/>
                <w:szCs w:val="24"/>
              </w:rPr>
              <w:t>этике-</w:t>
            </w:r>
          </w:p>
        </w:tc>
        <w:tc>
          <w:tcPr>
            <w:tcW w:w="3304" w:type="dxa"/>
          </w:tcPr>
          <w:p w:rsidR="00674553" w:rsidRPr="00CD7C01" w:rsidRDefault="00674553" w:rsidP="00674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customXml w:uri="http://www.abbyy.com/FineReader_xml/FineReader7-MSWordSchema-v1.xml" w:element="rc">
              <w:customXmlPr>
                <w:attr w:name="l" w:val="902"/>
                <w:attr w:name="t" w:val="1392"/>
                <w:attr w:name="r" w:val="1121"/>
                <w:attr w:name="b" w:val="1428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Соблюдает </w:t>
              </w:r>
            </w:customXml>
            <w:customXml w:uri="http://www.abbyy.com/FineReader_xml/FineReader7-MSWordSchema-v1.xml" w:element="rc">
              <w:customXmlPr>
                <w:attr w:name="l" w:val="1134"/>
                <w:attr w:name="t" w:val="1403"/>
                <w:attr w:name="r" w:val="1148"/>
                <w:attr w:name="b" w:val="1425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148"/>
                <w:attr w:name="t" w:val="1403"/>
                <w:attr w:name="r" w:val="1162"/>
                <w:attr w:name="b" w:val="1425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162"/>
                <w:attr w:name="t" w:val="1403"/>
                <w:attr w:name="r" w:val="1176"/>
                <w:attr w:name="b" w:val="1425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176"/>
                <w:attr w:name="t" w:val="1403"/>
                <w:attr w:name="r" w:val="1302"/>
                <w:attr w:name="b" w:val="1434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нормы </w:t>
              </w:r>
            </w:customXml>
            <w:customXml w:uri="http://www.abbyy.com/FineReader_xml/FineReader7-MSWordSchema-v1.xml" w:element="rc">
              <w:customXmlPr>
                <w:attr w:name="l" w:val="1316"/>
                <w:attr w:name="t" w:val="1403"/>
                <w:attr w:name="r" w:val="1330"/>
                <w:attr w:name="b" w:val="1425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330"/>
                <w:attr w:name="t" w:val="1403"/>
                <w:attr w:name="r" w:val="1344"/>
                <w:attr w:name="b" w:val="1425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344"/>
                <w:attr w:name="t" w:val="1403"/>
                <w:attr w:name="r" w:val="1358"/>
                <w:attr w:name="b" w:val="1425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358"/>
                <w:attr w:name="t" w:val="1402"/>
                <w:attr w:name="r" w:val="1530"/>
                <w:attr w:name="b" w:val="1434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русского </w:t>
              </w:r>
            </w:customXml>
            <w:customXml w:uri="http://www.abbyy.com/FineReader_xml/FineReader7-MSWordSchema-v1.xml" w:element="rc">
              <w:customXmlPr>
                <w:attr w:name="l" w:val="1543"/>
                <w:attr w:name="t" w:val="1403"/>
                <w:attr w:name="r" w:val="1557"/>
                <w:attr w:name="b" w:val="1425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557"/>
                <w:attr w:name="t" w:val="1403"/>
                <w:attr w:name="r" w:val="1570"/>
                <w:attr w:name="b" w:val="1425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570"/>
                <w:attr w:name="t" w:val="1403"/>
                <w:attr w:name="r" w:val="1584"/>
                <w:attr w:name="b" w:val="1425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584"/>
                <w:attr w:name="t" w:val="1402"/>
                <w:attr w:name="r" w:val="1874"/>
                <w:attr w:name="b" w:val="1435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литературного </w:t>
              </w:r>
            </w:customXml>
            <w:customXml w:uri="http://www.abbyy.com/FineReader_xml/FineReader7-MSWordSchema-v1.xml" w:element="rc">
              <w:customXmlPr>
                <w:attr w:name="l" w:val="1895"/>
                <w:attr w:name="t" w:val="1402"/>
                <w:attr w:name="r" w:val="2007"/>
                <w:attr w:name="b" w:val="1425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языка </w:t>
              </w:r>
            </w:customXml>
            <w:customXml w:uri="http://www.abbyy.com/FineReader_xml/FineReader7-MSWordSchema-v1.xml" w:element="rc">
              <w:customXmlPr>
                <w:attr w:name="l" w:val="2027"/>
                <w:attr w:name="t" w:val="1404"/>
                <w:attr w:name="r" w:val="2045"/>
                <w:attr w:name="b" w:val="1425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в </w:t>
              </w:r>
            </w:customXml>
            <w:customXml w:uri="http://www.abbyy.com/FineReader_xml/FineReader7-MSWordSchema-v1.xml" w:element="rc">
              <w:customXmlPr>
                <w:attr w:name="l" w:val="2065"/>
                <w:attr w:name="t" w:val="1393"/>
                <w:attr w:name="r" w:val="2305"/>
                <w:attr w:name="b" w:val="1425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собственной </w:t>
              </w:r>
            </w:customXml>
            <w:customXml w:uri="http://www.abbyy.com/FineReader_xml/FineReader7-MSWordSchema-v1.xml" w:element="rc">
              <w:customXmlPr>
                <w:attr w:name="l" w:val="903"/>
                <w:attr w:name="t" w:val="1456"/>
                <w:attr w:name="r" w:val="1000"/>
                <w:attr w:name="b" w:val="1487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речи. </w:t>
              </w:r>
            </w:customXml>
            <w:customXml w:uri="http://www.abbyy.com/FineReader_xml/FineReader7-MSWordSchema-v1.xml" w:element="rc">
              <w:customXmlPr>
                <w:attr w:name="l" w:val="1018"/>
                <w:attr w:name="t" w:val="1446"/>
                <w:attr w:name="r" w:val="1139"/>
                <w:attr w:name="b" w:val="1478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Умеет </w:t>
              </w:r>
            </w:customXml>
            <w:customXml w:uri="http://www.abbyy.com/FineReader_xml/FineReader7-MSWordSchema-v1.xml" w:element="rc">
              <w:customXmlPr>
                <w:attr w:name="l" w:val="1153"/>
                <w:attr w:name="t" w:val="1456"/>
                <w:attr w:name="r" w:val="1408"/>
                <w:attr w:name="b" w:val="1479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пользоваться </w:t>
              </w:r>
            </w:customXml>
            <w:customXml w:uri="http://www.abbyy.com/FineReader_xml/FineReader7-MSWordSchema-v1.xml" w:element="rc">
              <w:customXmlPr>
                <w:attr w:name="l" w:val="1423"/>
                <w:attr w:name="t" w:val="1456"/>
                <w:attr w:name="r" w:val="1633"/>
                <w:attr w:name="b" w:val="1488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правилами </w:t>
              </w:r>
            </w:customXml>
            <w:customXml w:uri="http://www.abbyy.com/FineReader_xml/FineReader7-MSWordSchema-v1.xml" w:element="rc">
              <w:customXmlPr>
                <w:attr w:name="l" w:val="1649"/>
                <w:attr w:name="t" w:val="1446"/>
                <w:attr w:name="r" w:val="1841"/>
                <w:attr w:name="b" w:val="1488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орфоэпии </w:t>
              </w:r>
            </w:customXml>
            <w:customXml w:uri="http://www.abbyy.com/FineReader_xml/FineReader7-MSWordSchema-v1.xml" w:element="rc">
              <w:customXmlPr>
                <w:attr w:name="l" w:val="1856"/>
                <w:attr w:name="t" w:val="1457"/>
                <w:attr w:name="r" w:val="1878"/>
                <w:attr w:name="b" w:val="1478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и </w:t>
              </w:r>
            </w:customXml>
            <w:customXml w:uri="http://www.abbyy.com/FineReader_xml/FineReader7-MSWordSchema-v1.xml" w:element="rc">
              <w:customXmlPr>
                <w:attr w:name="l" w:val="1893"/>
                <w:attr w:name="t" w:val="1445"/>
                <w:attr w:name="r" w:val="2141"/>
                <w:attr w:name="b" w:val="1488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орфографии.</w:t>
              </w:r>
            </w:customXml>
            <w:r w:rsidRPr="00CD7C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customXml w:uri="http://www.abbyy.com/FineReader_xml/FineReader7-MSWordSchema-v1.xml" w:element="rc">
              <w:customXmlPr>
                <w:attr w:name="l" w:val="906"/>
                <w:attr w:name="t" w:val="1541"/>
                <w:attr w:name="r" w:val="1062"/>
                <w:attr w:name="b" w:val="1576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Владеет </w:t>
              </w:r>
            </w:customXml>
            <w:customXml w:uri="http://www.abbyy.com/FineReader_xml/FineReader7-MSWordSchema-v1.xml" w:element="rc">
              <w:customXmlPr>
                <w:attr w:name="l" w:val="1074"/>
                <w:attr w:name="t" w:val="1550"/>
                <w:attr w:name="r" w:val="1086"/>
                <w:attr w:name="b" w:val="1572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086"/>
                <w:attr w:name="t" w:val="1550"/>
                <w:attr w:name="r" w:val="1098"/>
                <w:attr w:name="b" w:val="1572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098"/>
                <w:attr w:name="t" w:val="1550"/>
                <w:attr w:name="r" w:val="1264"/>
                <w:attr w:name="b" w:val="1573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навыком </w:t>
              </w:r>
            </w:customXml>
            <w:customXml w:uri="http://www.abbyy.com/FineReader_xml/FineReader7-MSWordSchema-v1.xml" w:element="rc">
              <w:customXmlPr>
                <w:attr w:name="l" w:val="1277"/>
                <w:attr w:name="t" w:val="1550"/>
                <w:attr w:name="r" w:val="1290"/>
                <w:attr w:name="b" w:val="1572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290"/>
                <w:attr w:name="t" w:val="1550"/>
                <w:attr w:name="r" w:val="1303"/>
                <w:attr w:name="b" w:val="1572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303"/>
                <w:attr w:name="t" w:val="1550"/>
                <w:attr w:name="r" w:val="1549"/>
                <w:attr w:name="b" w:val="1581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правильного </w:t>
              </w:r>
            </w:customXml>
            <w:customXml w:uri="http://www.abbyy.com/FineReader_xml/FineReader7-MSWordSchema-v1.xml" w:element="rc">
              <w:customXmlPr>
                <w:attr w:name="l" w:val="1562"/>
                <w:attr w:name="t" w:val="1550"/>
                <w:attr w:name="r" w:val="1575"/>
                <w:attr w:name="b" w:val="1572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575"/>
                <w:attr w:name="t" w:val="1550"/>
                <w:attr w:name="r" w:val="1588"/>
                <w:attr w:name="b" w:val="1572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588"/>
                <w:attr w:name="t" w:val="1550"/>
                <w:attr w:name="r" w:val="1601"/>
                <w:attr w:name="b" w:val="1572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601"/>
                <w:attr w:name="t" w:val="1541"/>
                <w:attr w:name="r" w:val="1985"/>
                <w:attr w:name="b" w:val="1581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словоупотребления </w:t>
              </w:r>
            </w:customXml>
            <w:customXml w:uri="http://www.abbyy.com/FineReader_xml/FineReader7-MSWordSchema-v1.xml" w:element="rc">
              <w:customXmlPr>
                <w:attr w:name="l" w:val="2007"/>
                <w:attr w:name="t" w:val="1551"/>
                <w:attr w:name="r" w:val="2024"/>
                <w:attr w:name="b" w:val="1572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в </w:t>
              </w:r>
            </w:customXml>
            <w:customXml w:uri="http://www.abbyy.com/FineReader_xml/FineReader7-MSWordSchema-v1.xml" w:element="rc">
              <w:customXmlPr>
                <w:attr w:name="l" w:val="2044"/>
                <w:attr w:name="t" w:val="1550"/>
                <w:attr w:name="r" w:val="2189"/>
                <w:attr w:name="b" w:val="1581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прямом </w:t>
              </w:r>
            </w:customXml>
            <w:customXml w:uri="http://www.abbyy.com/FineReader_xml/FineReader7-MSWordSchema-v1.xml" w:element="rc">
              <w:customXmlPr>
                <w:attr w:name="l" w:val="2209"/>
                <w:attr w:name="t" w:val="1551"/>
                <w:attr w:name="r" w:val="2229"/>
                <w:attr w:name="b" w:val="1572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и </w:t>
              </w:r>
            </w:customXml>
            <w:customXml w:uri="http://www.abbyy.com/FineReader_xml/FineReader7-MSWordSchema-v1.xml" w:element="rc">
              <w:customXmlPr>
                <w:attr w:name="l" w:val="2250"/>
                <w:attr w:name="t" w:val="1551"/>
                <w:attr w:name="r" w:val="2305"/>
                <w:attr w:name="b" w:val="1573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пе</w:t>
              </w: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softHyphen/>
              </w:r>
            </w:customXml>
            <w:customXml w:uri="http://www.abbyy.com/FineReader_xml/FineReader7-MSWordSchema-v1.xml" w:element="rc">
              <w:customXmlPr>
                <w:attr w:name="l" w:val="904"/>
                <w:attr w:name="t" w:val="1603"/>
                <w:attr w:name="r" w:val="1088"/>
                <w:attr w:name="b" w:val="1635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реносном </w:t>
              </w:r>
            </w:customXml>
            <w:customXml w:uri="http://www.abbyy.com/FineReader_xml/FineReader7-MSWordSchema-v1.xml" w:element="rc">
              <w:customXmlPr>
                <w:attr w:name="l" w:val="1104"/>
                <w:attr w:name="t" w:val="1603"/>
                <w:attr w:name="r" w:val="1283"/>
                <w:attr w:name="b" w:val="1626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значении</w:t>
              </w:r>
            </w:customXml>
          </w:p>
        </w:tc>
        <w:tc>
          <w:tcPr>
            <w:tcW w:w="2271" w:type="dxa"/>
          </w:tcPr>
          <w:p w:rsidR="00674553" w:rsidRPr="00CD7C01" w:rsidRDefault="00674553" w:rsidP="00674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674553" w:rsidRPr="00CD7C01" w:rsidRDefault="00674553" w:rsidP="00674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553" w:rsidRPr="00CD7C01" w:rsidTr="00674553">
        <w:tc>
          <w:tcPr>
            <w:tcW w:w="2442" w:type="dxa"/>
          </w:tcPr>
          <w:p w:rsidR="00674553" w:rsidRPr="00CD7C01" w:rsidRDefault="00674553" w:rsidP="00674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customXml w:uri="http://www.abbyy.com/FineReader_xml/FineReader7-MSWordSchema-v1.xml" w:element="rc">
              <w:customXmlPr>
                <w:attr w:name="l" w:val="431"/>
                <w:attr w:name="t" w:val="1753"/>
                <w:attr w:name="r" w:val="640"/>
                <w:attr w:name="b" w:val="1789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Овладение</w:t>
              </w:r>
            </w:customXml>
            <w:customXml w:uri="http://www.abbyy.com/FineReader_xml/FineReader7-MSWordSchema-v1.xml" w:element="rc">
              <w:customXmlPr>
                <w:attr w:name="l" w:val="640"/>
                <w:attr w:name="t" w:val="1762"/>
                <w:attr w:name="r" w:val="773"/>
                <w:attr w:name="b" w:val="1784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773"/>
                <w:attr w:name="t" w:val="1755"/>
                <w:attr w:name="r" w:val="855"/>
                <w:attr w:name="b" w:val="1788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дей</w:t>
              </w:r>
            </w:customXml>
            <w:customXml w:uri="http://www.abbyy.com/FineReader_xml/FineReader7-MSWordSchema-v1.xml" w:element="rc">
              <w:customXmlPr>
                <w:attr w:name="l" w:val="431"/>
                <w:attr w:name="t" w:val="1816"/>
                <w:attr w:name="r" w:val="588"/>
                <w:attr w:name="b" w:val="1838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ствиями </w:t>
              </w:r>
            </w:customXml>
            <w:customXml w:uri="http://www.abbyy.com/FineReader_xml/FineReader7-MSWordSchema-v1.xml" w:element="rc">
              <w:customXmlPr>
                <w:attr w:name="l" w:val="600"/>
                <w:attr w:name="t" w:val="1816"/>
                <w:attr w:name="r" w:val="612"/>
                <w:attr w:name="b" w:val="1838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612"/>
                <w:attr w:name="t" w:val="1816"/>
                <w:attr w:name="r" w:val="624"/>
                <w:attr w:name="b" w:val="1838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624"/>
                <w:attr w:name="t" w:val="1816"/>
                <w:attr w:name="r" w:val="636"/>
                <w:attr w:name="b" w:val="1838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636"/>
                <w:attr w:name="t" w:val="1816"/>
                <w:attr w:name="r" w:val="648"/>
                <w:attr w:name="b" w:val="1838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648"/>
                <w:attr w:name="t" w:val="1816"/>
                <w:attr w:name="r" w:val="666"/>
                <w:attr w:name="b" w:val="1837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с </w:t>
              </w:r>
            </w:customXml>
            <w:customXml w:uri="http://www.abbyy.com/FineReader_xml/FineReader7-MSWordSchema-v1.xml" w:element="rc">
              <w:customXmlPr>
                <w:attr w:name="l" w:val="678"/>
                <w:attr w:name="t" w:val="1816"/>
                <w:attr w:name="r" w:val="690"/>
                <w:attr w:name="b" w:val="1838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690"/>
                <w:attr w:name="t" w:val="1816"/>
                <w:attr w:name="r" w:val="702"/>
                <w:attr w:name="b" w:val="1838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702"/>
                <w:attr w:name="t" w:val="1816"/>
                <w:attr w:name="r" w:val="714"/>
                <w:attr w:name="b" w:val="1838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714"/>
                <w:attr w:name="t" w:val="1816"/>
                <w:attr w:name="r" w:val="726"/>
                <w:attr w:name="b" w:val="1838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726"/>
                <w:attr w:name="t" w:val="1816"/>
                <w:attr w:name="r" w:val="855"/>
                <w:attr w:name="b" w:val="1838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языко</w:t>
              </w: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softHyphen/>
              </w:r>
            </w:customXml>
            <w:customXml w:uri="http://www.abbyy.com/FineReader_xml/FineReader7-MSWordSchema-v1.xml" w:element="rc">
              <w:customXmlPr>
                <w:attr w:name="l" w:val="431"/>
                <w:attr w:name="t" w:val="1869"/>
                <w:attr w:name="r" w:val="533"/>
                <w:attr w:name="b" w:val="1891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выми </w:t>
              </w:r>
            </w:customXml>
            <w:r w:rsidRPr="00CD7C01">
              <w:rPr>
                <w:rFonts w:ascii="Times New Roman" w:hAnsi="Times New Roman" w:cs="Times New Roman"/>
                <w:sz w:val="24"/>
                <w:szCs w:val="24"/>
              </w:rPr>
              <w:t>единицами</w:t>
            </w:r>
          </w:p>
        </w:tc>
        <w:tc>
          <w:tcPr>
            <w:tcW w:w="3304" w:type="dxa"/>
          </w:tcPr>
          <w:p w:rsidR="00674553" w:rsidRPr="00CD7C01" w:rsidRDefault="00674553" w:rsidP="00674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customXml w:uri="http://www.abbyy.com/FineReader_xml/FineReader7-MSWordSchema-v1.xml" w:element="rc">
              <w:customXmlPr>
                <w:attr w:name="l" w:val="905"/>
                <w:attr w:name="t" w:val="1753"/>
                <w:attr w:name="r" w:val="1090"/>
                <w:attr w:name="b" w:val="1788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Обладает </w:t>
              </w:r>
            </w:customXml>
            <w:customXml w:uri="http://www.abbyy.com/FineReader_xml/FineReader7-MSWordSchema-v1.xml" w:element="rc">
              <w:customXmlPr>
                <w:attr w:name="l" w:val="1108"/>
                <w:attr w:name="t" w:val="1763"/>
                <w:attr w:name="r" w:val="1502"/>
                <w:attr w:name="b" w:val="1794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коммуникативными </w:t>
              </w:r>
            </w:customXml>
            <w:customXml w:uri="http://www.abbyy.com/FineReader_xml/FineReader7-MSWordSchema-v1.xml" w:element="rc">
              <w:customXmlPr>
                <w:attr w:name="l" w:val="1520"/>
                <w:attr w:name="t" w:val="1763"/>
                <w:attr w:name="r" w:val="1717"/>
                <w:attr w:name="b" w:val="1794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умениями </w:t>
              </w:r>
            </w:customXml>
            <w:customXml w:uri="http://www.abbyy.com/FineReader_xml/FineReader7-MSWordSchema-v1.xml" w:element="rc">
              <w:customXmlPr>
                <w:attr w:name="l" w:val="1739"/>
                <w:attr w:name="t" w:val="1764"/>
                <w:attr w:name="r" w:val="1757"/>
                <w:attr w:name="b" w:val="1785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в </w:t>
              </w:r>
            </w:customXml>
            <w:customXml w:uri="http://www.abbyy.com/FineReader_xml/FineReader7-MSWordSchema-v1.xml" w:element="rc">
              <w:customXmlPr>
                <w:attr w:name="l" w:val="1776"/>
                <w:attr w:name="t" w:val="1763"/>
                <w:attr w:name="r" w:val="1992"/>
                <w:attr w:name="b" w:val="1795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говорении, </w:t>
              </w:r>
            </w:customXml>
            <w:customXml w:uri="http://www.abbyy.com/FineReader_xml/FineReader7-MSWordSchema-v1.xml" w:element="rc">
              <w:customXmlPr>
                <w:attr w:name="l" w:val="2013"/>
                <w:attr w:name="t" w:val="1763"/>
                <w:attr w:name="r" w:val="2147"/>
                <w:attr w:name="b" w:val="1785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чтении </w:t>
              </w:r>
            </w:customXml>
            <w:customXml w:uri="http://www.abbyy.com/FineReader_xml/FineReader7-MSWordSchema-v1.xml" w:element="rc">
              <w:customXmlPr>
                <w:attr w:name="l" w:val="2166"/>
                <w:attr w:name="t" w:val="1763"/>
                <w:attr w:name="r" w:val="2188"/>
                <w:attr w:name="b" w:val="1785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и </w:t>
              </w:r>
            </w:customXml>
            <w:customXml w:uri="http://www.abbyy.com/FineReader_xml/FineReader7-MSWordSchema-v1.xml" w:element="rc">
              <w:customXmlPr>
                <w:attr w:name="l" w:val="2207"/>
                <w:attr w:name="t" w:val="1763"/>
                <w:attr w:name="r" w:val="2309"/>
                <w:attr w:name="b" w:val="1785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пись</w:t>
              </w: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softHyphen/>
              </w:r>
            </w:customXml>
            <w:customXml w:uri="http://www.abbyy.com/FineReader_xml/FineReader7-MSWordSchema-v1.xml" w:element="rc">
              <w:customXmlPr>
                <w:attr w:name="l" w:val="905"/>
                <w:attr w:name="t" w:val="1816"/>
                <w:attr w:name="r" w:val="961"/>
                <w:attr w:name="b" w:val="1837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ме. </w:t>
              </w:r>
            </w:customXml>
            <w:customXml w:uri="http://www.abbyy.com/FineReader_xml/FineReader7-MSWordSchema-v1.xml" w:element="rc">
              <w:customXmlPr>
                <w:attr w:name="l" w:val="979"/>
                <w:attr w:name="t" w:val="1805"/>
                <w:attr w:name="r" w:val="1102"/>
                <w:attr w:name="b" w:val="1838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Умеет </w:t>
              </w:r>
            </w:customXml>
            <w:customXml w:uri="http://www.abbyy.com/FineReader_xml/FineReader7-MSWordSchema-v1.xml" w:element="rc">
              <w:customXmlPr>
                <w:attr w:name="l" w:val="1117"/>
                <w:attr w:name="t" w:val="1805"/>
                <w:attr w:name="r" w:val="1300"/>
                <w:attr w:name="b" w:val="1847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выбирать </w:t>
              </w:r>
            </w:customXml>
            <w:customXml w:uri="http://www.abbyy.com/FineReader_xml/FineReader7-MSWordSchema-v1.xml" w:element="rc">
              <w:customXmlPr>
                <w:attr w:name="l" w:val="1317"/>
                <w:attr w:name="t" w:val="1815"/>
                <w:attr w:name="r" w:val="1423"/>
                <w:attr w:name="b" w:val="1838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слова </w:t>
              </w:r>
            </w:customXml>
            <w:customXml w:uri="http://www.abbyy.com/FineReader_xml/FineReader7-MSWordSchema-v1.xml" w:element="rc">
              <w:customXmlPr>
                <w:attr w:name="l" w:val="1439"/>
                <w:attr w:name="t" w:val="1816"/>
                <w:attr w:name="r" w:val="1478"/>
                <w:attr w:name="b" w:val="1838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из </w:t>
              </w:r>
            </w:customXml>
            <w:customXml w:uri="http://www.abbyy.com/FineReader_xml/FineReader7-MSWordSchema-v1.xml" w:element="rc">
              <w:customXmlPr>
                <w:attr w:name="l" w:val="1496"/>
                <w:attr w:name="t" w:val="1816"/>
                <w:attr w:name="r" w:val="1582"/>
                <w:attr w:name="b" w:val="1848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ряда </w:t>
              </w:r>
            </w:customXml>
            <w:customXml w:uri="http://www.abbyy.com/FineReader_xml/FineReader7-MSWordSchema-v1.xml" w:element="rc">
              <w:customXmlPr>
                <w:attr w:name="l" w:val="1598"/>
                <w:attr w:name="t" w:val="1816"/>
                <w:attr w:name="r" w:val="1893"/>
                <w:attr w:name="b" w:val="1848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предложенных </w:t>
              </w:r>
            </w:customXml>
            <w:customXml w:uri="http://www.abbyy.com/FineReader_xml/FineReader7-MSWordSchema-v1.xml" w:element="rc">
              <w:customXmlPr>
                <w:attr w:name="l" w:val="1908"/>
                <w:attr w:name="t" w:val="1816"/>
                <w:attr w:name="r" w:val="1974"/>
                <w:attr w:name="b" w:val="1842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для </w:t>
              </w:r>
            </w:customXml>
            <w:customXml w:uri="http://www.abbyy.com/FineReader_xml/FineReader7-MSWordSchema-v1.xml" w:element="rc">
              <w:customXmlPr>
                <w:attr w:name="l" w:val="1991"/>
                <w:attr w:name="t" w:val="1816"/>
                <w:attr w:name="r" w:val="2157"/>
                <w:attr w:name="b" w:val="1847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решения </w:t>
              </w:r>
            </w:customXml>
            <w:customXml w:uri="http://www.abbyy.com/FineReader_xml/FineReader7-MSWordSchema-v1.xml" w:element="rc">
              <w:customXmlPr>
                <w:attr w:name="l" w:val="2174"/>
                <w:attr w:name="t" w:val="1816"/>
                <w:attr w:name="r" w:val="2309"/>
                <w:attr w:name="b" w:val="1847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комму</w:t>
              </w: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softHyphen/>
              </w:r>
            </w:customXml>
            <w:customXml w:uri="http://www.abbyy.com/FineReader_xml/FineReader7-MSWordSchema-v1.xml" w:element="rc">
              <w:customXmlPr>
                <w:attr w:name="l" w:val="906"/>
                <w:attr w:name="t" w:val="1861"/>
                <w:attr w:name="r" w:val="1133"/>
                <w:attr w:name="b" w:val="1891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никативной </w:t>
              </w:r>
            </w:customXml>
            <w:r w:rsidRPr="00CD7C01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2271" w:type="dxa"/>
          </w:tcPr>
          <w:p w:rsidR="00674553" w:rsidRPr="00CD7C01" w:rsidRDefault="00674553" w:rsidP="00674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674553" w:rsidRPr="00CD7C01" w:rsidRDefault="00674553" w:rsidP="00674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553" w:rsidRPr="00CD7C01" w:rsidTr="00674553">
        <w:tc>
          <w:tcPr>
            <w:tcW w:w="2442" w:type="dxa"/>
          </w:tcPr>
          <w:p w:rsidR="00674553" w:rsidRPr="00CD7C01" w:rsidRDefault="00674553" w:rsidP="00674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8" w:type="dxa"/>
            <w:gridSpan w:val="3"/>
            <w:shd w:val="clear" w:color="auto" w:fill="FDE9D9" w:themeFill="accent6" w:themeFillTint="33"/>
          </w:tcPr>
          <w:p w:rsidR="00674553" w:rsidRPr="00CD7C01" w:rsidRDefault="00674553" w:rsidP="00674553">
            <w:pPr>
              <w:shd w:val="clear" w:color="auto" w:fill="FFFFFF"/>
              <w:ind w:left="14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customXml w:uri="http://www.abbyy.com/FineReader_xml/FineReader7-MSWordSchema-v1.xml" w:element="rc">
              <w:customXmlPr>
                <w:attr w:name="l" w:val="1218"/>
                <w:attr w:name="t" w:val="1963"/>
                <w:attr w:name="r" w:val="1558"/>
                <w:attr w:name="b" w:val="2007"/>
              </w:customXmlPr>
              <w:r w:rsidRPr="00CD7C01">
                <w:rPr>
                  <w:rFonts w:ascii="Times New Roman" w:hAnsi="Times New Roman" w:cs="Times New Roman"/>
                  <w:b/>
                  <w:i/>
                  <w:sz w:val="24"/>
                  <w:szCs w:val="24"/>
                </w:rPr>
                <w:t xml:space="preserve">Литературное </w:t>
              </w:r>
            </w:customXml>
            <w:customXml w:uri="http://www.abbyy.com/FineReader_xml/FineReader7-MSWordSchema-v1.xml" w:element="rc">
              <w:customXmlPr>
                <w:attr w:name="l" w:val="1575"/>
                <w:attr w:name="t" w:val="1973"/>
                <w:attr w:name="r" w:val="1738"/>
                <w:attr w:name="b" w:val="1997"/>
              </w:customXmlPr>
              <w:r w:rsidRPr="00CD7C01">
                <w:rPr>
                  <w:rFonts w:ascii="Times New Roman" w:hAnsi="Times New Roman" w:cs="Times New Roman"/>
                  <w:b/>
                  <w:i/>
                  <w:sz w:val="24"/>
                  <w:szCs w:val="24"/>
                </w:rPr>
                <w:t>чтение</w:t>
              </w:r>
            </w:customXml>
          </w:p>
          <w:p w:rsidR="00674553" w:rsidRPr="00CD7C01" w:rsidRDefault="00674553" w:rsidP="00674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553" w:rsidRPr="00CD7C01" w:rsidTr="00674553">
        <w:trPr>
          <w:trHeight w:val="1136"/>
        </w:trPr>
        <w:tc>
          <w:tcPr>
            <w:tcW w:w="2442" w:type="dxa"/>
          </w:tcPr>
          <w:p w:rsidR="00674553" w:rsidRPr="00CD7C01" w:rsidRDefault="00674553" w:rsidP="00674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customXml w:uri="http://www.abbyy.com/FineReader_xml/FineReader7-MSWordSchema-v1.xml" w:element="rc">
              <w:customXmlPr>
                <w:attr w:name="l" w:val="896"/>
                <w:attr w:name="t" w:val="2049"/>
                <w:attr w:name="r" w:val="904"/>
                <w:attr w:name="b" w:val="2857"/>
                <w:attr w:name="s" w:val=""/>
              </w:customXmlPr>
            </w:customXml>
            <w:customXml w:uri="http://www.abbyy.com/FineReader_xml/FineReader7-MSWordSchema-v1.xml" w:element="rc">
              <w:customXmlPr>
                <w:attr w:name="l" w:val="418"/>
                <w:attr w:name="t" w:val="2048"/>
                <w:attr w:name="r" w:val="427"/>
                <w:attr w:name="b" w:val="2857"/>
                <w:attr w:name="s" w:val=""/>
              </w:customXmlPr>
            </w:customXml>
            <w:customXml w:uri="http://www.abbyy.com/FineReader_xml/FineReader7-MSWordSchema-v1.xml" w:element="rc">
              <w:customXmlPr>
                <w:attr w:name="l" w:val="433"/>
                <w:attr w:name="t" w:val="2106"/>
                <w:attr w:name="r" w:val="653"/>
                <w:attr w:name="b" w:val="2138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Понимание </w:t>
              </w:r>
            </w:customXml>
            <w:customXml w:uri="http://www.abbyy.com/FineReader_xml/FineReader7-MSWordSchema-v1.xml" w:element="rc">
              <w:customXmlPr>
                <w:attr w:name="l" w:val="699"/>
                <w:attr w:name="t" w:val="2114"/>
                <w:attr w:name="r" w:val="845"/>
                <w:attr w:name="b" w:val="2146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литера</w:t>
              </w: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softHyphen/>
              </w:r>
            </w:customXml>
            <w:customXml w:uri="http://www.abbyy.com/FineReader_xml/FineReader7-MSWordSchema-v1.xml" w:element="rc">
              <w:customXmlPr>
                <w:attr w:name="l" w:val="430"/>
                <w:attr w:name="t" w:val="2168"/>
                <w:attr w:name="r" w:val="524"/>
                <w:attr w:name="b" w:val="2200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туры </w:t>
              </w:r>
            </w:customXml>
            <w:customXml w:uri="http://www.abbyy.com/FineReader_xml/FineReader7-MSWordSchema-v1.xml" w:element="rc">
              <w:customXmlPr>
                <w:attr w:name="l" w:val="576"/>
                <w:attr w:name="t" w:val="2168"/>
                <w:attr w:name="r" w:val="640"/>
                <w:attr w:name="b" w:val="2190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как </w:t>
              </w:r>
            </w:customXml>
            <w:customXml w:uri="http://www.abbyy.com/FineReader_xml/FineReader7-MSWordSchema-v1.xml" w:element="rc">
              <w:customXmlPr>
                <w:attr w:name="l" w:val="690"/>
                <w:attr w:name="t" w:val="2168"/>
                <w:attr w:name="r" w:val="846"/>
                <w:attr w:name="b" w:val="2190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явления </w:t>
              </w:r>
            </w:customXml>
            <w:customXml w:uri="http://www.abbyy.com/FineReader_xml/FineReader7-MSWordSchema-v1.xml" w:element="rc">
              <w:customXmlPr>
                <w:attr w:name="l" w:val="432"/>
                <w:attr w:name="t" w:val="2213"/>
                <w:attr w:name="r" w:val="708"/>
                <w:attr w:name="b" w:val="2247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национальной </w:t>
              </w:r>
            </w:customXml>
            <w:customXml w:uri="http://www.abbyy.com/FineReader_xml/FineReader7-MSWordSchema-v1.xml" w:element="rc">
              <w:customXmlPr>
                <w:attr w:name="l" w:val="734"/>
                <w:attr w:name="t" w:val="2221"/>
                <w:attr w:name="r" w:val="754"/>
                <w:attr w:name="b" w:val="2243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и </w:t>
              </w:r>
            </w:customXml>
            <w:customXml w:uri="http://www.abbyy.com/FineReader_xml/FineReader7-MSWordSchema-v1.xml" w:element="rc">
              <w:customXmlPr>
                <w:attr w:name="l" w:val="781"/>
                <w:attr w:name="t" w:val="2221"/>
                <w:attr w:name="r" w:val="846"/>
                <w:attr w:name="b" w:val="2242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ми</w:t>
              </w: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softHyphen/>
              </w:r>
            </w:customXml>
            <w:customXml w:uri="http://www.abbyy.com/FineReader_xml/FineReader7-MSWordSchema-v1.xml" w:element="rc">
              <w:customXmlPr>
                <w:attr w:name="l" w:val="432"/>
                <w:attr w:name="t" w:val="2265"/>
                <w:attr w:name="r" w:val="544"/>
                <w:attr w:name="b" w:val="2306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ровой </w:t>
              </w:r>
            </w:customXml>
            <w:customXml w:uri="http://www.abbyy.com/FineReader_xml/FineReader7-MSWordSchema-v1.xml" w:element="rc">
              <w:customXmlPr>
                <w:attr w:name="l" w:val="558"/>
                <w:attr w:name="t" w:val="2274"/>
                <w:attr w:name="r" w:val="742"/>
                <w:attr w:name="b" w:val="2306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культуры</w:t>
              </w:r>
            </w:customXml>
          </w:p>
        </w:tc>
        <w:tc>
          <w:tcPr>
            <w:tcW w:w="7588" w:type="dxa"/>
            <w:gridSpan w:val="3"/>
          </w:tcPr>
          <w:p w:rsidR="00674553" w:rsidRPr="00CD7C01" w:rsidRDefault="00674553" w:rsidP="00674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customXml w:uri="http://www.abbyy.com/FineReader_xml/FineReader7-MSWordSchema-v1.xml" w:element="rc">
              <w:customXmlPr>
                <w:attr w:name="l" w:val="909"/>
                <w:attr w:name="t" w:val="2063"/>
                <w:attr w:name="r" w:val="1195"/>
                <w:attr w:name="b" w:val="2104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Воспринимает </w:t>
              </w:r>
            </w:customXml>
            <w:customXml w:uri="http://www.abbyy.com/FineReader_xml/FineReader7-MSWordSchema-v1.xml" w:element="rc">
              <w:customXmlPr>
                <w:attr w:name="l" w:val="1209"/>
                <w:attr w:name="t" w:val="2073"/>
                <w:attr w:name="r" w:val="1541"/>
                <w:attr w:name="b" w:val="2104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художественную </w:t>
              </w:r>
            </w:customXml>
            <w:customXml w:uri="http://www.abbyy.com/FineReader_xml/FineReader7-MSWordSchema-v1.xml" w:element="rc">
              <w:customXmlPr>
                <w:attr w:name="l" w:val="1555"/>
                <w:attr w:name="t" w:val="2073"/>
                <w:attr w:name="r" w:val="1777"/>
                <w:attr w:name="b" w:val="2105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литературу </w:t>
              </w:r>
            </w:customXml>
            <w:customXml w:uri="http://www.abbyy.com/FineReader_xml/FineReader7-MSWordSchema-v1.xml" w:element="rc">
              <w:customXmlPr>
                <w:attr w:name="l" w:val="1792"/>
                <w:attr w:name="t" w:val="2073"/>
                <w:attr w:name="r" w:val="1856"/>
                <w:attr w:name="b" w:val="2095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как </w:t>
              </w:r>
            </w:customXml>
            <w:customXml w:uri="http://www.abbyy.com/FineReader_xml/FineReader7-MSWordSchema-v1.xml" w:element="rc">
              <w:customXmlPr>
                <w:attr w:name="l" w:val="1871"/>
                <w:attr w:name="t" w:val="2073"/>
                <w:attr w:name="r" w:val="1939"/>
                <w:attr w:name="b" w:val="2098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вид </w:t>
              </w:r>
            </w:customXml>
            <w:customXml w:uri="http://www.abbyy.com/FineReader_xml/FineReader7-MSWordSchema-v1.xml" w:element="rc">
              <w:customXmlPr>
                <w:attr w:name="l" w:val="1953"/>
                <w:attr w:name="t" w:val="2073"/>
                <w:attr w:name="r" w:val="2154"/>
                <w:attr w:name="b" w:val="2104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искусства. </w:t>
              </w:r>
            </w:customXml>
            <w:customXml w:uri="http://www.abbyy.com/FineReader_xml/FineReader7-MSWordSchema-v1.xml" w:element="rc">
              <w:customXmlPr>
                <w:attr w:name="l" w:val="910"/>
                <w:attr w:name="t" w:val="2116"/>
                <w:attr w:name="r" w:val="1031"/>
                <w:attr w:name="b" w:val="2148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Имеет </w:t>
              </w:r>
            </w:customXml>
            <w:customXml w:uri="http://www.abbyy.com/FineReader_xml/FineReader7-MSWordSchema-v1.xml" w:element="rc">
              <w:customXmlPr>
                <w:attr w:name="l" w:val="1045"/>
                <w:attr w:name="t" w:val="2126"/>
                <w:attr w:name="r" w:val="1257"/>
                <w:attr w:name="b" w:val="2158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первичные </w:t>
              </w:r>
            </w:customXml>
            <w:customXml w:uri="http://www.abbyy.com/FineReader_xml/FineReader7-MSWordSchema-v1.xml" w:element="rc">
              <w:customXmlPr>
                <w:attr w:name="l" w:val="1273"/>
                <w:attr w:name="t" w:val="2126"/>
                <w:attr w:name="r" w:val="1414"/>
                <w:attr w:name="b" w:val="2148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навыки </w:t>
              </w:r>
            </w:customXml>
            <w:customXml w:uri="http://www.abbyy.com/FineReader_xml/FineReader7-MSWordSchema-v1.xml" w:element="rc">
              <w:customXmlPr>
                <w:attr w:name="l" w:val="1429"/>
                <w:attr w:name="t" w:val="2116"/>
                <w:attr w:name="r" w:val="1568"/>
                <w:attr w:name="b" w:val="2158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работы </w:t>
              </w:r>
            </w:customXml>
            <w:customXml w:uri="http://www.abbyy.com/FineReader_xml/FineReader7-MSWordSchema-v1.xml" w:element="rc">
              <w:customXmlPr>
                <w:attr w:name="l" w:val="1583"/>
                <w:attr w:name="t" w:val="2126"/>
                <w:attr w:name="r" w:val="1600"/>
                <w:attr w:name="b" w:val="2148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с </w:t>
              </w:r>
            </w:customXml>
            <w:customXml w:uri="http://www.abbyy.com/FineReader_xml/FineReader7-MSWordSchema-v1.xml" w:element="rc">
              <w:customXmlPr>
                <w:attr w:name="l" w:val="1616"/>
                <w:attr w:name="t" w:val="2115"/>
                <w:attr w:name="r" w:val="1895"/>
                <w:attr w:name="b" w:val="2157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информацией.</w:t>
              </w:r>
            </w:customXml>
          </w:p>
          <w:p w:rsidR="00674553" w:rsidRPr="00CD7C01" w:rsidRDefault="00674553" w:rsidP="00674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customXml w:uri="http://www.abbyy.com/FineReader_xml/FineReader7-MSWordSchema-v1.xml" w:element="rc">
              <w:customXmlPr>
                <w:attr w:name="l" w:val="912"/>
                <w:attr w:name="t" w:val="2211"/>
                <w:attr w:name="r" w:val="1032"/>
                <w:attr w:name="b" w:val="2243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Имеет </w:t>
              </w:r>
            </w:customXml>
            <w:customXml w:uri="http://www.abbyy.com/FineReader_xml/FineReader7-MSWordSchema-v1.xml" w:element="rc">
              <w:customXmlPr>
                <w:attr w:name="l" w:val="1047"/>
                <w:attr w:name="t" w:val="2221"/>
                <w:attr w:name="r" w:val="1332"/>
                <w:attr w:name="b" w:val="2253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представление </w:t>
              </w:r>
            </w:customXml>
            <w:customXml w:uri="http://www.abbyy.com/FineReader_xml/FineReader7-MSWordSchema-v1.xml" w:element="rc">
              <w:customXmlPr>
                <w:attr w:name="l" w:val="1347"/>
                <w:attr w:name="t" w:val="2221"/>
                <w:attr w:name="r" w:val="1367"/>
                <w:attr w:name="b" w:val="2243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о </w:t>
              </w:r>
            </w:customXml>
            <w:customXml w:uri="http://www.abbyy.com/FineReader_xml/FineReader7-MSWordSchema-v1.xml" w:element="rc">
              <w:customXmlPr>
                <w:attr w:name="l" w:val="1382"/>
                <w:attr w:name="t" w:val="2221"/>
                <w:attr w:name="r" w:val="1878"/>
                <w:attr w:name="b" w:val="2253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культурно-историческом </w:t>
              </w:r>
            </w:customXml>
            <w:customXml w:uri="http://www.abbyy.com/FineReader_xml/FineReader7-MSWordSchema-v1.xml" w:element="rc">
              <w:customXmlPr>
                <w:attr w:name="l" w:val="1894"/>
                <w:attr w:name="t" w:val="2220"/>
                <w:attr w:name="r" w:val="2074"/>
                <w:attr w:name="b" w:val="2247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наследии </w:t>
              </w:r>
            </w:customXml>
            <w:customXml w:uri="http://www.abbyy.com/FineReader_xml/FineReader7-MSWordSchema-v1.xml" w:element="rc">
              <w:customXmlPr>
                <w:attr w:name="l" w:val="2089"/>
                <w:attr w:name="t" w:val="2210"/>
                <w:attr w:name="r" w:val="2223"/>
                <w:attr w:name="b" w:val="2243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России</w:t>
              </w:r>
            </w:customXml>
          </w:p>
        </w:tc>
      </w:tr>
      <w:tr w:rsidR="00674553" w:rsidRPr="00CD7C01" w:rsidTr="00674553">
        <w:tc>
          <w:tcPr>
            <w:tcW w:w="2442" w:type="dxa"/>
          </w:tcPr>
          <w:p w:rsidR="00674553" w:rsidRPr="00CD7C01" w:rsidRDefault="00674553" w:rsidP="00674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customXml w:uri="http://www.abbyy.com/FineReader_xml/FineReader7-MSWordSchema-v1.xml" w:element="rc">
              <w:customXmlPr>
                <w:attr w:name="l" w:val="432"/>
                <w:attr w:name="t" w:val="2377"/>
                <w:attr w:name="r" w:val="638"/>
                <w:attr w:name="b" w:val="2409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Осознание</w:t>
              </w:r>
            </w:customXml>
            <w:customXml w:uri="http://www.abbyy.com/FineReader_xml/FineReader7-MSWordSchema-v1.xml" w:element="rc">
              <w:customXmlPr>
                <w:attr w:name="l" w:val="638"/>
                <w:attr w:name="t" w:val="2386"/>
                <w:attr w:name="r" w:val="750"/>
                <w:attr w:name="b" w:val="2408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750"/>
                <w:attr w:name="t" w:val="2386"/>
                <w:attr w:name="r" w:val="875"/>
                <w:attr w:name="b" w:val="2408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значи</w:t>
              </w:r>
            </w:customXml>
            <w:customXml w:uri="http://www.abbyy.com/FineReader_xml/FineReader7-MSWordSchema-v1.xml" w:element="rc">
              <w:customXmlPr>
                <w:attr w:name="l" w:val="434"/>
                <w:attr w:name="t" w:val="2439"/>
                <w:attr w:name="r" w:val="546"/>
                <w:attr w:name="b" w:val="2463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мости </w:t>
              </w:r>
            </w:customXml>
            <w:customXml w:uri="http://www.abbyy.com/FineReader_xml/FineReader7-MSWordSchema-v1.xml" w:element="rc">
              <w:customXmlPr>
                <w:attr w:name="l" w:val="613"/>
                <w:attr w:name="t" w:val="2439"/>
                <w:attr w:name="r" w:val="743"/>
                <w:attr w:name="b" w:val="2462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чтения </w:t>
              </w:r>
            </w:customXml>
            <w:customXml w:uri="http://www.abbyy.com/FineReader_xml/FineReader7-MSWordSchema-v1.xml" w:element="rc">
              <w:customXmlPr>
                <w:attr w:name="l" w:val="810"/>
                <w:attr w:name="t" w:val="2439"/>
                <w:attr w:name="r" w:val="875"/>
                <w:attr w:name="b" w:val="2465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для </w:t>
              </w:r>
            </w:customXml>
            <w:customXml w:uri="http://www.abbyy.com/FineReader_xml/FineReader7-MSWordSchema-v1.xml" w:element="rc">
              <w:customXmlPr>
                <w:attr w:name="l" w:val="432"/>
                <w:attr w:name="t" w:val="2493"/>
                <w:attr w:name="r" w:val="589"/>
                <w:attr w:name="b" w:val="2515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личного </w:t>
              </w:r>
            </w:customXml>
            <w:customXml w:uri="http://www.abbyy.com/FineReader_xml/FineReader7-MSWordSchema-v1.xml" w:element="rc">
              <w:customXmlPr>
                <w:attr w:name="l" w:val="691"/>
                <w:attr w:name="t" w:val="2492"/>
                <w:attr w:name="r" w:val="875"/>
                <w:attr w:name="b" w:val="2524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развития; </w:t>
              </w:r>
            </w:customXml>
            <w:customXml w:uri="http://www.abbyy.com/FineReader_xml/FineReader7-MSWordSchema-v1.xml" w:element="rc">
              <w:customXmlPr>
                <w:attr w:name="l" w:val="433"/>
                <w:attr w:name="t" w:val="2535"/>
                <w:attr w:name="r" w:val="718"/>
                <w:attr w:name="b" w:val="2577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формирование </w:t>
              </w:r>
            </w:customXml>
            <w:customXml w:uri="http://www.abbyy.com/FineReader_xml/FineReader7-MSWordSchema-v1.xml" w:element="rc">
              <w:customXmlPr>
                <w:attr w:name="l" w:val="755"/>
                <w:attr w:name="t" w:val="2545"/>
                <w:attr w:name="r" w:val="876"/>
                <w:attr w:name="b" w:val="2567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этиче</w:t>
              </w: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softHyphen/>
              </w:r>
            </w:customXml>
            <w:customXml w:uri="http://www.abbyy.com/FineReader_xml/FineReader7-MSWordSchema-v1.xml" w:element="rc">
              <w:customXmlPr>
                <w:attr w:name="l" w:val="434"/>
                <w:attr w:name="t" w:val="2598"/>
                <w:attr w:name="r" w:val="521"/>
                <w:attr w:name="b" w:val="2620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ских </w:t>
              </w:r>
            </w:customXml>
            <w:r w:rsidRPr="00CD7C01">
              <w:rPr>
                <w:rFonts w:ascii="Times New Roman" w:hAnsi="Times New Roman" w:cs="Times New Roman"/>
                <w:sz w:val="24"/>
                <w:szCs w:val="24"/>
              </w:rPr>
              <w:t>представлений</w:t>
            </w:r>
          </w:p>
        </w:tc>
        <w:tc>
          <w:tcPr>
            <w:tcW w:w="7588" w:type="dxa"/>
            <w:gridSpan w:val="3"/>
          </w:tcPr>
          <w:p w:rsidR="00674553" w:rsidRPr="00CD7C01" w:rsidRDefault="00674553" w:rsidP="00674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customXml w:uri="http://www.abbyy.com/FineReader_xml/FineReader7-MSWordSchema-v1.xml" w:element="rc">
              <w:customXmlPr>
                <w:attr w:name="l" w:val="911"/>
                <w:attr w:name="t" w:val="2377"/>
                <w:attr w:name="r" w:val="1022"/>
                <w:attr w:name="b" w:val="2408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Готов </w:t>
              </w:r>
            </w:customXml>
            <w:customXml w:uri="http://www.abbyy.com/FineReader_xml/FineReader7-MSWordSchema-v1.xml" w:element="rc">
              <w:customXmlPr>
                <w:attr w:name="l" w:val="1041"/>
                <w:attr w:name="t" w:val="2386"/>
                <w:attr w:name="r" w:val="1061"/>
                <w:attr w:name="b" w:val="2408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к </w:t>
              </w:r>
            </w:customXml>
            <w:customXml w:uri="http://www.abbyy.com/FineReader_xml/FineReader7-MSWordSchema-v1.xml" w:element="rc">
              <w:customXmlPr>
                <w:attr w:name="l" w:val="1078"/>
                <w:attr w:name="t" w:val="2378"/>
                <w:attr w:name="r" w:val="1344"/>
                <w:attr w:name="b" w:val="2417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дальнейшему </w:t>
              </w:r>
            </w:customXml>
            <w:customXml w:uri="http://www.abbyy.com/FineReader_xml/FineReader7-MSWordSchema-v1.xml" w:element="rc">
              <w:customXmlPr>
                <w:attr w:name="l" w:val="1362"/>
                <w:attr w:name="t" w:val="2375"/>
                <w:attr w:name="r" w:val="1568"/>
                <w:attr w:name="b" w:val="2417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обучению, </w:t>
              </w:r>
            </w:customXml>
            <w:customXml w:uri="http://www.abbyy.com/FineReader_xml/FineReader7-MSWordSchema-v1.xml" w:element="rc">
              <w:customXmlPr>
                <w:attr w:name="l" w:val="1587"/>
                <w:attr w:name="t" w:val="2385"/>
                <w:attr w:name="r" w:val="1837"/>
                <w:attr w:name="b" w:val="2412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достижению </w:t>
              </w:r>
            </w:customXml>
            <w:customXml w:uri="http://www.abbyy.com/FineReader_xml/FineReader7-MSWordSchema-v1.xml" w:element="rc">
              <w:customXmlPr>
                <w:attr w:name="l" w:val="1856"/>
                <w:attr w:name="t" w:val="2375"/>
                <w:attr w:name="r" w:val="2135"/>
                <w:attr w:name="b" w:val="2412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необходимого </w:t>
              </w:r>
            </w:customXml>
            <w:customXml w:uri="http://www.abbyy.com/FineReader_xml/FineReader7-MSWordSchema-v1.xml" w:element="rc">
              <w:customXmlPr>
                <w:attr w:name="l" w:val="2183"/>
                <w:attr w:name="t" w:val="2385"/>
                <w:attr w:name="r" w:val="2316"/>
                <w:attr w:name="b" w:val="2417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уровня </w:t>
              </w:r>
            </w:customXml>
            <w:customXml w:uri="http://www.abbyy.com/FineReader_xml/FineReader7-MSWordSchema-v1.xml" w:element="rc">
              <w:customXmlPr>
                <w:attr w:name="l" w:val="910"/>
                <w:attr w:name="t" w:val="2430"/>
                <w:attr w:name="r" w:val="1171"/>
                <w:attr w:name="b" w:val="2462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читательской </w:t>
              </w:r>
            </w:customXml>
            <w:customXml w:uri="http://www.abbyy.com/FineReader_xml/FineReader7-MSWordSchema-v1.xml" w:element="rc">
              <w:customXmlPr>
                <w:attr w:name="l" w:val="1235"/>
                <w:attr w:name="t" w:val="2439"/>
                <w:attr w:name="r" w:val="1562"/>
                <w:attr w:name="b" w:val="2467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компетентности, </w:t>
              </w:r>
            </w:customXml>
            <w:customXml w:uri="http://www.abbyy.com/FineReader_xml/FineReader7-MSWordSchema-v1.xml" w:element="rc">
              <w:customXmlPr>
                <w:attr w:name="l" w:val="1586"/>
                <w:attr w:name="t" w:val="2438"/>
                <w:attr w:name="r" w:val="1760"/>
                <w:attr w:name="b" w:val="2470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речевого </w:t>
              </w:r>
            </w:customXml>
            <w:customXml w:uri="http://www.abbyy.com/FineReader_xml/FineReader7-MSWordSchema-v1.xml" w:element="rc">
              <w:customXmlPr>
                <w:attr w:name="l" w:val="1782"/>
                <w:attr w:name="t" w:val="2438"/>
                <w:attr w:name="r" w:val="1966"/>
                <w:attr w:name="b" w:val="2470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развития. </w:t>
              </w:r>
            </w:customXml>
            <w:customXml w:uri="http://www.abbyy.com/FineReader_xml/FineReader7-MSWordSchema-v1.xml" w:element="rc">
              <w:customXmlPr>
                <w:attr w:name="l" w:val="1990"/>
                <w:attr w:name="t" w:val="2429"/>
                <w:attr w:name="r" w:val="2149"/>
                <w:attr w:name="b" w:val="2464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Владеет </w:t>
              </w:r>
            </w:customXml>
            <w:customXml w:uri="http://www.abbyy.com/FineReader_xml/FineReader7-MSWordSchema-v1.xml" w:element="rc">
              <w:customXmlPr>
                <w:attr w:name="l" w:val="2169"/>
                <w:attr w:name="t" w:val="2438"/>
                <w:attr w:name="r" w:val="2316"/>
                <w:attr w:name="b" w:val="2470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универ</w:t>
              </w: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softHyphen/>
              </w:r>
            </w:customXml>
            <w:customXml w:uri="http://www.abbyy.com/FineReader_xml/FineReader7-MSWordSchema-v1.xml" w:element="rc">
              <w:customXmlPr>
                <w:attr w:name="l" w:val="910"/>
                <w:attr w:name="t" w:val="2492"/>
                <w:attr w:name="r" w:val="1103"/>
                <w:attr w:name="b" w:val="2514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сальными </w:t>
              </w:r>
            </w:customXml>
            <w:customXml w:uri="http://www.abbyy.com/FineReader_xml/FineReader7-MSWordSchema-v1.xml" w:element="rc">
              <w:customXmlPr>
                <w:attr w:name="l" w:val="1128"/>
                <w:attr w:name="t" w:val="2482"/>
                <w:attr w:name="r" w:val="1326"/>
                <w:attr w:name="b" w:val="2524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учебными </w:t>
              </w:r>
            </w:customXml>
            <w:customXml w:uri="http://www.abbyy.com/FineReader_xml/FineReader7-MSWordSchema-v1.xml" w:element="rc">
              <w:customXmlPr>
                <w:attr w:name="l" w:val="1351"/>
                <w:attr w:name="t" w:val="2483"/>
                <w:attr w:name="r" w:val="1591"/>
                <w:attr w:name="b" w:val="2520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действиями, </w:t>
              </w:r>
            </w:customXml>
            <w:customXml w:uri="http://www.abbyy.com/FineReader_xml/FineReader7-MSWordSchema-v1.xml" w:element="rc">
              <w:customXmlPr>
                <w:attr w:name="l" w:val="1618"/>
                <w:attr w:name="t" w:val="2492"/>
                <w:attr w:name="r" w:val="1908"/>
                <w:attr w:name="b" w:val="2524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отражающими </w:t>
              </w:r>
            </w:customXml>
            <w:customXml w:uri="http://www.abbyy.com/FineReader_xml/FineReader7-MSWordSchema-v1.xml" w:element="rc">
              <w:customXmlPr>
                <w:attr w:name="l" w:val="1932"/>
                <w:attr w:name="t" w:val="2481"/>
                <w:attr w:name="r" w:val="2102"/>
                <w:attr w:name="b" w:val="2523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учебную </w:t>
              </w:r>
            </w:customXml>
            <w:customXml w:uri="http://www.abbyy.com/FineReader_xml/FineReader7-MSWordSchema-v1.xml" w:element="rc">
              <w:customXmlPr>
                <w:attr w:name="l" w:val="2129"/>
                <w:attr w:name="t" w:val="2491"/>
                <w:attr w:name="r" w:val="2316"/>
                <w:attr w:name="b" w:val="2513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самостоя</w:t>
              </w: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softHyphen/>
              </w:r>
            </w:customXml>
            <w:customXml w:uri="http://www.abbyy.com/FineReader_xml/FineReader7-MSWordSchema-v1.xml" w:element="rc">
              <w:customXmlPr>
                <w:attr w:name="l" w:val="909"/>
                <w:attr w:name="t" w:val="2545"/>
                <w:attr w:name="r" w:val="1103"/>
                <w:attr w:name="b" w:val="2567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тельность </w:t>
              </w:r>
            </w:customXml>
            <w:customXml w:uri="http://www.abbyy.com/FineReader_xml/FineReader7-MSWordSchema-v1.xml" w:element="rc">
              <w:customXmlPr>
                <w:attr w:name="l" w:val="1118"/>
                <w:attr w:name="t" w:val="2546"/>
                <w:attr w:name="r" w:val="1140"/>
                <w:attr w:name="b" w:val="2567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и </w:t>
              </w:r>
            </w:customXml>
            <w:customXml w:uri="http://www.abbyy.com/FineReader_xml/FineReader7-MSWordSchema-v1.xml" w:element="rc">
              <w:customXmlPr>
                <w:attr w:name="l" w:val="1154"/>
                <w:attr w:name="t" w:val="2544"/>
                <w:attr w:name="r" w:val="1467"/>
                <w:attr w:name="b" w:val="2567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познавательные </w:t>
              </w:r>
            </w:customXml>
            <w:r w:rsidRPr="00CD7C01">
              <w:rPr>
                <w:rFonts w:ascii="Times New Roman" w:hAnsi="Times New Roman" w:cs="Times New Roman"/>
                <w:sz w:val="24"/>
                <w:szCs w:val="24"/>
              </w:rPr>
              <w:t>интересы</w:t>
            </w:r>
          </w:p>
        </w:tc>
      </w:tr>
      <w:tr w:rsidR="00674553" w:rsidRPr="00CD7C01" w:rsidTr="00674553">
        <w:tc>
          <w:tcPr>
            <w:tcW w:w="2442" w:type="dxa"/>
          </w:tcPr>
          <w:p w:rsidR="00674553" w:rsidRPr="00CD7C01" w:rsidRDefault="00674553" w:rsidP="00674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customXml w:uri="http://www.abbyy.com/FineReader_xml/FineReader7-MSWordSchema-v1.xml" w:element="rc">
              <w:customXmlPr>
                <w:attr w:name="l" w:val="437"/>
                <w:attr w:name="t" w:val="2704"/>
                <w:attr w:name="r" w:val="658"/>
                <w:attr w:name="b" w:val="2736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Понимание </w:t>
              </w:r>
            </w:customXml>
            <w:customXml w:uri="http://www.abbyy.com/FineReader_xml/FineReader7-MSWordSchema-v1.xml" w:element="rc">
              <w:customXmlPr>
                <w:attr w:name="l" w:val="684"/>
                <w:attr w:name="t" w:val="2713"/>
                <w:attr w:name="r" w:val="775"/>
                <w:attr w:name="b" w:val="2739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цели </w:t>
              </w:r>
            </w:customXml>
            <w:customXml w:uri="http://www.abbyy.com/FineReader_xml/FineReader7-MSWordSchema-v1.xml" w:element="rc">
              <w:customXmlPr>
                <w:attr w:name="l" w:val="799"/>
                <w:attr w:name="t" w:val="2713"/>
                <w:attr w:name="r" w:val="876"/>
                <w:attr w:name="b" w:val="2735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чте</w:t>
              </w: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softHyphen/>
              </w:r>
            </w:customXml>
            <w:customXml w:uri="http://www.abbyy.com/FineReader_xml/FineReader7-MSWordSchema-v1.xml" w:element="rc">
              <w:customXmlPr>
                <w:attr w:name="l" w:val="437"/>
                <w:attr w:name="t" w:val="2766"/>
                <w:attr w:name="r" w:val="514"/>
                <w:attr w:name="b" w:val="2795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ния, </w:t>
              </w:r>
            </w:customXml>
            <w:customXml w:uri="http://www.abbyy.com/FineReader_xml/FineReader7-MSWordSchema-v1.xml" w:element="rc">
              <w:customXmlPr>
                <w:attr w:name="l" w:val="588"/>
                <w:attr w:name="t" w:val="2765"/>
                <w:attr w:name="r" w:val="876"/>
                <w:attr w:name="b" w:val="2789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использование </w:t>
              </w:r>
            </w:customXml>
            <w:customXml w:uri="http://www.abbyy.com/FineReader_xml/FineReader7-MSWordSchema-v1.xml" w:element="rc">
              <w:customXmlPr>
                <w:attr w:name="l" w:val="437"/>
                <w:attr w:name="t" w:val="2818"/>
                <w:attr w:name="r" w:val="575"/>
                <w:attr w:name="b" w:val="2851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разных </w:t>
              </w:r>
            </w:customXml>
            <w:customXml w:uri="http://www.abbyy.com/FineReader_xml/FineReader7-MSWordSchema-v1.xml" w:element="rc">
              <w:customXmlPr>
                <w:attr w:name="l" w:val="590"/>
                <w:attr w:name="t" w:val="2818"/>
                <w:attr w:name="r" w:val="701"/>
                <w:attr w:name="b" w:val="2844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видов </w:t>
              </w:r>
            </w:customXml>
            <w:r w:rsidRPr="00CD7C01">
              <w:rPr>
                <w:rFonts w:ascii="Times New Roman" w:hAnsi="Times New Roman" w:cs="Times New Roman"/>
                <w:sz w:val="24"/>
                <w:szCs w:val="24"/>
              </w:rPr>
              <w:t>чтения</w:t>
            </w:r>
          </w:p>
        </w:tc>
        <w:tc>
          <w:tcPr>
            <w:tcW w:w="7588" w:type="dxa"/>
            <w:gridSpan w:val="3"/>
          </w:tcPr>
          <w:p w:rsidR="00674553" w:rsidRPr="00CD7C01" w:rsidRDefault="00674553" w:rsidP="00674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customXml w:uri="http://www.abbyy.com/FineReader_xml/FineReader7-MSWordSchema-v1.xml" w:element="rc">
              <w:customXmlPr>
                <w:attr w:name="l" w:val="913"/>
                <w:attr w:name="t" w:val="2661"/>
                <w:attr w:name="r" w:val="1048"/>
                <w:attr w:name="b" w:val="2693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Может </w:t>
              </w:r>
            </w:customXml>
            <w:customXml w:uri="http://www.abbyy.com/FineReader_xml/FineReader7-MSWordSchema-v1.xml" w:element="rc">
              <w:customXmlPr>
                <w:attr w:name="l" w:val="1061"/>
                <w:attr w:name="t" w:val="2670"/>
                <w:attr w:name="r" w:val="1370"/>
                <w:attr w:name="b" w:val="2693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самостоятельно </w:t>
              </w:r>
            </w:customXml>
            <w:customXml w:uri="http://www.abbyy.com/FineReader_xml/FineReader7-MSWordSchema-v1.xml" w:element="rc">
              <w:customXmlPr>
                <w:attr w:name="l" w:val="1386"/>
                <w:attr w:name="t" w:val="2660"/>
                <w:attr w:name="r" w:val="1569"/>
                <w:attr w:name="b" w:val="2702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выбирать </w:t>
              </w:r>
            </w:customXml>
            <w:customXml w:uri="http://www.abbyy.com/FineReader_xml/FineReader7-MSWordSchema-v1.xml" w:element="rc">
              <w:customXmlPr>
                <w:attr w:name="l" w:val="1585"/>
                <w:attr w:name="t" w:val="2670"/>
                <w:attr w:name="r" w:val="1889"/>
                <w:attr w:name="b" w:val="2701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интересующую </w:t>
              </w:r>
            </w:customXml>
            <w:customXml w:uri="http://www.abbyy.com/FineReader_xml/FineReader7-MSWordSchema-v1.xml" w:element="rc">
              <w:customXmlPr>
                <w:attr w:name="l" w:val="1903"/>
                <w:attr w:name="t" w:val="2669"/>
                <w:attr w:name="r" w:val="2133"/>
                <w:attr w:name="b" w:val="2701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литературу.</w:t>
              </w:r>
            </w:customXml>
          </w:p>
          <w:p w:rsidR="00674553" w:rsidRPr="00CD7C01" w:rsidRDefault="00674553" w:rsidP="00674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customXml w:uri="http://www.abbyy.com/FineReader_xml/FineReader7-MSWordSchema-v1.xml" w:element="rc">
              <w:customXmlPr>
                <w:attr w:name="l" w:val="911"/>
                <w:attr w:name="t" w:val="2756"/>
                <w:attr w:name="r" w:val="1033"/>
                <w:attr w:name="b" w:val="2787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Умеет </w:t>
              </w:r>
            </w:customXml>
            <w:customXml w:uri="http://www.abbyy.com/FineReader_xml/FineReader7-MSWordSchema-v1.xml" w:element="rc">
              <w:customXmlPr>
                <w:attr w:name="l" w:val="1056"/>
                <w:attr w:name="t" w:val="2765"/>
                <w:attr w:name="r" w:val="1313"/>
                <w:attr w:name="b" w:val="2787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пользоваться </w:t>
              </w:r>
            </w:customXml>
            <w:customXml w:uri="http://www.abbyy.com/FineReader_xml/FineReader7-MSWordSchema-v1.xml" w:element="rc">
              <w:customXmlPr>
                <w:attr w:name="l" w:val="1336"/>
                <w:attr w:name="t" w:val="2764"/>
                <w:attr w:name="r" w:val="1542"/>
                <w:attr w:name="b" w:val="2796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словарями </w:t>
              </w:r>
            </w:customXml>
            <w:customXml w:uri="http://www.abbyy.com/FineReader_xml/FineReader7-MSWordSchema-v1.xml" w:element="rc">
              <w:customXmlPr>
                <w:attr w:name="l" w:val="1565"/>
                <w:attr w:name="t" w:val="2764"/>
                <w:attr w:name="r" w:val="1587"/>
                <w:attr w:name="b" w:val="2786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и </w:t>
              </w:r>
            </w:customXml>
            <w:customXml w:uri="http://www.abbyy.com/FineReader_xml/FineReader7-MSWordSchema-v1.xml" w:element="rc">
              <w:customXmlPr>
                <w:attr w:name="l" w:val="1610"/>
                <w:attr w:name="t" w:val="2764"/>
                <w:attr w:name="r" w:val="1925"/>
                <w:attr w:name="b" w:val="2796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справочниками. </w:t>
              </w:r>
            </w:customXml>
            <w:customXml w:uri="http://www.abbyy.com/FineReader_xml/FineReader7-MSWordSchema-v1.xml" w:element="rc">
              <w:customXmlPr>
                <w:attr w:name="l" w:val="1950"/>
                <w:attr w:name="t" w:val="2753"/>
                <w:attr w:name="r" w:val="2130"/>
                <w:attr w:name="b" w:val="2786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Осознаёт </w:t>
              </w:r>
            </w:customXml>
            <w:customXml w:uri="http://www.abbyy.com/FineReader_xml/FineReader7-MSWordSchema-v1.xml" w:element="rc">
              <w:customXmlPr>
                <w:attr w:name="l" w:val="2152"/>
                <w:attr w:name="t" w:val="2753"/>
                <w:attr w:name="r" w:val="2234"/>
                <w:attr w:name="b" w:val="2785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себя </w:t>
              </w:r>
            </w:customXml>
            <w:customXml w:uri="http://www.abbyy.com/FineReader_xml/FineReader7-MSWordSchema-v1.xml" w:element="rc">
              <w:customXmlPr>
                <w:attr w:name="l" w:val="2256"/>
                <w:attr w:name="t" w:val="2763"/>
                <w:attr w:name="r" w:val="2318"/>
                <w:attr w:name="b" w:val="2785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как </w:t>
              </w:r>
            </w:customXml>
            <w:customXml w:uri="http://www.abbyy.com/FineReader_xml/FineReader7-MSWordSchema-v1.xml" w:element="rc">
              <w:customXmlPr>
                <w:attr w:name="l" w:val="914"/>
                <w:attr w:name="t" w:val="2818"/>
                <w:attr w:name="r" w:val="1137"/>
                <w:attr w:name="b" w:val="2849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грамотного </w:t>
              </w:r>
            </w:customXml>
            <w:customXml w:uri="http://www.abbyy.com/FineReader_xml/FineReader7-MSWordSchema-v1.xml" w:element="rc">
              <w:customXmlPr>
                <w:attr w:name="l" w:val="1152"/>
                <w:attr w:name="t" w:val="2818"/>
                <w:attr w:name="r" w:val="1333"/>
                <w:attr w:name="b" w:val="2847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читателя, </w:t>
              </w:r>
            </w:customXml>
            <w:customXml w:uri="http://www.abbyy.com/FineReader_xml/FineReader7-MSWordSchema-v1.xml" w:element="rc">
              <w:customXmlPr>
                <w:attr w:name="l" w:val="1348"/>
                <w:attr w:name="t" w:val="2808"/>
                <w:attr w:name="r" w:val="1572"/>
                <w:attr w:name="b" w:val="2840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способного </w:t>
              </w:r>
            </w:customXml>
            <w:customXml w:uri="http://www.abbyy.com/FineReader_xml/FineReader7-MSWordSchema-v1.xml" w:element="rc">
              <w:customXmlPr>
                <w:attr w:name="l" w:val="1587"/>
                <w:attr w:name="t" w:val="2818"/>
                <w:attr w:name="r" w:val="1608"/>
                <w:attr w:name="b" w:val="2839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к </w:t>
              </w:r>
            </w:customXml>
            <w:customXml w:uri="http://www.abbyy.com/FineReader_xml/FineReader7-MSWordSchema-v1.xml" w:element="rc">
              <w:customXmlPr>
                <w:attr w:name="l" w:val="1619"/>
                <w:attr w:name="t" w:val="2808"/>
                <w:attr w:name="r" w:val="1843"/>
                <w:attr w:name="b" w:val="2848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творческой </w:t>
              </w:r>
            </w:customXml>
            <w:customXml w:uri="http://www.abbyy.com/FineReader_xml/FineReader7-MSWordSchema-v1.xml" w:element="rc">
              <w:customXmlPr>
                <w:attr w:name="l" w:val="1857"/>
                <w:attr w:name="t" w:val="2816"/>
                <w:attr w:name="r" w:val="2121"/>
                <w:attr w:name="b" w:val="2843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деятельности</w:t>
              </w:r>
            </w:customXml>
          </w:p>
          <w:p w:rsidR="00674553" w:rsidRPr="00CD7C01" w:rsidRDefault="00674553" w:rsidP="00674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553" w:rsidRPr="00CD7C01" w:rsidTr="00674553">
        <w:tc>
          <w:tcPr>
            <w:tcW w:w="2442" w:type="dxa"/>
          </w:tcPr>
          <w:p w:rsidR="00674553" w:rsidRPr="00CD7C01" w:rsidRDefault="00674553" w:rsidP="00674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customXml w:uri="http://www.abbyy.com/FineReader_xml/FineReader7-MSWordSchema-v1.xml" w:element="rc">
              <w:customXmlPr>
                <w:attr w:name="l" w:val="413"/>
                <w:attr w:name="t" w:val="299"/>
                <w:attr w:name="r" w:val="652"/>
                <w:attr w:name="b" w:val="338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Достижение </w:t>
              </w:r>
            </w:customXml>
            <w:customXml w:uri="http://www.abbyy.com/FineReader_xml/FineReader7-MSWordSchema-v1.xml" w:element="rc">
              <w:customXmlPr>
                <w:attr w:name="l" w:val="664"/>
                <w:attr w:name="t" w:val="308"/>
                <w:attr w:name="r" w:val="677"/>
                <w:attr w:name="b" w:val="330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677"/>
                <w:attr w:name="t" w:val="308"/>
                <w:attr w:name="r" w:val="690"/>
                <w:attr w:name="b" w:val="330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690"/>
                <w:attr w:name="t" w:val="308"/>
                <w:attr w:name="r" w:val="703"/>
                <w:attr w:name="b" w:val="330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703"/>
                <w:attr w:name="t" w:val="308"/>
                <w:attr w:name="r" w:val="716"/>
                <w:attr w:name="b" w:val="330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716"/>
                <w:attr w:name="t" w:val="298"/>
                <w:attr w:name="r" w:val="856"/>
                <w:attr w:name="b" w:val="331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необхо</w:t>
              </w: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softHyphen/>
              </w:r>
            </w:customXml>
            <w:customXml w:uri="http://www.abbyy.com/FineReader_xml/FineReader7-MSWordSchema-v1.xml" w:element="rc">
              <w:customXmlPr>
                <w:attr w:name="l" w:val="413"/>
                <w:attr w:name="t" w:val="360"/>
                <w:attr w:name="r" w:val="544"/>
                <w:attr w:name="b" w:val="387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димого </w:t>
              </w:r>
            </w:customXml>
            <w:customXml w:uri="http://www.abbyy.com/FineReader_xml/FineReader7-MSWordSchema-v1.xml" w:element="rc">
              <w:customXmlPr>
                <w:attr w:name="l" w:val="564"/>
                <w:attr w:name="t" w:val="361"/>
                <w:attr w:name="r" w:val="625"/>
                <w:attr w:name="b" w:val="387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для </w:t>
              </w:r>
            </w:customXml>
            <w:customXml w:uri="http://www.abbyy.com/FineReader_xml/FineReader7-MSWordSchema-v1.xml" w:element="rc">
              <w:customXmlPr>
                <w:attr w:name="l" w:val="649"/>
                <w:attr w:name="t" w:val="360"/>
                <w:attr w:name="r" w:val="854"/>
                <w:attr w:name="b" w:val="392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продолже</w:t>
              </w: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softHyphen/>
              </w:r>
            </w:customXml>
            <w:customXml w:uri="http://www.abbyy.com/FineReader_xml/FineReader7-MSWordSchema-v1.xml" w:element="rc">
              <w:customXmlPr>
                <w:attr w:name="l" w:val="414"/>
                <w:attr w:name="t" w:val="414"/>
                <w:attr w:name="r" w:val="480"/>
                <w:attr w:name="b" w:val="436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ния </w:t>
              </w:r>
            </w:customXml>
            <w:customXml w:uri="http://www.abbyy.com/FineReader_xml/FineReader7-MSWordSchema-v1.xml" w:element="rc">
              <w:customXmlPr>
                <w:attr w:name="l" w:val="492"/>
                <w:attr w:name="t" w:val="414"/>
                <w:attr w:name="r" w:val="504"/>
                <w:attr w:name="b" w:val="436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504"/>
                <w:attr w:name="t" w:val="414"/>
                <w:attr w:name="r" w:val="516"/>
                <w:attr w:name="b" w:val="436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516"/>
                <w:attr w:name="t" w:val="414"/>
                <w:attr w:name="r" w:val="528"/>
                <w:attr w:name="b" w:val="436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528"/>
                <w:attr w:name="t" w:val="414"/>
                <w:attr w:name="r" w:val="540"/>
                <w:attr w:name="b" w:val="436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540"/>
                <w:attr w:name="t" w:val="414"/>
                <w:attr w:name="r" w:val="552"/>
                <w:attr w:name="b" w:val="436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552"/>
                <w:attr w:name="t" w:val="414"/>
                <w:attr w:name="r" w:val="564"/>
                <w:attr w:name="b" w:val="436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564"/>
                <w:attr w:name="t" w:val="414"/>
                <w:attr w:name="r" w:val="576"/>
                <w:attr w:name="b" w:val="436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576"/>
                <w:attr w:name="t" w:val="414"/>
                <w:attr w:name="r" w:val="588"/>
                <w:attr w:name="b" w:val="436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588"/>
                <w:attr w:name="t" w:val="414"/>
                <w:attr w:name="r" w:val="600"/>
                <w:attr w:name="b" w:val="436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600"/>
                <w:attr w:name="t" w:val="414"/>
                <w:attr w:name="r" w:val="612"/>
                <w:attr w:name="b" w:val="436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612"/>
                <w:attr w:name="t" w:val="404"/>
                <w:attr w:name="r" w:val="854"/>
                <w:attr w:name="b" w:val="446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образования </w:t>
              </w:r>
            </w:customXml>
            <w:customXml w:uri="http://www.abbyy.com/FineReader_xml/FineReader7-MSWordSchema-v1.xml" w:element="rc">
              <w:customXmlPr>
                <w:attr w:name="l" w:val="413"/>
                <w:attr w:name="t" w:val="467"/>
                <w:attr w:name="r" w:val="541"/>
                <w:attr w:name="b" w:val="499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уровня </w:t>
              </w:r>
            </w:customXml>
            <w:customXml w:uri="http://www.abbyy.com/FineReader_xml/FineReader7-MSWordSchema-v1.xml" w:element="rc">
              <w:customXmlPr>
                <w:attr w:name="l" w:val="553"/>
                <w:attr w:name="t" w:val="468"/>
                <w:attr w:name="r" w:val="566"/>
                <w:attr w:name="b" w:val="489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566"/>
                <w:attr w:name="t" w:val="468"/>
                <w:attr w:name="r" w:val="578"/>
                <w:attr w:name="b" w:val="489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578"/>
                <w:attr w:name="t" w:val="468"/>
                <w:attr w:name="r" w:val="591"/>
                <w:attr w:name="b" w:val="489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591"/>
                <w:attr w:name="t" w:val="468"/>
                <w:attr w:name="r" w:val="604"/>
                <w:attr w:name="b" w:val="489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604"/>
                <w:attr w:name="t" w:val="458"/>
                <w:attr w:name="r" w:val="857"/>
                <w:attr w:name="b" w:val="489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читательской </w:t>
              </w:r>
            </w:customXml>
            <w:customXml w:uri="http://www.abbyy.com/FineReader_xml/FineReader7-MSWordSchema-v1.xml" w:element="rc">
              <w:customXmlPr>
                <w:attr w:name="l" w:val="415"/>
                <w:attr w:name="t" w:val="520"/>
                <w:attr w:name="r" w:val="736"/>
                <w:attr w:name="b" w:val="549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компетентности, </w:t>
              </w:r>
            </w:customXml>
            <w:customXml w:uri="http://www.abbyy.com/FineReader_xml/FineReader7-MSWordSchema-v1.xml" w:element="rc">
              <w:customXmlPr>
                <w:attr w:name="l" w:val="748"/>
                <w:attr w:name="t" w:val="520"/>
                <w:attr w:name="r" w:val="760"/>
                <w:attr w:name="b" w:val="543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760"/>
                <w:attr w:name="t" w:val="520"/>
                <w:attr w:name="r" w:val="772"/>
                <w:attr w:name="b" w:val="543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772"/>
                <w:attr w:name="t" w:val="520"/>
                <w:attr w:name="r" w:val="784"/>
                <w:attr w:name="b" w:val="543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784"/>
                <w:attr w:name="t" w:val="520"/>
                <w:attr w:name="r" w:val="797"/>
                <w:attr w:name="b" w:val="543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797"/>
                <w:attr w:name="t" w:val="510"/>
                <w:attr w:name="r" w:val="856"/>
                <w:attr w:name="b" w:val="543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об</w:t>
              </w: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softHyphen/>
              </w:r>
            </w:customXml>
            <w:customXml w:uri="http://www.abbyy.com/FineReader_xml/FineReader7-MSWordSchema-v1.xml" w:element="rc">
              <w:customXmlPr>
                <w:attr w:name="l" w:val="415"/>
                <w:attr w:name="t" w:val="573"/>
                <w:attr w:name="r" w:val="510"/>
                <w:attr w:name="b" w:val="601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щего </w:t>
              </w:r>
            </w:customXml>
            <w:customXml w:uri="http://www.abbyy.com/FineReader_xml/FineReader7-MSWordSchema-v1.xml" w:element="rc">
              <w:customXmlPr>
                <w:attr w:name="l" w:val="521"/>
                <w:attr w:name="t" w:val="573"/>
                <w:attr w:name="r" w:val="533"/>
                <w:attr w:name="b" w:val="595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533"/>
                <w:attr w:name="t" w:val="573"/>
                <w:attr w:name="r" w:val="545"/>
                <w:attr w:name="b" w:val="595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545"/>
                <w:attr w:name="t" w:val="573"/>
                <w:attr w:name="r" w:val="708"/>
                <w:attr w:name="b" w:val="606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речевого </w:t>
              </w:r>
            </w:customXml>
            <w:customXml w:uri="http://www.abbyy.com/FineReader_xml/FineReader7-MSWordSchema-v1.xml" w:element="rc">
              <w:customXmlPr>
                <w:attr w:name="l" w:val="724"/>
                <w:attr w:name="t" w:val="573"/>
                <w:attr w:name="r" w:val="741"/>
                <w:attr w:name="b" w:val="595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741"/>
                <w:attr w:name="t" w:val="574"/>
                <w:attr w:name="r" w:val="857"/>
                <w:attr w:name="b" w:val="605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разви</w:t>
              </w: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softHyphen/>
              </w:r>
            </w:customXml>
            <w:customXml w:uri="http://www.abbyy.com/FineReader_xml/FineReader7-MSWordSchema-v1.xml" w:element="rc">
              <w:customXmlPr>
                <w:attr w:name="l" w:val="414"/>
                <w:attr w:name="t" w:val="627"/>
                <w:attr w:name="r" w:val="475"/>
                <w:attr w:name="b" w:val="649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тия</w:t>
              </w:r>
            </w:customXml>
          </w:p>
        </w:tc>
        <w:tc>
          <w:tcPr>
            <w:tcW w:w="7588" w:type="dxa"/>
            <w:gridSpan w:val="3"/>
          </w:tcPr>
          <w:p w:rsidR="00674553" w:rsidRPr="00CD7C01" w:rsidRDefault="00674553" w:rsidP="00674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customXml w:uri="http://www.abbyy.com/FineReader_xml/FineReader7-MSWordSchema-v1.xml" w:element="rc">
              <w:customXmlPr>
                <w:attr w:name="l" w:val="895"/>
                <w:attr w:name="t" w:val="256"/>
                <w:attr w:name="r" w:val="1023"/>
                <w:attr w:name="b" w:val="288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Может </w:t>
              </w:r>
            </w:customXml>
            <w:customXml w:uri="http://www.abbyy.com/FineReader_xml/FineReader7-MSWordSchema-v1.xml" w:element="rc">
              <w:customXmlPr>
                <w:attr w:name="l" w:val="1042"/>
                <w:attr w:name="t" w:val="266"/>
                <w:attr w:name="r" w:val="1143"/>
                <w:attr w:name="b" w:val="288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вести </w:t>
              </w:r>
            </w:customXml>
            <w:customXml w:uri="http://www.abbyy.com/FineReader_xml/FineReader7-MSWordSchema-v1.xml" w:element="rc">
              <w:customXmlPr>
                <w:attr w:name="l" w:val="1161"/>
                <w:attr w:name="t" w:val="266"/>
                <w:attr w:name="r" w:val="1290"/>
                <w:attr w:name="b" w:val="292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диалог </w:t>
              </w:r>
            </w:customXml>
            <w:customXml w:uri="http://www.abbyy.com/FineReader_xml/FineReader7-MSWordSchema-v1.xml" w:element="rc">
              <w:customXmlPr>
                <w:attr w:name="l" w:val="1308"/>
                <w:attr w:name="t" w:val="267"/>
                <w:attr w:name="r" w:val="1327"/>
                <w:attr w:name="b" w:val="288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в </w:t>
              </w:r>
            </w:customXml>
            <w:customXml w:uri="http://www.abbyy.com/FineReader_xml/FineReader7-MSWordSchema-v1.xml" w:element="rc">
              <w:customXmlPr>
                <w:attr w:name="l" w:val="1346"/>
                <w:attr w:name="t" w:val="266"/>
                <w:attr w:name="r" w:val="1551"/>
                <w:attr w:name="b" w:val="298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различных </w:t>
              </w:r>
            </w:customXml>
            <w:customXml w:uri="http://www.abbyy.com/FineReader_xml/FineReader7-MSWordSchema-v1.xml" w:element="rc">
              <w:customXmlPr>
                <w:attr w:name="l" w:val="1569"/>
                <w:attr w:name="t" w:val="267"/>
                <w:attr w:name="r" w:val="1926"/>
                <w:attr w:name="b" w:val="297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коммуникативных </w:t>
              </w:r>
            </w:customXml>
            <w:customXml w:uri="http://www.abbyy.com/FineReader_xml/FineReader7-MSWordSchema-v1.xml" w:element="rc">
              <w:customXmlPr>
                <w:attr w:name="l" w:val="1944"/>
                <w:attr w:name="t" w:val="267"/>
                <w:attr w:name="r" w:val="2147"/>
                <w:attr w:name="b" w:val="298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ситуациях, </w:t>
              </w:r>
            </w:customXml>
            <w:customXml w:uri="http://www.abbyy.com/FineReader_xml/FineReader7-MSWordSchema-v1.xml" w:element="rc">
              <w:customXmlPr>
                <w:attr w:name="l" w:val="2166"/>
                <w:attr w:name="t" w:val="256"/>
                <w:attr w:name="r" w:val="2296"/>
                <w:attr w:name="b" w:val="289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соблю</w:t>
              </w: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softHyphen/>
              </w:r>
            </w:customXml>
            <w:customXml w:uri="http://www.abbyy.com/FineReader_xml/FineReader7-MSWordSchema-v1.xml" w:element="rc">
              <w:customXmlPr>
                <w:attr w:name="l" w:val="891"/>
                <w:attr w:name="t" w:val="319"/>
                <w:attr w:name="r" w:val="970"/>
                <w:attr w:name="b" w:val="344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дает </w:t>
              </w:r>
            </w:customXml>
            <w:customXml w:uri="http://www.abbyy.com/FineReader_xml/FineReader7-MSWordSchema-v1.xml" w:element="rc">
              <w:customXmlPr>
                <w:attr w:name="l" w:val="986"/>
                <w:attr w:name="t" w:val="319"/>
                <w:attr w:name="r" w:val="1136"/>
                <w:attr w:name="b" w:val="351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правила </w:t>
              </w:r>
            </w:customXml>
            <w:customXml w:uri="http://www.abbyy.com/FineReader_xml/FineReader7-MSWordSchema-v1.xml" w:element="rc">
              <w:customXmlPr>
                <w:attr w:name="l" w:val="1150"/>
                <w:attr w:name="t" w:val="319"/>
                <w:attr w:name="r" w:val="1315"/>
                <w:attr w:name="b" w:val="351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речевого </w:t>
              </w:r>
            </w:customXml>
            <w:customXml w:uri="http://www.abbyy.com/FineReader_xml/FineReader7-MSWordSchema-v1.xml" w:element="rc">
              <w:customXmlPr>
                <w:attr w:name="l" w:val="1330"/>
                <w:attr w:name="t" w:val="319"/>
                <w:attr w:name="r" w:val="1479"/>
                <w:attr w:name="b" w:val="347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этикета, </w:t>
              </w:r>
            </w:customXml>
            <w:customXml w:uri="http://www.abbyy.com/FineReader_xml/FineReader7-MSWordSchema-v1.xml" w:element="rc">
              <w:customXmlPr>
                <w:attr w:name="l" w:val="1496"/>
                <w:attr w:name="t" w:val="308"/>
                <w:attr w:name="r" w:val="1667"/>
                <w:attr w:name="b" w:val="342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способен </w:t>
              </w:r>
            </w:customXml>
            <w:customXml w:uri="http://www.abbyy.com/FineReader_xml/FineReader7-MSWordSchema-v1.xml" w:element="rc">
              <w:customXmlPr>
                <w:attr w:name="l" w:val="1681"/>
                <w:attr w:name="t" w:val="319"/>
                <w:attr w:name="r" w:val="1908"/>
                <w:attr w:name="b" w:val="351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участвовать </w:t>
              </w:r>
            </w:customXml>
            <w:customXml w:uri="http://www.abbyy.com/FineReader_xml/FineReader7-MSWordSchema-v1.xml" w:element="rc">
              <w:customXmlPr>
                <w:attr w:name="l" w:val="1923"/>
                <w:attr w:name="t" w:val="321"/>
                <w:attr w:name="r" w:val="1941"/>
                <w:attr w:name="b" w:val="342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в </w:t>
              </w:r>
            </w:customXml>
            <w:customXml w:uri="http://www.abbyy.com/FineReader_xml/FineReader7-MSWordSchema-v1.xml" w:element="rc">
              <w:customXmlPr>
                <w:attr w:name="l" w:val="1955"/>
                <w:attr w:name="t" w:val="319"/>
                <w:attr w:name="r" w:val="2101"/>
                <w:attr w:name="b" w:val="346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диалоге </w:t>
              </w:r>
            </w:customXml>
            <w:customXml w:uri="http://www.abbyy.com/FineReader_xml/FineReader7-MSWordSchema-v1.xml" w:element="rc">
              <w:customXmlPr>
                <w:attr w:name="l" w:val="2117"/>
                <w:attr w:name="t" w:val="320"/>
                <w:attr w:name="r" w:val="2183"/>
                <w:attr w:name="b" w:val="352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при </w:t>
              </w:r>
            </w:customXml>
            <w:customXml w:uri="http://www.abbyy.com/FineReader_xml/FineReader7-MSWordSchema-v1.xml" w:element="rc">
              <w:customXmlPr>
                <w:attr w:name="l" w:val="2197"/>
                <w:attr w:name="t" w:val="309"/>
                <w:attr w:name="r" w:val="2297"/>
                <w:attr w:name="b" w:val="351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обсу</w:t>
              </w: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softHyphen/>
              </w:r>
            </w:customXml>
            <w:customXml w:uri="http://www.abbyy.com/FineReader_xml/FineReader7-MSWordSchema-v1.xml" w:element="rc">
              <w:customXmlPr>
                <w:attr w:name="l" w:val="891"/>
                <w:attr w:name="t" w:val="372"/>
                <w:attr w:name="r" w:val="1038"/>
                <w:attr w:name="b" w:val="398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ждении </w:t>
              </w:r>
            </w:customXml>
            <w:customXml w:uri="http://www.abbyy.com/FineReader_xml/FineReader7-MSWordSchema-v1.xml" w:element="rc">
              <w:customXmlPr>
                <w:attr w:name="l" w:val="1067"/>
                <w:attr w:name="t" w:val="364"/>
                <w:attr w:name="r" w:val="1349"/>
                <w:attr w:name="b" w:val="404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произведений. </w:t>
              </w:r>
            </w:customXml>
            <w:customXml w:uri="http://www.abbyy.com/FineReader_xml/FineReader7-MSWordSchema-v1.xml" w:element="rc">
              <w:customXmlPr>
                <w:attr w:name="l" w:val="1379"/>
                <w:attr w:name="t" w:val="363"/>
                <w:attr w:name="r" w:val="1499"/>
                <w:attr w:name="b" w:val="395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Умеет </w:t>
              </w:r>
            </w:customXml>
            <w:customXml w:uri="http://www.abbyy.com/FineReader_xml/FineReader7-MSWordSchema-v1.xml" w:element="rc">
              <w:customXmlPr>
                <w:attr w:name="l" w:val="1525"/>
                <w:attr w:name="t" w:val="373"/>
                <w:attr w:name="r" w:val="1813"/>
                <w:attr w:name="b" w:val="405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декламировать </w:t>
              </w:r>
            </w:customXml>
            <w:customXml w:uri="http://www.abbyy.com/FineReader_xml/FineReader7-MSWordSchema-v1.xml" w:element="rc">
              <w:customXmlPr>
                <w:attr w:name="l" w:val="1841"/>
                <w:attr w:name="t" w:val="373"/>
                <w:attr w:name="r" w:val="2109"/>
                <w:attr w:name="b" w:val="405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стихотворные </w:t>
              </w:r>
            </w:customXml>
            <w:customXml w:uri="http://www.abbyy.com/FineReader_xml/FineReader7-MSWordSchema-v1.xml" w:element="rc">
              <w:customXmlPr>
                <w:attr w:name="l" w:val="2137"/>
                <w:attr w:name="t" w:val="373"/>
                <w:attr w:name="r" w:val="2298"/>
                <w:attr w:name="b" w:val="406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произве</w:t>
              </w: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softHyphen/>
              </w:r>
            </w:customXml>
            <w:customXml w:uri="http://www.abbyy.com/FineReader_xml/FineReader7-MSWordSchema-v1.xml" w:element="rc">
              <w:customXmlPr>
                <w:attr w:name="l" w:val="891"/>
                <w:attr w:name="t" w:val="425"/>
                <w:attr w:name="r" w:val="1011"/>
                <w:attr w:name="b" w:val="450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дения.</w:t>
              </w:r>
            </w:customXml>
          </w:p>
          <w:p w:rsidR="00674553" w:rsidRPr="00CD7C01" w:rsidRDefault="00674553" w:rsidP="00674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customXml w:uri="http://www.abbyy.com/FineReader_xml/FineReader7-MSWordSchema-v1.xml" w:element="rc">
              <w:customXmlPr>
                <w:attr w:name="l" w:val="890"/>
                <w:attr w:name="t" w:val="468"/>
                <w:attr w:name="r" w:val="1007"/>
                <w:attr w:name="b" w:val="500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Умеет </w:t>
              </w:r>
            </w:customXml>
            <w:customXml w:uri="http://www.abbyy.com/FineReader_xml/FineReader7-MSWordSchema-v1.xml" w:element="rc">
              <w:customXmlPr>
                <w:attr w:name="l" w:val="1024"/>
                <w:attr w:name="t" w:val="478"/>
                <w:attr w:name="r" w:val="1215"/>
                <w:attr w:name="b" w:val="509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выступать </w:t>
              </w:r>
            </w:customXml>
            <w:customXml w:uri="http://www.abbyy.com/FineReader_xml/FineReader7-MSWordSchema-v1.xml" w:element="rc">
              <w:customXmlPr>
                <w:attr w:name="l" w:val="1231"/>
                <w:attr w:name="t" w:val="478"/>
                <w:attr w:name="r" w:val="1336"/>
                <w:attr w:name="b" w:val="509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перед </w:t>
              </w:r>
            </w:customXml>
            <w:customXml w:uri="http://www.abbyy.com/FineReader_xml/FineReader7-MSWordSchema-v1.xml" w:element="rc">
              <w:customXmlPr>
                <w:attr w:name="l" w:val="1351"/>
                <w:attr w:name="t" w:val="470"/>
                <w:attr w:name="r" w:val="1527"/>
                <w:attr w:name="b" w:val="500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знакомой </w:t>
              </w:r>
            </w:customXml>
            <w:customXml w:uri="http://www.abbyy.com/FineReader_xml/FineReader7-MSWordSchema-v1.xml" w:element="rc">
              <w:customXmlPr>
                <w:attr w:name="l" w:val="1543"/>
                <w:attr w:name="t" w:val="470"/>
                <w:attr w:name="r" w:val="1762"/>
                <w:attr w:name="b" w:val="510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аудиторией </w:t>
              </w:r>
            </w:customXml>
            <w:customXml w:uri="http://www.abbyy.com/FineReader_xml/FineReader7-MSWordSchema-v1.xml" w:element="rc">
              <w:customXmlPr>
                <w:attr w:name="l" w:val="1777"/>
                <w:attr w:name="t" w:val="479"/>
                <w:attr w:name="r" w:val="1794"/>
                <w:attr w:name="b" w:val="501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с </w:t>
              </w:r>
            </w:customXml>
            <w:customXml w:uri="http://www.abbyy.com/FineReader_xml/FineReader7-MSWordSchema-v1.xml" w:element="rc">
              <w:customXmlPr>
                <w:attr w:name="l" w:val="1810"/>
                <w:attr w:name="t" w:val="468"/>
                <w:attr w:name="r" w:val="2058"/>
                <w:attr w:name="b" w:val="501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небольшими </w:t>
              </w:r>
            </w:customXml>
            <w:customXml w:uri="http://www.abbyy.com/FineReader_xml/FineReader7-MSWordSchema-v1.xml" w:element="rc">
              <w:customXmlPr>
                <w:attr w:name="l" w:val="2075"/>
                <w:attr w:name="t" w:val="469"/>
                <w:attr w:name="r" w:val="2298"/>
                <w:attr w:name="b" w:val="505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сообщения</w:t>
              </w: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softHyphen/>
              </w:r>
            </w:customXml>
            <w:customXml w:uri="http://www.abbyy.com/FineReader_xml/FineReader7-MSWordSchema-v1.xml" w:element="rc">
              <w:customXmlPr>
                <w:attr w:name="l" w:val="892"/>
                <w:attr w:name="t" w:val="531"/>
                <w:attr w:name="r" w:val="952"/>
                <w:attr w:name="b" w:val="560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ми, </w:t>
              </w:r>
            </w:customXml>
            <w:customXml w:uri="http://www.abbyy.com/FineReader_xml/FineReader7-MSWordSchema-v1.xml" w:element="rc">
              <w:customXmlPr>
                <w:attr w:name="l" w:val="977"/>
                <w:attr w:name="t" w:val="531"/>
                <w:attr w:name="r" w:val="1169"/>
                <w:attr w:name="b" w:val="563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используя </w:t>
              </w:r>
            </w:customXml>
            <w:customXml w:uri="http://www.abbyy.com/FineReader_xml/FineReader7-MSWordSchema-v1.xml" w:element="rc">
              <w:customXmlPr>
                <w:attr w:name="l" w:val="1194"/>
                <w:attr w:name="t" w:val="523"/>
                <w:attr w:name="r" w:val="1520"/>
                <w:attr w:name="b" w:val="563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иллюстративный </w:t>
              </w:r>
            </w:customXml>
            <w:customXml w:uri="http://www.abbyy.com/FineReader_xml/FineReader7-MSWordSchema-v1.xml" w:element="rc">
              <w:customXmlPr>
                <w:attr w:name="l" w:val="1542"/>
                <w:attr w:name="t" w:val="532"/>
                <w:attr w:name="r" w:val="1606"/>
                <w:attr w:name="b" w:val="564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ряд </w:t>
              </w:r>
            </w:customXml>
            <w:customXml w:uri="http://www.abbyy.com/FineReader_xml/FineReader7-MSWordSchema-v1.xml" w:element="rc">
              <w:customXmlPr>
                <w:attr w:name="l" w:val="1627"/>
                <w:attr w:name="t" w:val="522"/>
                <w:attr w:name="r" w:val="1809"/>
                <w:attr w:name="b" w:val="562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(плакаты, </w:t>
              </w:r>
            </w:customXml>
            <w:customXml w:uri="http://www.abbyy.com/FineReader_xml/FineReader7-MSWordSchema-v1.xml" w:element="rc">
              <w:customXmlPr>
                <w:attr w:name="l" w:val="1833"/>
                <w:attr w:name="t" w:val="523"/>
                <w:attr w:name="r" w:val="2104"/>
                <w:attr w:name="b" w:val="563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презентацию). </w:t>
              </w:r>
            </w:customXml>
            <w:customXml w:uri="http://www.abbyy.com/FineReader_xml/FineReader7-MSWordSchema-v1.xml" w:element="rc">
              <w:customXmlPr>
                <w:attr w:name="l" w:val="2127"/>
                <w:attr w:name="t" w:val="522"/>
                <w:attr w:name="r" w:val="2301"/>
                <w:attr w:name="b" w:val="558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Обладает </w:t>
              </w:r>
            </w:customXml>
            <w:customXml w:uri="http://www.abbyy.com/FineReader_xml/FineReader7-MSWordSchema-v1.xml" w:element="rc">
              <w:customXmlPr>
                <w:attr w:name="l" w:val="892"/>
                <w:attr w:name="t" w:val="577"/>
                <w:attr w:name="r" w:val="1078"/>
                <w:attr w:name="b" w:val="616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приёмами </w:t>
              </w:r>
            </w:customXml>
            <w:customXml w:uri="http://www.abbyy.com/FineReader_xml/FineReader7-MSWordSchema-v1.xml" w:element="rc">
              <w:customXmlPr>
                <w:attr w:name="l" w:val="1094"/>
                <w:attr w:name="t" w:val="584"/>
                <w:attr w:name="r" w:val="1222"/>
                <w:attr w:name="b" w:val="607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поиска </w:t>
              </w:r>
            </w:customXml>
            <w:customXml w:uri="http://www.abbyy.com/FineReader_xml/FineReader7-MSWordSchema-v1.xml" w:element="rc">
              <w:customXmlPr>
                <w:attr w:name="l" w:val="1236"/>
                <w:attr w:name="t" w:val="576"/>
                <w:attr w:name="r" w:val="1379"/>
                <w:attr w:name="b" w:val="616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нужной </w:t>
              </w:r>
            </w:customXml>
            <w:customXml w:uri="http://www.abbyy.com/FineReader_xml/FineReader7-MSWordSchema-v1.xml" w:element="rc">
              <w:customXmlPr>
                <w:attr w:name="l" w:val="1394"/>
                <w:attr w:name="t" w:val="574"/>
                <w:attr w:name="r" w:val="1645"/>
                <w:attr w:name="b" w:val="616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информации.</w:t>
              </w:r>
            </w:customXml>
          </w:p>
          <w:p w:rsidR="00674553" w:rsidRPr="00CD7C01" w:rsidRDefault="00674553" w:rsidP="00674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customXml w:uri="http://www.abbyy.com/FineReader_xml/FineReader7-MSWordSchema-v1.xml" w:element="rc">
              <w:customXmlPr>
                <w:attr w:name="l" w:val="895"/>
                <w:attr w:name="t" w:val="670"/>
                <w:attr w:name="r" w:val="1046"/>
                <w:attr w:name="b" w:val="704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Владеет </w:t>
              </w:r>
            </w:customXml>
            <w:customXml w:uri="http://www.abbyy.com/FineReader_xml/FineReader7-MSWordSchema-v1.xml" w:element="rc">
              <w:customXmlPr>
                <w:attr w:name="l" w:val="1060"/>
                <w:attr w:name="t" w:val="679"/>
                <w:attr w:name="r" w:val="1305"/>
                <w:attr w:name="b" w:val="711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алгоритмами </w:t>
              </w:r>
            </w:customXml>
            <w:customXml w:uri="http://www.abbyy.com/FineReader_xml/FineReader7-MSWordSchema-v1.xml" w:element="rc">
              <w:customXmlPr>
                <w:attr w:name="l" w:val="1322"/>
                <w:attr w:name="t" w:val="680"/>
                <w:attr w:name="r" w:val="1506"/>
                <w:attr w:name="b" w:val="703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основных </w:t>
              </w:r>
            </w:customXml>
            <w:customXml w:uri="http://www.abbyy.com/FineReader_xml/FineReader7-MSWordSchema-v1.xml" w:element="rc">
              <w:customXmlPr>
                <w:attr w:name="l" w:val="1520"/>
                <w:attr w:name="t" w:val="670"/>
                <w:attr w:name="r" w:val="1684"/>
                <w:attr w:name="b" w:val="711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учебных </w:t>
              </w:r>
            </w:customXml>
            <w:customXml w:uri="http://www.abbyy.com/FineReader_xml/FineReader7-MSWordSchema-v1.xml" w:element="rc">
              <w:customXmlPr>
                <w:attr w:name="l" w:val="1699"/>
                <w:attr w:name="t" w:val="671"/>
                <w:attr w:name="r" w:val="1873"/>
                <w:attr w:name="b" w:val="705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действий </w:t>
              </w:r>
            </w:customXml>
            <w:customXml w:uri="http://www.abbyy.com/FineReader_xml/FineReader7-MSWordSchema-v1.xml" w:element="rc">
              <w:customXmlPr>
                <w:attr w:name="l" w:val="1891"/>
                <w:attr w:name="t" w:val="680"/>
                <w:attr w:name="r" w:val="1934"/>
                <w:attr w:name="b" w:val="703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по </w:t>
              </w:r>
            </w:customXml>
            <w:customXml w:uri="http://www.abbyy.com/FineReader_xml/FineReader7-MSWordSchema-v1.xml" w:element="rc">
              <w:customXmlPr>
                <w:attr w:name="l" w:val="1950"/>
                <w:attr w:name="t" w:val="680"/>
                <w:attr w:name="r" w:val="2097"/>
                <w:attr w:name="b" w:val="712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анализу </w:t>
              </w:r>
            </w:customXml>
            <w:customXml w:uri="http://www.abbyy.com/FineReader_xml/FineReader7-MSWordSchema-v1.xml" w:element="rc">
              <w:customXmlPr>
                <w:attr w:name="l" w:val="2112"/>
                <w:attr w:name="t" w:val="680"/>
                <w:attr w:name="r" w:val="2300"/>
                <w:attr w:name="b" w:val="712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художест</w:t>
              </w: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softHyphen/>
              </w:r>
            </w:customXml>
            <w:customXml w:uri="http://www.abbyy.com/FineReader_xml/FineReader7-MSWordSchema-v1.xml" w:element="rc">
              <w:customXmlPr>
                <w:attr w:name="l" w:val="894"/>
                <w:attr w:name="t" w:val="733"/>
                <w:attr w:name="r" w:val="1032"/>
                <w:attr w:name="b" w:val="755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венных </w:t>
              </w:r>
            </w:customXml>
            <w:customXml w:uri="http://www.abbyy.com/FineReader_xml/FineReader7-MSWordSchema-v1.xml" w:element="rc">
              <w:customXmlPr>
                <w:attr w:name="l" w:val="1046"/>
                <w:attr w:name="t" w:val="724"/>
                <w:attr w:name="r" w:val="1307"/>
                <w:attr w:name="b" w:val="764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произведений</w:t>
              </w:r>
            </w:customXml>
          </w:p>
        </w:tc>
      </w:tr>
      <w:tr w:rsidR="00674553" w:rsidRPr="00CD7C01" w:rsidTr="00674553">
        <w:tc>
          <w:tcPr>
            <w:tcW w:w="2442" w:type="dxa"/>
          </w:tcPr>
          <w:p w:rsidR="00674553" w:rsidRPr="00CD7C01" w:rsidRDefault="00674553" w:rsidP="00674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8" w:type="dxa"/>
            <w:gridSpan w:val="3"/>
            <w:shd w:val="clear" w:color="auto" w:fill="FDE9D9" w:themeFill="accent6" w:themeFillTint="33"/>
          </w:tcPr>
          <w:p w:rsidR="00674553" w:rsidRPr="00CD7C01" w:rsidRDefault="00674553" w:rsidP="006745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customXml w:uri="http://www.abbyy.com/FineReader_xml/FineReader7-MSWordSchema-v1.xml" w:element="rc">
              <w:customXmlPr>
                <w:attr w:name="l" w:val="1262"/>
                <w:attr w:name="t" w:val="835"/>
                <w:attr w:name="r" w:val="1587"/>
                <w:attr w:name="b" w:val="880"/>
              </w:customXmlPr>
              <w:r w:rsidRPr="00CD7C01">
                <w:rPr>
                  <w:rFonts w:ascii="Times New Roman" w:hAnsi="Times New Roman" w:cs="Times New Roman"/>
                  <w:b/>
                  <w:sz w:val="24"/>
                  <w:szCs w:val="24"/>
                </w:rPr>
                <w:t xml:space="preserve">Иностранный </w:t>
              </w:r>
            </w:customXml>
            <w:r w:rsidRPr="00CD7C01">
              <w:rPr>
                <w:rFonts w:ascii="Times New Roman" w:hAnsi="Times New Roman" w:cs="Times New Roman"/>
                <w:b/>
                <w:sz w:val="24"/>
                <w:szCs w:val="24"/>
              </w:rPr>
              <w:t>язык</w:t>
            </w:r>
          </w:p>
        </w:tc>
      </w:tr>
      <w:tr w:rsidR="00674553" w:rsidRPr="00CD7C01" w:rsidTr="00674553">
        <w:tc>
          <w:tcPr>
            <w:tcW w:w="2442" w:type="dxa"/>
          </w:tcPr>
          <w:p w:rsidR="00674553" w:rsidRPr="00CD7C01" w:rsidRDefault="00674553" w:rsidP="00674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customXml w:uri="http://www.abbyy.com/FineReader_xml/FineReader7-MSWordSchema-v1.xml" w:element="rc">
              <w:customXmlPr>
                <w:attr w:name="l" w:val="422"/>
                <w:attr w:name="t" w:val="976"/>
                <w:attr w:name="r" w:val="699"/>
                <w:attr w:name="b" w:val="1019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Приобретение </w:t>
              </w:r>
            </w:customXml>
            <w:customXml w:uri="http://www.abbyy.com/FineReader_xml/FineReader7-MSWordSchema-v1.xml" w:element="rc">
              <w:customXmlPr>
                <w:attr w:name="l" w:val="731"/>
                <w:attr w:name="t" w:val="987"/>
                <w:attr w:name="r" w:val="870"/>
                <w:attr w:name="b" w:val="1009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началь</w:t>
              </w: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softHyphen/>
              </w:r>
            </w:customXml>
            <w:customXml w:uri="http://www.abbyy.com/FineReader_xml/FineReader7-MSWordSchema-v1.xml" w:element="rc">
              <w:customXmlPr>
                <w:attr w:name="l" w:val="422"/>
                <w:attr w:name="t" w:val="1040"/>
                <w:attr w:name="r" w:val="494"/>
                <w:attr w:name="b" w:val="1062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ных </w:t>
              </w:r>
            </w:customXml>
            <w:customXml w:uri="http://www.abbyy.com/FineReader_xml/FineReader7-MSWordSchema-v1.xml" w:element="rc">
              <w:customXmlPr>
                <w:attr w:name="l" w:val="518"/>
                <w:attr w:name="t" w:val="1040"/>
                <w:attr w:name="r" w:val="674"/>
                <w:attr w:name="b" w:val="1063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навыков </w:t>
              </w:r>
            </w:customXml>
            <w:customXml w:uri="http://www.abbyy.com/FineReader_xml/FineReader7-MSWordSchema-v1.xml" w:element="rc">
              <w:customXmlPr>
                <w:attr w:name="l" w:val="700"/>
                <w:attr w:name="t" w:val="1030"/>
                <w:attr w:name="r" w:val="870"/>
                <w:attr w:name="b" w:val="1065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общения </w:t>
              </w:r>
            </w:customXml>
            <w:customXml w:uri="http://www.abbyy.com/FineReader_xml/FineReader7-MSWordSchema-v1.xml" w:element="rc">
              <w:customXmlPr>
                <w:attr w:name="l" w:val="422"/>
                <w:attr w:name="t" w:val="1093"/>
                <w:attr w:name="r" w:val="438"/>
                <w:attr w:name="b" w:val="1115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в </w:t>
              </w:r>
            </w:customXml>
            <w:customXml w:uri="http://www.abbyy.com/FineReader_xml/FineReader7-MSWordSchema-v1.xml" w:element="rc">
              <w:customXmlPr>
                <w:attr w:name="l" w:val="457"/>
                <w:attr w:name="t" w:val="1084"/>
                <w:attr w:name="r" w:val="584"/>
                <w:attr w:name="b" w:val="1124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устной </w:t>
              </w:r>
            </w:customXml>
            <w:customXml w:uri="http://www.abbyy.com/FineReader_xml/FineReader7-MSWordSchema-v1.xml" w:element="rc">
              <w:customXmlPr>
                <w:attr w:name="l" w:val="603"/>
                <w:attr w:name="t" w:val="1093"/>
                <w:attr w:name="r" w:val="622"/>
                <w:attr w:name="b" w:val="1115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и </w:t>
              </w:r>
            </w:customXml>
            <w:customXml w:uri="http://www.abbyy.com/FineReader_xml/FineReader7-MSWordSchema-v1.xml" w:element="rc">
              <w:customXmlPr>
                <w:attr w:name="l" w:val="641"/>
                <w:attr w:name="t" w:val="1083"/>
                <w:attr w:name="r" w:val="871"/>
                <w:attr w:name="b" w:val="1115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письменной </w:t>
              </w:r>
            </w:customXml>
            <w:customXml w:uri="http://www.abbyy.com/FineReader_xml/FineReader7-MSWordSchema-v1.xml" w:element="rc">
              <w:customXmlPr>
                <w:attr w:name="l" w:val="421"/>
                <w:attr w:name="t" w:val="1135"/>
                <w:attr w:name="r" w:val="542"/>
                <w:attr w:name="b" w:val="1177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форме </w:t>
              </w:r>
            </w:customXml>
            <w:customXml w:uri="http://www.abbyy.com/FineReader_xml/FineReader7-MSWordSchema-v1.xml" w:element="rc">
              <w:customXmlPr>
                <w:attr w:name="l" w:val="555"/>
                <w:attr w:name="t" w:val="1145"/>
                <w:attr w:name="r" w:val="569"/>
                <w:attr w:name="b" w:val="1167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569"/>
                <w:attr w:name="t" w:val="1145"/>
                <w:attr w:name="r" w:val="583"/>
                <w:attr w:name="b" w:val="1167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583"/>
                <w:attr w:name="t" w:val="1146"/>
                <w:attr w:name="r" w:val="600"/>
                <w:attr w:name="b" w:val="1168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с </w:t>
              </w:r>
            </w:customXml>
            <w:customXml w:uri="http://www.abbyy.com/FineReader_xml/FineReader7-MSWordSchema-v1.xml" w:element="rc">
              <w:customXmlPr>
                <w:attr w:name="l" w:val="614"/>
                <w:attr w:name="t" w:val="1145"/>
                <w:attr w:name="r" w:val="628"/>
                <w:attr w:name="b" w:val="1168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628"/>
                <w:attr w:name="t" w:val="1145"/>
                <w:attr w:name="r" w:val="643"/>
                <w:attr w:name="b" w:val="1168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643"/>
                <w:attr w:name="t" w:val="1145"/>
                <w:attr w:name="r" w:val="870"/>
                <w:attr w:name="b" w:val="1168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носителями </w:t>
              </w:r>
            </w:customXml>
            <w:customXml w:uri="http://www.abbyy.com/FineReader_xml/FineReader7-MSWordSchema-v1.xml" w:element="rc">
              <w:customXmlPr>
                <w:attr w:name="l" w:val="422"/>
                <w:attr w:name="t" w:val="1198"/>
                <w:attr w:name="r" w:val="689"/>
                <w:attr w:name="b" w:val="1230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иностранного </w:t>
              </w:r>
            </w:customXml>
            <w:customXml w:uri="http://www.abbyy.com/FineReader_xml/FineReader7-MSWordSchema-v1.xml" w:element="rc">
              <w:customXmlPr>
                <w:attr w:name="l" w:val="704"/>
                <w:attr w:name="t" w:val="1199"/>
                <w:attr w:name="r" w:val="816"/>
                <w:attr w:name="b" w:val="1221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языка</w:t>
              </w:r>
            </w:customXml>
          </w:p>
        </w:tc>
        <w:tc>
          <w:tcPr>
            <w:tcW w:w="3304" w:type="dxa"/>
          </w:tcPr>
          <w:p w:rsidR="00674553" w:rsidRPr="00CD7C01" w:rsidRDefault="00674553" w:rsidP="00674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customXml w:uri="http://www.abbyy.com/FineReader_xml/FineReader7-MSWordSchema-v1.xml" w:element="rc">
              <w:customXmlPr>
                <w:attr w:name="l" w:val="897"/>
                <w:attr w:name="t" w:val="977"/>
                <w:attr w:name="r" w:val="1049"/>
                <w:attr w:name="b" w:val="1013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Владеет </w:t>
              </w:r>
            </w:customXml>
            <w:customXml w:uri="http://www.abbyy.com/FineReader_xml/FineReader7-MSWordSchema-v1.xml" w:element="rc">
              <w:customXmlPr>
                <w:attr w:name="l" w:val="1089"/>
                <w:attr w:name="t" w:val="987"/>
                <w:attr w:name="r" w:val="1389"/>
                <w:attr w:name="b" w:val="1018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элементарными </w:t>
              </w:r>
            </w:customXml>
            <w:customXml w:uri="http://www.abbyy.com/FineReader_xml/FineReader7-MSWordSchema-v1.xml" w:element="rc">
              <w:customXmlPr>
                <w:attr w:name="l" w:val="1431"/>
                <w:attr w:name="t" w:val="987"/>
                <w:attr w:name="r" w:val="1815"/>
                <w:attr w:name="b" w:val="1019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коммуникативными </w:t>
              </w:r>
            </w:customXml>
            <w:customXml w:uri="http://www.abbyy.com/FineReader_xml/FineReader7-MSWordSchema-v1.xml" w:element="rc">
              <w:customXmlPr>
                <w:attr w:name="l" w:val="1836"/>
                <w:attr w:name="t" w:val="987"/>
                <w:attr w:name="r" w:val="2030"/>
                <w:attr w:name="b" w:val="1018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умениями </w:t>
              </w:r>
            </w:customXml>
            <w:customXml w:uri="http://www.abbyy.com/FineReader_xml/FineReader7-MSWordSchema-v1.xml" w:element="rc">
              <w:customXmlPr>
                <w:attr w:name="l" w:val="2053"/>
                <w:attr w:name="t" w:val="987"/>
                <w:attr w:name="r" w:val="2071"/>
                <w:attr w:name="b" w:val="1009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в </w:t>
              </w:r>
            </w:customXml>
            <w:customXml w:uri="http://www.abbyy.com/FineReader_xml/FineReader7-MSWordSchema-v1.xml" w:element="rc">
              <w:customXmlPr>
                <w:attr w:name="l" w:val="2094"/>
                <w:attr w:name="t" w:val="987"/>
                <w:attr w:name="r" w:val="2299"/>
                <w:attr w:name="b" w:val="1019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говорении, </w:t>
              </w:r>
            </w:customXml>
            <w:customXml w:uri="http://www.abbyy.com/FineReader_xml/FineReader7-MSWordSchema-v1.xml" w:element="rc">
              <w:customXmlPr>
                <w:attr w:name="l" w:val="896"/>
                <w:attr w:name="t" w:val="1040"/>
                <w:attr w:name="r" w:val="1028"/>
                <w:attr w:name="b" w:val="1062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чтении </w:t>
              </w:r>
            </w:customXml>
            <w:customXml w:uri="http://www.abbyy.com/FineReader_xml/FineReader7-MSWordSchema-v1.xml" w:element="rc">
              <w:customXmlPr>
                <w:attr w:name="l" w:val="1047"/>
                <w:attr w:name="t" w:val="1040"/>
                <w:attr w:name="r" w:val="1067"/>
                <w:attr w:name="b" w:val="1061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и </w:t>
              </w:r>
            </w:customXml>
            <w:customXml w:uri="http://www.abbyy.com/FineReader_xml/FineReader7-MSWordSchema-v1.xml" w:element="rc">
              <w:customXmlPr>
                <w:attr w:name="l" w:val="1086"/>
                <w:attr w:name="t" w:val="1040"/>
                <w:attr w:name="r" w:val="1229"/>
                <w:attr w:name="b" w:val="1066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письме. </w:t>
              </w:r>
            </w:customXml>
            <w:customXml w:uri="http://www.abbyy.com/FineReader_xml/FineReader7-MSWordSchema-v1.xml" w:element="rc">
              <w:customXmlPr>
                <w:attr w:name="l" w:val="1247"/>
                <w:attr w:name="t" w:val="1030"/>
                <w:attr w:name="r" w:val="1366"/>
                <w:attr w:name="b" w:val="1062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Умеет </w:t>
              </w:r>
            </w:customXml>
            <w:customXml w:uri="http://www.abbyy.com/FineReader_xml/FineReader7-MSWordSchema-v1.xml" w:element="rc">
              <w:customXmlPr>
                <w:attr w:name="l" w:val="1381"/>
                <w:attr w:name="t" w:val="1040"/>
                <w:attr w:name="r" w:val="1525"/>
                <w:attr w:name="b" w:val="1072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строить </w:t>
              </w:r>
            </w:customXml>
            <w:customXml w:uri="http://www.abbyy.com/FineReader_xml/FineReader7-MSWordSchema-v1.xml" w:element="rc">
              <w:customXmlPr>
                <w:attr w:name="l" w:val="1540"/>
                <w:attr w:name="t" w:val="1040"/>
                <w:attr w:name="r" w:val="1767"/>
                <w:attr w:name="b" w:val="1072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диалоговую </w:t>
              </w:r>
            </w:customXml>
            <w:customXml w:uri="http://www.abbyy.com/FineReader_xml/FineReader7-MSWordSchema-v1.xml" w:element="rc">
              <w:customXmlPr>
                <w:attr w:name="l" w:val="1784"/>
                <w:attr w:name="t" w:val="1040"/>
                <w:attr w:name="r" w:val="1866"/>
                <w:attr w:name="b" w:val="1073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речь </w:t>
              </w:r>
            </w:customXml>
            <w:customXml w:uri="http://www.abbyy.com/FineReader_xml/FineReader7-MSWordSchema-v1.xml" w:element="rc">
              <w:customXmlPr>
                <w:attr w:name="l" w:val="1884"/>
                <w:attr w:name="t" w:val="1041"/>
                <w:attr w:name="r" w:val="1924"/>
                <w:attr w:name="b" w:val="1063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на </w:t>
              </w:r>
            </w:customXml>
            <w:customXml w:uri="http://www.abbyy.com/FineReader_xml/FineReader7-MSWordSchema-v1.xml" w:element="rc">
              <w:customXmlPr>
                <w:attr w:name="l" w:val="1940"/>
                <w:attr w:name="t" w:val="1040"/>
                <w:attr w:name="r" w:val="2065"/>
                <w:attr w:name="b" w:val="1063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основе </w:t>
              </w:r>
            </w:customXml>
            <w:customXml w:uri="http://www.abbyy.com/FineReader_xml/FineReader7-MSWordSchema-v1.xml" w:element="rc">
              <w:customXmlPr>
                <w:attr w:name="l" w:val="2081"/>
                <w:attr w:name="t" w:val="1041"/>
                <w:attr w:name="r" w:val="2187"/>
                <w:attr w:name="b" w:val="1063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своих </w:t>
              </w:r>
            </w:customXml>
            <w:customXml w:uri="http://www.abbyy.com/FineReader_xml/FineReader7-MSWordSchema-v1.xml" w:element="rc">
              <w:customXmlPr>
                <w:attr w:name="l" w:val="2204"/>
                <w:attr w:name="t" w:val="1041"/>
                <w:attr w:name="r" w:val="2301"/>
                <w:attr w:name="b" w:val="1072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рече</w:t>
              </w: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softHyphen/>
              </w:r>
            </w:customXml>
            <w:customXml w:uri="http://www.abbyy.com/FineReader_xml/FineReader7-MSWordSchema-v1.xml" w:element="rc">
              <w:customXmlPr>
                <w:attr w:name="l" w:val="897"/>
                <w:attr w:name="t" w:val="1093"/>
                <w:attr w:name="r" w:val="969"/>
                <w:attr w:name="b" w:val="1114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вых </w:t>
              </w:r>
            </w:customXml>
            <w:customXml w:uri="http://www.abbyy.com/FineReader_xml/FineReader7-MSWordSchema-v1.xml" w:element="rc">
              <w:customXmlPr>
                <w:attr w:name="l" w:val="998"/>
                <w:attr w:name="t" w:val="1084"/>
                <w:attr w:name="r" w:val="1285"/>
                <w:attr w:name="b" w:val="1115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возможностей. </w:t>
              </w:r>
            </w:customXml>
            <w:customXml w:uri="http://www.abbyy.com/FineReader_xml/FineReader7-MSWordSchema-v1.xml" w:element="rc">
              <w:customXmlPr>
                <w:attr w:name="l" w:val="1314"/>
                <w:attr w:name="t" w:val="1084"/>
                <w:attr w:name="r" w:val="1431"/>
                <w:attr w:name="b" w:val="1115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Умеет </w:t>
              </w:r>
            </w:customXml>
            <w:customXml w:uri="http://www.abbyy.com/FineReader_xml/FineReader7-MSWordSchema-v1.xml" w:element="rc">
              <w:customXmlPr>
                <w:attr w:name="l" w:val="1455"/>
                <w:attr w:name="t" w:val="1093"/>
                <w:attr w:name="r" w:val="1600"/>
                <w:attr w:name="b" w:val="1124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строить </w:t>
              </w:r>
            </w:customXml>
            <w:customXml w:uri="http://www.abbyy.com/FineReader_xml/FineReader7-MSWordSchema-v1.xml" w:element="rc">
              <w:customXmlPr>
                <w:attr w:name="l" w:val="1627"/>
                <w:attr w:name="t" w:val="1093"/>
                <w:attr w:name="r" w:val="1951"/>
                <w:attr w:name="b" w:val="1124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монологическую </w:t>
              </w:r>
            </w:customXml>
            <w:customXml w:uri="http://www.abbyy.com/FineReader_xml/FineReader7-MSWordSchema-v1.xml" w:element="rc">
              <w:customXmlPr>
                <w:attr w:name="l" w:val="1976"/>
                <w:attr w:name="t" w:val="1093"/>
                <w:attr w:name="r" w:val="2058"/>
                <w:attr w:name="b" w:val="1125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речь </w:t>
              </w:r>
            </w:customXml>
            <w:customXml w:uri="http://www.abbyy.com/FineReader_xml/FineReader7-MSWordSchema-v1.xml" w:element="rc">
              <w:customXmlPr>
                <w:attr w:name="l" w:val="2083"/>
                <w:attr w:name="t" w:val="1084"/>
                <w:attr w:name="r" w:val="2302"/>
                <w:attr w:name="b" w:val="1125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(передавать </w:t>
              </w:r>
            </w:customXml>
            <w:customXml w:uri="http://www.abbyy.com/FineReader_xml/FineReader7-MSWordSchema-v1.xml" w:element="rc">
              <w:customXmlPr>
                <w:attr w:name="l" w:val="896"/>
                <w:attr w:name="t" w:val="1145"/>
                <w:attr w:name="r" w:val="1071"/>
                <w:attr w:name="b" w:val="1168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основное </w:t>
              </w:r>
            </w:customXml>
            <w:customXml w:uri="http://www.abbyy.com/FineReader_xml/FineReader7-MSWordSchema-v1.xml" w:element="rc">
              <w:customXmlPr>
                <w:attr w:name="l" w:val="1096"/>
                <w:attr w:name="t" w:val="1145"/>
                <w:attr w:name="r" w:val="1322"/>
                <w:attr w:name="b" w:val="1177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содержание </w:t>
              </w:r>
            </w:customXml>
            <w:customXml w:uri="http://www.abbyy.com/FineReader_xml/FineReader7-MSWordSchema-v1.xml" w:element="rc">
              <w:customXmlPr>
                <w:attr w:name="l" w:val="1344"/>
                <w:attr w:name="t" w:val="1145"/>
                <w:attr w:name="r" w:val="1475"/>
                <w:attr w:name="b" w:val="1173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текста, </w:t>
              </w:r>
            </w:customXml>
            <w:customXml w:uri="http://www.abbyy.com/FineReader_xml/FineReader7-MSWordSchema-v1.xml" w:element="rc">
              <w:customXmlPr>
                <w:attr w:name="l" w:val="1501"/>
                <w:attr w:name="t" w:val="1146"/>
                <w:attr w:name="r" w:val="1780"/>
                <w:attr w:name="b" w:val="1177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пересказывать </w:t>
              </w:r>
            </w:customXml>
            <w:customXml w:uri="http://www.abbyy.com/FineReader_xml/FineReader7-MSWordSchema-v1.xml" w:element="rc">
              <w:customXmlPr>
                <w:attr w:name="l" w:val="1805"/>
                <w:attr w:name="t" w:val="1137"/>
                <w:attr w:name="r" w:val="1892"/>
                <w:attr w:name="b" w:val="1176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его), </w:t>
              </w:r>
            </w:customXml>
            <w:customXml w:uri="http://www.abbyy.com/FineReader_xml/FineReader7-MSWordSchema-v1.xml" w:element="rc">
              <w:customXmlPr>
                <w:attr w:name="l" w:val="1917"/>
                <w:attr w:name="t" w:val="1145"/>
                <w:attr w:name="r" w:val="2067"/>
                <w:attr w:name="b" w:val="1178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строить </w:t>
              </w:r>
            </w:customXml>
            <w:customXml w:uri="http://www.abbyy.com/FineReader_xml/FineReader7-MSWordSchema-v1.xml" w:element="rc">
              <w:customXmlPr>
                <w:attr w:name="l" w:val="2091"/>
                <w:attr w:name="t" w:val="1135"/>
                <w:attr w:name="r" w:val="2301"/>
                <w:attr w:name="b" w:val="1172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сообщения </w:t>
              </w:r>
            </w:customXml>
            <w:customXml w:uri="http://www.abbyy.com/FineReader_xml/FineReader7-MSWordSchema-v1.xml" w:element="rc">
              <w:customXmlPr>
                <w:attr w:name="l" w:val="897"/>
                <w:attr w:name="t" w:val="1199"/>
                <w:attr w:name="r" w:val="939"/>
                <w:attr w:name="b" w:val="1220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на </w:t>
              </w:r>
            </w:customXml>
            <w:customXml w:uri="http://www.abbyy.com/FineReader_xml/FineReader7-MSWordSchema-v1.xml" w:element="rc">
              <w:customXmlPr>
                <w:attr w:name="l" w:val="959"/>
                <w:attr w:name="t" w:val="1198"/>
                <w:attr w:name="r" w:val="1250"/>
                <w:attr w:name="b" w:val="1230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предложенную </w:t>
              </w:r>
            </w:customXml>
            <w:customXml w:uri="http://www.abbyy.com/FineReader_xml/FineReader7-MSWordSchema-v1.xml" w:element="rc">
              <w:customXmlPr>
                <w:attr w:name="l" w:val="1265"/>
                <w:attr w:name="t" w:val="1199"/>
                <w:attr w:name="r" w:val="1364"/>
                <w:attr w:name="b" w:val="1230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тему, </w:t>
              </w:r>
            </w:customXml>
            <w:customXml w:uri="http://www.abbyy.com/FineReader_xml/FineReader7-MSWordSchema-v1.xml" w:element="rc">
              <w:customXmlPr>
                <w:attr w:name="l" w:val="1381"/>
                <w:attr w:name="t" w:val="1199"/>
                <w:attr w:name="r" w:val="1569"/>
                <w:attr w:name="b" w:val="1226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адекватно </w:t>
              </w:r>
            </w:customXml>
            <w:customXml w:uri="http://www.abbyy.com/FineReader_xml/FineReader7-MSWordSchema-v1.xml" w:element="rc">
              <w:customXmlPr>
                <w:attr w:name="l" w:val="1586"/>
                <w:attr w:name="t" w:val="1199"/>
                <w:attr w:name="r" w:val="1749"/>
                <w:attr w:name="b" w:val="1221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отвечать </w:t>
              </w:r>
            </w:customXml>
            <w:customXml w:uri="http://www.abbyy.com/FineReader_xml/FineReader7-MSWordSchema-v1.xml" w:element="rc">
              <w:customXmlPr>
                <w:attr w:name="l" w:val="1766"/>
                <w:attr w:name="t" w:val="1199"/>
                <w:attr w:name="r" w:val="1809"/>
                <w:attr w:name="b" w:val="1222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на </w:t>
              </w:r>
            </w:customXml>
            <w:customXml w:uri="http://www.abbyy.com/FineReader_xml/FineReader7-MSWordSchema-v1.xml" w:element="rc">
              <w:customXmlPr>
                <w:attr w:name="l" w:val="1825"/>
                <w:attr w:name="t" w:val="1199"/>
                <w:attr w:name="r" w:val="1996"/>
                <w:attr w:name="b" w:val="1231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вопросы, </w:t>
              </w:r>
            </w:customXml>
            <w:customXml w:uri="http://www.abbyy.com/FineReader_xml/FineReader7-MSWordSchema-v1.xml" w:element="rc">
              <w:customXmlPr>
                <w:attr w:name="l" w:val="2013"/>
                <w:attr w:name="t" w:val="1199"/>
                <w:attr w:name="r" w:val="2189"/>
                <w:attr w:name="b" w:val="1226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выделять </w:t>
              </w:r>
            </w:customXml>
            <w:customXml w:uri="http://www.abbyy.com/FineReader_xml/FineReader7-MSWordSchema-v1.xml" w:element="rc">
              <w:customXmlPr>
                <w:attr w:name="l" w:val="2207"/>
                <w:attr w:name="t" w:val="1199"/>
                <w:attr w:name="r" w:val="2301"/>
                <w:attr w:name="b" w:val="1222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глав</w:t>
              </w: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softHyphen/>
              </w:r>
            </w:customXml>
            <w:customXml w:uri="http://www.abbyy.com/FineReader_xml/FineReader7-MSWordSchema-v1.xml" w:element="rc">
              <w:customXmlPr>
                <w:attr w:name="l" w:val="898"/>
                <w:attr w:name="t" w:val="1252"/>
                <w:attr w:name="r" w:val="976"/>
                <w:attr w:name="b" w:val="1278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ную </w:t>
              </w:r>
            </w:customXml>
            <w:customXml w:uri="http://www.abbyy.com/FineReader_xml/FineReader7-MSWordSchema-v1.xml" w:element="rc">
              <w:customXmlPr>
                <w:attr w:name="l" w:val="993"/>
                <w:attr w:name="t" w:val="1252"/>
                <w:attr w:name="r" w:val="1114"/>
                <w:attr w:name="b" w:val="1274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мысль</w:t>
              </w:r>
            </w:customXml>
          </w:p>
        </w:tc>
        <w:tc>
          <w:tcPr>
            <w:tcW w:w="2271" w:type="dxa"/>
          </w:tcPr>
          <w:p w:rsidR="00674553" w:rsidRPr="00CD7C01" w:rsidRDefault="00674553" w:rsidP="00674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674553" w:rsidRPr="00CD7C01" w:rsidRDefault="00674553" w:rsidP="00674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553" w:rsidRPr="00CD7C01" w:rsidTr="00674553">
        <w:tc>
          <w:tcPr>
            <w:tcW w:w="2442" w:type="dxa"/>
          </w:tcPr>
          <w:p w:rsidR="00674553" w:rsidRPr="00CD7C01" w:rsidRDefault="00674553" w:rsidP="00674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customXml w:uri="http://www.abbyy.com/FineReader_xml/FineReader7-MSWordSchema-v1.xml" w:element="rc">
              <w:customXmlPr>
                <w:attr w:name="l" w:val="423"/>
                <w:attr w:name="t" w:val="1335"/>
                <w:attr w:name="r" w:val="601"/>
                <w:attr w:name="b" w:val="1367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Освоение </w:t>
              </w:r>
            </w:customXml>
            <w:customXml w:uri="http://www.abbyy.com/FineReader_xml/FineReader7-MSWordSchema-v1.xml" w:element="rc">
              <w:customXmlPr>
                <w:attr w:name="l" w:val="613"/>
                <w:attr w:name="t" w:val="1344"/>
                <w:attr w:name="r" w:val="625"/>
                <w:attr w:name="b" w:val="1367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625"/>
                <w:attr w:name="t" w:val="1344"/>
                <w:attr w:name="r" w:val="637"/>
                <w:attr w:name="b" w:val="1367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637"/>
                <w:attr w:name="t" w:val="1344"/>
                <w:attr w:name="r" w:val="649"/>
                <w:attr w:name="b" w:val="1367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649"/>
                <w:attr w:name="t" w:val="1344"/>
                <w:attr w:name="r" w:val="661"/>
                <w:attr w:name="b" w:val="1367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661"/>
                <w:attr w:name="t" w:val="1344"/>
                <w:attr w:name="r" w:val="673"/>
                <w:attr w:name="b" w:val="1367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673"/>
                <w:attr w:name="t" w:val="1344"/>
                <w:attr w:name="r" w:val="874"/>
                <w:attr w:name="b" w:val="1367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начальных </w:t>
              </w:r>
            </w:customXml>
            <w:customXml w:uri="http://www.abbyy.com/FineReader_xml/FineReader7-MSWordSchema-v1.xml" w:element="rc">
              <w:customXmlPr>
                <w:attr w:name="l" w:val="420"/>
                <w:attr w:name="t" w:val="1398"/>
                <w:attr w:name="r" w:val="742"/>
                <w:attr w:name="b" w:val="1420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лингвистических </w:t>
              </w:r>
            </w:customXml>
            <w:customXml w:uri="http://www.abbyy.com/FineReader_xml/FineReader7-MSWordSchema-v1.xml" w:element="rc">
              <w:customXmlPr>
                <w:attr w:name="l" w:val="773"/>
                <w:attr w:name="t" w:val="1398"/>
                <w:attr w:name="r" w:val="873"/>
                <w:attr w:name="b" w:val="1430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пред</w:t>
              </w: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softHyphen/>
              </w:r>
            </w:customXml>
            <w:customXml w:uri="http://www.abbyy.com/FineReader_xml/FineReader7-MSWordSchema-v1.xml" w:element="rc">
              <w:customXmlPr>
                <w:attr w:name="l" w:val="422"/>
                <w:attr w:name="t" w:val="1442"/>
                <w:attr w:name="r" w:val="619"/>
                <w:attr w:name="b" w:val="1480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ставлений, </w:t>
              </w:r>
            </w:customXml>
            <w:customXml w:uri="http://www.abbyy.com/FineReader_xml/FineReader7-MSWordSchema-v1.xml" w:element="rc">
              <w:customXmlPr>
                <w:attr w:name="l" w:val="632"/>
                <w:attr w:name="t" w:val="1451"/>
                <w:attr w:name="r" w:val="646"/>
                <w:attr w:name="b" w:val="1473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646"/>
                <w:attr w:name="t" w:val="1451"/>
                <w:attr w:name="r" w:val="659"/>
                <w:attr w:name="b" w:val="1473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659"/>
                <w:attr w:name="t" w:val="1451"/>
                <w:attr w:name="r" w:val="673"/>
                <w:attr w:name="b" w:val="1473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673"/>
                <w:attr w:name="t" w:val="1451"/>
                <w:attr w:name="r" w:val="687"/>
                <w:attr w:name="b" w:val="1473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687"/>
                <w:attr w:name="t" w:val="1440"/>
                <w:attr w:name="r" w:val="874"/>
                <w:attr w:name="b" w:val="1476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необходи</w:t>
              </w: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softHyphen/>
              </w:r>
            </w:customXml>
            <w:customXml w:uri="http://www.abbyy.com/FineReader_xml/FineReader7-MSWordSchema-v1.xml" w:element="rc">
              <w:customXmlPr>
                <w:attr w:name="l" w:val="423"/>
                <w:attr w:name="t" w:val="1504"/>
                <w:attr w:name="r" w:val="500"/>
                <w:attr w:name="b" w:val="1526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мых </w:t>
              </w:r>
            </w:customXml>
            <w:customXml w:uri="http://www.abbyy.com/FineReader_xml/FineReader7-MSWordSchema-v1.xml" w:element="rc">
              <w:customXmlPr>
                <w:attr w:name="l" w:val="522"/>
                <w:attr w:name="t" w:val="1504"/>
                <w:attr w:name="r" w:val="586"/>
                <w:attr w:name="b" w:val="1529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для </w:t>
              </w:r>
            </w:customXml>
            <w:customXml w:uri="http://www.abbyy.com/FineReader_xml/FineReader7-MSWordSchema-v1.xml" w:element="rc">
              <w:customXmlPr>
                <w:attr w:name="l" w:val="611"/>
                <w:attr w:name="t" w:val="1504"/>
                <w:attr w:name="r" w:val="807"/>
                <w:attr w:name="b" w:val="1529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овладения </w:t>
              </w:r>
            </w:customXml>
            <w:customXml w:uri="http://www.abbyy.com/FineReader_xml/FineReader7-MSWordSchema-v1.xml" w:element="rc">
              <w:customXmlPr>
                <w:attr w:name="l" w:val="833"/>
                <w:attr w:name="t" w:val="1504"/>
                <w:attr w:name="r" w:val="876"/>
                <w:attr w:name="b" w:val="1525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на </w:t>
              </w:r>
            </w:customXml>
            <w:customXml w:uri="http://www.abbyy.com/FineReader_xml/FineReader7-MSWordSchema-v1.xml" w:element="rc">
              <w:customXmlPr>
                <w:attr w:name="l" w:val="422"/>
                <w:attr w:name="t" w:val="1556"/>
                <w:attr w:name="r" w:val="697"/>
                <w:attr w:name="b" w:val="1588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элементарном </w:t>
              </w:r>
            </w:customXml>
            <w:customXml w:uri="http://www.abbyy.com/FineReader_xml/FineReader7-MSWordSchema-v1.xml" w:element="rc">
              <w:customXmlPr>
                <w:attr w:name="l" w:val="712"/>
                <w:attr w:name="t" w:val="1556"/>
                <w:attr w:name="r" w:val="728"/>
                <w:attr w:name="b" w:val="1578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728"/>
                <w:attr w:name="t" w:val="1556"/>
                <w:attr w:name="r" w:val="744"/>
                <w:attr w:name="b" w:val="1578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744"/>
                <w:attr w:name="t" w:val="1557"/>
                <w:attr w:name="r" w:val="874"/>
                <w:attr w:name="b" w:val="1588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уровне </w:t>
              </w:r>
            </w:customXml>
            <w:customXml w:uri="http://www.abbyy.com/FineReader_xml/FineReader7-MSWordSchema-v1.xml" w:element="rc">
              <w:customXmlPr>
                <w:attr w:name="l" w:val="423"/>
                <w:attr w:name="t" w:val="1601"/>
                <w:attr w:name="r" w:val="552"/>
                <w:attr w:name="b" w:val="1641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устной </w:t>
              </w:r>
            </w:customXml>
            <w:customXml w:uri="http://www.abbyy.com/FineReader_xml/FineReader7-MSWordSchema-v1.xml" w:element="rc">
              <w:customXmlPr>
                <w:attr w:name="l" w:val="584"/>
                <w:attr w:name="t" w:val="1609"/>
                <w:attr w:name="r" w:val="606"/>
                <w:attr w:name="b" w:val="1631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и </w:t>
              </w:r>
            </w:customXml>
            <w:customXml w:uri="http://www.abbyy.com/FineReader_xml/FineReader7-MSWordSchema-v1.xml" w:element="rc">
              <w:customXmlPr>
                <w:attr w:name="l" w:val="638"/>
                <w:attr w:name="t" w:val="1600"/>
                <w:attr w:name="r" w:val="875"/>
                <w:attr w:name="b" w:val="1632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письменной </w:t>
              </w:r>
            </w:customXml>
            <w:customXml w:uri="http://www.abbyy.com/FineReader_xml/FineReader7-MSWordSchema-v1.xml" w:element="rc">
              <w:customXmlPr>
                <w:attr w:name="l" w:val="424"/>
                <w:attr w:name="t" w:val="1662"/>
                <w:attr w:name="r" w:val="543"/>
                <w:attr w:name="b" w:val="1694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речью</w:t>
              </w:r>
            </w:customXml>
          </w:p>
        </w:tc>
        <w:tc>
          <w:tcPr>
            <w:tcW w:w="3304" w:type="dxa"/>
          </w:tcPr>
          <w:p w:rsidR="00674553" w:rsidRPr="00CD7C01" w:rsidRDefault="00674553" w:rsidP="00674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customXml w:uri="http://www.abbyy.com/FineReader_xml/FineReader7-MSWordSchema-v1.xml" w:element="rc">
              <w:customXmlPr>
                <w:attr w:name="l" w:val="896"/>
                <w:attr w:name="t" w:val="1335"/>
                <w:attr w:name="r" w:val="1017"/>
                <w:attr w:name="b" w:val="1367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Умеет </w:t>
              </w:r>
            </w:customXml>
            <w:customXml w:uri="http://www.abbyy.com/FineReader_xml/FineReader7-MSWordSchema-v1.xml" w:element="rc">
              <w:customXmlPr>
                <w:attr w:name="l" w:val="1040"/>
                <w:attr w:name="t" w:val="1344"/>
                <w:attr w:name="r" w:val="1290"/>
                <w:attr w:name="b" w:val="1367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пользоваться </w:t>
              </w:r>
            </w:customXml>
            <w:customXml w:uri="http://www.abbyy.com/FineReader_xml/FineReader7-MSWordSchema-v1.xml" w:element="rc">
              <w:customXmlPr>
                <w:attr w:name="l" w:val="1314"/>
                <w:attr w:name="t" w:val="1345"/>
                <w:attr w:name="r" w:val="1517"/>
                <w:attr w:name="b" w:val="1376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словарями </w:t>
              </w:r>
            </w:customXml>
            <w:customXml w:uri="http://www.abbyy.com/FineReader_xml/FineReader7-MSWordSchema-v1.xml" w:element="rc">
              <w:customXmlPr>
                <w:attr w:name="l" w:val="1538"/>
                <w:attr w:name="t" w:val="1346"/>
                <w:attr w:name="r" w:val="1603"/>
                <w:attr w:name="b" w:val="1372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для </w:t>
              </w:r>
            </w:customXml>
            <w:customXml w:uri="http://www.abbyy.com/FineReader_xml/FineReader7-MSWordSchema-v1.xml" w:element="rc">
              <w:customXmlPr>
                <w:attr w:name="l" w:val="1627"/>
                <w:attr w:name="t" w:val="1345"/>
                <w:attr w:name="r" w:val="1861"/>
                <w:attr w:name="b" w:val="1377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расширения </w:t>
              </w:r>
            </w:customXml>
            <w:customXml w:uri="http://www.abbyy.com/FineReader_xml/FineReader7-MSWordSchema-v1.xml" w:element="rc">
              <w:customXmlPr>
                <w:attr w:name="l" w:val="1882"/>
                <w:attr w:name="t" w:val="1344"/>
                <w:attr w:name="r" w:val="2210"/>
                <w:attr w:name="b" w:val="1367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лингвистических </w:t>
              </w:r>
            </w:customXml>
            <w:customXml w:uri="http://www.abbyy.com/FineReader_xml/FineReader7-MSWordSchema-v1.xml" w:element="rc">
              <w:customXmlPr>
                <w:attr w:name="l" w:val="2229"/>
                <w:attr w:name="t" w:val="1345"/>
                <w:attr w:name="r" w:val="2301"/>
                <w:attr w:name="b" w:val="1367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зна</w:t>
              </w: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softHyphen/>
              </w:r>
            </w:customXml>
            <w:customXml w:uri="http://www.abbyy.com/FineReader_xml/FineReader7-MSWordSchema-v1.xml" w:element="rc">
              <w:customXmlPr>
                <w:attr w:name="l" w:val="899"/>
                <w:attr w:name="t" w:val="1389"/>
                <w:attr w:name="r" w:val="969"/>
                <w:attr w:name="b" w:val="1420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ний </w:t>
              </w:r>
            </w:customXml>
            <w:customXml w:uri="http://www.abbyy.com/FineReader_xml/FineReader7-MSWordSchema-v1.xml" w:element="rc">
              <w:customXmlPr>
                <w:attr w:name="l" w:val="985"/>
                <w:attr w:name="t" w:val="1399"/>
                <w:attr w:name="r" w:val="1007"/>
                <w:attr w:name="b" w:val="1420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и </w:t>
              </w:r>
            </w:customXml>
            <w:customXml w:uri="http://www.abbyy.com/FineReader_xml/FineReader7-MSWordSchema-v1.xml" w:element="rc">
              <w:customXmlPr>
                <w:attr w:name="l" w:val="1024"/>
                <w:attr w:name="t" w:val="1398"/>
                <w:attr w:name="r" w:val="1221"/>
                <w:attr w:name="b" w:val="1430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кругозора. </w:t>
              </w:r>
            </w:customXml>
            <w:customXml w:uri="http://www.abbyy.com/FineReader_xml/FineReader7-MSWordSchema-v1.xml" w:element="rc">
              <w:customXmlPr>
                <w:attr w:name="l" w:val="1240"/>
                <w:attr w:name="t" w:val="1387"/>
                <w:attr w:name="r" w:val="1414"/>
                <w:attr w:name="b" w:val="1425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Обладает </w:t>
              </w:r>
            </w:customXml>
            <w:customXml w:uri="http://www.abbyy.com/FineReader_xml/FineReader7-MSWordSchema-v1.xml" w:element="rc">
              <w:customXmlPr>
                <w:attr w:name="l" w:val="1426"/>
                <w:attr w:name="t" w:val="1398"/>
                <w:attr w:name="r" w:val="1610"/>
                <w:attr w:name="b" w:val="1421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навыками </w:t>
              </w:r>
            </w:customXml>
            <w:customXml w:uri="http://www.abbyy.com/FineReader_xml/FineReader7-MSWordSchema-v1.xml" w:element="rc">
              <w:customXmlPr>
                <w:attr w:name="l" w:val="1624"/>
                <w:attr w:name="t" w:val="1398"/>
                <w:attr w:name="r" w:val="1768"/>
                <w:attr w:name="b" w:val="1429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участия </w:t>
              </w:r>
            </w:customXml>
            <w:customXml w:uri="http://www.abbyy.com/FineReader_xml/FineReader7-MSWordSchema-v1.xml" w:element="rc">
              <w:customXmlPr>
                <w:attr w:name="l" w:val="1783"/>
                <w:attr w:name="t" w:val="1399"/>
                <w:attr w:name="r" w:val="1802"/>
                <w:attr w:name="b" w:val="1421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в </w:t>
              </w:r>
            </w:customXml>
            <w:customXml w:uri="http://www.abbyy.com/FineReader_xml/FineReader7-MSWordSchema-v1.xml" w:element="rc">
              <w:customXmlPr>
                <w:attr w:name="l" w:val="1816"/>
                <w:attr w:name="t" w:val="1398"/>
                <w:attr w:name="r" w:val="1993"/>
                <w:attr w:name="b" w:val="1424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диалогах: </w:t>
              </w:r>
            </w:customXml>
            <w:customXml w:uri="http://www.abbyy.com/FineReader_xml/FineReader7-MSWordSchema-v1.xml" w:element="rc">
              <w:customXmlPr>
                <w:attr w:name="l" w:val="2010"/>
                <w:attr w:name="t" w:val="1398"/>
                <w:attr w:name="r" w:val="2209"/>
                <w:attr w:name="b" w:val="1427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этикетном, </w:t>
              </w:r>
            </w:customXml>
            <w:customXml w:uri="http://www.abbyy.com/FineReader_xml/FineReader7-MSWordSchema-v1.xml" w:element="rc">
              <w:customXmlPr>
                <w:attr w:name="l" w:val="2224"/>
                <w:attr w:name="t" w:val="1399"/>
                <w:attr w:name="r" w:val="2302"/>
                <w:attr w:name="b" w:val="1424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диа</w:t>
              </w: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softHyphen/>
              </w:r>
            </w:customXml>
            <w:customXml w:uri="http://www.abbyy.com/FineReader_xml/FineReader7-MSWordSchema-v1.xml" w:element="rc">
              <w:customXmlPr>
                <w:attr w:name="l" w:val="897"/>
                <w:attr w:name="t" w:val="1450"/>
                <w:attr w:name="r" w:val="1190"/>
                <w:attr w:name="b" w:val="1482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логе-расспросе, </w:t>
              </w:r>
            </w:customXml>
            <w:customXml w:uri="http://www.abbyy.com/FineReader_xml/FineReader7-MSWordSchema-v1.xml" w:element="rc">
              <w:customXmlPr>
                <w:attr w:name="l" w:val="1210"/>
                <w:attr w:name="t" w:val="1440"/>
                <w:attr w:name="r" w:val="1613"/>
                <w:attr w:name="b" w:val="1481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диалоге-побуждении. </w:t>
              </w:r>
            </w:customXml>
            <w:customXml w:uri="http://www.abbyy.com/FineReader_xml/FineReader7-MSWordSchema-v1.xml" w:element="rc">
              <w:customXmlPr>
                <w:attr w:name="l" w:val="1635"/>
                <w:attr w:name="t" w:val="1441"/>
                <w:attr w:name="r" w:val="1753"/>
                <w:attr w:name="b" w:val="1473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Умеет </w:t>
              </w:r>
            </w:customXml>
            <w:customXml w:uri="http://www.abbyy.com/FineReader_xml/FineReader7-MSWordSchema-v1.xml" w:element="rc">
              <w:customXmlPr>
                <w:attr w:name="l" w:val="1772"/>
                <w:attr w:name="t" w:val="1451"/>
                <w:attr w:name="r" w:val="2006"/>
                <w:attr w:name="b" w:val="1482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оперировать </w:t>
              </w:r>
            </w:customXml>
            <w:customXml w:uri="http://www.abbyy.com/FineReader_xml/FineReader7-MSWordSchema-v1.xml" w:element="rc">
              <w:customXmlPr>
                <w:attr w:name="l" w:val="2026"/>
                <w:attr w:name="t" w:val="1451"/>
                <w:attr w:name="r" w:val="2044"/>
                <w:attr w:name="b" w:val="1473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в </w:t>
              </w:r>
            </w:customXml>
            <w:customXml w:uri="http://www.abbyy.com/FineReader_xml/FineReader7-MSWordSchema-v1.xml" w:element="rc">
              <w:customXmlPr>
                <w:attr w:name="l" w:val="2064"/>
                <w:attr w:name="t" w:val="1450"/>
                <w:attr w:name="r" w:val="2228"/>
                <w:attr w:name="b" w:val="1482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процессе </w:t>
              </w:r>
            </w:customXml>
            <w:customXml w:uri="http://www.abbyy.com/FineReader_xml/FineReader7-MSWordSchema-v1.xml" w:element="rc">
              <w:customXmlPr>
                <w:attr w:name="l" w:val="2247"/>
                <w:attr w:name="t" w:val="1440"/>
                <w:attr w:name="r" w:val="2302"/>
                <w:attr w:name="b" w:val="1473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об</w:t>
              </w: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softHyphen/>
              </w:r>
            </w:customXml>
            <w:customXml w:uri="http://www.abbyy.com/FineReader_xml/FineReader7-MSWordSchema-v1.xml" w:element="rc">
              <w:customXmlPr>
                <w:attr w:name="l" w:val="900"/>
                <w:attr w:name="t" w:val="1504"/>
                <w:attr w:name="r" w:val="1017"/>
                <w:attr w:name="b" w:val="1528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щения </w:t>
              </w:r>
            </w:customXml>
            <w:customXml w:uri="http://www.abbyy.com/FineReader_xml/FineReader7-MSWordSchema-v1.xml" w:element="rc">
              <w:customXmlPr>
                <w:attr w:name="l" w:val="1032"/>
                <w:attr w:name="t" w:val="1496"/>
                <w:attr w:name="r" w:val="1203"/>
                <w:attr w:name="b" w:val="1526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активной </w:t>
              </w:r>
            </w:customXml>
            <w:customXml w:uri="http://www.abbyy.com/FineReader_xml/FineReader7-MSWordSchema-v1.xml" w:element="rc">
              <w:customXmlPr>
                <w:attr w:name="l" w:val="1215"/>
                <w:attr w:name="t" w:val="1496"/>
                <w:attr w:name="r" w:val="1389"/>
                <w:attr w:name="b" w:val="1526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лексикой </w:t>
              </w:r>
            </w:customXml>
            <w:customXml w:uri="http://www.abbyy.com/FineReader_xml/FineReader7-MSWordSchema-v1.xml" w:element="rc">
              <w:customXmlPr>
                <w:attr w:name="l" w:val="1403"/>
                <w:attr w:name="t" w:val="1505"/>
                <w:attr w:name="r" w:val="1420"/>
                <w:attr w:name="b" w:val="1526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в </w:t>
              </w:r>
            </w:customXml>
            <w:customXml w:uri="http://www.abbyy.com/FineReader_xml/FineReader7-MSWordSchema-v1.xml" w:element="rc">
              <w:customXmlPr>
                <w:attr w:name="l" w:val="1434"/>
                <w:attr w:name="t" w:val="1504"/>
                <w:attr w:name="r" w:val="1684"/>
                <w:attr w:name="b" w:val="1526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соответствии </w:t>
              </w:r>
            </w:customXml>
            <w:customXml w:uri="http://www.abbyy.com/FineReader_xml/FineReader7-MSWordSchema-v1.xml" w:element="rc">
              <w:customXmlPr>
                <w:attr w:name="l" w:val="1698"/>
                <w:attr w:name="t" w:val="1504"/>
                <w:attr w:name="r" w:val="1715"/>
                <w:attr w:name="b" w:val="1525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с </w:t>
              </w:r>
            </w:customXml>
            <w:customXml w:uri="http://www.abbyy.com/FineReader_xml/FineReader7-MSWordSchema-v1.xml" w:element="rc">
              <w:customXmlPr>
                <w:attr w:name="l" w:val="1728"/>
                <w:attr w:name="t" w:val="1495"/>
                <w:attr w:name="r" w:val="2077"/>
                <w:attr w:name="b" w:val="1535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коммуникативной </w:t>
              </w:r>
            </w:customXml>
            <w:customXml w:uri="http://www.abbyy.com/FineReader_xml/FineReader7-MSWordSchema-v1.xml" w:element="rc">
              <w:customXmlPr>
                <w:attr w:name="l" w:val="2092"/>
                <w:attr w:name="t" w:val="1495"/>
                <w:attr w:name="r" w:val="2238"/>
                <w:attr w:name="b" w:val="1530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задачей</w:t>
              </w:r>
            </w:customXml>
          </w:p>
          <w:p w:rsidR="00674553" w:rsidRPr="00CD7C01" w:rsidRDefault="00674553" w:rsidP="00674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customXml w:uri="http://www.abbyy.com/FineReader_xml/FineReader7-MSWordSchema-v1.xml" w:element="rc">
              <w:customXmlPr>
                <w:attr w:name="l" w:val="1700"/>
                <w:attr w:name="t" w:val="1624"/>
                <w:attr w:name="r" w:val="1704"/>
                <w:attr w:name="b" w:val="1637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</w:p>
        </w:tc>
        <w:tc>
          <w:tcPr>
            <w:tcW w:w="2271" w:type="dxa"/>
          </w:tcPr>
          <w:p w:rsidR="00674553" w:rsidRPr="00CD7C01" w:rsidRDefault="00674553" w:rsidP="00674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674553" w:rsidRPr="00CD7C01" w:rsidRDefault="00674553" w:rsidP="00674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553" w:rsidRPr="00CD7C01" w:rsidTr="00674553">
        <w:tc>
          <w:tcPr>
            <w:tcW w:w="2442" w:type="dxa"/>
          </w:tcPr>
          <w:p w:rsidR="00674553" w:rsidRPr="00CD7C01" w:rsidRDefault="00674553" w:rsidP="00674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customXml w:uri="http://www.abbyy.com/FineReader_xml/FineReader7-MSWordSchema-v1.xml" w:element="rc">
              <w:customXmlPr>
                <w:attr w:name="l" w:val="428"/>
                <w:attr w:name="t" w:val="1792"/>
                <w:attr w:name="r" w:val="804"/>
                <w:attr w:name="b" w:val="1834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Сформированность </w:t>
              </w:r>
            </w:customXml>
            <w:customXml w:uri="http://www.abbyy.com/FineReader_xml/FineReader7-MSWordSchema-v1.xml" w:element="rc">
              <w:customXmlPr>
                <w:attr w:name="l" w:val="425"/>
                <w:attr w:name="t" w:val="1856"/>
                <w:attr w:name="r" w:val="699"/>
                <w:attr w:name="b" w:val="1887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толерантности </w:t>
              </w:r>
            </w:customXml>
            <w:customXml w:uri="http://www.abbyy.com/FineReader_xml/FineReader7-MSWordSchema-v1.xml" w:element="rc">
              <w:customXmlPr>
                <w:attr w:name="l" w:val="723"/>
                <w:attr w:name="t" w:val="1856"/>
                <w:attr w:name="r" w:val="743"/>
                <w:attr w:name="b" w:val="1877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к </w:t>
              </w:r>
            </w:customXml>
            <w:customXml w:uri="http://www.abbyy.com/FineReader_xml/FineReader7-MSWordSchema-v1.xml" w:element="rc">
              <w:customXmlPr>
                <w:attr w:name="l" w:val="767"/>
                <w:attr w:name="t" w:val="1856"/>
                <w:attr w:name="r" w:val="869"/>
                <w:attr w:name="b" w:val="1878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носи</w:t>
              </w: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softHyphen/>
              </w:r>
            </w:customXml>
            <w:customXml w:uri="http://www.abbyy.com/FineReader_xml/FineReader7-MSWordSchema-v1.xml" w:element="rc">
              <w:customXmlPr>
                <w:attr w:name="l" w:val="425"/>
                <w:attr w:name="t" w:val="1909"/>
                <w:attr w:name="r" w:val="533"/>
                <w:attr w:name="b" w:val="1931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телям </w:t>
              </w:r>
            </w:customXml>
            <w:customXml w:uri="http://www.abbyy.com/FineReader_xml/FineReader7-MSWordSchema-v1.xml" w:element="rc">
              <w:customXmlPr>
                <w:attr w:name="l" w:val="546"/>
                <w:attr w:name="t" w:val="1909"/>
                <w:attr w:name="r" w:val="698"/>
                <w:attr w:name="b" w:val="1941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другого </w:t>
              </w:r>
            </w:customXml>
            <w:customXml w:uri="http://www.abbyy.com/FineReader_xml/FineReader7-MSWordSchema-v1.xml" w:element="rc">
              <w:customXmlPr>
                <w:attr w:name="l" w:val="713"/>
                <w:attr w:name="t" w:val="1909"/>
                <w:attr w:name="r" w:val="834"/>
                <w:attr w:name="b" w:val="1931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языка.</w:t>
              </w:r>
            </w:customXml>
          </w:p>
        </w:tc>
        <w:tc>
          <w:tcPr>
            <w:tcW w:w="3304" w:type="dxa"/>
          </w:tcPr>
          <w:p w:rsidR="00674553" w:rsidRPr="00CD7C01" w:rsidRDefault="00674553" w:rsidP="00674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customXml w:uri="http://www.abbyy.com/FineReader_xml/FineReader7-MSWordSchema-v1.xml" w:element="rc">
              <w:customXmlPr>
                <w:attr w:name="l" w:val="905"/>
                <w:attr w:name="t" w:val="1793"/>
                <w:attr w:name="r" w:val="1057"/>
                <w:attr w:name="b" w:val="1828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Владеет </w:t>
              </w:r>
            </w:customXml>
            <w:customXml w:uri="http://www.abbyy.com/FineReader_xml/FineReader7-MSWordSchema-v1.xml" w:element="rc">
              <w:customXmlPr>
                <w:attr w:name="l" w:val="1072"/>
                <w:attr w:name="t" w:val="1803"/>
                <w:attr w:name="r" w:val="1273"/>
                <w:attr w:name="b" w:val="1833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правилами </w:t>
              </w:r>
            </w:customXml>
            <w:customXml w:uri="http://www.abbyy.com/FineReader_xml/FineReader7-MSWordSchema-v1.xml" w:element="rc">
              <w:customXmlPr>
                <w:attr w:name="l" w:val="1290"/>
                <w:attr w:name="t" w:val="1802"/>
                <w:attr w:name="r" w:val="1455"/>
                <w:attr w:name="b" w:val="1833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речевого </w:t>
              </w:r>
            </w:customXml>
            <w:customXml w:uri="http://www.abbyy.com/FineReader_xml/FineReader7-MSWordSchema-v1.xml" w:element="rc">
              <w:customXmlPr>
                <w:attr w:name="l" w:val="1472"/>
                <w:attr w:name="t" w:val="1803"/>
                <w:attr w:name="r" w:val="1491"/>
                <w:attr w:name="b" w:val="1824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и </w:t>
              </w:r>
            </w:customXml>
            <w:customXml w:uri="http://www.abbyy.com/FineReader_xml/FineReader7-MSWordSchema-v1.xml" w:element="rc">
              <w:customXmlPr>
                <w:attr w:name="l" w:val="1508"/>
                <w:attr w:name="t" w:val="1802"/>
                <w:attr w:name="r" w:val="1718"/>
                <w:attr w:name="b" w:val="1834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неречевого </w:t>
              </w:r>
            </w:customXml>
            <w:customXml w:uri="http://www.abbyy.com/FineReader_xml/FineReader7-MSWordSchema-v1.xml" w:element="rc">
              <w:customXmlPr>
                <w:attr w:name="l" w:val="1735"/>
                <w:attr w:name="t" w:val="1802"/>
                <w:attr w:name="r" w:val="1930"/>
                <w:attr w:name="b" w:val="1828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поведения </w:t>
              </w:r>
            </w:customXml>
            <w:customXml w:uri="http://www.abbyy.com/FineReader_xml/FineReader7-MSWordSchema-v1.xml" w:element="rc">
              <w:customXmlPr>
                <w:attr w:name="l" w:val="1969"/>
                <w:attr w:name="t" w:val="1802"/>
                <w:attr w:name="r" w:val="2009"/>
                <w:attr w:name="b" w:val="1825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со </w:t>
              </w:r>
            </w:customXml>
            <w:customXml w:uri="http://www.abbyy.com/FineReader_xml/FineReader7-MSWordSchema-v1.xml" w:element="rc">
              <w:customXmlPr>
                <w:attr w:name="l" w:val="2047"/>
                <w:attr w:name="t" w:val="1802"/>
                <w:attr w:name="r" w:val="2305"/>
                <w:attr w:name="b" w:val="1834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сверстниками </w:t>
              </w:r>
            </w:customXml>
            <w:customXml w:uri="http://www.abbyy.com/FineReader_xml/FineReader7-MSWordSchema-v1.xml" w:element="rc">
              <w:customXmlPr>
                <w:attr w:name="l" w:val="901"/>
                <w:attr w:name="t" w:val="1848"/>
                <w:attr w:name="r" w:val="1031"/>
                <w:attr w:name="b" w:val="1887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другой </w:t>
              </w:r>
            </w:customXml>
            <w:customXml w:uri="http://www.abbyy.com/FineReader_xml/FineReader7-MSWordSchema-v1.xml" w:element="rc">
              <w:customXmlPr>
                <w:attr w:name="l" w:val="1059"/>
                <w:attr w:name="t" w:val="1847"/>
                <w:attr w:name="r" w:val="1236"/>
                <w:attr w:name="b" w:val="1878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языковой </w:t>
              </w:r>
            </w:customXml>
            <w:customXml w:uri="http://www.abbyy.com/FineReader_xml/FineReader7-MSWordSchema-v1.xml" w:element="rc">
              <w:customXmlPr>
                <w:attr w:name="l" w:val="1250"/>
                <w:attr w:name="t" w:val="1856"/>
                <w:attr w:name="r" w:val="1364"/>
                <w:attr w:name="b" w:val="1887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среды </w:t>
              </w:r>
            </w:customXml>
            <w:customXml w:uri="http://www.abbyy.com/FineReader_xml/FineReader7-MSWordSchema-v1.xml" w:element="rc">
              <w:customXmlPr>
                <w:attr w:name="l" w:val="1381"/>
                <w:attr w:name="t" w:val="1856"/>
                <w:attr w:name="r" w:val="1400"/>
                <w:attr w:name="b" w:val="1878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и </w:t>
              </w:r>
            </w:customXml>
            <w:customXml w:uri="http://www.abbyy.com/FineReader_xml/FineReader7-MSWordSchema-v1.xml" w:element="rc">
              <w:customXmlPr>
                <w:attr w:name="l" w:val="1415"/>
                <w:attr w:name="t" w:val="1847"/>
                <w:attr w:name="r" w:val="1549"/>
                <w:attr w:name="b" w:val="1886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другой </w:t>
              </w:r>
            </w:customXml>
            <w:customXml w:uri="http://www.abbyy.com/FineReader_xml/FineReader7-MSWordSchema-v1.xml" w:element="rc">
              <w:customXmlPr>
                <w:attr w:name="l" w:val="1566"/>
                <w:attr w:name="t" w:val="1856"/>
                <w:attr w:name="r" w:val="1760"/>
                <w:attr w:name="b" w:val="1887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культуры.</w:t>
              </w:r>
            </w:customXml>
          </w:p>
        </w:tc>
        <w:tc>
          <w:tcPr>
            <w:tcW w:w="2271" w:type="dxa"/>
          </w:tcPr>
          <w:p w:rsidR="00674553" w:rsidRPr="00CD7C01" w:rsidRDefault="00674553" w:rsidP="00674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674553" w:rsidRPr="00CD7C01" w:rsidRDefault="00674553" w:rsidP="00674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553" w:rsidRPr="00CD7C01" w:rsidTr="00674553">
        <w:tc>
          <w:tcPr>
            <w:tcW w:w="2442" w:type="dxa"/>
          </w:tcPr>
          <w:p w:rsidR="00674553" w:rsidRPr="00CD7C01" w:rsidRDefault="00674553" w:rsidP="00674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</w:tcPr>
          <w:p w:rsidR="00674553" w:rsidRPr="00CD7C01" w:rsidRDefault="00674553" w:rsidP="00674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customXml w:uri="http://www.abbyy.com/FineReader_xml/FineReader7-MSWordSchema-v1.xml" w:element="rc">
              <w:customXmlPr>
                <w:attr w:name="l" w:val="1367"/>
                <w:attr w:name="t" w:val="2020"/>
                <w:attr w:name="r" w:val="1677"/>
                <w:attr w:name="b" w:val="2054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Математика</w:t>
              </w:r>
            </w:customXml>
          </w:p>
        </w:tc>
        <w:tc>
          <w:tcPr>
            <w:tcW w:w="2271" w:type="dxa"/>
          </w:tcPr>
          <w:p w:rsidR="00674553" w:rsidRPr="00CD7C01" w:rsidRDefault="00674553" w:rsidP="00674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674553" w:rsidRPr="00CD7C01" w:rsidRDefault="00674553" w:rsidP="00674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553" w:rsidRPr="00CD7C01" w:rsidTr="00674553">
        <w:tc>
          <w:tcPr>
            <w:tcW w:w="2442" w:type="dxa"/>
          </w:tcPr>
          <w:p w:rsidR="00674553" w:rsidRPr="00CD7C01" w:rsidRDefault="00674553" w:rsidP="00674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customXml w:uri="http://www.abbyy.com/FineReader_xml/FineReader7-MSWordSchema-v1.xml" w:element="rc">
              <w:customXmlPr>
                <w:attr w:name="l" w:val="431"/>
                <w:attr w:name="t" w:val="2162"/>
                <w:attr w:name="r" w:val="717"/>
                <w:attr w:name="b" w:val="2194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Использование </w:t>
              </w:r>
            </w:customXml>
            <w:customXml w:uri="http://www.abbyy.com/FineReader_xml/FineReader7-MSWordSchema-v1.xml" w:element="rc">
              <w:customXmlPr>
                <w:attr w:name="l" w:val="728"/>
                <w:attr w:name="t" w:val="2171"/>
                <w:attr w:name="r" w:val="740"/>
                <w:attr w:name="b" w:val="2192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740"/>
                <w:attr w:name="t" w:val="2171"/>
                <w:attr w:name="r" w:val="752"/>
                <w:attr w:name="b" w:val="2192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752"/>
                <w:attr w:name="t" w:val="2171"/>
                <w:attr w:name="r" w:val="763"/>
                <w:attr w:name="b" w:val="2192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763"/>
                <w:attr w:name="t" w:val="2171"/>
                <w:attr w:name="r" w:val="775"/>
                <w:attr w:name="b" w:val="2192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775"/>
                <w:attr w:name="t" w:val="2171"/>
                <w:attr w:name="r" w:val="787"/>
                <w:attr w:name="b" w:val="2192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787"/>
                <w:attr w:name="t" w:val="2172"/>
                <w:attr w:name="r" w:val="841"/>
                <w:attr w:name="b" w:val="2193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на</w:t>
              </w: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softHyphen/>
              </w:r>
            </w:customXml>
            <w:customXml w:uri="http://www.abbyy.com/FineReader_xml/FineReader7-MSWordSchema-v1.xml" w:element="rc">
              <w:customXmlPr>
                <w:attr w:name="l" w:val="431"/>
                <w:attr w:name="t" w:val="2225"/>
                <w:attr w:name="r" w:val="585"/>
                <w:attr w:name="b" w:val="2247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чальных </w:t>
              </w:r>
            </w:customXml>
            <w:customXml w:uri="http://www.abbyy.com/FineReader_xml/FineReader7-MSWordSchema-v1.xml" w:element="rc">
              <w:customXmlPr>
                <w:attr w:name="l" w:val="596"/>
                <w:attr w:name="t" w:val="2225"/>
                <w:attr w:name="r" w:val="608"/>
                <w:attr w:name="b" w:val="2246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608"/>
                <w:attr w:name="t" w:val="2225"/>
                <w:attr w:name="r" w:val="619"/>
                <w:attr w:name="b" w:val="2246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619"/>
                <w:attr w:name="t" w:val="2225"/>
                <w:attr w:name="r" w:val="631"/>
                <w:attr w:name="b" w:val="2246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631"/>
                <w:attr w:name="t" w:val="2225"/>
                <w:attr w:name="r" w:val="642"/>
                <w:attr w:name="b" w:val="2246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642"/>
                <w:attr w:name="t" w:val="2225"/>
                <w:attr w:name="r" w:val="654"/>
                <w:attr w:name="b" w:val="2246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654"/>
                <w:attr w:name="t" w:val="2225"/>
                <w:attr w:name="r" w:val="665"/>
                <w:attr w:name="b" w:val="2246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665"/>
                <w:attr w:name="t" w:val="2225"/>
                <w:attr w:name="r" w:val="677"/>
                <w:attr w:name="b" w:val="2246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677"/>
                <w:attr w:name="t" w:val="2225"/>
                <w:attr w:name="r" w:val="688"/>
                <w:attr w:name="b" w:val="2246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688"/>
                <w:attr w:name="t" w:val="2225"/>
                <w:attr w:name="r" w:val="700"/>
                <w:attr w:name="b" w:val="2246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700"/>
                <w:attr w:name="t" w:val="2225"/>
                <w:attr w:name="r" w:val="711"/>
                <w:attr w:name="b" w:val="2246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711"/>
                <w:attr w:name="t" w:val="2225"/>
                <w:attr w:name="r" w:val="723"/>
                <w:attr w:name="b" w:val="2246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723"/>
                <w:attr w:name="t" w:val="2225"/>
                <w:attr w:name="r" w:val="734"/>
                <w:attr w:name="b" w:val="2246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734"/>
                <w:attr w:name="t" w:val="2225"/>
                <w:attr w:name="r" w:val="746"/>
                <w:attr w:name="b" w:val="2246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746"/>
                <w:attr w:name="t" w:val="2224"/>
                <w:attr w:name="r" w:val="841"/>
                <w:attr w:name="b" w:val="2246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мате</w:t>
              </w: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softHyphen/>
              </w:r>
            </w:customXml>
            <w:customXml w:uri="http://www.abbyy.com/FineReader_xml/FineReader7-MSWordSchema-v1.xml" w:element="rc">
              <w:customXmlPr>
                <w:attr w:name="l" w:val="431"/>
                <w:attr w:name="t" w:val="2277"/>
                <w:attr w:name="r" w:val="648"/>
                <w:attr w:name="b" w:val="2300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матических </w:t>
              </w:r>
            </w:customXml>
            <w:customXml w:uri="http://www.abbyy.com/FineReader_xml/FineReader7-MSWordSchema-v1.xml" w:element="rc">
              <w:customXmlPr>
                <w:attr w:name="l" w:val="660"/>
                <w:attr w:name="t" w:val="2277"/>
                <w:attr w:name="r" w:val="672"/>
                <w:attr w:name="b" w:val="2299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672"/>
                <w:attr w:name="t" w:val="2277"/>
                <w:attr w:name="r" w:val="684"/>
                <w:attr w:name="b" w:val="2299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684"/>
                <w:attr w:name="t" w:val="2277"/>
                <w:attr w:name="r" w:val="696"/>
                <w:attr w:name="b" w:val="2299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696"/>
                <w:attr w:name="t" w:val="2277"/>
                <w:attr w:name="r" w:val="708"/>
                <w:attr w:name="b" w:val="2299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708"/>
                <w:attr w:name="t" w:val="2268"/>
                <w:attr w:name="r" w:val="839"/>
                <w:attr w:name="b" w:val="2299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знаний </w:t>
              </w:r>
            </w:customXml>
            <w:customXml w:uri="http://www.abbyy.com/FineReader_xml/FineReader7-MSWordSchema-v1.xml" w:element="rc">
              <w:customXmlPr>
                <w:attr w:name="l" w:val="430"/>
                <w:attr w:name="t" w:val="2329"/>
                <w:attr w:name="r" w:val="494"/>
                <w:attr w:name="b" w:val="2356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для </w:t>
              </w:r>
            </w:customXml>
            <w:customXml w:uri="http://www.abbyy.com/FineReader_xml/FineReader7-MSWordSchema-v1.xml" w:element="rc">
              <w:customXmlPr>
                <w:attr w:name="l" w:val="515"/>
                <w:attr w:name="t" w:val="2329"/>
                <w:attr w:name="r" w:val="695"/>
                <w:attr w:name="b" w:val="2352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описания </w:t>
              </w:r>
            </w:customXml>
            <w:customXml w:uri="http://www.abbyy.com/FineReader_xml/FineReader7-MSWordSchema-v1.xml" w:element="rc">
              <w:customXmlPr>
                <w:attr w:name="l" w:val="716"/>
                <w:attr w:name="t" w:val="2330"/>
                <w:attr w:name="r" w:val="736"/>
                <w:attr w:name="b" w:val="2351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и </w:t>
              </w:r>
            </w:customXml>
            <w:customXml w:uri="http://www.abbyy.com/FineReader_xml/FineReader7-MSWordSchema-v1.xml" w:element="rc">
              <w:customXmlPr>
                <w:attr w:name="l" w:val="757"/>
                <w:attr w:name="t" w:val="2319"/>
                <w:attr w:name="r" w:val="839"/>
                <w:attr w:name="b" w:val="2352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объ</w:t>
              </w: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softHyphen/>
              </w:r>
            </w:customXml>
            <w:customXml w:uri="http://www.abbyy.com/FineReader_xml/FineReader7-MSWordSchema-v1.xml" w:element="rc">
              <w:customXmlPr>
                <w:attr w:name="l" w:val="432"/>
                <w:attr w:name="t" w:val="2383"/>
                <w:attr w:name="r" w:val="585"/>
                <w:attr w:name="b" w:val="2405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яснения </w:t>
              </w:r>
            </w:customXml>
            <w:customXml w:uri="http://www.abbyy.com/FineReader_xml/FineReader7-MSWordSchema-v1.xml" w:element="rc">
              <w:customXmlPr>
                <w:attr w:name="l" w:val="597"/>
                <w:attr w:name="t" w:val="2383"/>
                <w:attr w:name="r" w:val="610"/>
                <w:attr w:name="b" w:val="2405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610"/>
                <w:attr w:name="t" w:val="2383"/>
                <w:attr w:name="r" w:val="623"/>
                <w:attr w:name="b" w:val="2405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623"/>
                <w:attr w:name="t" w:val="2383"/>
                <w:attr w:name="r" w:val="636"/>
                <w:attr w:name="b" w:val="2405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636"/>
                <w:attr w:name="t" w:val="2383"/>
                <w:attr w:name="r" w:val="649"/>
                <w:attr w:name="b" w:val="2405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649"/>
                <w:attr w:name="t" w:val="2383"/>
                <w:attr w:name="r" w:val="841"/>
                <w:attr w:name="b" w:val="2414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окружаю</w:t>
              </w: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softHyphen/>
              </w:r>
            </w:customXml>
            <w:customXml w:uri="http://www.abbyy.com/FineReader_xml/FineReader7-MSWordSchema-v1.xml" w:element="rc">
              <w:customXmlPr>
                <w:attr w:name="l" w:val="432"/>
                <w:attr w:name="t" w:val="2436"/>
                <w:attr w:name="r" w:val="512"/>
                <w:attr w:name="b" w:val="2462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щих </w:t>
              </w:r>
            </w:customXml>
            <w:customXml w:uri="http://www.abbyy.com/FineReader_xml/FineReader7-MSWordSchema-v1.xml" w:element="rc">
              <w:customXmlPr>
                <w:attr w:name="l" w:val="527"/>
                <w:attr w:name="t" w:val="2435"/>
                <w:attr w:name="r" w:val="740"/>
                <w:attr w:name="b" w:val="2467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предметов.</w:t>
              </w:r>
            </w:customXml>
          </w:p>
        </w:tc>
        <w:tc>
          <w:tcPr>
            <w:tcW w:w="3304" w:type="dxa"/>
          </w:tcPr>
          <w:p w:rsidR="00674553" w:rsidRPr="00CD7C01" w:rsidRDefault="00674553" w:rsidP="00674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customXml w:uri="http://www.abbyy.com/FineReader_xml/FineReader7-MSWordSchema-v1.xml" w:element="rc">
              <w:customXmlPr>
                <w:attr w:name="l" w:val="905"/>
                <w:attr w:name="t" w:val="2119"/>
                <w:attr w:name="r" w:val="1042"/>
                <w:attr w:name="b" w:val="2152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Освоил </w:t>
              </w:r>
            </w:customXml>
            <w:customXml w:uri="http://www.abbyy.com/FineReader_xml/FineReader7-MSWordSchema-v1.xml" w:element="rc">
              <w:customXmlPr>
                <w:attr w:name="l" w:val="1061"/>
                <w:attr w:name="t" w:val="2129"/>
                <w:attr w:name="r" w:val="1196"/>
                <w:attr w:name="b" w:val="2151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основы </w:t>
              </w:r>
            </w:customXml>
            <w:customXml w:uri="http://www.abbyy.com/FineReader_xml/FineReader7-MSWordSchema-v1.xml" w:element="rc">
              <w:customXmlPr>
                <w:attr w:name="l" w:val="1216"/>
                <w:attr w:name="t" w:val="2129"/>
                <w:attr w:name="r" w:val="1518"/>
                <w:attr w:name="b" w:val="2152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математических </w:t>
              </w:r>
            </w:customXml>
            <w:customXml w:uri="http://www.abbyy.com/FineReader_xml/FineReader7-MSWordSchema-v1.xml" w:element="rc">
              <w:customXmlPr>
                <w:attr w:name="l" w:val="1534"/>
                <w:attr w:name="t" w:val="2120"/>
                <w:attr w:name="r" w:val="1674"/>
                <w:attr w:name="b" w:val="2157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знаний, </w:t>
              </w:r>
            </w:customXml>
            <w:customXml w:uri="http://www.abbyy.com/FineReader_xml/FineReader7-MSWordSchema-v1.xml" w:element="rc">
              <w:customXmlPr>
                <w:attr w:name="l" w:val="1692"/>
                <w:attr w:name="t" w:val="2129"/>
                <w:attr w:name="r" w:val="1802"/>
                <w:attr w:name="b" w:val="2160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умеет </w:t>
              </w:r>
            </w:customXml>
            <w:customXml w:uri="http://www.abbyy.com/FineReader_xml/FineReader7-MSWordSchema-v1.xml" w:element="rc">
              <w:customXmlPr>
                <w:attr w:name="l" w:val="1818"/>
                <w:attr w:name="t" w:val="2128"/>
                <w:attr w:name="r" w:val="2034"/>
                <w:attr w:name="b" w:val="2160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сравнивать </w:t>
              </w:r>
            </w:customXml>
            <w:customXml w:uri="http://www.abbyy.com/FineReader_xml/FineReader7-MSWordSchema-v1.xml" w:element="rc">
              <w:customXmlPr>
                <w:attr w:name="l" w:val="2053"/>
                <w:attr w:name="t" w:val="2129"/>
                <w:attr w:name="r" w:val="2073"/>
                <w:attr w:name="b" w:val="2150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и </w:t>
              </w:r>
            </w:customXml>
            <w:customXml w:uri="http://www.abbyy.com/FineReader_xml/FineReader7-MSWordSchema-v1.xml" w:element="rc">
              <w:customXmlPr>
                <w:attr w:name="l" w:val="2092"/>
                <w:attr w:name="t" w:val="2128"/>
                <w:attr w:name="r" w:val="2309"/>
                <w:attr w:name="b" w:val="2160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упорядочи</w:t>
              </w: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softHyphen/>
              </w:r>
            </w:customXml>
            <w:customXml w:uri="http://www.abbyy.com/FineReader_xml/FineReader7-MSWordSchema-v1.xml" w:element="rc">
              <w:customXmlPr>
                <w:attr w:name="l" w:val="907"/>
                <w:attr w:name="t" w:val="2182"/>
                <w:attr w:name="r" w:val="985"/>
                <w:attr w:name="b" w:val="2204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вать </w:t>
              </w:r>
            </w:customXml>
            <w:customXml w:uri="http://www.abbyy.com/FineReader_xml/FineReader7-MSWordSchema-v1.xml" w:element="rc">
              <w:customXmlPr>
                <w:attr w:name="l" w:val="1000"/>
                <w:attr w:name="t" w:val="2172"/>
                <w:attr w:name="r" w:val="1159"/>
                <w:attr w:name="b" w:val="2204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объекты </w:t>
              </w:r>
            </w:customXml>
            <w:customXml w:uri="http://www.abbyy.com/FineReader_xml/FineReader7-MSWordSchema-v1.xml" w:element="rc">
              <w:customXmlPr>
                <w:attr w:name="l" w:val="1177"/>
                <w:attr w:name="t" w:val="2182"/>
                <w:attr w:name="r" w:val="1219"/>
                <w:attr w:name="b" w:val="2204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по </w:t>
              </w:r>
            </w:customXml>
            <w:customXml w:uri="http://www.abbyy.com/FineReader_xml/FineReader7-MSWordSchema-v1.xml" w:element="rc">
              <w:customXmlPr>
                <w:attr w:name="l" w:val="1235"/>
                <w:attr w:name="t" w:val="2181"/>
                <w:attr w:name="r" w:val="1375"/>
                <w:attr w:name="b" w:val="2213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разным </w:t>
              </w:r>
            </w:customXml>
            <w:customXml w:uri="http://www.abbyy.com/FineReader_xml/FineReader7-MSWordSchema-v1.xml" w:element="rc">
              <w:customXmlPr>
                <w:attr w:name="l" w:val="1392"/>
                <w:attr w:name="t" w:val="2181"/>
                <w:attr w:name="r" w:val="1715"/>
                <w:attr w:name="b" w:val="2204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математическим </w:t>
              </w:r>
            </w:customXml>
            <w:customXml w:uri="http://www.abbyy.com/FineReader_xml/FineReader7-MSWordSchema-v1.xml" w:element="rc">
              <w:customXmlPr>
                <w:attr w:name="l" w:val="1732"/>
                <w:attr w:name="t" w:val="2181"/>
                <w:attr w:name="r" w:val="1975"/>
                <w:attr w:name="b" w:val="2204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основаниям. </w:t>
              </w:r>
            </w:customXml>
            <w:customXml w:uri="http://www.abbyy.com/FineReader_xml/FineReader7-MSWordSchema-v1.xml" w:element="rc">
              <w:customXmlPr>
                <w:attr w:name="l" w:val="906"/>
                <w:attr w:name="t" w:val="2225"/>
                <w:attr w:name="r" w:val="1027"/>
                <w:attr w:name="b" w:val="2257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Умеет </w:t>
              </w:r>
            </w:customXml>
            <w:customXml w:uri="http://www.abbyy.com/FineReader_xml/FineReader7-MSWordSchema-v1.xml" w:element="rc">
              <w:customXmlPr>
                <w:attr w:name="l" w:val="1048"/>
                <w:attr w:name="t" w:val="2235"/>
                <w:attr w:name="r" w:val="1328"/>
                <w:attr w:name="b" w:val="2267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устанавливать </w:t>
              </w:r>
            </w:customXml>
            <w:customXml w:uri="http://www.abbyy.com/FineReader_xml/FineReader7-MSWordSchema-v1.xml" w:element="rc">
              <w:customXmlPr>
                <w:attr w:name="l" w:val="1350"/>
                <w:attr w:name="t" w:val="2235"/>
                <w:attr w:name="r" w:val="1712"/>
                <w:attr w:name="b" w:val="2267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пространственные </w:t>
              </w:r>
            </w:customXml>
            <w:customXml w:uri="http://www.abbyy.com/FineReader_xml/FineReader7-MSWordSchema-v1.xml" w:element="rc">
              <w:customXmlPr>
                <w:attr w:name="l" w:val="1734"/>
                <w:attr w:name="t" w:val="2234"/>
                <w:attr w:name="r" w:val="1951"/>
                <w:attr w:name="b" w:val="2257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отношения </w:t>
              </w:r>
            </w:customXml>
            <w:customXml w:uri="http://www.abbyy.com/FineReader_xml/FineReader7-MSWordSchema-v1.xml" w:element="rc">
              <w:customXmlPr>
                <w:attr w:name="l" w:val="1973"/>
                <w:attr w:name="t" w:val="2234"/>
                <w:attr w:name="r" w:val="2098"/>
                <w:attr w:name="b" w:val="2266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между </w:t>
              </w:r>
            </w:customXml>
            <w:customXml w:uri="http://www.abbyy.com/FineReader_xml/FineReader7-MSWordSchema-v1.xml" w:element="rc">
              <w:customXmlPr>
                <w:attr w:name="l" w:val="2119"/>
                <w:attr w:name="t" w:val="2234"/>
                <w:attr w:name="r" w:val="2311"/>
                <w:attr w:name="b" w:val="2266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предмета</w:t>
              </w: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softHyphen/>
              </w:r>
            </w:customXml>
            <w:customXml w:uri="http://www.abbyy.com/FineReader_xml/FineReader7-MSWordSchema-v1.xml" w:element="rc">
              <w:customXmlPr>
                <w:attr w:name="l" w:val="905"/>
                <w:attr w:name="t" w:val="2288"/>
                <w:attr w:name="r" w:val="967"/>
                <w:attr w:name="b" w:val="2317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ми, </w:t>
              </w:r>
            </w:customXml>
            <w:customXml w:uri="http://www.abbyy.com/FineReader_xml/FineReader7-MSWordSchema-v1.xml" w:element="rc">
              <w:customXmlPr>
                <w:attr w:name="l" w:val="984"/>
                <w:attr w:name="t" w:val="2287"/>
                <w:attr w:name="r" w:val="1239"/>
                <w:attr w:name="b" w:val="2319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распознавать </w:t>
              </w:r>
            </w:customXml>
            <w:customXml w:uri="http://www.abbyy.com/FineReader_xml/FineReader7-MSWordSchema-v1.xml" w:element="rc">
              <w:customXmlPr>
                <w:attr w:name="l" w:val="1254"/>
                <w:attr w:name="t" w:val="2288"/>
                <w:attr w:name="r" w:val="1276"/>
                <w:attr w:name="b" w:val="2309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и </w:t>
              </w:r>
            </w:customXml>
            <w:customXml w:uri="http://www.abbyy.com/FineReader_xml/FineReader7-MSWordSchema-v1.xml" w:element="rc">
              <w:customXmlPr>
                <w:attr w:name="l" w:val="1291"/>
                <w:attr w:name="t" w:val="2278"/>
                <w:attr w:name="r" w:val="1515"/>
                <w:attr w:name="b" w:val="2319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изображать </w:t>
              </w:r>
            </w:customXml>
            <w:customXml w:uri="http://www.abbyy.com/FineReader_xml/FineReader7-MSWordSchema-v1.xml" w:element="rc">
              <w:customXmlPr>
                <w:attr w:name="l" w:val="1529"/>
                <w:attr w:name="t" w:val="2287"/>
                <w:attr w:name="r" w:val="1842"/>
                <w:attr w:name="b" w:val="2318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геометрические </w:t>
              </w:r>
            </w:customXml>
            <w:customXml w:uri="http://www.abbyy.com/FineReader_xml/FineReader7-MSWordSchema-v1.xml" w:element="rc">
              <w:customXmlPr>
                <w:attr w:name="l" w:val="1857"/>
                <w:attr w:name="t" w:val="2276"/>
                <w:attr w:name="r" w:val="2016"/>
                <w:attr w:name="b" w:val="2319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фигуры.</w:t>
              </w:r>
            </w:customXml>
          </w:p>
        </w:tc>
        <w:tc>
          <w:tcPr>
            <w:tcW w:w="2271" w:type="dxa"/>
          </w:tcPr>
          <w:p w:rsidR="00674553" w:rsidRPr="00CD7C01" w:rsidRDefault="00674553" w:rsidP="00674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674553" w:rsidRPr="00CD7C01" w:rsidRDefault="00674553" w:rsidP="00674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553" w:rsidRPr="00CD7C01" w:rsidTr="00674553">
        <w:tc>
          <w:tcPr>
            <w:tcW w:w="2442" w:type="dxa"/>
          </w:tcPr>
          <w:p w:rsidR="00674553" w:rsidRPr="00CD7C01" w:rsidRDefault="00674553" w:rsidP="00674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customXml w:uri="http://www.abbyy.com/FineReader_xml/FineReader7-MSWordSchema-v1.xml" w:element="rc">
              <w:customXmlPr>
                <w:attr w:name="l" w:val="433"/>
                <w:attr w:name="t" w:val="2565"/>
                <w:attr w:name="r" w:val="641"/>
                <w:attr w:name="b" w:val="2601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Овладение </w:t>
              </w:r>
            </w:customXml>
            <w:customXml w:uri="http://www.abbyy.com/FineReader_xml/FineReader7-MSWordSchema-v1.xml" w:element="rc">
              <w:customXmlPr>
                <w:attr w:name="l" w:val="654"/>
                <w:attr w:name="t" w:val="2575"/>
                <w:attr w:name="r" w:val="668"/>
                <w:attr w:name="b" w:val="2597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668"/>
                <w:attr w:name="t" w:val="2575"/>
                <w:attr w:name="r" w:val="682"/>
                <w:attr w:name="b" w:val="2597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682"/>
                <w:attr w:name="t" w:val="2575"/>
                <w:attr w:name="r" w:val="696"/>
                <w:attr w:name="b" w:val="2597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696"/>
                <w:attr w:name="t" w:val="2575"/>
                <w:attr w:name="r" w:val="880"/>
                <w:attr w:name="b" w:val="2597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основами </w:t>
              </w:r>
            </w:customXml>
            <w:customXml w:uri="http://www.abbyy.com/FineReader_xml/FineReader7-MSWordSchema-v1.xml" w:element="rc">
              <w:customXmlPr>
                <w:attr w:name="l" w:val="431"/>
                <w:attr w:name="t" w:val="2628"/>
                <w:attr w:name="r" w:val="670"/>
                <w:attr w:name="b" w:val="2651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логического </w:t>
              </w:r>
            </w:customXml>
            <w:customXml w:uri="http://www.abbyy.com/FineReader_xml/FineReader7-MSWordSchema-v1.xml" w:element="rc">
              <w:customXmlPr>
                <w:attr w:name="l" w:val="685"/>
                <w:attr w:name="t" w:val="2628"/>
                <w:attr w:name="r" w:val="700"/>
                <w:attr w:name="b" w:val="2650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700"/>
                <w:attr w:name="t" w:val="2628"/>
                <w:attr w:name="r" w:val="716"/>
                <w:attr w:name="b" w:val="2650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716"/>
                <w:attr w:name="t" w:val="2628"/>
                <w:attr w:name="r" w:val="738"/>
                <w:attr w:name="b" w:val="2649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и </w:t>
              </w:r>
            </w:customXml>
            <w:customXml w:uri="http://www.abbyy.com/FineReader_xml/FineReader7-MSWordSchema-v1.xml" w:element="rc">
              <w:customXmlPr>
                <w:attr w:name="l" w:val="753"/>
                <w:attr w:name="t" w:val="2628"/>
                <w:attr w:name="r" w:val="768"/>
                <w:attr w:name="b" w:val="2650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768"/>
                <w:attr w:name="t" w:val="2628"/>
                <w:attr w:name="r" w:val="783"/>
                <w:attr w:name="b" w:val="2650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783"/>
                <w:attr w:name="t" w:val="2628"/>
                <w:attr w:name="r" w:val="881"/>
                <w:attr w:name="b" w:val="2650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алго</w:t>
              </w: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softHyphen/>
              </w:r>
            </w:customXml>
            <w:customXml w:uri="http://www.abbyy.com/FineReader_xml/FineReader7-MSWordSchema-v1.xml" w:element="rc">
              <w:customXmlPr>
                <w:attr w:name="l" w:val="433"/>
                <w:attr w:name="t" w:val="2680"/>
                <w:attr w:name="r" w:val="703"/>
                <w:attr w:name="b" w:val="2713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ритмического </w:t>
              </w:r>
            </w:customXml>
            <w:customXml w:uri="http://www.abbyy.com/FineReader_xml/FineReader7-MSWordSchema-v1.xml" w:element="rc">
              <w:customXmlPr>
                <w:attr w:name="l" w:val="729"/>
                <w:attr w:name="t" w:val="2681"/>
                <w:attr w:name="r" w:val="881"/>
                <w:attr w:name="b" w:val="2703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мышле</w:t>
              </w: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softHyphen/>
              </w:r>
            </w:customXml>
            <w:customXml w:uri="http://www.abbyy.com/FineReader_xml/FineReader7-MSWordSchema-v1.xml" w:element="rc">
              <w:customXmlPr>
                <w:attr w:name="l" w:val="433"/>
                <w:attr w:name="t" w:val="2733"/>
                <w:attr w:name="r" w:val="511"/>
                <w:attr w:name="b" w:val="2762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ния, </w:t>
              </w:r>
            </w:customXml>
            <w:customXml w:uri="http://www.abbyy.com/FineReader_xml/FineReader7-MSWordSchema-v1.xml" w:element="rc">
              <w:customXmlPr>
                <w:attr w:name="l" w:val="532"/>
                <w:attr w:name="t" w:val="2733"/>
                <w:attr w:name="r" w:val="882"/>
                <w:attr w:name="b" w:val="2766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пространственно</w:t>
              </w: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softHyphen/>
              </w:r>
            </w:customXml>
            <w:customXml w:uri="http://www.abbyy.com/FineReader_xml/FineReader7-MSWordSchema-v1.xml" w:element="rc">
              <w:customXmlPr>
                <w:attr w:name="l" w:val="434"/>
                <w:attr w:name="t" w:val="2787"/>
                <w:attr w:name="r" w:val="473"/>
                <w:attr w:name="b" w:val="2809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го </w:t>
              </w:r>
            </w:customXml>
            <w:customXml w:uri="http://www.abbyy.com/FineReader_xml/FineReader7-MSWordSchema-v1.xml" w:element="rc">
              <w:customXmlPr>
                <w:attr w:name="l" w:val="488"/>
                <w:attr w:name="t" w:val="2776"/>
                <w:attr w:name="r" w:val="752"/>
                <w:attr w:name="b" w:val="2818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воображения.</w:t>
              </w:r>
            </w:customXml>
          </w:p>
        </w:tc>
        <w:tc>
          <w:tcPr>
            <w:tcW w:w="3304" w:type="dxa"/>
          </w:tcPr>
          <w:p w:rsidR="00674553" w:rsidRPr="00CD7C01" w:rsidRDefault="00674553" w:rsidP="00674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customXml w:uri="http://www.abbyy.com/FineReader_xml/FineReader7-MSWordSchema-v1.xml" w:element="rc">
              <w:customXmlPr>
                <w:attr w:name="l" w:val="907"/>
                <w:attr w:name="t" w:val="2565"/>
                <w:attr w:name="r" w:val="1064"/>
                <w:attr w:name="b" w:val="2600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Владеет </w:t>
              </w:r>
            </w:customXml>
            <w:customXml w:uri="http://www.abbyy.com/FineReader_xml/FineReader7-MSWordSchema-v1.xml" w:element="rc">
              <w:customXmlPr>
                <w:attr w:name="l" w:val="1080"/>
                <w:attr w:name="t" w:val="2574"/>
                <w:attr w:name="r" w:val="1274"/>
                <w:attr w:name="b" w:val="2605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умениями </w:t>
              </w:r>
            </w:customXml>
            <w:customXml w:uri="http://www.abbyy.com/FineReader_xml/FineReader7-MSWordSchema-v1.xml" w:element="rc">
              <w:customXmlPr>
                <w:attr w:name="l" w:val="1296"/>
                <w:attr w:name="t" w:val="2565"/>
                <w:attr w:name="r" w:val="1597"/>
                <w:attr w:name="b" w:val="2605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моделирующей </w:t>
              </w:r>
            </w:customXml>
            <w:customXml w:uri="http://www.abbyy.com/FineReader_xml/FineReader7-MSWordSchema-v1.xml" w:element="rc">
              <w:customXmlPr>
                <w:attr w:name="l" w:val="1617"/>
                <w:attr w:name="t" w:val="2573"/>
                <w:attr w:name="r" w:val="1880"/>
                <w:attr w:name="b" w:val="2600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деятельности </w:t>
              </w:r>
            </w:customXml>
            <w:customXml w:uri="http://www.abbyy.com/FineReader_xml/FineReader7-MSWordSchema-v1.xml" w:element="rc">
              <w:customXmlPr>
                <w:attr w:name="l" w:val="1931"/>
                <w:attr w:name="t" w:val="2563"/>
                <w:attr w:name="r" w:val="2116"/>
                <w:attr w:name="b" w:val="2605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(работать </w:t>
              </w:r>
            </w:customXml>
            <w:customXml w:uri="http://www.abbyy.com/FineReader_xml/FineReader7-MSWordSchema-v1.xml" w:element="rc">
              <w:customXmlPr>
                <w:attr w:name="l" w:val="2166"/>
                <w:attr w:name="t" w:val="2573"/>
                <w:attr w:name="r" w:val="2183"/>
                <w:attr w:name="b" w:val="2595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с </w:t>
              </w:r>
            </w:customXml>
            <w:customXml w:uri="http://www.abbyy.com/FineReader_xml/FineReader7-MSWordSchema-v1.xml" w:element="rc">
              <w:customXmlPr>
                <w:attr w:name="l" w:val="2231"/>
                <w:attr w:name="t" w:val="2572"/>
                <w:attr w:name="r" w:val="2309"/>
                <w:attr w:name="b" w:val="2598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дос</w:t>
              </w: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softHyphen/>
              </w:r>
            </w:customXml>
            <w:customXml w:uri="http://www.abbyy.com/FineReader_xml/FineReader7-MSWordSchema-v1.xml" w:element="rc">
              <w:customXmlPr>
                <w:attr w:name="l" w:val="906"/>
                <w:attr w:name="t" w:val="2627"/>
                <w:attr w:name="r" w:val="1082"/>
                <w:attr w:name="b" w:val="2659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тупными </w:t>
              </w:r>
            </w:customXml>
            <w:customXml w:uri="http://www.abbyy.com/FineReader_xml/FineReader7-MSWordSchema-v1.xml" w:element="rc">
              <w:customXmlPr>
                <w:attr w:name="l" w:val="1135"/>
                <w:attr w:name="t" w:val="2627"/>
                <w:attr w:name="r" w:val="1415"/>
                <w:attr w:name="b" w:val="2659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предметными, </w:t>
              </w:r>
            </w:customXml>
            <w:customXml w:uri="http://www.abbyy.com/FineReader_xml/FineReader7-MSWordSchema-v1.xml" w:element="rc">
              <w:customXmlPr>
                <w:attr w:name="l" w:val="1434"/>
                <w:attr w:name="t" w:val="2626"/>
                <w:attr w:name="r" w:val="1660"/>
                <w:attr w:name="b" w:val="2655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знаковыми, </w:t>
              </w:r>
            </w:customXml>
            <w:customXml w:uri="http://www.abbyy.com/FineReader_xml/FineReader7-MSWordSchema-v1.xml" w:element="rc">
              <w:customXmlPr>
                <w:attr w:name="l" w:val="1697"/>
                <w:attr w:name="t" w:val="2616"/>
                <w:attr w:name="r" w:val="1980"/>
                <w:attr w:name="b" w:val="2658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графическими </w:t>
              </w:r>
            </w:customXml>
            <w:customXml w:uri="http://www.abbyy.com/FineReader_xml/FineReader7-MSWordSchema-v1.xml" w:element="rc">
              <w:customXmlPr>
                <w:attr w:name="l" w:val="1999"/>
                <w:attr w:name="t" w:val="2625"/>
                <w:attr w:name="r" w:val="2201"/>
                <w:attr w:name="b" w:val="2654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моделями; </w:t>
              </w:r>
            </w:customXml>
            <w:customXml w:uri="http://www.abbyy.com/FineReader_xml/FineReader7-MSWordSchema-v1.xml" w:element="rc">
              <w:customXmlPr>
                <w:attr w:name="l" w:val="2237"/>
                <w:attr w:name="t" w:val="2625"/>
                <w:attr w:name="r" w:val="2310"/>
                <w:attr w:name="b" w:val="2647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соз</w:t>
              </w: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softHyphen/>
              </w:r>
            </w:customXml>
            <w:customXml w:uri="http://www.abbyy.com/FineReader_xml/FineReader7-MSWordSchema-v1.xml" w:element="rc">
              <w:customXmlPr>
                <w:attr w:name="l" w:val="907"/>
                <w:attr w:name="t" w:val="2680"/>
                <w:attr w:name="r" w:val="1032"/>
                <w:attr w:name="b" w:val="2706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давать </w:t>
              </w:r>
            </w:customXml>
            <w:customXml w:uri="http://www.abbyy.com/FineReader_xml/FineReader7-MSWordSchema-v1.xml" w:element="rc">
              <w:customXmlPr>
                <w:attr w:name="l" w:val="1078"/>
                <w:attr w:name="t" w:val="2672"/>
                <w:attr w:name="r" w:val="1313"/>
                <w:attr w:name="b" w:val="2711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простейшие </w:t>
              </w:r>
            </w:customXml>
            <w:customXml w:uri="http://www.abbyy.com/FineReader_xml/FineReader7-MSWordSchema-v1.xml" w:element="rc">
              <w:customXmlPr>
                <w:attr w:name="l" w:val="1359"/>
                <w:attr w:name="t" w:val="2670"/>
                <w:attr w:name="r" w:val="1526"/>
                <w:attr w:name="b" w:val="2709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модели). </w:t>
              </w:r>
            </w:customXml>
            <w:customXml w:uri="http://www.abbyy.com/FineReader_xml/FineReader7-MSWordSchema-v1.xml" w:element="rc">
              <w:customXmlPr>
                <w:attr w:name="l" w:val="1572"/>
                <w:attr w:name="t" w:val="2669"/>
                <w:attr w:name="r" w:val="1766"/>
                <w:attr w:name="b" w:val="2711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Приобрёл </w:t>
              </w:r>
            </w:customXml>
            <w:customXml w:uri="http://www.abbyy.com/FineReader_xml/FineReader7-MSWordSchema-v1.xml" w:element="rc">
              <w:customXmlPr>
                <w:attr w:name="l" w:val="1981"/>
                <w:attr w:name="t" w:val="2667"/>
                <w:attr w:name="r" w:val="2310"/>
                <w:attr w:name="b" w:val="2710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информационно-</w:t>
              </w:r>
            </w:customXml>
            <w:customXml w:uri="http://www.abbyy.com/FineReader_xml/FineReader7-MSWordSchema-v1.xml" w:element="rc">
              <w:customXmlPr>
                <w:attr w:name="l" w:val="907"/>
                <w:attr w:name="t" w:val="2733"/>
                <w:attr w:name="r" w:val="1241"/>
                <w:attr w:name="b" w:val="2755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технологические </w:t>
              </w:r>
            </w:customXml>
            <w:customXml w:uri="http://www.abbyy.com/FineReader_xml/FineReader7-MSWordSchema-v1.xml" w:element="rc">
              <w:customXmlPr>
                <w:attr w:name="l" w:val="1283"/>
                <w:attr w:name="t" w:val="2733"/>
                <w:attr w:name="r" w:val="1425"/>
                <w:attr w:name="b" w:val="2764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умения </w:t>
              </w:r>
            </w:customXml>
            <w:customXml w:uri="http://www.abbyy.com/FineReader_xml/FineReader7-MSWordSchema-v1.xml" w:element="rc">
              <w:customXmlPr>
                <w:attr w:name="l" w:val="1469"/>
                <w:attr w:name="t" w:val="2723"/>
                <w:attr w:name="r" w:val="1767"/>
                <w:attr w:name="b" w:val="2764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(элементарный </w:t>
              </w:r>
            </w:customXml>
            <w:customXml w:uri="http://www.abbyy.com/FineReader_xml/FineReader7-MSWordSchema-v1.xml" w:element="rc">
              <w:customXmlPr>
                <w:attr w:name="l" w:val="1811"/>
                <w:attr w:name="t" w:val="2732"/>
                <w:attr w:name="r" w:val="1936"/>
                <w:attr w:name="b" w:val="2761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поиск, </w:t>
              </w:r>
            </w:customXml>
            <w:customXml w:uri="http://www.abbyy.com/FineReader_xml/FineReader7-MSWordSchema-v1.xml" w:element="rc">
              <w:customXmlPr>
                <w:attr w:name="l" w:val="1981"/>
                <w:attr w:name="t" w:val="2721"/>
                <w:attr w:name="r" w:val="2188"/>
                <w:attr w:name="b" w:val="2763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обработка, </w:t>
              </w:r>
            </w:customXml>
            <w:customXml w:uri="http://www.abbyy.com/FineReader_xml/FineReader7-MSWordSchema-v1.xml" w:element="rc">
              <w:customXmlPr>
                <w:attr w:name="l" w:val="2232"/>
                <w:attr w:name="t" w:val="2731"/>
                <w:attr w:name="r" w:val="2311"/>
                <w:attr w:name="b" w:val="2763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пре</w:t>
              </w: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softHyphen/>
              </w:r>
            </w:customXml>
            <w:customXml w:uri="http://www.abbyy.com/FineReader_xml/FineReader7-MSWordSchema-v1.xml" w:element="rc">
              <w:customXmlPr>
                <w:attr w:name="l" w:val="910"/>
                <w:attr w:name="t" w:val="2776"/>
                <w:attr w:name="r" w:val="1151"/>
                <w:attr w:name="b" w:val="2818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образование </w:t>
              </w:r>
            </w:customXml>
            <w:customXml w:uri="http://www.abbyy.com/FineReader_xml/FineReader7-MSWordSchema-v1.xml" w:element="rc">
              <w:customXmlPr>
                <w:attr w:name="l" w:val="1169"/>
                <w:attr w:name="t" w:val="2776"/>
                <w:attr w:name="r" w:val="1426"/>
                <w:attr w:name="b" w:val="2818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информации; </w:t>
              </w:r>
            </w:customXml>
            <w:customXml w:uri="http://www.abbyy.com/FineReader_xml/FineReader7-MSWordSchema-v1.xml" w:element="rc">
              <w:customXmlPr>
                <w:attr w:name="l" w:val="1445"/>
                <w:attr w:name="t" w:val="2785"/>
                <w:attr w:name="r" w:val="1732"/>
                <w:attr w:name="b" w:val="2817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представление </w:t>
              </w:r>
            </w:customXml>
            <w:customXml w:uri="http://www.abbyy.com/FineReader_xml/FineReader7-MSWordSchema-v1.xml" w:element="rc">
              <w:customXmlPr>
                <w:attr w:name="l" w:val="1749"/>
                <w:attr w:name="t" w:val="2774"/>
                <w:attr w:name="r" w:val="2071"/>
                <w:attr w:name="b" w:val="2815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(использование) </w:t>
              </w:r>
            </w:customXml>
            <w:customXml w:uri="http://www.abbyy.com/FineReader_xml/FineReader7-MSWordSchema-v1.xml" w:element="rc">
              <w:customXmlPr>
                <w:attr w:name="l" w:val="2087"/>
                <w:attr w:name="t" w:val="2777"/>
                <w:attr w:name="r" w:val="2125"/>
                <w:attr w:name="b" w:val="2806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её </w:t>
              </w:r>
            </w:customXml>
            <w:customXml w:uri="http://www.abbyy.com/FineReader_xml/FineReader7-MSWordSchema-v1.xml" w:element="rc">
              <w:customXmlPr>
                <w:attr w:name="l" w:val="2142"/>
                <w:attr w:name="t" w:val="2785"/>
                <w:attr w:name="r" w:val="2160"/>
                <w:attr w:name="b" w:val="2805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в </w:t>
              </w:r>
            </w:customXml>
            <w:customXml w:uri="http://www.abbyy.com/FineReader_xml/FineReader7-MSWordSchema-v1.xml" w:element="rc">
              <w:customXmlPr>
                <w:attr w:name="l" w:val="2176"/>
                <w:attr w:name="t" w:val="2784"/>
                <w:attr w:name="r" w:val="2313"/>
                <w:attr w:name="b" w:val="2816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разных </w:t>
              </w:r>
            </w:customXml>
            <w:customXml w:uri="http://www.abbyy.com/FineReader_xml/FineReader7-MSWordSchema-v1.xml" w:element="rc">
              <w:customXmlPr>
                <w:attr w:name="l" w:val="911"/>
                <w:attr w:name="t" w:val="2839"/>
                <w:attr w:name="r" w:val="1020"/>
                <w:attr w:name="b" w:val="2865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видах </w:t>
              </w:r>
            </w:customXml>
            <w:customXml w:uri="http://www.abbyy.com/FineReader_xml/FineReader7-MSWordSchema-v1.xml" w:element="rc">
              <w:customXmlPr>
                <w:attr w:name="l" w:val="1037"/>
                <w:attr w:name="t" w:val="2839"/>
                <w:attr w:name="r" w:val="1056"/>
                <w:attr w:name="b" w:val="2861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и </w:t>
              </w:r>
            </w:customXml>
            <w:customXml w:uri="http://www.abbyy.com/FineReader_xml/FineReader7-MSWordSchema-v1.xml" w:element="rc">
              <w:customXmlPr>
                <w:attr w:name="l" w:val="1073"/>
                <w:attr w:name="t" w:val="2828"/>
                <w:attr w:name="r" w:val="1243"/>
                <w:attr w:name="b" w:val="2870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формах). </w:t>
              </w:r>
            </w:customXml>
            <w:customXml w:uri="http://www.abbyy.com/FineReader_xml/FineReader7-MSWordSchema-v1.xml" w:element="rc">
              <w:customXmlPr>
                <w:attr w:name="l" w:val="1260"/>
                <w:attr w:name="t" w:val="2829"/>
                <w:attr w:name="r" w:val="1382"/>
                <w:attr w:name="b" w:val="2861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Умеет </w:t>
              </w:r>
            </w:customXml>
            <w:customXml w:uri="http://www.abbyy.com/FineReader_xml/FineReader7-MSWordSchema-v1.xml" w:element="rc">
              <w:customXmlPr>
                <w:attr w:name="l" w:val="1395"/>
                <w:attr w:name="t" w:val="2838"/>
                <w:attr w:name="r" w:val="1605"/>
                <w:attr w:name="b" w:val="2861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составлять </w:t>
              </w:r>
            </w:customXml>
            <w:customXml w:uri="http://www.abbyy.com/FineReader_xml/FineReader7-MSWordSchema-v1.xml" w:element="rc">
              <w:customXmlPr>
                <w:attr w:name="l" w:val="1622"/>
                <w:attr w:name="t" w:val="2829"/>
                <w:attr w:name="r" w:val="1858"/>
                <w:attr w:name="b" w:val="2869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простейшие </w:t>
              </w:r>
            </w:customXml>
            <w:customXml w:uri="http://www.abbyy.com/FineReader_xml/FineReader7-MSWordSchema-v1.xml" w:element="rc">
              <w:customXmlPr>
                <w:attr w:name="l" w:val="1873"/>
                <w:attr w:name="t" w:val="2837"/>
                <w:attr w:name="r" w:val="2096"/>
                <w:attr w:name="b" w:val="2869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алгоритмы.</w:t>
              </w:r>
            </w:customXml>
          </w:p>
        </w:tc>
        <w:tc>
          <w:tcPr>
            <w:tcW w:w="2271" w:type="dxa"/>
          </w:tcPr>
          <w:p w:rsidR="00674553" w:rsidRPr="00CD7C01" w:rsidRDefault="00674553" w:rsidP="00674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674553" w:rsidRPr="00CD7C01" w:rsidRDefault="00674553" w:rsidP="00674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553" w:rsidRPr="00CD7C01" w:rsidTr="00674553">
        <w:tc>
          <w:tcPr>
            <w:tcW w:w="2442" w:type="dxa"/>
          </w:tcPr>
          <w:p w:rsidR="00674553" w:rsidRPr="00CD7C01" w:rsidRDefault="00674553" w:rsidP="00674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customXml w:uri="http://www.abbyy.com/FineReader_xml/FineReader7-MSWordSchema-v1.xml" w:element="rc">
              <w:customXmlPr>
                <w:attr w:name="l" w:val="437"/>
                <w:attr w:name="t" w:val="2934"/>
                <w:attr w:name="r" w:val="716"/>
                <w:attr w:name="b" w:val="2977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Приобретение </w:t>
              </w:r>
            </w:customXml>
            <w:customXml w:uri="http://www.abbyy.com/FineReader_xml/FineReader7-MSWordSchema-v1.xml" w:element="rc">
              <w:customXmlPr>
                <w:attr w:name="l" w:val="728"/>
                <w:attr w:name="t" w:val="2944"/>
                <w:attr w:name="r" w:val="740"/>
                <w:attr w:name="b" w:val="2966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740"/>
                <w:attr w:name="t" w:val="2944"/>
                <w:attr w:name="r" w:val="753"/>
                <w:attr w:name="b" w:val="2966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753"/>
                <w:attr w:name="t" w:val="2944"/>
                <w:attr w:name="r" w:val="765"/>
                <w:attr w:name="b" w:val="2966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765"/>
                <w:attr w:name="t" w:val="2944"/>
                <w:attr w:name="r" w:val="777"/>
                <w:attr w:name="b" w:val="2966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777"/>
                <w:attr w:name="t" w:val="2944"/>
                <w:attr w:name="r" w:val="790"/>
                <w:attr w:name="b" w:val="2966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790"/>
                <w:attr w:name="t" w:val="2944"/>
                <w:attr w:name="r" w:val="802"/>
                <w:attr w:name="b" w:val="2966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802"/>
                <w:attr w:name="t" w:val="2944"/>
                <w:attr w:name="r" w:val="815"/>
                <w:attr w:name="b" w:val="2966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815"/>
                <w:attr w:name="t" w:val="2945"/>
                <w:attr w:name="r" w:val="870"/>
                <w:attr w:name="b" w:val="2966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на</w:t>
              </w: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softHyphen/>
              </w:r>
            </w:customXml>
            <w:customXml w:uri="http://www.abbyy.com/FineReader_xml/FineReader7-MSWordSchema-v1.xml" w:element="rc">
              <w:customXmlPr>
                <w:attr w:name="l" w:val="436"/>
                <w:attr w:name="t" w:val="2998"/>
                <w:attr w:name="r" w:val="611"/>
                <w:attr w:name="b" w:val="3021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чального </w:t>
              </w:r>
            </w:customXml>
            <w:customXml w:uri="http://www.abbyy.com/FineReader_xml/FineReader7-MSWordSchema-v1.xml" w:element="rc">
              <w:customXmlPr>
                <w:attr w:name="l" w:val="640"/>
                <w:attr w:name="t" w:val="2998"/>
                <w:attr w:name="r" w:val="758"/>
                <w:attr w:name="b" w:val="3020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опыта </w:t>
              </w:r>
            </w:customXml>
            <w:customXml w:uri="http://www.abbyy.com/FineReader_xml/FineReader7-MSWordSchema-v1.xml" w:element="rc">
              <w:customXmlPr>
                <w:attr w:name="l" w:val="787"/>
                <w:attr w:name="t" w:val="2998"/>
                <w:attr w:name="r" w:val="871"/>
                <w:attr w:name="b" w:val="3030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при</w:t>
              </w: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softHyphen/>
              </w:r>
            </w:customXml>
            <w:customXml w:uri="http://www.abbyy.com/FineReader_xml/FineReader7-MSWordSchema-v1.xml" w:element="rc">
              <w:customXmlPr>
                <w:attr w:name="l" w:val="437"/>
                <w:attr w:name="t" w:val="3050"/>
                <w:attr w:name="r" w:val="598"/>
                <w:attr w:name="b" w:val="3073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менения </w:t>
              </w:r>
            </w:customXml>
            <w:customXml w:uri="http://www.abbyy.com/FineReader_xml/FineReader7-MSWordSchema-v1.xml" w:element="rc">
              <w:customXmlPr>
                <w:attr w:name="l" w:val="629"/>
                <w:attr w:name="t" w:val="3050"/>
                <w:attr w:name="r" w:val="871"/>
                <w:attr w:name="b" w:val="3073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математиче</w:t>
              </w: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softHyphen/>
              </w:r>
            </w:customXml>
            <w:customXml w:uri="http://www.abbyy.com/FineReader_xml/FineReader7-MSWordSchema-v1.xml" w:element="rc">
              <w:customXmlPr>
                <w:attr w:name="l" w:val="437"/>
                <w:attr w:name="t" w:val="3104"/>
                <w:attr w:name="r" w:val="526"/>
                <w:attr w:name="b" w:val="3126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ских </w:t>
              </w:r>
            </w:customXml>
            <w:customXml w:uri="http://www.abbyy.com/FineReader_xml/FineReader7-MSWordSchema-v1.xml" w:element="rc">
              <w:customXmlPr>
                <w:attr w:name="l" w:val="538"/>
                <w:attr w:name="t" w:val="3095"/>
                <w:attr w:name="r" w:val="673"/>
                <w:attr w:name="b" w:val="3126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знаний</w:t>
              </w:r>
            </w:customXml>
          </w:p>
        </w:tc>
        <w:tc>
          <w:tcPr>
            <w:tcW w:w="3304" w:type="dxa"/>
          </w:tcPr>
          <w:p w:rsidR="00674553" w:rsidRPr="00CD7C01" w:rsidRDefault="00674553" w:rsidP="00674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customXml w:uri="http://www.abbyy.com/FineReader_xml/FineReader7-MSWordSchema-v1.xml" w:element="rc">
              <w:customXmlPr>
                <w:attr w:name="l" w:val="910"/>
                <w:attr w:name="t" w:val="2893"/>
                <w:attr w:name="r" w:val="1053"/>
                <w:attr w:name="b" w:val="2925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Освоил </w:t>
              </w:r>
            </w:customXml>
            <w:customXml w:uri="http://www.abbyy.com/FineReader_xml/FineReader7-MSWordSchema-v1.xml" w:element="rc">
              <w:customXmlPr>
                <w:attr w:name="l" w:val="1072"/>
                <w:attr w:name="t" w:val="2903"/>
                <w:attr w:name="r" w:val="1213"/>
                <w:attr w:name="b" w:val="2925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основы </w:t>
              </w:r>
            </w:customXml>
            <w:customXml w:uri="http://www.abbyy.com/FineReader_xml/FineReader7-MSWordSchema-v1.xml" w:element="rc">
              <w:customXmlPr>
                <w:attr w:name="l" w:val="1233"/>
                <w:attr w:name="t" w:val="2902"/>
                <w:attr w:name="r" w:val="1550"/>
                <w:attr w:name="b" w:val="2924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математических </w:t>
              </w:r>
            </w:customXml>
            <w:customXml w:uri="http://www.abbyy.com/FineReader_xml/FineReader7-MSWordSchema-v1.xml" w:element="rc">
              <w:customXmlPr>
                <w:attr w:name="l" w:val="1569"/>
                <w:attr w:name="t" w:val="2893"/>
                <w:attr w:name="r" w:val="1705"/>
                <w:attr w:name="b" w:val="2924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знаний </w:t>
              </w:r>
            </w:customXml>
            <w:customXml w:uri="http://www.abbyy.com/FineReader_xml/FineReader7-MSWordSchema-v1.xml" w:element="rc">
              <w:customXmlPr>
                <w:attr w:name="l" w:val="1724"/>
                <w:attr w:name="t" w:val="2892"/>
                <w:attr w:name="r" w:val="1940"/>
                <w:attr w:name="b" w:val="2933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(сравнение </w:t>
              </w:r>
            </w:customXml>
            <w:customXml w:uri="http://www.abbyy.com/FineReader_xml/FineReader7-MSWordSchema-v1.xml" w:element="rc">
              <w:customXmlPr>
                <w:attr w:name="l" w:val="1959"/>
                <w:attr w:name="t" w:val="2902"/>
                <w:attr w:name="r" w:val="1981"/>
                <w:attr w:name="b" w:val="2923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и </w:t>
              </w:r>
            </w:customXml>
            <w:customXml w:uri="http://www.abbyy.com/FineReader_xml/FineReader7-MSWordSchema-v1.xml" w:element="rc">
              <w:customXmlPr>
                <w:attr w:name="l" w:val="1998"/>
                <w:attr w:name="t" w:val="2900"/>
                <w:attr w:name="r" w:val="2315"/>
                <w:attr w:name="b" w:val="2932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упорядочивание </w:t>
              </w:r>
            </w:customXml>
            <w:customXml w:uri="http://www.abbyy.com/FineReader_xml/FineReader7-MSWordSchema-v1.xml" w:element="rc">
              <w:customXmlPr>
                <w:attr w:name="l" w:val="911"/>
                <w:attr w:name="t" w:val="2946"/>
                <w:attr w:name="r" w:val="1113"/>
                <w:attr w:name="b" w:val="2985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объектов). </w:t>
              </w:r>
            </w:customXml>
            <w:customXml w:uri="http://www.abbyy.com/FineReader_xml/FineReader7-MSWordSchema-v1.xml" w:element="rc">
              <w:customXmlPr>
                <w:attr w:name="l" w:val="1130"/>
                <w:attr w:name="t" w:val="2946"/>
                <w:attr w:name="r" w:val="1251"/>
                <w:attr w:name="b" w:val="2978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Умеет </w:t>
              </w:r>
            </w:customXml>
            <w:customXml w:uri="http://www.abbyy.com/FineReader_xml/FineReader7-MSWordSchema-v1.xml" w:element="rc">
              <w:customXmlPr>
                <w:attr w:name="l" w:val="1266"/>
                <w:attr w:name="t" w:val="2955"/>
                <w:attr w:name="r" w:val="1471"/>
                <w:attr w:name="b" w:val="2986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применять </w:t>
              </w:r>
            </w:customXml>
            <w:customXml w:uri="http://www.abbyy.com/FineReader_xml/FineReader7-MSWordSchema-v1.xml" w:element="rc">
              <w:customXmlPr>
                <w:attr w:name="l" w:val="1487"/>
                <w:attr w:name="t" w:val="2954"/>
                <w:attr w:name="r" w:val="1804"/>
                <w:attr w:name="b" w:val="2977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математические </w:t>
              </w:r>
            </w:customXml>
            <w:customXml w:uri="http://www.abbyy.com/FineReader_xml/FineReader7-MSWordSchema-v1.xml" w:element="rc">
              <w:customXmlPr>
                <w:attr w:name="l" w:val="1818"/>
                <w:attr w:name="t" w:val="2954"/>
                <w:attr w:name="r" w:val="1951"/>
                <w:attr w:name="b" w:val="2976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знания </w:t>
              </w:r>
            </w:customXml>
            <w:customXml w:uri="http://www.abbyy.com/FineReader_xml/FineReader7-MSWordSchema-v1.xml" w:element="rc">
              <w:customXmlPr>
                <w:attr w:name="l" w:val="1967"/>
                <w:attr w:name="t" w:val="2953"/>
                <w:attr w:name="r" w:val="2010"/>
                <w:attr w:name="b" w:val="2976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на </w:t>
              </w:r>
            </w:customXml>
            <w:customXml w:uri="http://www.abbyy.com/FineReader_xml/FineReader7-MSWordSchema-v1.xml" w:element="rc">
              <w:customXmlPr>
                <w:attr w:name="l" w:val="2025"/>
                <w:attr w:name="t" w:val="2953"/>
                <w:attr w:name="r" w:val="2208"/>
                <w:attr w:name="b" w:val="2985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практике.</w:t>
              </w:r>
            </w:customXml>
          </w:p>
          <w:p w:rsidR="00674553" w:rsidRPr="00CD7C01" w:rsidRDefault="00674553" w:rsidP="00674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customXml w:uri="http://www.abbyy.com/FineReader_xml/FineReader7-MSWordSchema-v1.xml" w:element="rc">
              <w:customXmlPr>
                <w:attr w:name="l" w:val="909"/>
                <w:attr w:name="t" w:val="3040"/>
                <w:attr w:name="r" w:val="1031"/>
                <w:attr w:name="b" w:val="3072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Умеет </w:t>
              </w:r>
            </w:customXml>
            <w:customXml w:uri="http://www.abbyy.com/FineReader_xml/FineReader7-MSWordSchema-v1.xml" w:element="rc">
              <w:customXmlPr>
                <w:attr w:name="l" w:val="1052"/>
                <w:attr w:name="t" w:val="3049"/>
                <w:attr w:name="r" w:val="1262"/>
                <w:attr w:name="b" w:val="3081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принимать </w:t>
              </w:r>
            </w:customXml>
            <w:customXml w:uri="http://www.abbyy.com/FineReader_xml/FineReader7-MSWordSchema-v1.xml" w:element="rc">
              <w:customXmlPr>
                <w:attr w:name="l" w:val="1283"/>
                <w:attr w:name="t" w:val="3049"/>
                <w:attr w:name="r" w:val="1549"/>
                <w:attr w:name="b" w:val="3081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практические </w:t>
              </w:r>
            </w:customXml>
            <w:customXml w:uri="http://www.abbyy.com/FineReader_xml/FineReader7-MSWordSchema-v1.xml" w:element="rc">
              <w:customXmlPr>
                <w:attr w:name="l" w:val="1569"/>
                <w:attr w:name="t" w:val="3048"/>
                <w:attr w:name="r" w:val="1738"/>
                <w:attr w:name="b" w:val="3081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решения </w:t>
              </w:r>
            </w:customXml>
            <w:customXml w:uri="http://www.abbyy.com/FineReader_xml/FineReader7-MSWordSchema-v1.xml" w:element="rc">
              <w:customXmlPr>
                <w:attr w:name="l" w:val="1760"/>
                <w:attr w:name="t" w:val="3049"/>
                <w:attr w:name="r" w:val="1804"/>
                <w:attr w:name="b" w:val="3071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на </w:t>
              </w:r>
            </w:customXml>
            <w:customXml w:uri="http://www.abbyy.com/FineReader_xml/FineReader7-MSWordSchema-v1.xml" w:element="rc">
              <w:customXmlPr>
                <w:attr w:name="l" w:val="1824"/>
                <w:attr w:name="t" w:val="3048"/>
                <w:attr w:name="r" w:val="1956"/>
                <w:attr w:name="b" w:val="3070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основе </w:t>
              </w:r>
            </w:customXml>
            <w:customXml w:uri="http://www.abbyy.com/FineReader_xml/FineReader7-MSWordSchema-v1.xml" w:element="rc">
              <w:customXmlPr>
                <w:attr w:name="l" w:val="1977"/>
                <w:attr w:name="t" w:val="3047"/>
                <w:attr w:name="r" w:val="2247"/>
                <w:attr w:name="b" w:val="3079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прочитанного </w:t>
              </w:r>
            </w:customXml>
            <w:customXml w:uri="http://www.abbyy.com/FineReader_xml/FineReader7-MSWordSchema-v1.xml" w:element="rc">
              <w:customXmlPr>
                <w:attr w:name="l" w:val="2267"/>
                <w:attr w:name="t" w:val="3048"/>
                <w:attr w:name="r" w:val="2317"/>
                <w:attr w:name="b" w:val="3069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за</w:t>
              </w: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softHyphen/>
              </w:r>
            </w:customXml>
            <w:customXml w:uri="http://www.abbyy.com/FineReader_xml/FineReader7-MSWordSchema-v1.xml" w:element="rc">
              <w:customXmlPr>
                <w:attr w:name="l" w:val="910"/>
                <w:attr w:name="t" w:val="3103"/>
                <w:attr w:name="r" w:val="1034"/>
                <w:attr w:name="b" w:val="3129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дания.</w:t>
              </w:r>
            </w:customXml>
          </w:p>
        </w:tc>
        <w:tc>
          <w:tcPr>
            <w:tcW w:w="2271" w:type="dxa"/>
          </w:tcPr>
          <w:p w:rsidR="00674553" w:rsidRPr="00CD7C01" w:rsidRDefault="00674553" w:rsidP="00674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674553" w:rsidRPr="00CD7C01" w:rsidRDefault="00674553" w:rsidP="00674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553" w:rsidRPr="00CD7C01" w:rsidTr="00674553">
        <w:tc>
          <w:tcPr>
            <w:tcW w:w="2442" w:type="dxa"/>
          </w:tcPr>
          <w:p w:rsidR="00674553" w:rsidRPr="00CD7C01" w:rsidRDefault="00674553" w:rsidP="00674553">
            <w:pPr>
              <w:shd w:val="clear" w:color="auto" w:fill="FFFFFF"/>
              <w:ind w:right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customXml w:uri="http://www.abbyy.com/FineReader_xml/FineReader7-MSWordSchema-v1.xml" w:element="rc">
              <w:customXmlPr>
                <w:attr w:name="l" w:val="309"/>
                <w:attr w:name="t" w:val="280"/>
                <w:attr w:name="r" w:val="459"/>
                <w:attr w:name="b" w:val="312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Умение </w:t>
              </w:r>
            </w:customXml>
            <w:customXml w:uri="http://www.abbyy.com/FineReader_xml/FineReader7-MSWordSchema-v1.xml" w:element="rc">
              <w:customXmlPr>
                <w:attr w:name="l" w:val="471"/>
                <w:attr w:name="t" w:val="289"/>
                <w:attr w:name="r" w:val="483"/>
                <w:attr w:name="b" w:val="312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483"/>
                <w:attr w:name="t" w:val="289"/>
                <w:attr w:name="r" w:val="495"/>
                <w:attr w:name="b" w:val="312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495"/>
                <w:attr w:name="t" w:val="289"/>
                <w:attr w:name="r" w:val="507"/>
                <w:attr w:name="b" w:val="312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507"/>
                <w:attr w:name="t" w:val="289"/>
                <w:attr w:name="r" w:val="519"/>
                <w:attr w:name="b" w:val="312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519"/>
                <w:attr w:name="t" w:val="289"/>
                <w:attr w:name="r" w:val="531"/>
                <w:attr w:name="b" w:val="312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531"/>
                <w:attr w:name="t" w:val="289"/>
                <w:attr w:name="r" w:val="543"/>
                <w:attr w:name="b" w:val="312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543"/>
                <w:attr w:name="t" w:val="289"/>
                <w:attr w:name="r" w:val="752"/>
                <w:attr w:name="b" w:val="312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выполнять </w:t>
              </w:r>
            </w:customXml>
            <w:customXml w:uri="http://www.abbyy.com/FineReader_xml/FineReader7-MSWordSchema-v1.xml" w:element="rc">
              <w:customXmlPr>
                <w:attr w:name="l" w:val="309"/>
                <w:attr w:name="t" w:val="342"/>
                <w:attr w:name="r" w:val="417"/>
                <w:attr w:name="b" w:val="375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устно </w:t>
              </w:r>
            </w:customXml>
            <w:customXml w:uri="http://www.abbyy.com/FineReader_xml/FineReader7-MSWordSchema-v1.xml" w:element="rc">
              <w:customXmlPr>
                <w:attr w:name="l" w:val="430"/>
                <w:attr w:name="t" w:val="342"/>
                <w:attr w:name="r" w:val="443"/>
                <w:attr w:name="b" w:val="365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443"/>
                <w:attr w:name="t" w:val="342"/>
                <w:attr w:name="r" w:val="456"/>
                <w:attr w:name="b" w:val="365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456"/>
                <w:attr w:name="t" w:val="342"/>
                <w:attr w:name="r" w:val="469"/>
                <w:attr w:name="b" w:val="365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469"/>
                <w:attr w:name="t" w:val="343"/>
                <w:attr w:name="r" w:val="489"/>
                <w:attr w:name="b" w:val="364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и </w:t>
              </w:r>
            </w:customXml>
            <w:customXml w:uri="http://www.abbyy.com/FineReader_xml/FineReader7-MSWordSchema-v1.xml" w:element="rc">
              <w:customXmlPr>
                <w:attr w:name="l" w:val="502"/>
                <w:attr w:name="t" w:val="343"/>
                <w:attr w:name="r" w:val="515"/>
                <w:attr w:name="b" w:val="365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515"/>
                <w:attr w:name="t" w:val="343"/>
                <w:attr w:name="r" w:val="528"/>
                <w:attr w:name="b" w:val="365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528"/>
                <w:attr w:name="t" w:val="343"/>
                <w:attr w:name="r" w:val="541"/>
                <w:attr w:name="b" w:val="365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541"/>
                <w:attr w:name="t" w:val="342"/>
                <w:attr w:name="r" w:val="753"/>
                <w:attr w:name="b" w:val="365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письменно </w:t>
              </w:r>
            </w:customXml>
            <w:customXml w:uri="http://www.abbyy.com/FineReader_xml/FineReader7-MSWordSchema-v1.xml" w:element="rc">
              <w:customXmlPr>
                <w:attr w:name="l" w:val="310"/>
                <w:attr w:name="t" w:val="385"/>
                <w:attr w:name="r" w:val="634"/>
                <w:attr w:name="b" w:val="428"/>
              </w:customXmlPr>
              <w:r w:rsidRPr="00CD7C01">
                <w:rPr>
                  <w:rFonts w:ascii="Times New Roman" w:hAnsi="Times New Roman" w:cs="Times New Roman"/>
                  <w:spacing w:val="-2"/>
                  <w:sz w:val="24"/>
                  <w:szCs w:val="24"/>
                </w:rPr>
                <w:t xml:space="preserve">арифметические </w:t>
              </w:r>
            </w:customXml>
            <w:customXml w:uri="http://www.abbyy.com/FineReader_xml/FineReader7-MSWordSchema-v1.xml" w:element="rc">
              <w:customXmlPr>
                <w:attr w:name="l" w:val="646"/>
                <w:attr w:name="t" w:val="396"/>
                <w:attr w:name="r" w:val="658"/>
                <w:attr w:name="b" w:val="417"/>
              </w:customXmlPr>
              <w:r w:rsidRPr="00CD7C01">
                <w:rPr>
                  <w:rFonts w:ascii="Times New Roman" w:hAnsi="Times New Roman" w:cs="Times New Roman"/>
                  <w:spacing w:val="-2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658"/>
                <w:attr w:name="t" w:val="396"/>
                <w:attr w:name="r" w:val="671"/>
                <w:attr w:name="b" w:val="417"/>
              </w:customXmlPr>
              <w:r w:rsidRPr="00CD7C01">
                <w:rPr>
                  <w:rFonts w:ascii="Times New Roman" w:hAnsi="Times New Roman" w:cs="Times New Roman"/>
                  <w:spacing w:val="-2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671"/>
                <w:attr w:name="t" w:val="387"/>
                <w:attr w:name="r" w:val="752"/>
                <w:attr w:name="b" w:val="421"/>
              </w:customXmlPr>
              <w:r w:rsidRPr="00CD7C01">
                <w:rPr>
                  <w:rFonts w:ascii="Times New Roman" w:hAnsi="Times New Roman" w:cs="Times New Roman"/>
                  <w:spacing w:val="-2"/>
                  <w:sz w:val="24"/>
                  <w:szCs w:val="24"/>
                </w:rPr>
                <w:t>дей</w:t>
              </w:r>
              <w:r w:rsidRPr="00CD7C01">
                <w:rPr>
                  <w:rFonts w:ascii="Times New Roman" w:hAnsi="Times New Roman" w:cs="Times New Roman"/>
                  <w:spacing w:val="-2"/>
                  <w:sz w:val="24"/>
                  <w:szCs w:val="24"/>
                </w:rPr>
                <w:softHyphen/>
              </w:r>
            </w:customXml>
            <w:customXml w:uri="http://www.abbyy.com/FineReader_xml/FineReader7-MSWordSchema-v1.xml" w:element="rc">
              <w:customXmlPr>
                <w:attr w:name="l" w:val="310"/>
                <w:attr w:name="t" w:val="449"/>
                <w:attr w:name="r" w:val="426"/>
                <w:attr w:name="b" w:val="477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ствия, </w:t>
              </w:r>
            </w:customXml>
            <w:customXml w:uri="http://www.abbyy.com/FineReader_xml/FineReader7-MSWordSchema-v1.xml" w:element="rc">
              <w:customXmlPr>
                <w:attr w:name="l" w:val="438"/>
                <w:attr w:name="t" w:val="449"/>
                <w:attr w:name="r" w:val="451"/>
                <w:attr w:name="b" w:val="471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451"/>
                <w:attr w:name="t" w:val="449"/>
                <w:attr w:name="r" w:val="464"/>
                <w:attr w:name="b" w:val="471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464"/>
                <w:attr w:name="t" w:val="449"/>
                <w:attr w:name="r" w:val="476"/>
                <w:attr w:name="b" w:val="471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476"/>
                <w:attr w:name="t" w:val="449"/>
                <w:attr w:name="r" w:val="489"/>
                <w:attr w:name="b" w:val="471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489"/>
                <w:attr w:name="t" w:val="449"/>
                <w:attr w:name="r" w:val="502"/>
                <w:attr w:name="b" w:val="471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502"/>
                <w:attr w:name="t" w:val="449"/>
                <w:attr w:name="r" w:val="752"/>
                <w:attr w:name="b" w:val="473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исследовать, </w:t>
              </w:r>
            </w:customXml>
            <w:customXml w:uri="http://www.abbyy.com/FineReader_xml/FineReader7-MSWordSchema-v1.xml" w:element="rc">
              <w:customXmlPr>
                <w:attr w:name="l" w:val="310"/>
                <w:attr w:name="t" w:val="502"/>
                <w:attr w:name="r" w:val="567"/>
                <w:attr w:name="b" w:val="535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распознавать </w:t>
              </w:r>
            </w:customXml>
            <w:customXml w:uri="http://www.abbyy.com/FineReader_xml/FineReader7-MSWordSchema-v1.xml" w:element="rc">
              <w:customXmlPr>
                <w:attr w:name="l" w:val="581"/>
                <w:attr w:name="t" w:val="502"/>
                <w:attr w:name="r" w:val="596"/>
                <w:attr w:name="b" w:val="524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596"/>
                <w:attr w:name="t" w:val="502"/>
                <w:attr w:name="r" w:val="611"/>
                <w:attr w:name="b" w:val="524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611"/>
                <w:attr w:name="t" w:val="502"/>
                <w:attr w:name="r" w:val="631"/>
                <w:attr w:name="b" w:val="523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и </w:t>
              </w:r>
            </w:customXml>
            <w:customXml w:uri="http://www.abbyy.com/FineReader_xml/FineReader7-MSWordSchema-v1.xml" w:element="rc">
              <w:customXmlPr>
                <w:attr w:name="l" w:val="645"/>
                <w:attr w:name="t" w:val="502"/>
                <w:attr w:name="r" w:val="660"/>
                <w:attr w:name="b" w:val="524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660"/>
                <w:attr w:name="t" w:val="502"/>
                <w:attr w:name="r" w:val="675"/>
                <w:attr w:name="b" w:val="524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675"/>
                <w:attr w:name="t" w:val="502"/>
                <w:attr w:name="r" w:val="752"/>
                <w:attr w:name="b" w:val="524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изо</w:t>
              </w: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softHyphen/>
              </w:r>
            </w:customXml>
            <w:customXml w:uri="http://www.abbyy.com/FineReader_xml/FineReader7-MSWordSchema-v1.xml" w:element="rc">
              <w:customXmlPr>
                <w:attr w:name="l" w:val="311"/>
                <w:attr w:name="t" w:val="545"/>
                <w:attr w:name="r" w:val="469"/>
                <w:attr w:name="b" w:val="588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бражать </w:t>
              </w:r>
            </w:customXml>
            <w:customXml w:uri="http://www.abbyy.com/FineReader_xml/FineReader7-MSWordSchema-v1.xml" w:element="rc">
              <w:customXmlPr>
                <w:attr w:name="l" w:val="484"/>
                <w:attr w:name="t" w:val="555"/>
                <w:attr w:name="r" w:val="499"/>
                <w:attr w:name="b" w:val="577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499"/>
                <w:attr w:name="t" w:val="555"/>
                <w:attr w:name="r" w:val="514"/>
                <w:attr w:name="b" w:val="577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514"/>
                <w:attr w:name="t" w:val="555"/>
                <w:attr w:name="r" w:val="754"/>
                <w:attr w:name="b" w:val="587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геометриче</w:t>
              </w: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softHyphen/>
              </w:r>
            </w:customXml>
            <w:customXml w:uri="http://www.abbyy.com/FineReader_xml/FineReader7-MSWordSchema-v1.xml" w:element="rc">
              <w:customXmlPr>
                <w:attr w:name="l" w:val="312"/>
                <w:attr w:name="t" w:val="608"/>
                <w:attr w:name="r" w:val="397"/>
                <w:attr w:name="b" w:val="631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ские </w:t>
              </w:r>
            </w:customXml>
            <w:customXml w:uri="http://www.abbyy.com/FineReader_xml/FineReader7-MSWordSchema-v1.xml" w:element="rc">
              <w:customXmlPr>
                <w:attr w:name="l" w:val="412"/>
                <w:attr w:name="t" w:val="598"/>
                <w:attr w:name="r" w:val="571"/>
                <w:attr w:name="b" w:val="638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фигуры.</w:t>
              </w:r>
            </w:customXml>
          </w:p>
        </w:tc>
        <w:tc>
          <w:tcPr>
            <w:tcW w:w="3304" w:type="dxa"/>
          </w:tcPr>
          <w:p w:rsidR="00674553" w:rsidRPr="00CD7C01" w:rsidRDefault="00674553" w:rsidP="0067455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customXml w:uri="http://www.abbyy.com/FineReader_xml/FineReader7-MSWordSchema-v1.xml" w:element="rc">
              <w:customXmlPr>
                <w:attr w:name="l" w:val="788"/>
                <w:attr w:name="t" w:val="237"/>
                <w:attr w:name="r" w:val="948"/>
                <w:attr w:name="b" w:val="273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Владеет </w:t>
              </w:r>
            </w:customXml>
            <w:customXml w:uri="http://www.abbyy.com/FineReader_xml/FineReader7-MSWordSchema-v1.xml" w:element="rc">
              <w:customXmlPr>
                <w:attr w:name="l" w:val="961"/>
                <w:attr w:name="t" w:val="247"/>
                <w:attr w:name="r" w:val="1157"/>
                <w:attr w:name="b" w:val="279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умениями </w:t>
              </w:r>
            </w:customXml>
            <w:customXml w:uri="http://www.abbyy.com/FineReader_xml/FineReader7-MSWordSchema-v1.xml" w:element="rc">
              <w:customXmlPr>
                <w:attr w:name="l" w:val="1170"/>
                <w:attr w:name="t" w:val="247"/>
                <w:attr w:name="r" w:val="1322"/>
                <w:attr w:name="b" w:val="279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устного </w:t>
              </w:r>
            </w:customXml>
            <w:customXml w:uri="http://www.abbyy.com/FineReader_xml/FineReader7-MSWordSchema-v1.xml" w:element="rc">
              <w:customXmlPr>
                <w:attr w:name="l" w:val="1337"/>
                <w:attr w:name="t" w:val="240"/>
                <w:attr w:name="r" w:val="1450"/>
                <w:attr w:name="b" w:val="276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счёта, </w:t>
              </w:r>
            </w:customXml>
            <w:customXml w:uri="http://www.abbyy.com/FineReader_xml/FineReader7-MSWordSchema-v1.xml" w:element="rc">
              <w:customXmlPr>
                <w:attr w:name="l" w:val="1466"/>
                <w:attr w:name="t" w:val="247"/>
                <w:attr w:name="r" w:val="1861"/>
                <w:attr w:name="b" w:val="279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коммуникативными </w:t>
              </w:r>
            </w:customXml>
            <w:customXml w:uri="http://www.abbyy.com/FineReader_xml/FineReader7-MSWordSchema-v1.xml" w:element="rc">
              <w:customXmlPr>
                <w:attr w:name="l" w:val="1876"/>
                <w:attr w:name="t" w:val="249"/>
                <w:attr w:name="r" w:val="2076"/>
                <w:attr w:name="b" w:val="271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навыками.</w:t>
              </w:r>
            </w:customXml>
          </w:p>
          <w:p w:rsidR="00674553" w:rsidRPr="00CD7C01" w:rsidRDefault="00674553" w:rsidP="00674553">
            <w:pPr>
              <w:shd w:val="clear" w:color="auto" w:fill="FFFFFF"/>
              <w:ind w:right="101" w:hanging="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customXml w:uri="http://www.abbyy.com/FineReader_xml/FineReader7-MSWordSchema-v1.xml" w:element="rc">
              <w:customXmlPr>
                <w:attr w:name="l" w:val="787"/>
                <w:attr w:name="t" w:val="332"/>
                <w:attr w:name="r" w:val="910"/>
                <w:attr w:name="b" w:val="364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Умеет </w:t>
              </w:r>
            </w:customXml>
            <w:customXml w:uri="http://www.abbyy.com/FineReader_xml/FineReader7-MSWordSchema-v1.xml" w:element="rc">
              <w:customXmlPr>
                <w:attr w:name="l" w:val="927"/>
                <w:attr w:name="t" w:val="341"/>
                <w:attr w:name="r" w:val="1130"/>
                <w:attr w:name="b" w:val="374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проводить </w:t>
              </w:r>
            </w:customXml>
            <w:customXml w:uri="http://www.abbyy.com/FineReader_xml/FineReader7-MSWordSchema-v1.xml" w:element="rc">
              <w:customXmlPr>
                <w:attr w:name="l" w:val="1148"/>
                <w:attr w:name="t" w:val="342"/>
                <w:attr w:name="r" w:val="1326"/>
                <w:attr w:name="b" w:val="374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проверку </w:t>
              </w:r>
            </w:customXml>
            <w:customXml w:uri="http://www.abbyy.com/FineReader_xml/FineReader7-MSWordSchema-v1.xml" w:element="rc">
              <w:customXmlPr>
                <w:attr w:name="l" w:val="1343"/>
                <w:attr w:name="t" w:val="342"/>
                <w:attr w:name="r" w:val="1613"/>
                <w:attr w:name="b" w:val="373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правильности </w:t>
              </w:r>
            </w:customXml>
            <w:customXml w:uri="http://www.abbyy.com/FineReader_xml/FineReader7-MSWordSchema-v1.xml" w:element="rc">
              <w:customXmlPr>
                <w:attr w:name="l" w:val="1631"/>
                <w:attr w:name="t" w:val="334"/>
                <w:attr w:name="r" w:val="1867"/>
                <w:attr w:name="b" w:val="365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вычислений </w:t>
              </w:r>
            </w:customXml>
            <w:customXml w:uri="http://www.abbyy.com/FineReader_xml/FineReader7-MSWordSchema-v1.xml" w:element="rc">
              <w:customXmlPr>
                <w:attr w:name="l" w:val="1884"/>
                <w:attr w:name="t" w:val="343"/>
                <w:attr w:name="r" w:val="2051"/>
                <w:attr w:name="b" w:val="375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разными </w:t>
              </w:r>
            </w:customXml>
            <w:customXml w:uri="http://www.abbyy.com/FineReader_xml/FineReader7-MSWordSchema-v1.xml" w:element="rc">
              <w:customXmlPr>
                <w:attr w:name="l" w:val="2068"/>
                <w:attr w:name="t" w:val="344"/>
                <w:attr w:name="r" w:val="2188"/>
                <w:attr w:name="b" w:val="367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спосо</w:t>
              </w: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softHyphen/>
              </w:r>
            </w:customXml>
            <w:customXml w:uri="http://www.abbyy.com/FineReader_xml/FineReader7-MSWordSchema-v1.xml" w:element="rc">
              <w:customXmlPr>
                <w:attr w:name="l" w:val="788"/>
                <w:attr w:name="t" w:val="385"/>
                <w:attr w:name="r" w:val="893"/>
                <w:attr w:name="b" w:val="418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бами. </w:t>
              </w:r>
            </w:customXml>
            <w:customXml w:uri="http://www.abbyy.com/FineReader_xml/FineReader7-MSWordSchema-v1.xml" w:element="rc">
              <w:customXmlPr>
                <w:attr w:name="l" w:val="913"/>
                <w:attr w:name="t" w:val="386"/>
                <w:attr w:name="r" w:val="1035"/>
                <w:attr w:name="b" w:val="418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Умеет </w:t>
              </w:r>
            </w:customXml>
            <w:customXml w:uri="http://www.abbyy.com/FineReader_xml/FineReader7-MSWordSchema-v1.xml" w:element="rc">
              <w:customXmlPr>
                <w:attr w:name="l" w:val="1052"/>
                <w:attr w:name="t" w:val="395"/>
                <w:attr w:name="r" w:val="1320"/>
                <w:attr w:name="b" w:val="427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представлять, </w:t>
              </w:r>
            </w:customXml>
            <w:customXml w:uri="http://www.abbyy.com/FineReader_xml/FineReader7-MSWordSchema-v1.xml" w:element="rc">
              <w:customXmlPr>
                <w:attr w:name="l" w:val="1339"/>
                <w:attr w:name="t" w:val="396"/>
                <w:attr w:name="r" w:val="1624"/>
                <w:attr w:name="b" w:val="427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анализировать </w:t>
              </w:r>
            </w:customXml>
            <w:customXml w:uri="http://www.abbyy.com/FineReader_xml/FineReader7-MSWordSchema-v1.xml" w:element="rc">
              <w:customXmlPr>
                <w:attr w:name="l" w:val="1642"/>
                <w:attr w:name="t" w:val="397"/>
                <w:attr w:name="r" w:val="1663"/>
                <w:attr w:name="b" w:val="419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и </w:t>
              </w:r>
            </w:customXml>
            <w:customXml w:uri="http://www.abbyy.com/FineReader_xml/FineReader7-MSWordSchema-v1.xml" w:element="rc">
              <w:customXmlPr>
                <w:attr w:name="l" w:val="1681"/>
                <w:attr w:name="t" w:val="396"/>
                <w:attr w:name="r" w:val="2033"/>
                <w:attr w:name="b" w:val="429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интерпретировать </w:t>
              </w:r>
            </w:customXml>
            <w:customXml w:uri="http://www.abbyy.com/FineReader_xml/FineReader7-MSWordSchema-v1.xml" w:element="rc">
              <w:customXmlPr>
                <w:attr w:name="l" w:val="2049"/>
                <w:attr w:name="t" w:val="398"/>
                <w:attr w:name="r" w:val="2189"/>
                <w:attr w:name="b" w:val="424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данные </w:t>
              </w:r>
            </w:customXml>
            <w:customXml w:uri="http://www.abbyy.com/FineReader_xml/FineReader7-MSWordSchema-v1.xml" w:element="rc">
              <w:customXmlPr>
                <w:attr w:name="l" w:val="787"/>
                <w:attr w:name="t" w:val="438"/>
                <w:attr w:name="r" w:val="924"/>
                <w:attr w:name="b" w:val="474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таблиц </w:t>
              </w:r>
            </w:customXml>
            <w:customXml w:uri="http://www.abbyy.com/FineReader_xml/FineReader7-MSWordSchema-v1.xml" w:element="rc">
              <w:customXmlPr>
                <w:attr w:name="l" w:val="939"/>
                <w:attr w:name="t" w:val="449"/>
                <w:attr w:name="r" w:val="959"/>
                <w:attr w:name="b" w:val="470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и </w:t>
              </w:r>
            </w:customXml>
            <w:customXml w:uri="http://www.abbyy.com/FineReader_xml/FineReader7-MSWordSchema-v1.xml" w:element="rc">
              <w:customXmlPr>
                <w:attr w:name="l" w:val="974"/>
                <w:attr w:name="t" w:val="448"/>
                <w:attr w:name="r" w:val="1172"/>
                <w:attr w:name="b" w:val="479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диаграмм.</w:t>
              </w:r>
            </w:customXml>
          </w:p>
        </w:tc>
        <w:tc>
          <w:tcPr>
            <w:tcW w:w="2271" w:type="dxa"/>
          </w:tcPr>
          <w:p w:rsidR="00674553" w:rsidRPr="00CD7C01" w:rsidRDefault="00674553" w:rsidP="00674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674553" w:rsidRPr="00CD7C01" w:rsidRDefault="00674553" w:rsidP="00674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553" w:rsidRPr="00CD7C01" w:rsidTr="00674553">
        <w:tc>
          <w:tcPr>
            <w:tcW w:w="2442" w:type="dxa"/>
            <w:shd w:val="clear" w:color="auto" w:fill="DAEEF3" w:themeFill="accent5" w:themeFillTint="33"/>
          </w:tcPr>
          <w:p w:rsidR="00674553" w:rsidRPr="00CD7C01" w:rsidRDefault="00674553" w:rsidP="00674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  <w:shd w:val="clear" w:color="auto" w:fill="DAEEF3" w:themeFill="accent5" w:themeFillTint="33"/>
          </w:tcPr>
          <w:p w:rsidR="00674553" w:rsidRPr="00CD7C01" w:rsidRDefault="00674553" w:rsidP="00674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customXml w:uri="http://www.abbyy.com/FineReader_xml/FineReader7-MSWordSchema-v1.xml" w:element="rc">
              <w:customXmlPr>
                <w:attr w:name="l" w:val="1183"/>
                <w:attr w:name="t" w:val="696"/>
                <w:attr w:name="r" w:val="1497"/>
                <w:attr w:name="b" w:val="741"/>
              </w:customXmlPr>
              <w:r w:rsidRPr="00CD7C01">
                <w:rPr>
                  <w:rFonts w:ascii="Times New Roman" w:hAnsi="Times New Roman" w:cs="Times New Roman"/>
                  <w:b/>
                  <w:i/>
                  <w:sz w:val="24"/>
                  <w:szCs w:val="24"/>
                </w:rPr>
                <w:t xml:space="preserve">Окружающий </w:t>
              </w:r>
            </w:customXml>
            <w:r w:rsidRPr="00CD7C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мир</w:t>
            </w:r>
          </w:p>
        </w:tc>
        <w:tc>
          <w:tcPr>
            <w:tcW w:w="2271" w:type="dxa"/>
            <w:shd w:val="clear" w:color="auto" w:fill="DAEEF3" w:themeFill="accent5" w:themeFillTint="33"/>
          </w:tcPr>
          <w:p w:rsidR="00674553" w:rsidRPr="00CD7C01" w:rsidRDefault="00674553" w:rsidP="00674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shd w:val="clear" w:color="auto" w:fill="DAEEF3" w:themeFill="accent5" w:themeFillTint="33"/>
          </w:tcPr>
          <w:p w:rsidR="00674553" w:rsidRPr="00CD7C01" w:rsidRDefault="00674553" w:rsidP="00674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553" w:rsidRPr="00CD7C01" w:rsidTr="00674553">
        <w:tc>
          <w:tcPr>
            <w:tcW w:w="2442" w:type="dxa"/>
          </w:tcPr>
          <w:p w:rsidR="00674553" w:rsidRPr="00CD7C01" w:rsidRDefault="00674553" w:rsidP="00674553">
            <w:pPr>
              <w:shd w:val="clear" w:color="auto" w:fill="FFFFFF"/>
              <w:ind w:right="96" w:firstLine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customXml w:uri="http://www.abbyy.com/FineReader_xml/FineReader7-MSWordSchema-v1.xml" w:element="rc">
              <w:customXmlPr>
                <w:attr w:name="l" w:val="318"/>
                <w:attr w:name="t" w:val="839"/>
                <w:attr w:name="r" w:val="540"/>
                <w:attr w:name="b" w:val="870"/>
              </w:customXmlPr>
              <w:r w:rsidRPr="00CD7C01">
                <w:rPr>
                  <w:rFonts w:ascii="Times New Roman" w:hAnsi="Times New Roman" w:cs="Times New Roman"/>
                  <w:spacing w:val="-2"/>
                  <w:sz w:val="24"/>
                  <w:szCs w:val="24"/>
                </w:rPr>
                <w:t xml:space="preserve">Понимание </w:t>
              </w:r>
            </w:customXml>
            <w:customXml w:uri="http://www.abbyy.com/FineReader_xml/FineReader7-MSWordSchema-v1.xml" w:element="rc">
              <w:customXmlPr>
                <w:attr w:name="l" w:val="552"/>
                <w:attr w:name="t" w:val="847"/>
                <w:attr w:name="r" w:val="565"/>
                <w:attr w:name="b" w:val="870"/>
              </w:customXmlPr>
              <w:r w:rsidRPr="00CD7C01">
                <w:rPr>
                  <w:rFonts w:ascii="Times New Roman" w:hAnsi="Times New Roman" w:cs="Times New Roman"/>
                  <w:spacing w:val="-2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565"/>
                <w:attr w:name="t" w:val="847"/>
                <w:attr w:name="r" w:val="577"/>
                <w:attr w:name="b" w:val="870"/>
              </w:customXmlPr>
              <w:r w:rsidRPr="00CD7C01">
                <w:rPr>
                  <w:rFonts w:ascii="Times New Roman" w:hAnsi="Times New Roman" w:cs="Times New Roman"/>
                  <w:spacing w:val="-2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577"/>
                <w:attr w:name="t" w:val="847"/>
                <w:attr w:name="r" w:val="590"/>
                <w:attr w:name="b" w:val="870"/>
              </w:customXmlPr>
              <w:r w:rsidRPr="00CD7C01">
                <w:rPr>
                  <w:rFonts w:ascii="Times New Roman" w:hAnsi="Times New Roman" w:cs="Times New Roman"/>
                  <w:spacing w:val="-2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590"/>
                <w:attr w:name="t" w:val="847"/>
                <w:attr w:name="r" w:val="603"/>
                <w:attr w:name="b" w:val="870"/>
              </w:customXmlPr>
              <w:r w:rsidRPr="00CD7C01">
                <w:rPr>
                  <w:rFonts w:ascii="Times New Roman" w:hAnsi="Times New Roman" w:cs="Times New Roman"/>
                  <w:spacing w:val="-2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603"/>
                <w:attr w:name="t" w:val="838"/>
                <w:attr w:name="r" w:val="738"/>
                <w:attr w:name="b" w:val="870"/>
              </w:customXmlPr>
              <w:r w:rsidRPr="00CD7C01">
                <w:rPr>
                  <w:rFonts w:ascii="Times New Roman" w:hAnsi="Times New Roman" w:cs="Times New Roman"/>
                  <w:spacing w:val="-2"/>
                  <w:sz w:val="24"/>
                  <w:szCs w:val="24"/>
                </w:rPr>
                <w:t xml:space="preserve">особой </w:t>
              </w:r>
            </w:customXml>
            <w:customXml w:uri="http://www.abbyy.com/FineReader_xml/FineReader7-MSWordSchema-v1.xml" w:element="rc">
              <w:customXmlPr>
                <w:attr w:name="l" w:val="316"/>
                <w:attr w:name="t" w:val="900"/>
                <w:attr w:name="r" w:val="406"/>
                <w:attr w:name="b" w:val="933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роли </w:t>
              </w:r>
            </w:customXml>
            <w:customXml w:uri="http://www.abbyy.com/FineReader_xml/FineReader7-MSWordSchema-v1.xml" w:element="rc">
              <w:customXmlPr>
                <w:attr w:name="l" w:val="429"/>
                <w:attr w:name="t" w:val="891"/>
                <w:attr w:name="r" w:val="564"/>
                <w:attr w:name="b" w:val="923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России </w:t>
              </w:r>
            </w:customXml>
            <w:customXml w:uri="http://www.abbyy.com/FineReader_xml/FineReader7-MSWordSchema-v1.xml" w:element="rc">
              <w:customXmlPr>
                <w:attr w:name="l" w:val="587"/>
                <w:attr w:name="t" w:val="901"/>
                <w:attr w:name="r" w:val="604"/>
                <w:attr w:name="b" w:val="922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в </w:t>
              </w:r>
            </w:customXml>
            <w:customXml w:uri="http://www.abbyy.com/FineReader_xml/FineReader7-MSWordSchema-v1.xml" w:element="rc">
              <w:customXmlPr>
                <w:attr w:name="l" w:val="627"/>
                <w:attr w:name="t" w:val="900"/>
                <w:attr w:name="r" w:val="739"/>
                <w:attr w:name="b" w:val="932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миро</w:t>
              </w: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softHyphen/>
              </w:r>
            </w:customXml>
            <w:customXml w:uri="http://www.abbyy.com/FineReader_xml/FineReader7-MSWordSchema-v1.xml" w:element="rc">
              <w:customXmlPr>
                <w:attr w:name="l" w:val="317"/>
                <w:attr w:name="t" w:val="945"/>
                <w:attr w:name="r" w:val="383"/>
                <w:attr w:name="b" w:val="977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вой </w:t>
              </w:r>
            </w:customXml>
            <w:customXml w:uri="http://www.abbyy.com/FineReader_xml/FineReader7-MSWordSchema-v1.xml" w:element="rc">
              <w:customXmlPr>
                <w:attr w:name="l" w:val="411"/>
                <w:attr w:name="t" w:val="954"/>
                <w:attr w:name="r" w:val="581"/>
                <w:attr w:name="b" w:val="986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истории, </w:t>
              </w:r>
            </w:customXml>
            <w:customXml w:uri="http://www.abbyy.com/FineReader_xml/FineReader7-MSWordSchema-v1.xml" w:element="rc">
              <w:customXmlPr>
                <w:attr w:name="l" w:val="611"/>
                <w:attr w:name="t" w:val="954"/>
                <w:attr w:name="r" w:val="739"/>
                <w:attr w:name="b" w:val="976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воспи</w:t>
              </w: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softHyphen/>
              </w:r>
            </w:customXml>
            <w:customXml w:uri="http://www.abbyy.com/FineReader_xml/FineReader7-MSWordSchema-v1.xml" w:element="rc">
              <w:customXmlPr>
                <w:attr w:name="l" w:val="315"/>
                <w:attr w:name="t" w:val="1007"/>
                <w:attr w:name="r" w:val="425"/>
                <w:attr w:name="b" w:val="1030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тание </w:t>
              </w:r>
            </w:customXml>
            <w:customXml w:uri="http://www.abbyy.com/FineReader_xml/FineReader7-MSWordSchema-v1.xml" w:element="rc">
              <w:customXmlPr>
                <w:attr w:name="l" w:val="445"/>
                <w:attr w:name="t" w:val="1006"/>
                <w:attr w:name="r" w:val="595"/>
                <w:attr w:name="b" w:val="1039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чувства </w:t>
              </w:r>
            </w:customXml>
            <w:customXml w:uri="http://www.abbyy.com/FineReader_xml/FineReader7-MSWordSchema-v1.xml" w:element="rc">
              <w:customXmlPr>
                <w:attr w:name="l" w:val="614"/>
                <w:attr w:name="t" w:val="1007"/>
                <w:attr w:name="r" w:val="739"/>
                <w:attr w:name="b" w:val="1038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гордо</w:t>
              </w: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softHyphen/>
              </w:r>
            </w:customXml>
            <w:customXml w:uri="http://www.abbyy.com/FineReader_xml/FineReader7-MSWordSchema-v1.xml" w:element="rc">
              <w:customXmlPr>
                <w:attr w:name="l" w:val="318"/>
                <w:attr w:name="t" w:val="1060"/>
                <w:attr w:name="r" w:val="380"/>
                <w:attr w:name="b" w:val="1083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сти </w:t>
              </w:r>
            </w:customXml>
            <w:customXml w:uri="http://www.abbyy.com/FineReader_xml/FineReader7-MSWordSchema-v1.xml" w:element="rc">
              <w:customXmlPr>
                <w:attr w:name="l" w:val="401"/>
                <w:attr w:name="t" w:val="1061"/>
                <w:attr w:name="r" w:val="437"/>
                <w:attr w:name="b" w:val="1082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за </w:t>
              </w:r>
            </w:customXml>
            <w:customXml w:uri="http://www.abbyy.com/FineReader_xml/FineReader7-MSWordSchema-v1.xml" w:element="rc">
              <w:customXmlPr>
                <w:attr w:name="l" w:val="458"/>
                <w:attr w:name="t" w:val="1060"/>
                <w:attr w:name="r" w:val="742"/>
                <w:attr w:name="b" w:val="1086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национальные </w:t>
              </w:r>
            </w:customXml>
            <w:customXml w:uri="http://www.abbyy.com/FineReader_xml/FineReader7-MSWordSchema-v1.xml" w:element="rc">
              <w:customXmlPr>
                <w:attr w:name="l" w:val="318"/>
                <w:attr w:name="t" w:val="1113"/>
                <w:attr w:name="r" w:val="539"/>
                <w:attr w:name="b" w:val="1145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свершения, </w:t>
              </w:r>
            </w:customXml>
            <w:customXml w:uri="http://www.abbyy.com/FineReader_xml/FineReader7-MSWordSchema-v1.xml" w:element="rc">
              <w:customXmlPr>
                <w:attr w:name="l" w:val="551"/>
                <w:attr w:name="t" w:val="1113"/>
                <w:attr w:name="r" w:val="563"/>
                <w:attr w:name="b" w:val="1135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563"/>
                <w:attr w:name="t" w:val="1113"/>
                <w:attr w:name="r" w:val="575"/>
                <w:attr w:name="b" w:val="1135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575"/>
                <w:attr w:name="t" w:val="1113"/>
                <w:attr w:name="r" w:val="587"/>
                <w:attr w:name="b" w:val="1135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587"/>
                <w:attr w:name="t" w:val="1113"/>
                <w:attr w:name="r" w:val="599"/>
                <w:attr w:name="b" w:val="1135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599"/>
                <w:attr w:name="t" w:val="1113"/>
                <w:attr w:name="r" w:val="612"/>
                <w:attr w:name="b" w:val="1135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612"/>
                <w:attr w:name="t" w:val="1113"/>
                <w:attr w:name="r" w:val="624"/>
                <w:attr w:name="b" w:val="1135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624"/>
                <w:attr w:name="t" w:val="1113"/>
                <w:attr w:name="r" w:val="636"/>
                <w:attr w:name="b" w:val="1135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636"/>
                <w:attr w:name="t" w:val="1113"/>
                <w:attr w:name="r" w:val="648"/>
                <w:attr w:name="b" w:val="1135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648"/>
                <w:attr w:name="t" w:val="1113"/>
                <w:attr w:name="r" w:val="660"/>
                <w:attr w:name="b" w:val="1135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660"/>
                <w:attr w:name="t" w:val="1113"/>
                <w:attr w:name="r" w:val="672"/>
                <w:attr w:name="b" w:val="1135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672"/>
                <w:attr w:name="t" w:val="1113"/>
                <w:attr w:name="r" w:val="685"/>
                <w:attr w:name="b" w:val="1135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685"/>
                <w:attr w:name="t" w:val="1113"/>
                <w:attr w:name="r" w:val="740"/>
                <w:attr w:name="b" w:val="1135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от</w:t>
              </w: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softHyphen/>
              </w:r>
            </w:customXml>
            <w:customXml w:uri="http://www.abbyy.com/FineReader_xml/FineReader7-MSWordSchema-v1.xml" w:element="rc">
              <w:customXmlPr>
                <w:attr w:name="l" w:val="320"/>
                <w:attr w:name="t" w:val="1166"/>
                <w:attr w:name="r" w:val="468"/>
                <w:attr w:name="b" w:val="1198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крытия, </w:t>
              </w:r>
            </w:customXml>
            <w:customXml w:uri="http://www.abbyy.com/FineReader_xml/FineReader7-MSWordSchema-v1.xml" w:element="rc">
              <w:customXmlPr>
                <w:attr w:name="l" w:val="485"/>
                <w:attr w:name="t" w:val="1156"/>
                <w:attr w:name="r" w:val="639"/>
                <w:attr w:name="b" w:val="1191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победы.</w:t>
              </w:r>
            </w:customXml>
          </w:p>
        </w:tc>
        <w:tc>
          <w:tcPr>
            <w:tcW w:w="7588" w:type="dxa"/>
            <w:gridSpan w:val="3"/>
          </w:tcPr>
          <w:p w:rsidR="00674553" w:rsidRPr="00CD7C01" w:rsidRDefault="00674553" w:rsidP="00674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customXml w:uri="http://www.abbyy.com/FineReader_xml/FineReader7-MSWordSchema-v1.xml" w:element="rc">
              <w:customXmlPr>
                <w:attr w:name="l" w:val="798"/>
                <w:attr w:name="t" w:val="838"/>
                <w:attr w:name="r" w:val="992"/>
                <w:attr w:name="b" w:val="870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Различает </w:t>
              </w:r>
            </w:customXml>
            <w:customXml w:uri="http://www.abbyy.com/FineReader_xml/FineReader7-MSWordSchema-v1.xml" w:element="rc">
              <w:customXmlPr>
                <w:attr w:name="l" w:val="1007"/>
                <w:attr w:name="t" w:val="848"/>
                <w:attr w:name="r" w:val="1022"/>
                <w:attr w:name="b" w:val="870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022"/>
                <w:attr w:name="t" w:val="848"/>
                <w:attr w:name="r" w:val="1038"/>
                <w:attr w:name="b" w:val="870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038"/>
                <w:attr w:name="t" w:val="847"/>
                <w:attr w:name="r" w:val="1377"/>
                <w:attr w:name="b" w:val="879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государственную </w:t>
              </w:r>
            </w:customXml>
            <w:customXml w:uri="http://www.abbyy.com/FineReader_xml/FineReader7-MSWordSchema-v1.xml" w:element="rc">
              <w:customXmlPr>
                <w:attr w:name="l" w:val="1392"/>
                <w:attr w:name="t" w:val="848"/>
                <w:attr w:name="r" w:val="1407"/>
                <w:attr w:name="b" w:val="870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407"/>
                <w:attr w:name="t" w:val="848"/>
                <w:attr w:name="r" w:val="1423"/>
                <w:attr w:name="b" w:val="870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423"/>
                <w:attr w:name="t" w:val="848"/>
                <w:attr w:name="r" w:val="1634"/>
                <w:attr w:name="b" w:val="879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символику </w:t>
              </w:r>
            </w:customXml>
            <w:customXml w:uri="http://www.abbyy.com/FineReader_xml/FineReader7-MSWordSchema-v1.xml" w:element="rc">
              <w:customXmlPr>
                <w:attr w:name="l" w:val="1646"/>
                <w:attr w:name="t" w:val="839"/>
                <w:attr w:name="r" w:val="1658"/>
                <w:attr w:name="b" w:val="870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658"/>
                <w:attr w:name="t" w:val="839"/>
                <w:attr w:name="r" w:val="1670"/>
                <w:attr w:name="b" w:val="870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670"/>
                <w:attr w:name="t" w:val="839"/>
                <w:attr w:name="r" w:val="1682"/>
                <w:attr w:name="b" w:val="870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682"/>
                <w:attr w:name="t" w:val="839"/>
                <w:attr w:name="r" w:val="1751"/>
                <w:attr w:name="b" w:val="876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РФ, </w:t>
              </w:r>
            </w:customXml>
            <w:customXml w:uri="http://www.abbyy.com/FineReader_xml/FineReader7-MSWordSchema-v1.xml" w:element="rc">
              <w:customXmlPr>
                <w:attr w:name="l" w:val="1769"/>
                <w:attr w:name="t" w:val="848"/>
                <w:attr w:name="r" w:val="1883"/>
                <w:attr w:name="b" w:val="880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умеет </w:t>
              </w:r>
            </w:customXml>
            <w:customXml w:uri="http://www.abbyy.com/FineReader_xml/FineReader7-MSWordSchema-v1.xml" w:element="rc">
              <w:customXmlPr>
                <w:attr w:name="l" w:val="1898"/>
                <w:attr w:name="t" w:val="848"/>
                <w:attr w:name="r" w:val="2100"/>
                <w:attr w:name="b" w:val="871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описывать </w:t>
              </w:r>
            </w:customXml>
            <w:customXml w:uri="http://www.abbyy.com/FineReader_xml/FineReader7-MSWordSchema-v1.xml" w:element="rc">
              <w:customXmlPr>
                <w:attr w:name="l" w:val="2116"/>
                <w:attr w:name="t" w:val="849"/>
                <w:attr w:name="r" w:val="2193"/>
                <w:attr w:name="b" w:val="875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дос</w:t>
              </w: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softHyphen/>
              </w:r>
            </w:customXml>
            <w:customXml w:uri="http://www.abbyy.com/FineReader_xml/FineReader7-MSWordSchema-v1.xml" w:element="rc">
              <w:customXmlPr>
                <w:attr w:name="l" w:val="791"/>
                <w:attr w:name="t" w:val="900"/>
                <w:attr w:name="r" w:val="1199"/>
                <w:attr w:name="b" w:val="932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топримечательности </w:t>
              </w:r>
            </w:customXml>
            <w:customXml w:uri="http://www.abbyy.com/FineReader_xml/FineReader7-MSWordSchema-v1.xml" w:element="rc">
              <w:customXmlPr>
                <w:attr w:name="l" w:val="1222"/>
                <w:attr w:name="t" w:val="900"/>
                <w:attr w:name="r" w:val="1397"/>
                <w:attr w:name="b" w:val="929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столицы, </w:t>
              </w:r>
            </w:customXml>
            <w:customXml w:uri="http://www.abbyy.com/FineReader_xml/FineReader7-MSWordSchema-v1.xml" w:element="rc">
              <w:customXmlPr>
                <w:attr w:name="l" w:val="1420"/>
                <w:attr w:name="t" w:val="891"/>
                <w:attr w:name="r" w:val="1781"/>
                <w:attr w:name="b" w:val="933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Санкт-Петербурга </w:t>
              </w:r>
            </w:customXml>
            <w:customXml w:uri="http://www.abbyy.com/FineReader_xml/FineReader7-MSWordSchema-v1.xml" w:element="rc">
              <w:customXmlPr>
                <w:attr w:name="l" w:val="1803"/>
                <w:attr w:name="t" w:val="902"/>
                <w:attr w:name="r" w:val="1824"/>
                <w:attr w:name="b" w:val="923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и </w:t>
              </w:r>
            </w:customXml>
            <w:customXml w:uri="http://www.abbyy.com/FineReader_xml/FineReader7-MSWordSchema-v1.xml" w:element="rc">
              <w:customXmlPr>
                <w:attr w:name="l" w:val="1846"/>
                <w:attr w:name="t" w:val="901"/>
                <w:attr w:name="r" w:val="1905"/>
                <w:attr w:name="b" w:val="924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его </w:t>
              </w:r>
            </w:customXml>
            <w:customXml w:uri="http://www.abbyy.com/FineReader_xml/FineReader7-MSWordSchema-v1.xml" w:element="rc">
              <w:customXmlPr>
                <w:attr w:name="l" w:val="1928"/>
                <w:attr w:name="t" w:val="892"/>
                <w:attr w:name="r" w:val="2193"/>
                <w:attr w:name="b" w:val="933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окрестностей. </w:t>
              </w:r>
            </w:customXml>
            <w:customXml w:uri="http://www.abbyy.com/FineReader_xml/FineReader7-MSWordSchema-v1.xml" w:element="rc">
              <w:customXmlPr>
                <w:attr w:name="l" w:val="792"/>
                <w:attr w:name="t" w:val="943"/>
                <w:attr w:name="r" w:val="1000"/>
                <w:attr w:name="b" w:val="985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Проявляет </w:t>
              </w:r>
            </w:customXml>
            <w:customXml w:uri="http://www.abbyy.com/FineReader_xml/FineReader7-MSWordSchema-v1.xml" w:element="rc">
              <w:customXmlPr>
                <w:attr w:name="l" w:val="1017"/>
                <w:attr w:name="t" w:val="953"/>
                <w:attr w:name="r" w:val="1618"/>
                <w:attr w:name="b" w:val="979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эмоционально-положительное </w:t>
              </w:r>
            </w:customXml>
            <w:customXml w:uri="http://www.abbyy.com/FineReader_xml/FineReader7-MSWordSchema-v1.xml" w:element="rc">
              <w:customXmlPr>
                <w:attr w:name="l" w:val="1637"/>
                <w:attr w:name="t" w:val="954"/>
                <w:attr w:name="r" w:val="1852"/>
                <w:attr w:name="b" w:val="977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отношение </w:t>
              </w:r>
            </w:customXml>
            <w:customXml w:uri="http://www.abbyy.com/FineReader_xml/FineReader7-MSWordSchema-v1.xml" w:element="rc">
              <w:customXmlPr>
                <w:attr w:name="l" w:val="1871"/>
                <w:attr w:name="t" w:val="956"/>
                <w:attr w:name="r" w:val="1892"/>
                <w:attr w:name="b" w:val="977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и </w:t>
              </w:r>
            </w:customXml>
            <w:customXml w:uri="http://www.abbyy.com/FineReader_xml/FineReader7-MSWordSchema-v1.xml" w:element="rc">
              <w:customXmlPr>
                <w:attr w:name="l" w:val="1910"/>
                <w:attr w:name="t" w:val="955"/>
                <w:attr w:name="r" w:val="2059"/>
                <w:attr w:name="b" w:val="986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интерес </w:t>
              </w:r>
            </w:customXml>
            <w:customXml w:uri="http://www.abbyy.com/FineReader_xml/FineReader7-MSWordSchema-v1.xml" w:element="rc">
              <w:customXmlPr>
                <w:attr w:name="l" w:val="2077"/>
                <w:attr w:name="t" w:val="956"/>
                <w:attr w:name="r" w:val="2097"/>
                <w:attr w:name="b" w:val="977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к </w:t>
              </w:r>
            </w:customXml>
            <w:customXml w:uri="http://www.abbyy.com/FineReader_xml/FineReader7-MSWordSchema-v1.xml" w:element="rc">
              <w:customXmlPr>
                <w:attr w:name="l" w:val="2113"/>
                <w:attr w:name="t" w:val="955"/>
                <w:attr w:name="r" w:val="2193"/>
                <w:attr w:name="b" w:val="987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род</w:t>
              </w: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softHyphen/>
              </w:r>
            </w:customXml>
            <w:customXml w:uri="http://www.abbyy.com/FineReader_xml/FineReader7-MSWordSchema-v1.xml" w:element="rc">
              <w:customXmlPr>
                <w:attr w:name="l" w:val="794"/>
                <w:attr w:name="t" w:val="998"/>
                <w:attr w:name="r" w:val="864"/>
                <w:attr w:name="b" w:val="1029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ной </w:t>
              </w:r>
            </w:customXml>
            <w:customXml w:uri="http://www.abbyy.com/FineReader_xml/FineReader7-MSWordSchema-v1.xml" w:element="rc">
              <w:customXmlPr>
                <w:attr w:name="l" w:val="881"/>
                <w:attr w:name="t" w:val="1007"/>
                <w:attr w:name="r" w:val="1020"/>
                <w:attr w:name="b" w:val="1039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стране, </w:t>
              </w:r>
            </w:customXml>
            <w:customXml w:uri="http://www.abbyy.com/FineReader_xml/FineReader7-MSWordSchema-v1.xml" w:element="rc">
              <w:customXmlPr>
                <w:attr w:name="l" w:val="1037"/>
                <w:attr w:name="t" w:val="999"/>
                <w:attr w:name="r" w:val="1076"/>
                <w:attr w:name="b" w:val="1028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её </w:t>
              </w:r>
            </w:customXml>
            <w:customXml w:uri="http://www.abbyy.com/FineReader_xml/FineReader7-MSWordSchema-v1.xml" w:element="rc">
              <w:customXmlPr>
                <w:attr w:name="l" w:val="1093"/>
                <w:attr w:name="t" w:val="1006"/>
                <w:attr w:name="r" w:val="1278"/>
                <w:attr w:name="b" w:val="1039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культуре, </w:t>
              </w:r>
            </w:customXml>
            <w:customXml w:uri="http://www.abbyy.com/FineReader_xml/FineReader7-MSWordSchema-v1.xml" w:element="rc">
              <w:customXmlPr>
                <w:attr w:name="l" w:val="1296"/>
                <w:attr w:name="t" w:val="1007"/>
                <w:attr w:name="r" w:val="1466"/>
                <w:attr w:name="b" w:val="1039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истории, </w:t>
              </w:r>
            </w:customXml>
            <w:customXml w:uri="http://www.abbyy.com/FineReader_xml/FineReader7-MSWordSchema-v1.xml" w:element="rc">
              <w:customXmlPr>
                <w:attr w:name="l" w:val="1482"/>
                <w:attr w:name="t" w:val="1007"/>
                <w:attr w:name="r" w:val="1705"/>
                <w:attr w:name="b" w:val="1038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традициям. </w:t>
              </w:r>
            </w:customXml>
            <w:customXml w:uri="http://www.abbyy.com/FineReader_xml/FineReader7-MSWordSchema-v1.xml" w:element="rc">
              <w:customXmlPr>
                <w:attr w:name="l" w:val="1723"/>
                <w:attr w:name="t" w:val="997"/>
                <w:attr w:name="r" w:val="1846"/>
                <w:attr w:name="b" w:val="1030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Умеет </w:t>
              </w:r>
            </w:customXml>
            <w:customXml w:uri="http://www.abbyy.com/FineReader_xml/FineReader7-MSWordSchema-v1.xml" w:element="rc">
              <w:customXmlPr>
                <w:attr w:name="l" w:val="1861"/>
                <w:attr w:name="t" w:val="1008"/>
                <w:attr w:name="r" w:val="2059"/>
                <w:attr w:name="b" w:val="1034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оценивать </w:t>
              </w:r>
            </w:customXml>
            <w:customXml w:uri="http://www.abbyy.com/FineReader_xml/FineReader7-MSWordSchema-v1.xml" w:element="rc">
              <w:customXmlPr>
                <w:attr w:name="l" w:val="2074"/>
                <w:attr w:name="t" w:val="1008"/>
                <w:attr w:name="r" w:val="2194"/>
                <w:attr w:name="b" w:val="1040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харак</w:t>
              </w: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softHyphen/>
              </w:r>
            </w:customXml>
            <w:customXml w:uri="http://www.abbyy.com/FineReader_xml/FineReader7-MSWordSchema-v1.xml" w:element="rc">
              <w:customXmlPr>
                <w:attr w:name="l" w:val="793"/>
                <w:attr w:name="t" w:val="1060"/>
                <w:attr w:name="r" w:val="855"/>
                <w:attr w:name="b" w:val="1092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тер </w:t>
              </w:r>
            </w:customXml>
            <w:customXml w:uri="http://www.abbyy.com/FineReader_xml/FineReader7-MSWordSchema-v1.xml" w:element="rc">
              <w:customXmlPr>
                <w:attr w:name="l" w:val="872"/>
                <w:attr w:name="t" w:val="1052"/>
                <w:attr w:name="r" w:val="1229"/>
                <w:attr w:name="b" w:val="1082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взаимоотношений </w:t>
              </w:r>
            </w:customXml>
            <w:customXml w:uri="http://www.abbyy.com/FineReader_xml/FineReader7-MSWordSchema-v1.xml" w:element="rc">
              <w:customXmlPr>
                <w:attr w:name="l" w:val="1242"/>
                <w:attr w:name="t" w:val="1052"/>
                <w:attr w:name="r" w:val="1367"/>
                <w:attr w:name="b" w:val="1086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людей </w:t>
              </w:r>
            </w:customXml>
            <w:customXml w:uri="http://www.abbyy.com/FineReader_xml/FineReader7-MSWordSchema-v1.xml" w:element="rc">
              <w:customXmlPr>
                <w:attr w:name="l" w:val="1381"/>
                <w:attr w:name="t" w:val="1061"/>
                <w:attr w:name="r" w:val="1399"/>
                <w:attr w:name="b" w:val="1082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в </w:t>
              </w:r>
            </w:customXml>
            <w:customXml w:uri="http://www.abbyy.com/FineReader_xml/FineReader7-MSWordSchema-v1.xml" w:element="rc">
              <w:customXmlPr>
                <w:attr w:name="l" w:val="1414"/>
                <w:attr w:name="t" w:val="1060"/>
                <w:attr w:name="r" w:val="1625"/>
                <w:attr w:name="b" w:val="1092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различных </w:t>
              </w:r>
            </w:customXml>
            <w:customXml w:uri="http://www.abbyy.com/FineReader_xml/FineReader7-MSWordSchema-v1.xml" w:element="rc">
              <w:customXmlPr>
                <w:attr w:name="l" w:val="1639"/>
                <w:attr w:name="t" w:val="1060"/>
                <w:attr w:name="r" w:val="1875"/>
                <w:attr w:name="b" w:val="1087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социальных </w:t>
              </w:r>
            </w:customXml>
            <w:customXml w:uri="http://www.abbyy.com/FineReader_xml/FineReader7-MSWordSchema-v1.xml" w:element="rc">
              <w:customXmlPr>
                <w:attr w:name="l" w:val="1889"/>
                <w:attr w:name="t" w:val="1060"/>
                <w:attr w:name="r" w:val="2096"/>
                <w:attr w:name="b" w:val="1092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ситуациях.</w:t>
              </w:r>
            </w:customXml>
          </w:p>
        </w:tc>
      </w:tr>
      <w:tr w:rsidR="00674553" w:rsidRPr="00CD7C01" w:rsidTr="00674553">
        <w:tc>
          <w:tcPr>
            <w:tcW w:w="2442" w:type="dxa"/>
            <w:vMerge w:val="restart"/>
          </w:tcPr>
          <w:p w:rsidR="00674553" w:rsidRPr="00CD7C01" w:rsidRDefault="00674553" w:rsidP="00674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customXml w:uri="http://www.abbyy.com/FineReader_xml/FineReader7-MSWordSchema-v1.xml" w:element="rc">
              <w:customXmlPr>
                <w:attr w:name="l" w:val="323"/>
                <w:attr w:name="t" w:val="1290"/>
                <w:attr w:name="r" w:val="706"/>
                <w:attr w:name="b" w:val="1334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Сформированность </w:t>
              </w:r>
            </w:customXml>
            <w:customXml w:uri="http://www.abbyy.com/FineReader_xml/FineReader7-MSWordSchema-v1.xml" w:element="rc">
              <w:customXmlPr>
                <w:attr w:name="l" w:val="321"/>
                <w:attr w:name="t" w:val="1354"/>
                <w:attr w:name="r" w:val="617"/>
                <w:attr w:name="b" w:val="1387"/>
              </w:customXmlPr>
              <w:r w:rsidRPr="00CD7C01">
                <w:rPr>
                  <w:rFonts w:ascii="Times New Roman" w:hAnsi="Times New Roman" w:cs="Times New Roman"/>
                  <w:spacing w:val="-1"/>
                  <w:sz w:val="24"/>
                  <w:szCs w:val="24"/>
                </w:rPr>
                <w:t xml:space="preserve">уважительного </w:t>
              </w:r>
            </w:customXml>
            <w:customXml w:uri="http://www.abbyy.com/FineReader_xml/FineReader7-MSWordSchema-v1.xml" w:element="rc">
              <w:customXmlPr>
                <w:attr w:name="l" w:val="629"/>
                <w:attr w:name="t" w:val="1354"/>
                <w:attr w:name="r" w:val="641"/>
                <w:attr w:name="b" w:val="1377"/>
              </w:customXmlPr>
              <w:r w:rsidRPr="00CD7C01">
                <w:rPr>
                  <w:rFonts w:ascii="Times New Roman" w:hAnsi="Times New Roman" w:cs="Times New Roman"/>
                  <w:spacing w:val="-1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641"/>
                <w:attr w:name="t" w:val="1354"/>
                <w:attr w:name="r" w:val="653"/>
                <w:attr w:name="b" w:val="1377"/>
              </w:customXmlPr>
              <w:r w:rsidRPr="00CD7C01">
                <w:rPr>
                  <w:rFonts w:ascii="Times New Roman" w:hAnsi="Times New Roman" w:cs="Times New Roman"/>
                  <w:spacing w:val="-1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653"/>
                <w:attr w:name="t" w:val="1354"/>
                <w:attr w:name="r" w:val="665"/>
                <w:attr w:name="b" w:val="1377"/>
              </w:customXmlPr>
              <w:r w:rsidRPr="00CD7C01">
                <w:rPr>
                  <w:rFonts w:ascii="Times New Roman" w:hAnsi="Times New Roman" w:cs="Times New Roman"/>
                  <w:spacing w:val="-1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665"/>
                <w:attr w:name="t" w:val="1354"/>
                <w:attr w:name="r" w:val="677"/>
                <w:attr w:name="b" w:val="1377"/>
              </w:customXmlPr>
              <w:r w:rsidRPr="00CD7C01">
                <w:rPr>
                  <w:rFonts w:ascii="Times New Roman" w:hAnsi="Times New Roman" w:cs="Times New Roman"/>
                  <w:spacing w:val="-1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677"/>
                <w:attr w:name="t" w:val="1354"/>
                <w:attr w:name="r" w:val="689"/>
                <w:attr w:name="b" w:val="1377"/>
              </w:customXmlPr>
              <w:r w:rsidRPr="00CD7C01">
                <w:rPr>
                  <w:rFonts w:ascii="Times New Roman" w:hAnsi="Times New Roman" w:cs="Times New Roman"/>
                  <w:spacing w:val="-1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689"/>
                <w:attr w:name="t" w:val="1355"/>
                <w:attr w:name="r" w:val="744"/>
                <w:attr w:name="b" w:val="1377"/>
              </w:customXmlPr>
              <w:r w:rsidRPr="00CD7C01">
                <w:rPr>
                  <w:rFonts w:ascii="Times New Roman" w:hAnsi="Times New Roman" w:cs="Times New Roman"/>
                  <w:spacing w:val="-1"/>
                  <w:sz w:val="24"/>
                  <w:szCs w:val="24"/>
                </w:rPr>
                <w:t>от</w:t>
              </w:r>
              <w:r w:rsidRPr="00CD7C01">
                <w:rPr>
                  <w:rFonts w:ascii="Times New Roman" w:hAnsi="Times New Roman" w:cs="Times New Roman"/>
                  <w:spacing w:val="-1"/>
                  <w:sz w:val="24"/>
                  <w:szCs w:val="24"/>
                </w:rPr>
                <w:softHyphen/>
              </w:r>
            </w:customXml>
            <w:customXml w:uri="http://www.abbyy.com/FineReader_xml/FineReader7-MSWordSchema-v1.xml" w:element="rc">
              <w:customXmlPr>
                <w:attr w:name="l" w:val="324"/>
                <w:attr w:name="t" w:val="1407"/>
                <w:attr w:name="r" w:val="493"/>
                <w:attr w:name="b" w:val="1430"/>
              </w:customXmlPr>
              <w:r w:rsidRPr="00CD7C01">
                <w:rPr>
                  <w:rFonts w:ascii="Times New Roman" w:hAnsi="Times New Roman" w:cs="Times New Roman"/>
                  <w:spacing w:val="-1"/>
                  <w:sz w:val="24"/>
                  <w:szCs w:val="24"/>
                </w:rPr>
                <w:t xml:space="preserve">ношения </w:t>
              </w:r>
            </w:customXml>
            <w:customXml w:uri="http://www.abbyy.com/FineReader_xml/FineReader7-MSWordSchema-v1.xml" w:element="rc">
              <w:customXmlPr>
                <w:attr w:name="l" w:val="505"/>
                <w:attr w:name="t" w:val="1407"/>
                <w:attr w:name="r" w:val="518"/>
                <w:attr w:name="b" w:val="1429"/>
              </w:customXmlPr>
              <w:r w:rsidRPr="00CD7C01">
                <w:rPr>
                  <w:rFonts w:ascii="Times New Roman" w:hAnsi="Times New Roman" w:cs="Times New Roman"/>
                  <w:spacing w:val="-1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518"/>
                <w:attr w:name="t" w:val="1407"/>
                <w:attr w:name="r" w:val="530"/>
                <w:attr w:name="b" w:val="1429"/>
              </w:customXmlPr>
              <w:r w:rsidRPr="00CD7C01">
                <w:rPr>
                  <w:rFonts w:ascii="Times New Roman" w:hAnsi="Times New Roman" w:cs="Times New Roman"/>
                  <w:spacing w:val="-1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530"/>
                <w:attr w:name="t" w:val="1407"/>
                <w:attr w:name="r" w:val="543"/>
                <w:attr w:name="b" w:val="1429"/>
              </w:customXmlPr>
              <w:r w:rsidRPr="00CD7C01">
                <w:rPr>
                  <w:rFonts w:ascii="Times New Roman" w:hAnsi="Times New Roman" w:cs="Times New Roman"/>
                  <w:spacing w:val="-1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543"/>
                <w:attr w:name="t" w:val="1407"/>
                <w:attr w:name="r" w:val="556"/>
                <w:attr w:name="b" w:val="1429"/>
              </w:customXmlPr>
              <w:r w:rsidRPr="00CD7C01">
                <w:rPr>
                  <w:rFonts w:ascii="Times New Roman" w:hAnsi="Times New Roman" w:cs="Times New Roman"/>
                  <w:spacing w:val="-1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556"/>
                <w:attr w:name="t" w:val="1408"/>
                <w:attr w:name="r" w:val="576"/>
                <w:attr w:name="b" w:val="1430"/>
              </w:customXmlPr>
              <w:r w:rsidRPr="00CD7C01">
                <w:rPr>
                  <w:rFonts w:ascii="Times New Roman" w:hAnsi="Times New Roman" w:cs="Times New Roman"/>
                  <w:spacing w:val="-1"/>
                  <w:sz w:val="24"/>
                  <w:szCs w:val="24"/>
                </w:rPr>
                <w:t xml:space="preserve">к </w:t>
              </w:r>
            </w:customXml>
            <w:customXml w:uri="http://www.abbyy.com/FineReader_xml/FineReader7-MSWordSchema-v1.xml" w:element="rc">
              <w:customXmlPr>
                <w:attr w:name="l" w:val="588"/>
                <w:attr w:name="t" w:val="1407"/>
                <w:attr w:name="r" w:val="600"/>
                <w:attr w:name="b" w:val="1429"/>
              </w:customXmlPr>
              <w:r w:rsidRPr="00CD7C01">
                <w:rPr>
                  <w:rFonts w:ascii="Times New Roman" w:hAnsi="Times New Roman" w:cs="Times New Roman"/>
                  <w:spacing w:val="-1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600"/>
                <w:attr w:name="t" w:val="1407"/>
                <w:attr w:name="r" w:val="612"/>
                <w:attr w:name="b" w:val="1429"/>
              </w:customXmlPr>
              <w:r w:rsidRPr="00CD7C01">
                <w:rPr>
                  <w:rFonts w:ascii="Times New Roman" w:hAnsi="Times New Roman" w:cs="Times New Roman"/>
                  <w:spacing w:val="-1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612"/>
                <w:attr w:name="t" w:val="1407"/>
                <w:attr w:name="r" w:val="624"/>
                <w:attr w:name="b" w:val="1429"/>
              </w:customXmlPr>
              <w:r w:rsidRPr="00CD7C01">
                <w:rPr>
                  <w:rFonts w:ascii="Times New Roman" w:hAnsi="Times New Roman" w:cs="Times New Roman"/>
                  <w:spacing w:val="-1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624"/>
                <w:attr w:name="t" w:val="1407"/>
                <w:attr w:name="r" w:val="637"/>
                <w:attr w:name="b" w:val="1429"/>
              </w:customXmlPr>
              <w:r w:rsidRPr="00CD7C01">
                <w:rPr>
                  <w:rFonts w:ascii="Times New Roman" w:hAnsi="Times New Roman" w:cs="Times New Roman"/>
                  <w:spacing w:val="-1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637"/>
                <w:attr w:name="t" w:val="1399"/>
                <w:attr w:name="r" w:val="745"/>
                <w:attr w:name="b" w:val="1430"/>
              </w:customXmlPr>
              <w:r w:rsidRPr="00CD7C01">
                <w:rPr>
                  <w:rFonts w:ascii="Times New Roman" w:hAnsi="Times New Roman" w:cs="Times New Roman"/>
                  <w:spacing w:val="-1"/>
                  <w:sz w:val="24"/>
                  <w:szCs w:val="24"/>
                </w:rPr>
                <w:t xml:space="preserve">своей </w:t>
              </w:r>
            </w:customXml>
            <w:customXml w:uri="http://www.abbyy.com/FineReader_xml/FineReader7-MSWordSchema-v1.xml" w:element="rc">
              <w:customXmlPr>
                <w:attr w:name="l" w:val="323"/>
                <w:attr w:name="t" w:val="1460"/>
                <w:attr w:name="r" w:val="633"/>
                <w:attr w:name="b" w:val="1492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стране,родному </w:t>
              </w:r>
            </w:customXml>
            <w:customXml w:uri="http://www.abbyy.com/FineReader_xml/FineReader7-MSWordSchema-v1.xml" w:element="rc">
              <w:customXmlPr>
                <w:attr w:name="l" w:val="325"/>
                <w:attr w:name="t" w:val="1513"/>
                <w:attr w:name="r" w:val="432"/>
                <w:attr w:name="b" w:val="1545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краю, </w:t>
              </w:r>
            </w:customXml>
            <w:customXml w:uri="http://www.abbyy.com/FineReader_xml/FineReader7-MSWordSchema-v1.xml" w:element="rc">
              <w:customXmlPr>
                <w:attr w:name="l" w:val="446"/>
                <w:attr w:name="t" w:val="1514"/>
                <w:attr w:name="r" w:val="460"/>
                <w:attr w:name="b" w:val="1535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460"/>
                <w:attr w:name="t" w:val="1514"/>
                <w:attr w:name="r" w:val="474"/>
                <w:attr w:name="b" w:val="1535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474"/>
                <w:attr w:name="t" w:val="1505"/>
                <w:attr w:name="r" w:val="582"/>
                <w:attr w:name="b" w:val="1536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своей </w:t>
              </w:r>
            </w:customXml>
            <w:customXml w:uri="http://www.abbyy.com/FineReader_xml/FineReader7-MSWordSchema-v1.xml" w:element="rc">
              <w:customXmlPr>
                <w:attr w:name="l" w:val="596"/>
                <w:attr w:name="t" w:val="1505"/>
                <w:attr w:name="r" w:val="610"/>
                <w:attr w:name="b" w:val="1535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610"/>
                <w:attr w:name="t" w:val="1505"/>
                <w:attr w:name="r" w:val="625"/>
                <w:attr w:name="b" w:val="1535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625"/>
                <w:attr w:name="t" w:val="1513"/>
                <w:attr w:name="r" w:val="746"/>
                <w:attr w:name="b" w:val="1541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семье, </w:t>
              </w:r>
            </w:customXml>
            <w:customXml w:uri="http://www.abbyy.com/FineReader_xml/FineReader7-MSWordSchema-v1.xml" w:element="rc">
              <w:customXmlPr>
                <w:attr w:name="l" w:val="325"/>
                <w:attr w:name="t" w:val="1566"/>
                <w:attr w:name="r" w:val="493"/>
                <w:attr w:name="b" w:val="1597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истории, </w:t>
              </w:r>
            </w:customXml>
            <w:customXml w:uri="http://www.abbyy.com/FineReader_xml/FineReader7-MSWordSchema-v1.xml" w:element="rc">
              <w:customXmlPr>
                <w:attr w:name="l" w:val="506"/>
                <w:attr w:name="t" w:val="1566"/>
                <w:attr w:name="r" w:val="519"/>
                <w:attr w:name="b" w:val="1588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519"/>
                <w:attr w:name="t" w:val="1566"/>
                <w:attr w:name="r" w:val="532"/>
                <w:attr w:name="b" w:val="1588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532"/>
                <w:attr w:name="t" w:val="1566"/>
                <w:attr w:name="r" w:val="545"/>
                <w:attr w:name="b" w:val="1588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545"/>
                <w:attr w:name="t" w:val="1566"/>
                <w:attr w:name="r" w:val="558"/>
                <w:attr w:name="b" w:val="1588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558"/>
                <w:attr w:name="t" w:val="1566"/>
                <w:attr w:name="r" w:val="572"/>
                <w:attr w:name="b" w:val="1588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572"/>
                <w:attr w:name="t" w:val="1566"/>
                <w:attr w:name="r" w:val="747"/>
                <w:attr w:name="b" w:val="1597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культуре </w:t>
              </w:r>
            </w:customXml>
            <w:r w:rsidRPr="00CD7C01">
              <w:rPr>
                <w:rFonts w:ascii="Times New Roman" w:hAnsi="Times New Roman" w:cs="Times New Roman"/>
                <w:sz w:val="24"/>
                <w:szCs w:val="24"/>
              </w:rPr>
              <w:t>страны.</w:t>
            </w:r>
          </w:p>
        </w:tc>
        <w:tc>
          <w:tcPr>
            <w:tcW w:w="7588" w:type="dxa"/>
            <w:gridSpan w:val="3"/>
          </w:tcPr>
          <w:p w:rsidR="00674553" w:rsidRPr="00CD7C01" w:rsidRDefault="00674553" w:rsidP="00674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customXml w:uri="http://www.abbyy.com/FineReader_xml/FineReader7-MSWordSchema-v1.xml" w:element="rc">
              <w:customXmlPr>
                <w:attr w:name="l" w:val="804"/>
                <w:attr w:name="t" w:val="1291"/>
                <w:attr w:name="r" w:val="1000"/>
                <w:attr w:name="b" w:val="1323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Различает </w:t>
              </w:r>
            </w:customXml>
            <w:customXml w:uri="http://www.abbyy.com/FineReader_xml/FineReader7-MSWordSchema-v1.xml" w:element="rc">
              <w:customXmlPr>
                <w:attr w:name="l" w:val="1023"/>
                <w:attr w:name="t" w:val="1301"/>
                <w:attr w:name="r" w:val="1204"/>
                <w:attr w:name="b" w:val="1333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прошлое, </w:t>
              </w:r>
            </w:customXml>
            <w:customXml w:uri="http://www.abbyy.com/FineReader_xml/FineReader7-MSWordSchema-v1.xml" w:element="rc">
              <w:customXmlPr>
                <w:attr w:name="l" w:val="1230"/>
                <w:attr w:name="t" w:val="1301"/>
                <w:attr w:name="r" w:val="1434"/>
                <w:attr w:name="b" w:val="1328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настоящее </w:t>
              </w:r>
            </w:customXml>
            <w:customXml w:uri="http://www.abbyy.com/FineReader_xml/FineReader7-MSWordSchema-v1.xml" w:element="rc">
              <w:customXmlPr>
                <w:attr w:name="l" w:val="1458"/>
                <w:attr w:name="t" w:val="1302"/>
                <w:attr w:name="r" w:val="1480"/>
                <w:attr w:name="b" w:val="1323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и </w:t>
              </w:r>
            </w:customXml>
            <w:customXml w:uri="http://www.abbyy.com/FineReader_xml/FineReader7-MSWordSchema-v1.xml" w:element="rc">
              <w:customXmlPr>
                <w:attr w:name="l" w:val="1504"/>
                <w:attr w:name="t" w:val="1290"/>
                <w:attr w:name="r" w:val="1682"/>
                <w:attr w:name="b" w:val="1333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будущее. </w:t>
              </w:r>
            </w:customXml>
            <w:customXml w:uri="http://www.abbyy.com/FineReader_xml/FineReader7-MSWordSchema-v1.xml" w:element="rc">
              <w:customXmlPr>
                <w:attr w:name="l" w:val="1709"/>
                <w:attr w:name="t" w:val="1290"/>
                <w:attr w:name="r" w:val="2004"/>
                <w:attr w:name="b" w:val="1334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Ориентируется </w:t>
              </w:r>
            </w:customXml>
            <w:customXml w:uri="http://www.abbyy.com/FineReader_xml/FineReader7-MSWordSchema-v1.xml" w:element="rc">
              <w:customXmlPr>
                <w:attr w:name="l" w:val="2019"/>
                <w:attr w:name="t" w:val="1301"/>
                <w:attr w:name="r" w:val="2034"/>
                <w:attr w:name="b" w:val="1323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2034"/>
                <w:attr w:name="t" w:val="1301"/>
                <w:attr w:name="r" w:val="2050"/>
                <w:attr w:name="b" w:val="1323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2050"/>
                <w:attr w:name="t" w:val="1302"/>
                <w:attr w:name="r" w:val="2068"/>
                <w:attr w:name="b" w:val="1323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в </w:t>
              </w:r>
            </w:customXml>
            <w:customXml w:uri="http://www.abbyy.com/FineReader_xml/FineReader7-MSWordSchema-v1.xml" w:element="rc">
              <w:customXmlPr>
                <w:attr w:name="l" w:val="2083"/>
                <w:attr w:name="t" w:val="1301"/>
                <w:attr w:name="r" w:val="2098"/>
                <w:attr w:name="b" w:val="1323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2098"/>
                <w:attr w:name="t" w:val="1301"/>
                <w:attr w:name="r" w:val="2113"/>
                <w:attr w:name="b" w:val="1323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2113"/>
                <w:attr w:name="t" w:val="1302"/>
                <w:attr w:name="r" w:val="2197"/>
                <w:attr w:name="b" w:val="1324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важ</w:t>
              </w: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softHyphen/>
              </w:r>
            </w:customXml>
            <w:customXml w:uri="http://www.abbyy.com/FineReader_xml/FineReader7-MSWordSchema-v1.xml" w:element="rc">
              <w:customXmlPr>
                <w:attr w:name="l" w:val="799"/>
                <w:attr w:name="t" w:val="1345"/>
                <w:attr w:name="r" w:val="950"/>
                <w:attr w:name="b" w:val="1376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нейших </w:t>
              </w:r>
            </w:customXml>
            <w:customXml w:uri="http://www.abbyy.com/FineReader_xml/FineReader7-MSWordSchema-v1.xml" w:element="rc">
              <w:customXmlPr>
                <w:attr w:name="l" w:val="969"/>
                <w:attr w:name="t" w:val="1354"/>
                <w:attr w:name="r" w:val="1034"/>
                <w:attr w:name="b" w:val="1381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для </w:t>
              </w:r>
            </w:customXml>
            <w:customXml w:uri="http://www.abbyy.com/FineReader_xml/FineReader7-MSWordSchema-v1.xml" w:element="rc">
              <w:customXmlPr>
                <w:attr w:name="l" w:val="1046"/>
                <w:attr w:name="t" w:val="1354"/>
                <w:attr w:name="r" w:val="1059"/>
                <w:attr w:name="b" w:val="1377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059"/>
                <w:attr w:name="t" w:val="1354"/>
                <w:attr w:name="r" w:val="1072"/>
                <w:attr w:name="b" w:val="1377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072"/>
                <w:attr w:name="t" w:val="1354"/>
                <w:attr w:name="r" w:val="1208"/>
                <w:attr w:name="b" w:val="1386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страны </w:t>
              </w:r>
            </w:customXml>
            <w:customXml w:uri="http://www.abbyy.com/FineReader_xml/FineReader7-MSWordSchema-v1.xml" w:element="rc">
              <w:customXmlPr>
                <w:attr w:name="l" w:val="1221"/>
                <w:attr w:name="t" w:val="1355"/>
                <w:attr w:name="r" w:val="1234"/>
                <w:attr w:name="b" w:val="1377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234"/>
                <w:attr w:name="t" w:val="1355"/>
                <w:attr w:name="r" w:val="1248"/>
                <w:attr w:name="b" w:val="1377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248"/>
                <w:attr w:name="t" w:val="1355"/>
                <w:attr w:name="r" w:val="1267"/>
                <w:attr w:name="b" w:val="1376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и </w:t>
              </w:r>
            </w:customXml>
            <w:customXml w:uri="http://www.abbyy.com/FineReader_xml/FineReader7-MSWordSchema-v1.xml" w:element="rc">
              <w:customXmlPr>
                <w:attr w:name="l" w:val="1287"/>
                <w:attr w:name="t" w:val="1354"/>
                <w:attr w:name="r" w:val="1469"/>
                <w:attr w:name="b" w:val="1377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личности </w:t>
              </w:r>
            </w:customXml>
            <w:customXml w:uri="http://www.abbyy.com/FineReader_xml/FineReader7-MSWordSchema-v1.xml" w:element="rc">
              <w:customXmlPr>
                <w:attr w:name="l" w:val="1490"/>
                <w:attr w:name="t" w:val="1344"/>
                <w:attr w:name="r" w:val="1676"/>
                <w:attr w:name="b" w:val="1377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событиях </w:t>
              </w:r>
            </w:customXml>
            <w:customXml w:uri="http://www.abbyy.com/FineReader_xml/FineReader7-MSWordSchema-v1.xml" w:element="rc">
              <w:customXmlPr>
                <w:attr w:name="l" w:val="1697"/>
                <w:attr w:name="t" w:val="1355"/>
                <w:attr w:name="r" w:val="1718"/>
                <w:attr w:name="b" w:val="1377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и </w:t>
              </w:r>
            </w:customXml>
            <w:customXml w:uri="http://www.abbyy.com/FineReader_xml/FineReader7-MSWordSchema-v1.xml" w:element="rc">
              <w:customXmlPr>
                <w:attr w:name="l" w:val="1738"/>
                <w:attr w:name="t" w:val="1344"/>
                <w:attr w:name="r" w:val="1873"/>
                <w:attr w:name="b" w:val="1386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фактах </w:t>
              </w:r>
            </w:customXml>
            <w:customXml w:uri="http://www.abbyy.com/FineReader_xml/FineReader7-MSWordSchema-v1.xml" w:element="rc">
              <w:customXmlPr>
                <w:attr w:name="l" w:val="1894"/>
                <w:attr w:name="t" w:val="1354"/>
                <w:attr w:name="r" w:val="2081"/>
                <w:attr w:name="b" w:val="1387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прошлого </w:t>
              </w:r>
            </w:customXml>
            <w:customXml w:uri="http://www.abbyy.com/FineReader_xml/FineReader7-MSWordSchema-v1.xml" w:element="rc">
              <w:customXmlPr>
                <w:attr w:name="l" w:val="2101"/>
                <w:attr w:name="t" w:val="1356"/>
                <w:attr w:name="r" w:val="2121"/>
                <w:attr w:name="b" w:val="1377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и </w:t>
              </w:r>
            </w:customXml>
            <w:customXml w:uri="http://www.abbyy.com/FineReader_xml/FineReader7-MSWordSchema-v1.xml" w:element="rc">
              <w:customXmlPr>
                <w:attr w:name="l" w:val="2143"/>
                <w:attr w:name="t" w:val="1355"/>
                <w:attr w:name="r" w:val="2197"/>
                <w:attr w:name="b" w:val="1377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на</w:t>
              </w: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softHyphen/>
              </w:r>
            </w:customXml>
            <w:customXml w:uri="http://www.abbyy.com/FineReader_xml/FineReader7-MSWordSchema-v1.xml" w:element="rc">
              <w:customXmlPr>
                <w:attr w:name="l" w:val="798"/>
                <w:attr w:name="t" w:val="1406"/>
                <w:attr w:name="r" w:val="989"/>
                <w:attr w:name="b" w:val="1432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стоящего.</w:t>
              </w:r>
            </w:customXml>
          </w:p>
        </w:tc>
      </w:tr>
      <w:tr w:rsidR="00674553" w:rsidRPr="00CD7C01" w:rsidTr="00674553">
        <w:tc>
          <w:tcPr>
            <w:tcW w:w="2442" w:type="dxa"/>
            <w:vMerge/>
          </w:tcPr>
          <w:p w:rsidR="00674553" w:rsidRPr="00CD7C01" w:rsidRDefault="00674553" w:rsidP="00674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8" w:type="dxa"/>
            <w:gridSpan w:val="3"/>
          </w:tcPr>
          <w:p w:rsidR="00674553" w:rsidRPr="00CD7C01" w:rsidRDefault="00674553" w:rsidP="00674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customXml w:uri="http://www.abbyy.com/FineReader_xml/FineReader7-MSWordSchema-v1.xml" w:element="rc">
              <w:customXmlPr>
                <w:attr w:name="l" w:val="797"/>
                <w:attr w:name="t" w:val="1500"/>
                <w:attr w:name="r" w:val="919"/>
                <w:attr w:name="b" w:val="1532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Умеет </w:t>
              </w:r>
            </w:customXml>
            <w:customXml w:uri="http://www.abbyy.com/FineReader_xml/FineReader7-MSWordSchema-v1.xml" w:element="rc">
              <w:customXmlPr>
                <w:attr w:name="l" w:val="936"/>
                <w:attr w:name="t" w:val="1510"/>
                <w:attr w:name="r" w:val="1114"/>
                <w:attr w:name="b" w:val="1536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находить </w:t>
              </w:r>
            </w:customXml>
            <w:customXml w:uri="http://www.abbyy.com/FineReader_xml/FineReader7-MSWordSchema-v1.xml" w:element="rc">
              <w:customXmlPr>
                <w:attr w:name="l" w:val="1133"/>
                <w:attr w:name="t" w:val="1500"/>
                <w:attr w:name="r" w:val="1263"/>
                <w:attr w:name="b" w:val="1542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факты, </w:t>
              </w:r>
            </w:customXml>
            <w:customXml w:uri="http://www.abbyy.com/FineReader_xml/FineReader7-MSWordSchema-v1.xml" w:element="rc">
              <w:customXmlPr>
                <w:attr w:name="l" w:val="1281"/>
                <w:attr w:name="t" w:val="1510"/>
                <w:attr w:name="r" w:val="1534"/>
                <w:attr w:name="b" w:val="1535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относящиеся </w:t>
              </w:r>
            </w:customXml>
            <w:customXml w:uri="http://www.abbyy.com/FineReader_xml/FineReader7-MSWordSchema-v1.xml" w:element="rc">
              <w:customXmlPr>
                <w:attr w:name="l" w:val="1552"/>
                <w:attr w:name="t" w:val="1511"/>
                <w:attr w:name="r" w:val="1571"/>
                <w:attr w:name="b" w:val="1531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к </w:t>
              </w:r>
            </w:customXml>
            <w:customXml w:uri="http://www.abbyy.com/FineReader_xml/FineReader7-MSWordSchema-v1.xml" w:element="rc">
              <w:customXmlPr>
                <w:attr w:name="l" w:val="1589"/>
                <w:attr w:name="t" w:val="1500"/>
                <w:attr w:name="r" w:val="1718"/>
                <w:attr w:name="b" w:val="1542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образу </w:t>
              </w:r>
            </w:customXml>
            <w:customXml w:uri="http://www.abbyy.com/FineReader_xml/FineReader7-MSWordSchema-v1.xml" w:element="rc">
              <w:customXmlPr>
                <w:attr w:name="l" w:val="1734"/>
                <w:attr w:name="t" w:val="1511"/>
                <w:attr w:name="r" w:val="1867"/>
                <w:attr w:name="b" w:val="1539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жизни, </w:t>
              </w:r>
            </w:customXml>
            <w:customXml w:uri="http://www.abbyy.com/FineReader_xml/FineReader7-MSWordSchema-v1.xml" w:element="rc">
              <w:customXmlPr>
                <w:attr w:name="l" w:val="1885"/>
                <w:attr w:name="t" w:val="1501"/>
                <w:attr w:name="r" w:val="2052"/>
                <w:attr w:name="b" w:val="1533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обычаям </w:t>
              </w:r>
            </w:customXml>
            <w:customXml w:uri="http://www.abbyy.com/FineReader_xml/FineReader7-MSWordSchema-v1.xml" w:element="rc">
              <w:customXmlPr>
                <w:attr w:name="l" w:val="2069"/>
                <w:attr w:name="t" w:val="1511"/>
                <w:attr w:name="r" w:val="2090"/>
                <w:attr w:name="b" w:val="1532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и </w:t>
              </w:r>
            </w:customXml>
            <w:customXml w:uri="http://www.abbyy.com/FineReader_xml/FineReader7-MSWordSchema-v1.xml" w:element="rc">
              <w:customXmlPr>
                <w:attr w:name="l" w:val="2106"/>
                <w:attr w:name="t" w:val="1511"/>
                <w:attr w:name="r" w:val="2204"/>
                <w:attr w:name="b" w:val="1543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веро</w:t>
              </w: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softHyphen/>
              </w:r>
            </w:customXml>
            <w:customXml w:uri="http://www.abbyy.com/FineReader_xml/FineReader7-MSWordSchema-v1.xml" w:element="rc">
              <w:customXmlPr>
                <w:attr w:name="l" w:val="798"/>
                <w:attr w:name="t" w:val="1563"/>
                <w:attr w:name="r" w:val="935"/>
                <w:attr w:name="b" w:val="1585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ваниям </w:t>
              </w:r>
            </w:customXml>
            <w:customXml w:uri="http://www.abbyy.com/FineReader_xml/FineReader7-MSWordSchema-v1.xml" w:element="rc">
              <w:customXmlPr>
                <w:attr w:name="l" w:val="957"/>
                <w:attr w:name="t" w:val="1563"/>
                <w:attr w:name="r" w:val="1081"/>
                <w:attr w:name="b" w:val="1585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наших </w:t>
              </w:r>
            </w:customXml>
            <w:customXml w:uri="http://www.abbyy.com/FineReader_xml/FineReader7-MSWordSchema-v1.xml" w:element="rc">
              <w:customXmlPr>
                <w:attr w:name="l" w:val="1102"/>
                <w:attr w:name="t" w:val="1563"/>
                <w:attr w:name="r" w:val="1267"/>
                <w:attr w:name="b" w:val="1594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предков, </w:t>
              </w:r>
            </w:customXml>
            <w:customXml w:uri="http://www.abbyy.com/FineReader_xml/FineReader7-MSWordSchema-v1.xml" w:element="rc">
              <w:customXmlPr>
                <w:attr w:name="l" w:val="1288"/>
                <w:attr w:name="t" w:val="1563"/>
                <w:attr w:name="r" w:val="1482"/>
                <w:attr w:name="b" w:val="1595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используя </w:t>
              </w:r>
            </w:customXml>
            <w:customXml w:uri="http://www.abbyy.com/FineReader_xml/FineReader7-MSWordSchema-v1.xml" w:element="rc">
              <w:customXmlPr>
                <w:attr w:name="l" w:val="1502"/>
                <w:attr w:name="t" w:val="1563"/>
                <w:attr w:name="r" w:val="1830"/>
                <w:attr w:name="b" w:val="1588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дополнительные </w:t>
              </w:r>
            </w:customXml>
            <w:customXml w:uri="http://www.abbyy.com/FineReader_xml/FineReader7-MSWordSchema-v1.xml" w:element="rc">
              <w:customXmlPr>
                <w:attr w:name="l" w:val="1849"/>
                <w:attr w:name="t" w:val="1563"/>
                <w:attr w:name="r" w:val="2051"/>
                <w:attr w:name="b" w:val="1586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источники </w:t>
              </w:r>
            </w:customXml>
            <w:customXml w:uri="http://www.abbyy.com/FineReader_xml/FineReader7-MSWordSchema-v1.xml" w:element="rc">
              <w:customXmlPr>
                <w:attr w:name="l" w:val="2072"/>
                <w:attr w:name="t" w:val="1553"/>
                <w:attr w:name="r" w:val="2205"/>
                <w:attr w:name="b" w:val="1595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инфор</w:t>
              </w: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softHyphen/>
              </w:r>
            </w:customXml>
            <w:customXml w:uri="http://www.abbyy.com/FineReader_xml/FineReader7-MSWordSchema-v1.xml" w:element="rc">
              <w:customXmlPr>
                <w:attr w:name="l" w:val="798"/>
                <w:attr w:name="t" w:val="1615"/>
                <w:attr w:name="r" w:val="929"/>
                <w:attr w:name="b" w:val="1641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мации.</w:t>
              </w:r>
            </w:customXml>
          </w:p>
        </w:tc>
      </w:tr>
      <w:tr w:rsidR="00674553" w:rsidRPr="00CD7C01" w:rsidTr="00674553">
        <w:tc>
          <w:tcPr>
            <w:tcW w:w="2442" w:type="dxa"/>
          </w:tcPr>
          <w:p w:rsidR="00674553" w:rsidRPr="00CD7C01" w:rsidRDefault="00674553" w:rsidP="00674553">
            <w:pPr>
              <w:shd w:val="clear" w:color="auto" w:fill="FFFFFF"/>
              <w:ind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customXml w:uri="http://www.abbyy.com/FineReader_xml/FineReader7-MSWordSchema-v1.xml" w:element="rc">
              <w:customXmlPr>
                <w:attr w:name="l" w:val="321"/>
                <w:attr w:name="t" w:val="1707"/>
                <w:attr w:name="r" w:val="528"/>
                <w:attr w:name="b" w:val="1740"/>
              </w:customXmlPr>
              <w:r w:rsidRPr="00CD7C01">
                <w:rPr>
                  <w:rFonts w:ascii="Times New Roman" w:hAnsi="Times New Roman" w:cs="Times New Roman"/>
                  <w:spacing w:val="-1"/>
                  <w:sz w:val="24"/>
                  <w:szCs w:val="24"/>
                </w:rPr>
                <w:t xml:space="preserve">Осознание </w:t>
              </w:r>
            </w:customXml>
            <w:customXml w:uri="http://www.abbyy.com/FineReader_xml/FineReader7-MSWordSchema-v1.xml" w:element="rc">
              <w:customXmlPr>
                <w:attr w:name="l" w:val="539"/>
                <w:attr w:name="t" w:val="1716"/>
                <w:attr w:name="r" w:val="551"/>
                <w:attr w:name="b" w:val="1739"/>
              </w:customXmlPr>
              <w:r w:rsidRPr="00CD7C01">
                <w:rPr>
                  <w:rFonts w:ascii="Times New Roman" w:hAnsi="Times New Roman" w:cs="Times New Roman"/>
                  <w:spacing w:val="-1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551"/>
                <w:attr w:name="t" w:val="1716"/>
                <w:attr w:name="r" w:val="563"/>
                <w:attr w:name="b" w:val="1739"/>
              </w:customXmlPr>
              <w:r w:rsidRPr="00CD7C01">
                <w:rPr>
                  <w:rFonts w:ascii="Times New Roman" w:hAnsi="Times New Roman" w:cs="Times New Roman"/>
                  <w:spacing w:val="-1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563"/>
                <w:attr w:name="t" w:val="1716"/>
                <w:attr w:name="r" w:val="575"/>
                <w:attr w:name="b" w:val="1739"/>
              </w:customXmlPr>
              <w:r w:rsidRPr="00CD7C01">
                <w:rPr>
                  <w:rFonts w:ascii="Times New Roman" w:hAnsi="Times New Roman" w:cs="Times New Roman"/>
                  <w:spacing w:val="-1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575"/>
                <w:attr w:name="t" w:val="1716"/>
                <w:attr w:name="r" w:val="587"/>
                <w:attr w:name="b" w:val="1739"/>
              </w:customXmlPr>
              <w:r w:rsidRPr="00CD7C01">
                <w:rPr>
                  <w:rFonts w:ascii="Times New Roman" w:hAnsi="Times New Roman" w:cs="Times New Roman"/>
                  <w:spacing w:val="-1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587"/>
                <w:attr w:name="t" w:val="1716"/>
                <w:attr w:name="r" w:val="599"/>
                <w:attr w:name="b" w:val="1739"/>
              </w:customXmlPr>
              <w:r w:rsidRPr="00CD7C01">
                <w:rPr>
                  <w:rFonts w:ascii="Times New Roman" w:hAnsi="Times New Roman" w:cs="Times New Roman"/>
                  <w:spacing w:val="-1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599"/>
                <w:attr w:name="t" w:val="1716"/>
                <w:attr w:name="r" w:val="611"/>
                <w:attr w:name="b" w:val="1739"/>
              </w:customXmlPr>
              <w:r w:rsidRPr="00CD7C01">
                <w:rPr>
                  <w:rFonts w:ascii="Times New Roman" w:hAnsi="Times New Roman" w:cs="Times New Roman"/>
                  <w:spacing w:val="-1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611"/>
                <w:attr w:name="t" w:val="1716"/>
                <w:attr w:name="r" w:val="623"/>
                <w:attr w:name="b" w:val="1739"/>
              </w:customXmlPr>
              <w:r w:rsidRPr="00CD7C01">
                <w:rPr>
                  <w:rFonts w:ascii="Times New Roman" w:hAnsi="Times New Roman" w:cs="Times New Roman"/>
                  <w:spacing w:val="-1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623"/>
                <w:attr w:name="t" w:val="1716"/>
                <w:attr w:name="r" w:val="635"/>
                <w:attr w:name="b" w:val="1739"/>
              </w:customXmlPr>
              <w:r w:rsidRPr="00CD7C01">
                <w:rPr>
                  <w:rFonts w:ascii="Times New Roman" w:hAnsi="Times New Roman" w:cs="Times New Roman"/>
                  <w:spacing w:val="-1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635"/>
                <w:attr w:name="t" w:val="1716"/>
                <w:attr w:name="r" w:val="647"/>
                <w:attr w:name="b" w:val="1739"/>
              </w:customXmlPr>
              <w:r w:rsidRPr="00CD7C01">
                <w:rPr>
                  <w:rFonts w:ascii="Times New Roman" w:hAnsi="Times New Roman" w:cs="Times New Roman"/>
                  <w:spacing w:val="-1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647"/>
                <w:attr w:name="t" w:val="1716"/>
                <w:attr w:name="r" w:val="659"/>
                <w:attr w:name="b" w:val="1739"/>
              </w:customXmlPr>
              <w:r w:rsidRPr="00CD7C01">
                <w:rPr>
                  <w:rFonts w:ascii="Times New Roman" w:hAnsi="Times New Roman" w:cs="Times New Roman"/>
                  <w:spacing w:val="-1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659"/>
                <w:attr w:name="t" w:val="1716"/>
                <w:attr w:name="r" w:val="671"/>
                <w:attr w:name="b" w:val="1739"/>
              </w:customXmlPr>
              <w:r w:rsidRPr="00CD7C01">
                <w:rPr>
                  <w:rFonts w:ascii="Times New Roman" w:hAnsi="Times New Roman" w:cs="Times New Roman"/>
                  <w:spacing w:val="-1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671"/>
                <w:attr w:name="t" w:val="1716"/>
                <w:attr w:name="r" w:val="683"/>
                <w:attr w:name="b" w:val="1739"/>
              </w:customXmlPr>
              <w:r w:rsidRPr="00CD7C01">
                <w:rPr>
                  <w:rFonts w:ascii="Times New Roman" w:hAnsi="Times New Roman" w:cs="Times New Roman"/>
                  <w:spacing w:val="-1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683"/>
                <w:attr w:name="t" w:val="1716"/>
                <w:attr w:name="r" w:val="695"/>
                <w:attr w:name="b" w:val="1739"/>
              </w:customXmlPr>
              <w:r w:rsidRPr="00CD7C01">
                <w:rPr>
                  <w:rFonts w:ascii="Times New Roman" w:hAnsi="Times New Roman" w:cs="Times New Roman"/>
                  <w:spacing w:val="-1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695"/>
                <w:attr w:name="t" w:val="1716"/>
                <w:attr w:name="r" w:val="707"/>
                <w:attr w:name="b" w:val="1739"/>
              </w:customXmlPr>
              <w:r w:rsidRPr="00CD7C01">
                <w:rPr>
                  <w:rFonts w:ascii="Times New Roman" w:hAnsi="Times New Roman" w:cs="Times New Roman"/>
                  <w:spacing w:val="-1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707"/>
                <w:attr w:name="t" w:val="1716"/>
                <w:attr w:name="r" w:val="719"/>
                <w:attr w:name="b" w:val="1739"/>
              </w:customXmlPr>
              <w:r w:rsidRPr="00CD7C01">
                <w:rPr>
                  <w:rFonts w:ascii="Times New Roman" w:hAnsi="Times New Roman" w:cs="Times New Roman"/>
                  <w:spacing w:val="-1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719"/>
                <w:attr w:name="t" w:val="1716"/>
                <w:attr w:name="r" w:val="775"/>
                <w:attr w:name="b" w:val="1742"/>
              </w:customXmlPr>
              <w:r w:rsidRPr="00CD7C01">
                <w:rPr>
                  <w:rFonts w:ascii="Times New Roman" w:hAnsi="Times New Roman" w:cs="Times New Roman"/>
                  <w:spacing w:val="-1"/>
                  <w:sz w:val="24"/>
                  <w:szCs w:val="24"/>
                </w:rPr>
                <w:t>це</w:t>
              </w:r>
              <w:r w:rsidRPr="00CD7C01">
                <w:rPr>
                  <w:rFonts w:ascii="Times New Roman" w:hAnsi="Times New Roman" w:cs="Times New Roman"/>
                  <w:spacing w:val="-1"/>
                  <w:sz w:val="24"/>
                  <w:szCs w:val="24"/>
                </w:rPr>
                <w:softHyphen/>
              </w:r>
            </w:customXml>
            <w:customXml w:uri="http://www.abbyy.com/FineReader_xml/FineReader7-MSWordSchema-v1.xml" w:element="rc">
              <w:customXmlPr>
                <w:attr w:name="l" w:val="319"/>
                <w:attr w:name="t" w:val="1769"/>
                <w:attr w:name="r" w:val="516"/>
                <w:attr w:name="b" w:val="1792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лостности </w:t>
              </w:r>
            </w:customXml>
            <w:customXml w:uri="http://www.abbyy.com/FineReader_xml/FineReader7-MSWordSchema-v1.xml" w:element="rc">
              <w:customXmlPr>
                <w:attr w:name="l" w:val="528"/>
                <w:attr w:name="t" w:val="1769"/>
                <w:attr w:name="r" w:val="541"/>
                <w:attr w:name="b" w:val="1791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541"/>
                <w:attr w:name="t" w:val="1769"/>
                <w:attr w:name="r" w:val="554"/>
                <w:attr w:name="b" w:val="1791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554"/>
                <w:attr w:name="t" w:val="1769"/>
                <w:attr w:name="r" w:val="567"/>
                <w:attr w:name="b" w:val="1791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567"/>
                <w:attr w:name="t" w:val="1769"/>
                <w:attr w:name="r" w:val="579"/>
                <w:attr w:name="b" w:val="1791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579"/>
                <w:attr w:name="t" w:val="1769"/>
                <w:attr w:name="r" w:val="592"/>
                <w:attr w:name="b" w:val="1791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592"/>
                <w:attr w:name="t" w:val="1769"/>
                <w:attr w:name="r" w:val="605"/>
                <w:attr w:name="b" w:val="1791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605"/>
                <w:attr w:name="t" w:val="1769"/>
                <w:attr w:name="r" w:val="618"/>
                <w:attr w:name="b" w:val="1791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618"/>
                <w:attr w:name="t" w:val="1769"/>
                <w:attr w:name="r" w:val="776"/>
                <w:attr w:name="b" w:val="1800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окружа</w:t>
              </w: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softHyphen/>
              </w:r>
            </w:customXml>
            <w:customXml w:uri="http://www.abbyy.com/FineReader_xml/FineReader7-MSWordSchema-v1.xml" w:element="rc">
              <w:customXmlPr>
                <w:attr w:name="l" w:val="320"/>
                <w:attr w:name="t" w:val="1822"/>
                <w:attr w:name="r" w:val="448"/>
                <w:attr w:name="b" w:val="1848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ющего </w:t>
              </w:r>
            </w:customXml>
            <w:customXml w:uri="http://www.abbyy.com/FineReader_xml/FineReader7-MSWordSchema-v1.xml" w:element="rc">
              <w:customXmlPr>
                <w:attr w:name="l" w:val="470"/>
                <w:attr w:name="t" w:val="1822"/>
                <w:attr w:name="r" w:val="576"/>
                <w:attr w:name="b" w:val="1854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мира, </w:t>
              </w:r>
            </w:customXml>
            <w:customXml w:uri="http://www.abbyy.com/FineReader_xml/FineReader7-MSWordSchema-v1.xml" w:element="rc">
              <w:customXmlPr>
                <w:attr w:name="l" w:val="599"/>
                <w:attr w:name="t" w:val="1822"/>
                <w:attr w:name="r" w:val="777"/>
                <w:attr w:name="b" w:val="1844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освоение </w:t>
              </w:r>
            </w:customXml>
            <w:customXml w:uri="http://www.abbyy.com/FineReader_xml/FineReader7-MSWordSchema-v1.xml" w:element="rc">
              <w:customXmlPr>
                <w:attr w:name="l" w:val="320"/>
                <w:attr w:name="t" w:val="1875"/>
                <w:attr w:name="r" w:val="429"/>
                <w:attr w:name="b" w:val="1898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основ </w:t>
              </w:r>
            </w:customXml>
            <w:customXml w:uri="http://www.abbyy.com/FineReader_xml/FineReader7-MSWordSchema-v1.xml" w:element="rc">
              <w:customXmlPr>
                <w:attr w:name="l" w:val="443"/>
                <w:attr w:name="t" w:val="1874"/>
                <w:attr w:name="r" w:val="457"/>
                <w:attr w:name="b" w:val="1897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457"/>
                <w:attr w:name="t" w:val="1874"/>
                <w:attr w:name="r" w:val="471"/>
                <w:attr w:name="b" w:val="1897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471"/>
                <w:attr w:name="t" w:val="1874"/>
                <w:attr w:name="r" w:val="486"/>
                <w:attr w:name="b" w:val="1897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486"/>
                <w:attr w:name="t" w:val="1866"/>
                <w:attr w:name="r" w:val="777"/>
                <w:attr w:name="b" w:val="1898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экологической </w:t>
              </w:r>
            </w:customXml>
            <w:customXml w:uri="http://www.abbyy.com/FineReader_xml/FineReader7-MSWordSchema-v1.xml" w:element="rc">
              <w:customXmlPr>
                <w:attr w:name="l" w:val="321"/>
                <w:attr w:name="t" w:val="1928"/>
                <w:attr w:name="r" w:val="576"/>
                <w:attr w:name="b" w:val="1961"/>
              </w:customXmlPr>
              <w:r w:rsidRPr="00CD7C01">
                <w:rPr>
                  <w:rFonts w:ascii="Times New Roman" w:hAnsi="Times New Roman" w:cs="Times New Roman"/>
                  <w:spacing w:val="-1"/>
                  <w:sz w:val="24"/>
                  <w:szCs w:val="24"/>
                </w:rPr>
                <w:t xml:space="preserve">грамотности, </w:t>
              </w:r>
            </w:customXml>
            <w:customXml w:uri="http://www.abbyy.com/FineReader_xml/FineReader7-MSWordSchema-v1.xml" w:element="rc">
              <w:customXmlPr>
                <w:attr w:name="l" w:val="588"/>
                <w:attr w:name="t" w:val="1928"/>
                <w:attr w:name="r" w:val="600"/>
                <w:attr w:name="b" w:val="1950"/>
              </w:customXmlPr>
              <w:r w:rsidRPr="00CD7C01">
                <w:rPr>
                  <w:rFonts w:ascii="Times New Roman" w:hAnsi="Times New Roman" w:cs="Times New Roman"/>
                  <w:spacing w:val="-1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600"/>
                <w:attr w:name="t" w:val="1928"/>
                <w:attr w:name="r" w:val="612"/>
                <w:attr w:name="b" w:val="1950"/>
              </w:customXmlPr>
              <w:r w:rsidRPr="00CD7C01">
                <w:rPr>
                  <w:rFonts w:ascii="Times New Roman" w:hAnsi="Times New Roman" w:cs="Times New Roman"/>
                  <w:spacing w:val="-1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612"/>
                <w:attr w:name="t" w:val="1928"/>
                <w:attr w:name="r" w:val="624"/>
                <w:attr w:name="b" w:val="1950"/>
              </w:customXmlPr>
              <w:r w:rsidRPr="00CD7C01">
                <w:rPr>
                  <w:rFonts w:ascii="Times New Roman" w:hAnsi="Times New Roman" w:cs="Times New Roman"/>
                  <w:spacing w:val="-1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624"/>
                <w:attr w:name="t" w:val="1928"/>
                <w:attr w:name="r" w:val="777"/>
                <w:attr w:name="b" w:val="1949"/>
              </w:customXmlPr>
              <w:r w:rsidRPr="00CD7C01">
                <w:rPr>
                  <w:rFonts w:ascii="Times New Roman" w:hAnsi="Times New Roman" w:cs="Times New Roman"/>
                  <w:spacing w:val="-1"/>
                  <w:sz w:val="24"/>
                  <w:szCs w:val="24"/>
                </w:rPr>
                <w:t>элемен</w:t>
              </w:r>
              <w:r w:rsidRPr="00CD7C01">
                <w:rPr>
                  <w:rFonts w:ascii="Times New Roman" w:hAnsi="Times New Roman" w:cs="Times New Roman"/>
                  <w:spacing w:val="-1"/>
                  <w:sz w:val="24"/>
                  <w:szCs w:val="24"/>
                </w:rPr>
                <w:softHyphen/>
              </w:r>
            </w:customXml>
            <w:customXml w:uri="http://www.abbyy.com/FineReader_xml/FineReader7-MSWordSchema-v1.xml" w:element="rc">
              <w:customXmlPr>
                <w:attr w:name="l" w:val="320"/>
                <w:attr w:name="t" w:val="1981"/>
                <w:attr w:name="r" w:val="461"/>
                <w:attr w:name="b" w:val="2012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тарных </w:t>
              </w:r>
            </w:customXml>
            <w:customXml w:uri="http://www.abbyy.com/FineReader_xml/FineReader7-MSWordSchema-v1.xml" w:element="rc">
              <w:customXmlPr>
                <w:attr w:name="l" w:val="474"/>
                <w:attr w:name="t" w:val="1981"/>
                <w:attr w:name="r" w:val="487"/>
                <w:attr w:name="b" w:val="2003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487"/>
                <w:attr w:name="t" w:val="1981"/>
                <w:attr w:name="r" w:val="500"/>
                <w:attr w:name="b" w:val="2003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500"/>
                <w:attr w:name="t" w:val="1981"/>
                <w:attr w:name="r" w:val="634"/>
                <w:attr w:name="b" w:val="2013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правил </w:t>
              </w:r>
            </w:customXml>
            <w:customXml w:uri="http://www.abbyy.com/FineReader_xml/FineReader7-MSWordSchema-v1.xml" w:element="rc">
              <w:customXmlPr>
                <w:attr w:name="l" w:val="648"/>
                <w:attr w:name="t" w:val="1981"/>
                <w:attr w:name="r" w:val="662"/>
                <w:attr w:name="b" w:val="2003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662"/>
                <w:attr w:name="t" w:val="1981"/>
                <w:attr w:name="r" w:val="676"/>
                <w:attr w:name="b" w:val="2003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676"/>
                <w:attr w:name="t" w:val="1981"/>
                <w:attr w:name="r" w:val="777"/>
                <w:attr w:name="b" w:val="2003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пове</w:t>
              </w: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softHyphen/>
              </w:r>
            </w:customXml>
            <w:customXml w:uri="http://www.abbyy.com/FineReader_xml/FineReader7-MSWordSchema-v1.xml" w:element="rc">
              <w:customXmlPr>
                <w:attr w:name="l" w:val="320"/>
                <w:attr w:name="t" w:val="2033"/>
                <w:attr w:name="r" w:val="442"/>
                <w:attr w:name="b" w:val="2060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дения.</w:t>
              </w:r>
            </w:customXml>
          </w:p>
        </w:tc>
        <w:tc>
          <w:tcPr>
            <w:tcW w:w="7588" w:type="dxa"/>
            <w:gridSpan w:val="3"/>
          </w:tcPr>
          <w:p w:rsidR="00674553" w:rsidRPr="00CD7C01" w:rsidRDefault="00674553" w:rsidP="00674553">
            <w:pPr>
              <w:shd w:val="clear" w:color="auto" w:fill="FFFFFF"/>
              <w:ind w:right="24" w:hanging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customXml w:uri="http://www.abbyy.com/FineReader_xml/FineReader7-MSWordSchema-v1.xml" w:element="rc">
              <w:customXmlPr>
                <w:attr w:name="l" w:val="797"/>
                <w:attr w:name="t" w:val="1664"/>
                <w:attr w:name="r" w:val="942"/>
                <w:attr w:name="b" w:val="1696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Освоил </w:t>
              </w:r>
            </w:customXml>
            <w:customXml w:uri="http://www.abbyy.com/FineReader_xml/FineReader7-MSWordSchema-v1.xml" w:element="rc">
              <w:customXmlPr>
                <w:attr w:name="l" w:val="957"/>
                <w:attr w:name="t" w:val="1673"/>
                <w:attr w:name="r" w:val="1098"/>
                <w:attr w:name="b" w:val="1696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основы </w:t>
              </w:r>
            </w:customXml>
            <w:customXml w:uri="http://www.abbyy.com/FineReader_xml/FineReader7-MSWordSchema-v1.xml" w:element="rc">
              <w:customXmlPr>
                <w:attr w:name="l" w:val="1113"/>
                <w:attr w:name="t" w:val="1665"/>
                <w:attr w:name="r" w:val="1401"/>
                <w:attr w:name="b" w:val="1696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экологической </w:t>
              </w:r>
            </w:customXml>
            <w:customXml w:uri="http://www.abbyy.com/FineReader_xml/FineReader7-MSWordSchema-v1.xml" w:element="rc">
              <w:customXmlPr>
                <w:attr w:name="l" w:val="1416"/>
                <w:attr w:name="t" w:val="1675"/>
                <w:attr w:name="r" w:val="1438"/>
                <w:attr w:name="b" w:val="1696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и </w:t>
              </w:r>
            </w:customXml>
            <w:customXml w:uri="http://www.abbyy.com/FineReader_xml/FineReader7-MSWordSchema-v1.xml" w:element="rc">
              <w:customXmlPr>
                <w:attr w:name="l" w:val="1452"/>
                <w:attr w:name="t" w:val="1665"/>
                <w:attr w:name="r" w:val="1855"/>
                <w:attr w:name="b" w:val="1705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культурологической </w:t>
              </w:r>
            </w:customXml>
            <w:customXml w:uri="http://www.abbyy.com/FineReader_xml/FineReader7-MSWordSchema-v1.xml" w:element="rc">
              <w:customXmlPr>
                <w:attr w:name="l" w:val="1870"/>
                <w:attr w:name="t" w:val="1674"/>
                <w:attr w:name="r" w:val="2122"/>
                <w:attr w:name="b" w:val="1706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грамотности. </w:t>
              </w:r>
            </w:customXml>
            <w:customXml w:uri="http://www.abbyy.com/FineReader_xml/FineReader7-MSWordSchema-v1.xml" w:element="rc">
              <w:customXmlPr>
                <w:attr w:name="l" w:val="800"/>
                <w:attr w:name="t" w:val="1716"/>
                <w:attr w:name="r" w:val="1020"/>
                <w:attr w:name="b" w:val="1753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Соблюдает </w:t>
              </w:r>
            </w:customXml>
            <w:customXml w:uri="http://www.abbyy.com/FineReader_xml/FineReader7-MSWordSchema-v1.xml" w:element="rc">
              <w:customXmlPr>
                <w:attr w:name="l" w:val="1034"/>
                <w:attr w:name="t" w:val="1727"/>
                <w:attr w:name="r" w:val="1190"/>
                <w:attr w:name="b" w:val="1759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правила </w:t>
              </w:r>
            </w:customXml>
            <w:customXml w:uri="http://www.abbyy.com/FineReader_xml/FineReader7-MSWordSchema-v1.xml" w:element="rc">
              <w:customXmlPr>
                <w:attr w:name="l" w:val="1204"/>
                <w:attr w:name="t" w:val="1727"/>
                <w:attr w:name="r" w:val="1406"/>
                <w:attr w:name="b" w:val="1752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поведения </w:t>
              </w:r>
            </w:customXml>
            <w:customXml w:uri="http://www.abbyy.com/FineReader_xml/FineReader7-MSWordSchema-v1.xml" w:element="rc">
              <w:customXmlPr>
                <w:attr w:name="l" w:val="1421"/>
                <w:attr w:name="t" w:val="1728"/>
                <w:attr w:name="r" w:val="1439"/>
                <w:attr w:name="b" w:val="1748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в </w:t>
              </w:r>
            </w:customXml>
            <w:customXml w:uri="http://www.abbyy.com/FineReader_xml/FineReader7-MSWordSchema-v1.xml" w:element="rc">
              <w:customXmlPr>
                <w:attr w:name="l" w:val="1454"/>
                <w:attr w:name="t" w:val="1727"/>
                <w:attr w:name="r" w:val="1549"/>
                <w:attr w:name="b" w:val="1759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мире </w:t>
              </w:r>
            </w:customXml>
            <w:customXml w:uri="http://www.abbyy.com/FineReader_xml/FineReader7-MSWordSchema-v1.xml" w:element="rc">
              <w:customXmlPr>
                <w:attr w:name="l" w:val="1565"/>
                <w:attr w:name="t" w:val="1727"/>
                <w:attr w:name="r" w:val="1736"/>
                <w:attr w:name="b" w:val="1759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природы </w:t>
              </w:r>
            </w:customXml>
            <w:customXml w:uri="http://www.abbyy.com/FineReader_xml/FineReader7-MSWordSchema-v1.xml" w:element="rc">
              <w:customXmlPr>
                <w:attr w:name="l" w:val="1751"/>
                <w:attr w:name="t" w:val="1727"/>
                <w:attr w:name="r" w:val="1772"/>
                <w:attr w:name="b" w:val="1748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и </w:t>
              </w:r>
            </w:customXml>
            <w:customXml w:uri="http://www.abbyy.com/FineReader_xml/FineReader7-MSWordSchema-v1.xml" w:element="rc">
              <w:customXmlPr>
                <w:attr w:name="l" w:val="1786"/>
                <w:attr w:name="t" w:val="1719"/>
                <w:attr w:name="r" w:val="1921"/>
                <w:attr w:name="b" w:val="1753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людей.</w:t>
              </w:r>
            </w:customXml>
          </w:p>
          <w:p w:rsidR="00674553" w:rsidRPr="00CD7C01" w:rsidRDefault="00674553" w:rsidP="00674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customXml w:uri="http://www.abbyy.com/FineReader_xml/FineReader7-MSWordSchema-v1.xml" w:element="rc">
              <w:customXmlPr>
                <w:attr w:name="l" w:val="799"/>
                <w:attr w:name="t" w:val="1811"/>
                <w:attr w:name="r" w:val="941"/>
                <w:attr w:name="b" w:val="1843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Освоил </w:t>
              </w:r>
            </w:customXml>
            <w:customXml w:uri="http://www.abbyy.com/FineReader_xml/FineReader7-MSWordSchema-v1.xml" w:element="rc">
              <w:customXmlPr>
                <w:attr w:name="l" w:val="962"/>
                <w:attr w:name="t" w:val="1821"/>
                <w:attr w:name="r" w:val="1238"/>
                <w:attr w:name="b" w:val="1852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элементарные </w:t>
              </w:r>
            </w:customXml>
            <w:customXml w:uri="http://www.abbyy.com/FineReader_xml/FineReader7-MSWordSchema-v1.xml" w:element="rc">
              <w:customXmlPr>
                <w:attr w:name="l" w:val="1258"/>
                <w:attr w:name="t" w:val="1821"/>
                <w:attr w:name="r" w:val="1384"/>
                <w:attr w:name="b" w:val="1852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нормы </w:t>
              </w:r>
            </w:customXml>
            <w:customXml w:uri="http://www.abbyy.com/FineReader_xml/FineReader7-MSWordSchema-v1.xml" w:element="rc">
              <w:customXmlPr>
                <w:attr w:name="l" w:val="1404"/>
                <w:attr w:name="t" w:val="1821"/>
                <w:attr w:name="r" w:val="1641"/>
                <w:attr w:name="b" w:val="1846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адекватного </w:t>
              </w:r>
            </w:customXml>
            <w:customXml w:uri="http://www.abbyy.com/FineReader_xml/FineReader7-MSWordSchema-v1.xml" w:element="rc">
              <w:customXmlPr>
                <w:attr w:name="l" w:val="1661"/>
                <w:attr w:name="t" w:val="1821"/>
                <w:attr w:name="r" w:val="1854"/>
                <w:attr w:name="b" w:val="1853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природо- </w:t>
              </w:r>
            </w:customXml>
            <w:customXml w:uri="http://www.abbyy.com/FineReader_xml/FineReader7-MSWordSchema-v1.xml" w:element="rc">
              <w:customXmlPr>
                <w:attr w:name="l" w:val="1866"/>
                <w:attr w:name="t" w:val="1821"/>
                <w:attr w:name="r" w:val="1879"/>
                <w:attr w:name="b" w:val="1842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879"/>
                <w:attr w:name="t" w:val="1821"/>
                <w:attr w:name="r" w:val="1891"/>
                <w:attr w:name="b" w:val="1842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891"/>
                <w:attr w:name="t" w:val="1821"/>
                <w:attr w:name="r" w:val="1904"/>
                <w:attr w:name="b" w:val="1842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904"/>
                <w:attr w:name="t" w:val="1822"/>
                <w:attr w:name="r" w:val="1925"/>
                <w:attr w:name="b" w:val="1843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и </w:t>
              </w:r>
            </w:customXml>
            <w:customXml w:uri="http://www.abbyy.com/FineReader_xml/FineReader7-MSWordSchema-v1.xml" w:element="rc">
              <w:customXmlPr>
                <w:attr w:name="l" w:val="1937"/>
                <w:attr w:name="t" w:val="1821"/>
                <w:attr w:name="r" w:val="1950"/>
                <w:attr w:name="b" w:val="1842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950"/>
                <w:attr w:name="t" w:val="1821"/>
                <w:attr w:name="r" w:val="1962"/>
                <w:attr w:name="b" w:val="1842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962"/>
                <w:attr w:name="t" w:val="1821"/>
                <w:attr w:name="r" w:val="1975"/>
                <w:attr w:name="b" w:val="1842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975"/>
                <w:attr w:name="t" w:val="1821"/>
                <w:attr w:name="r" w:val="2205"/>
                <w:attr w:name="b" w:val="1853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культуросо</w:t>
              </w:r>
            </w:customXml>
            <w:customXml w:uri="http://www.abbyy.com/FineReader_xml/FineReader7-MSWordSchema-v1.xml" w:element="rc">
              <w:customXmlPr>
                <w:attr w:name="l" w:val="799"/>
                <w:attr w:name="t" w:val="1864"/>
                <w:attr w:name="r" w:val="996"/>
                <w:attr w:name="b" w:val="1906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образного </w:t>
              </w:r>
            </w:customXml>
            <w:customXml w:uri="http://www.abbyy.com/FineReader_xml/FineReader7-MSWordSchema-v1.xml" w:element="rc">
              <w:customXmlPr>
                <w:attr w:name="l" w:val="1010"/>
                <w:attr w:name="t" w:val="1874"/>
                <w:attr w:name="r" w:val="1024"/>
                <w:attr w:name="b" w:val="1896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024"/>
                <w:attr w:name="t" w:val="1874"/>
                <w:attr w:name="r" w:val="1038"/>
                <w:attr w:name="b" w:val="1896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038"/>
                <w:attr w:name="t" w:val="1874"/>
                <w:attr w:name="r" w:val="1237"/>
                <w:attr w:name="b" w:val="1900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поведения </w:t>
              </w:r>
            </w:customXml>
            <w:customXml w:uri="http://www.abbyy.com/FineReader_xml/FineReader7-MSWordSchema-v1.xml" w:element="rc">
              <w:customXmlPr>
                <w:attr w:name="l" w:val="1251"/>
                <w:attr w:name="t" w:val="1874"/>
                <w:attr w:name="r" w:val="1265"/>
                <w:attr w:name="b" w:val="1896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265"/>
                <w:attr w:name="t" w:val="1874"/>
                <w:attr w:name="r" w:val="1280"/>
                <w:attr w:name="b" w:val="1896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280"/>
                <w:attr w:name="t" w:val="1874"/>
                <w:attr w:name="r" w:val="1297"/>
                <w:attr w:name="b" w:val="1895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в </w:t>
              </w:r>
            </w:customXml>
            <w:customXml w:uri="http://www.abbyy.com/FineReader_xml/FineReader7-MSWordSchema-v1.xml" w:element="rc">
              <w:customXmlPr>
                <w:attr w:name="l" w:val="1313"/>
                <w:attr w:name="t" w:val="1865"/>
                <w:attr w:name="r" w:val="1570"/>
                <w:attr w:name="b" w:val="1906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окружающей </w:t>
              </w:r>
            </w:customXml>
            <w:customXml w:uri="http://www.abbyy.com/FineReader_xml/FineReader7-MSWordSchema-v1.xml" w:element="rc">
              <w:customXmlPr>
                <w:attr w:name="l" w:val="1586"/>
                <w:attr w:name="t" w:val="1865"/>
                <w:attr w:name="r" w:val="1800"/>
                <w:attr w:name="b" w:val="1907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природной </w:t>
              </w:r>
            </w:customXml>
            <w:customXml w:uri="http://www.abbyy.com/FineReader_xml/FineReader7-MSWordSchema-v1.xml" w:element="rc">
              <w:customXmlPr>
                <w:attr w:name="l" w:val="1814"/>
                <w:attr w:name="t" w:val="1874"/>
                <w:attr w:name="r" w:val="1837"/>
                <w:attr w:name="b" w:val="1896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и </w:t>
              </w:r>
            </w:customXml>
            <w:customXml w:uri="http://www.abbyy.com/FineReader_xml/FineReader7-MSWordSchema-v1.xml" w:element="rc">
              <w:customXmlPr>
                <w:attr w:name="l" w:val="1852"/>
                <w:attr w:name="t" w:val="1866"/>
                <w:attr w:name="r" w:val="2078"/>
                <w:attr w:name="b" w:val="1902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социальной </w:t>
              </w:r>
            </w:customXml>
            <w:customXml w:uri="http://www.abbyy.com/FineReader_xml/FineReader7-MSWordSchema-v1.xml" w:element="rc">
              <w:customXmlPr>
                <w:attr w:name="l" w:val="2093"/>
                <w:attr w:name="t" w:val="1874"/>
                <w:attr w:name="r" w:val="2204"/>
                <w:attr w:name="b" w:val="1907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среде. </w:t>
              </w:r>
            </w:customXml>
            <w:customXml w:uri="http://www.abbyy.com/FineReader_xml/FineReader7-MSWordSchema-v1.xml" w:element="rc">
              <w:customXmlPr>
                <w:attr w:name="l" w:val="799"/>
                <w:attr w:name="t" w:val="1917"/>
                <w:attr w:name="r" w:val="908"/>
                <w:attr w:name="b" w:val="1949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Знает </w:t>
              </w:r>
            </w:customXml>
            <w:customXml w:uri="http://www.abbyy.com/FineReader_xml/FineReader7-MSWordSchema-v1.xml" w:element="rc">
              <w:customXmlPr>
                <w:attr w:name="l" w:val="922"/>
                <w:attr w:name="t" w:val="1927"/>
                <w:attr w:name="r" w:val="1079"/>
                <w:attr w:name="b" w:val="1959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правила </w:t>
              </w:r>
            </w:customXml>
            <w:customXml w:uri="http://www.abbyy.com/FineReader_xml/FineReader7-MSWordSchema-v1.xml" w:element="rc">
              <w:customXmlPr>
                <w:attr w:name="l" w:val="1092"/>
                <w:attr w:name="t" w:val="1927"/>
                <w:attr w:name="r" w:val="1288"/>
                <w:attr w:name="b" w:val="1959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здорового </w:t>
              </w:r>
            </w:customXml>
            <w:customXml w:uri="http://www.abbyy.com/FineReader_xml/FineReader7-MSWordSchema-v1.xml" w:element="rc">
              <w:customXmlPr>
                <w:attr w:name="l" w:val="1301"/>
                <w:attr w:name="t" w:val="1917"/>
                <w:attr w:name="r" w:val="1429"/>
                <w:attr w:name="b" w:val="1959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образа </w:t>
              </w:r>
            </w:customXml>
            <w:customXml w:uri="http://www.abbyy.com/FineReader_xml/FineReader7-MSWordSchema-v1.xml" w:element="rc">
              <w:customXmlPr>
                <w:attr w:name="l" w:val="1442"/>
                <w:attr w:name="t" w:val="1927"/>
                <w:attr w:name="r" w:val="1574"/>
                <w:attr w:name="b" w:val="1949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жизни.</w:t>
              </w:r>
            </w:customXml>
          </w:p>
        </w:tc>
      </w:tr>
      <w:tr w:rsidR="00674553" w:rsidRPr="00CD7C01" w:rsidTr="00674553">
        <w:tc>
          <w:tcPr>
            <w:tcW w:w="2442" w:type="dxa"/>
          </w:tcPr>
          <w:p w:rsidR="00674553" w:rsidRPr="00CD7C01" w:rsidRDefault="00674553" w:rsidP="00674553">
            <w:pPr>
              <w:shd w:val="clear" w:color="auto" w:fill="FFFFFF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customXml w:uri="http://www.abbyy.com/FineReader_xml/FineReader7-MSWordSchema-v1.xml" w:element="rc">
              <w:customXmlPr>
                <w:attr w:name="l" w:val="323"/>
                <w:attr w:name="t" w:val="2120"/>
                <w:attr w:name="r" w:val="509"/>
                <w:attr w:name="b" w:val="2152"/>
              </w:customXmlPr>
              <w:r w:rsidRPr="00CD7C01">
                <w:rPr>
                  <w:rFonts w:ascii="Times New Roman" w:hAnsi="Times New Roman" w:cs="Times New Roman"/>
                  <w:spacing w:val="-1"/>
                  <w:sz w:val="24"/>
                  <w:szCs w:val="24"/>
                </w:rPr>
                <w:t xml:space="preserve">Освоение </w:t>
              </w:r>
            </w:customXml>
            <w:customXml w:uri="http://www.abbyy.com/FineReader_xml/FineReader7-MSWordSchema-v1.xml" w:element="rc">
              <w:customXmlPr>
                <w:attr w:name="l" w:val="521"/>
                <w:attr w:name="t" w:val="2129"/>
                <w:attr w:name="r" w:val="534"/>
                <w:attr w:name="b" w:val="2151"/>
              </w:customXmlPr>
              <w:r w:rsidRPr="00CD7C01">
                <w:rPr>
                  <w:rFonts w:ascii="Times New Roman" w:hAnsi="Times New Roman" w:cs="Times New Roman"/>
                  <w:spacing w:val="-1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534"/>
                <w:attr w:name="t" w:val="2129"/>
                <w:attr w:name="r" w:val="546"/>
                <w:attr w:name="b" w:val="2151"/>
              </w:customXmlPr>
              <w:r w:rsidRPr="00CD7C01">
                <w:rPr>
                  <w:rFonts w:ascii="Times New Roman" w:hAnsi="Times New Roman" w:cs="Times New Roman"/>
                  <w:spacing w:val="-1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546"/>
                <w:attr w:name="t" w:val="2129"/>
                <w:attr w:name="r" w:val="559"/>
                <w:attr w:name="b" w:val="2151"/>
              </w:customXmlPr>
              <w:r w:rsidRPr="00CD7C01">
                <w:rPr>
                  <w:rFonts w:ascii="Times New Roman" w:hAnsi="Times New Roman" w:cs="Times New Roman"/>
                  <w:spacing w:val="-1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559"/>
                <w:attr w:name="t" w:val="2129"/>
                <w:attr w:name="r" w:val="775"/>
                <w:attr w:name="b" w:val="2160"/>
              </w:customXmlPr>
              <w:r w:rsidRPr="00CD7C01">
                <w:rPr>
                  <w:rFonts w:ascii="Times New Roman" w:hAnsi="Times New Roman" w:cs="Times New Roman"/>
                  <w:spacing w:val="-1"/>
                  <w:sz w:val="24"/>
                  <w:szCs w:val="24"/>
                </w:rPr>
                <w:t xml:space="preserve">доступных </w:t>
              </w:r>
            </w:customXml>
            <w:customXml w:uri="http://www.abbyy.com/FineReader_xml/FineReader7-MSWordSchema-v1.xml" w:element="rc">
              <w:customXmlPr>
                <w:attr w:name="l" w:val="323"/>
                <w:attr w:name="t" w:val="2172"/>
                <w:attr w:name="r" w:val="501"/>
                <w:attr w:name="b" w:val="2206"/>
              </w:customXmlPr>
              <w:r w:rsidRPr="00CD7C01">
                <w:rPr>
                  <w:rFonts w:ascii="Times New Roman" w:hAnsi="Times New Roman" w:cs="Times New Roman"/>
                  <w:spacing w:val="-1"/>
                  <w:sz w:val="24"/>
                  <w:szCs w:val="24"/>
                </w:rPr>
                <w:t xml:space="preserve">способов </w:t>
              </w:r>
            </w:customXml>
            <w:customXml w:uri="http://www.abbyy.com/FineReader_xml/FineReader7-MSWordSchema-v1.xml" w:element="rc">
              <w:customXmlPr>
                <w:attr w:name="l" w:val="513"/>
                <w:attr w:name="t" w:val="2182"/>
                <w:attr w:name="r" w:val="525"/>
                <w:attr w:name="b" w:val="2204"/>
              </w:customXmlPr>
              <w:r w:rsidRPr="00CD7C01">
                <w:rPr>
                  <w:rFonts w:ascii="Times New Roman" w:hAnsi="Times New Roman" w:cs="Times New Roman"/>
                  <w:spacing w:val="-1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525"/>
                <w:attr w:name="t" w:val="2182"/>
                <w:attr w:name="r" w:val="537"/>
                <w:attr w:name="b" w:val="2204"/>
              </w:customXmlPr>
              <w:r w:rsidRPr="00CD7C01">
                <w:rPr>
                  <w:rFonts w:ascii="Times New Roman" w:hAnsi="Times New Roman" w:cs="Times New Roman"/>
                  <w:spacing w:val="-1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537"/>
                <w:attr w:name="t" w:val="2182"/>
                <w:attr w:name="r" w:val="549"/>
                <w:attr w:name="b" w:val="2204"/>
              </w:customXmlPr>
              <w:r w:rsidRPr="00CD7C01">
                <w:rPr>
                  <w:rFonts w:ascii="Times New Roman" w:hAnsi="Times New Roman" w:cs="Times New Roman"/>
                  <w:spacing w:val="-1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549"/>
                <w:attr w:name="t" w:val="2182"/>
                <w:attr w:name="r" w:val="561"/>
                <w:attr w:name="b" w:val="2204"/>
              </w:customXmlPr>
              <w:r w:rsidRPr="00CD7C01">
                <w:rPr>
                  <w:rFonts w:ascii="Times New Roman" w:hAnsi="Times New Roman" w:cs="Times New Roman"/>
                  <w:spacing w:val="-1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561"/>
                <w:attr w:name="t" w:val="2182"/>
                <w:attr w:name="r" w:val="573"/>
                <w:attr w:name="b" w:val="2204"/>
              </w:customXmlPr>
              <w:r w:rsidRPr="00CD7C01">
                <w:rPr>
                  <w:rFonts w:ascii="Times New Roman" w:hAnsi="Times New Roman" w:cs="Times New Roman"/>
                  <w:spacing w:val="-1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573"/>
                <w:attr w:name="t" w:val="2182"/>
                <w:attr w:name="r" w:val="585"/>
                <w:attr w:name="b" w:val="2204"/>
              </w:customXmlPr>
              <w:r w:rsidRPr="00CD7C01">
                <w:rPr>
                  <w:rFonts w:ascii="Times New Roman" w:hAnsi="Times New Roman" w:cs="Times New Roman"/>
                  <w:spacing w:val="-1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585"/>
                <w:attr w:name="t" w:val="2182"/>
                <w:attr w:name="r" w:val="597"/>
                <w:attr w:name="b" w:val="2204"/>
              </w:customXmlPr>
              <w:r w:rsidRPr="00CD7C01">
                <w:rPr>
                  <w:rFonts w:ascii="Times New Roman" w:hAnsi="Times New Roman" w:cs="Times New Roman"/>
                  <w:spacing w:val="-1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597"/>
                <w:attr w:name="t" w:val="2182"/>
                <w:attr w:name="r" w:val="773"/>
                <w:attr w:name="b" w:val="2213"/>
              </w:customXmlPr>
              <w:r w:rsidRPr="00CD7C01">
                <w:rPr>
                  <w:rFonts w:ascii="Times New Roman" w:hAnsi="Times New Roman" w:cs="Times New Roman"/>
                  <w:spacing w:val="-1"/>
                  <w:sz w:val="24"/>
                  <w:szCs w:val="24"/>
                </w:rPr>
                <w:t xml:space="preserve">изучения </w:t>
              </w:r>
            </w:customXml>
            <w:customXml w:uri="http://www.abbyy.com/FineReader_xml/FineReader7-MSWordSchema-v1.xml" w:element="rc">
              <w:customXmlPr>
                <w:attr w:name="l" w:val="324"/>
                <w:attr w:name="t" w:val="2235"/>
                <w:attr w:name="r" w:val="492"/>
                <w:attr w:name="b" w:val="2267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природы </w:t>
              </w:r>
            </w:customXml>
            <w:customXml w:uri="http://www.abbyy.com/FineReader_xml/FineReader7-MSWordSchema-v1.xml" w:element="rc">
              <w:customXmlPr>
                <w:attr w:name="l" w:val="510"/>
                <w:attr w:name="t" w:val="2236"/>
                <w:attr w:name="r" w:val="530"/>
                <w:attr w:name="b" w:val="2257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и </w:t>
              </w:r>
            </w:customXml>
            <w:customXml w:uri="http://www.abbyy.com/FineReader_xml/FineReader7-MSWordSchema-v1.xml" w:element="rc">
              <w:customXmlPr>
                <w:attr w:name="l" w:val="546"/>
                <w:attr w:name="t" w:val="2224"/>
                <w:attr w:name="r" w:val="740"/>
                <w:attr w:name="b" w:val="2260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общества.</w:t>
              </w:r>
            </w:customXml>
          </w:p>
        </w:tc>
        <w:tc>
          <w:tcPr>
            <w:tcW w:w="7588" w:type="dxa"/>
            <w:gridSpan w:val="3"/>
          </w:tcPr>
          <w:p w:rsidR="00674553" w:rsidRPr="00CD7C01" w:rsidRDefault="00674553" w:rsidP="00674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customXml w:uri="http://www.abbyy.com/FineReader_xml/FineReader7-MSWordSchema-v1.xml" w:element="rc">
              <w:customXmlPr>
                <w:attr w:name="l" w:val="803"/>
                <w:attr w:name="t" w:val="2078"/>
                <w:attr w:name="r" w:val="961"/>
                <w:attr w:name="b" w:val="2113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Владеет </w:t>
              </w:r>
            </w:customXml>
            <w:customXml w:uri="http://www.abbyy.com/FineReader_xml/FineReader7-MSWordSchema-v1.xml" w:element="rc">
              <w:customXmlPr>
                <w:attr w:name="l" w:val="974"/>
                <w:attr w:name="t" w:val="2087"/>
                <w:attr w:name="r" w:val="1281"/>
                <w:attr w:name="b" w:val="2118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элементарными </w:t>
              </w:r>
            </w:customXml>
            <w:customXml w:uri="http://www.abbyy.com/FineReader_xml/FineReader7-MSWordSchema-v1.xml" w:element="rc">
              <w:customXmlPr>
                <w:attr w:name="l" w:val="1297"/>
                <w:attr w:name="t" w:val="2077"/>
                <w:attr w:name="r" w:val="1504"/>
                <w:attr w:name="b" w:val="2110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способами </w:t>
              </w:r>
            </w:customXml>
            <w:customXml w:uri="http://www.abbyy.com/FineReader_xml/FineReader7-MSWordSchema-v1.xml" w:element="rc">
              <w:customXmlPr>
                <w:attr w:name="l" w:val="1521"/>
                <w:attr w:name="t" w:val="2087"/>
                <w:attr w:name="r" w:val="1697"/>
                <w:attr w:name="b" w:val="2118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изучения </w:t>
              </w:r>
            </w:customXml>
            <w:customXml w:uri="http://www.abbyy.com/FineReader_xml/FineReader7-MSWordSchema-v1.xml" w:element="rc">
              <w:customXmlPr>
                <w:attr w:name="l" w:val="1714"/>
                <w:attr w:name="t" w:val="2087"/>
                <w:attr w:name="r" w:val="1883"/>
                <w:attr w:name="b" w:val="2118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природы </w:t>
              </w:r>
            </w:customXml>
            <w:customXml w:uri="http://www.abbyy.com/FineReader_xml/FineReader7-MSWordSchema-v1.xml" w:element="rc">
              <w:customXmlPr>
                <w:attr w:name="l" w:val="1900"/>
                <w:attr w:name="t" w:val="2088"/>
                <w:attr w:name="r" w:val="1920"/>
                <w:attr w:name="b" w:val="2109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и </w:t>
              </w:r>
            </w:customXml>
            <w:customXml w:uri="http://www.abbyy.com/FineReader_xml/FineReader7-MSWordSchema-v1.xml" w:element="rc">
              <w:customXmlPr>
                <w:attr w:name="l" w:val="1935"/>
                <w:attr w:name="t" w:val="2076"/>
                <w:attr w:name="r" w:val="2125"/>
                <w:attr w:name="b" w:val="2112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общества. </w:t>
              </w:r>
            </w:customXml>
            <w:customXml w:uri="http://www.abbyy.com/FineReader_xml/FineReader7-MSWordSchema-v1.xml" w:element="rc">
              <w:customXmlPr>
                <w:attr w:name="l" w:val="801"/>
                <w:attr w:name="t" w:val="2172"/>
                <w:attr w:name="r" w:val="923"/>
                <w:attr w:name="b" w:val="2204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Умеет </w:t>
              </w:r>
            </w:customXml>
            <w:customXml w:uri="http://www.abbyy.com/FineReader_xml/FineReader7-MSWordSchema-v1.xml" w:element="rc">
              <w:customXmlPr>
                <w:attr w:name="l" w:val="939"/>
                <w:attr w:name="t" w:val="2181"/>
                <w:attr w:name="r" w:val="1140"/>
                <w:attr w:name="b" w:val="2214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проводить </w:t>
              </w:r>
            </w:customXml>
            <w:customXml w:uri="http://www.abbyy.com/FineReader_xml/FineReader7-MSWordSchema-v1.xml" w:element="rc">
              <w:customXmlPr>
                <w:attr w:name="l" w:val="1157"/>
                <w:attr w:name="t" w:val="2172"/>
                <w:attr w:name="r" w:val="1392"/>
                <w:attr w:name="b" w:val="2207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наблюдения </w:t>
              </w:r>
            </w:customXml>
            <w:customXml w:uri="http://www.abbyy.com/FineReader_xml/FineReader7-MSWordSchema-v1.xml" w:element="rc">
              <w:customXmlPr>
                <w:attr w:name="l" w:val="1410"/>
                <w:attr w:name="t" w:val="2183"/>
                <w:attr w:name="r" w:val="1426"/>
                <w:attr w:name="b" w:val="2203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в </w:t>
              </w:r>
            </w:customXml>
            <w:customXml w:uri="http://www.abbyy.com/FineReader_xml/FineReader7-MSWordSchema-v1.xml" w:element="rc">
              <w:customXmlPr>
                <w:attr w:name="l" w:val="1443"/>
                <w:attr w:name="t" w:val="2181"/>
                <w:attr w:name="r" w:val="1613"/>
                <w:attr w:name="b" w:val="2213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природе, </w:t>
              </w:r>
            </w:customXml>
            <w:customXml w:uri="http://www.abbyy.com/FineReader_xml/FineReader7-MSWordSchema-v1.xml" w:element="rc">
              <w:customXmlPr>
                <w:attr w:name="l" w:val="1629"/>
                <w:attr w:name="t" w:val="2181"/>
                <w:attr w:name="r" w:val="1775"/>
                <w:attr w:name="b" w:val="2204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ставить </w:t>
              </w:r>
            </w:customXml>
            <w:customXml w:uri="http://www.abbyy.com/FineReader_xml/FineReader7-MSWordSchema-v1.xml" w:element="rc">
              <w:customXmlPr>
                <w:attr w:name="l" w:val="1790"/>
                <w:attr w:name="t" w:val="2181"/>
                <w:attr w:name="r" w:val="1928"/>
                <w:attr w:name="b" w:val="2204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опыты.</w:t>
              </w:r>
            </w:customXml>
          </w:p>
        </w:tc>
      </w:tr>
      <w:tr w:rsidR="00674553" w:rsidRPr="00CD7C01" w:rsidTr="00674553">
        <w:tc>
          <w:tcPr>
            <w:tcW w:w="2442" w:type="dxa"/>
          </w:tcPr>
          <w:p w:rsidR="00674553" w:rsidRPr="00CD7C01" w:rsidRDefault="00674553" w:rsidP="00674553">
            <w:pPr>
              <w:shd w:val="clear" w:color="auto" w:fill="FFFFFF"/>
              <w:ind w:left="14"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customXml w:uri="http://www.abbyy.com/FineReader_xml/FineReader7-MSWordSchema-v1.xml" w:element="rc">
              <w:customXmlPr>
                <w:attr w:name="l" w:val="324"/>
                <w:attr w:name="t" w:val="2329"/>
                <w:attr w:name="r" w:val="498"/>
                <w:attr w:name="b" w:val="2361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Развитие </w:t>
              </w:r>
            </w:customXml>
            <w:customXml w:uri="http://www.abbyy.com/FineReader_xml/FineReader7-MSWordSchema-v1.xml" w:element="rc">
              <w:customXmlPr>
                <w:attr w:name="l" w:val="521"/>
                <w:attr w:name="t" w:val="2338"/>
                <w:attr w:name="r" w:val="686"/>
                <w:attr w:name="b" w:val="2360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навыков </w:t>
              </w:r>
            </w:customXml>
            <w:customXml w:uri="http://www.abbyy.com/FineReader_xml/FineReader7-MSWordSchema-v1.xml" w:element="rc">
              <w:customXmlPr>
                <w:attr w:name="l" w:val="709"/>
                <w:attr w:name="t" w:val="2338"/>
                <w:attr w:name="r" w:val="766"/>
                <w:attr w:name="b" w:val="2369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ус</w:t>
              </w: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softHyphen/>
              </w:r>
            </w:customXml>
            <w:customXml w:uri="http://www.abbyy.com/FineReader_xml/FineReader7-MSWordSchema-v1.xml" w:element="rc">
              <w:customXmlPr>
                <w:attr w:name="l" w:val="322"/>
                <w:attr w:name="t" w:val="2391"/>
                <w:attr w:name="r" w:val="559"/>
                <w:attr w:name="b" w:val="2413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танавливать </w:t>
              </w:r>
            </w:customXml>
            <w:customXml w:uri="http://www.abbyy.com/FineReader_xml/FineReader7-MSWordSchema-v1.xml" w:element="rc">
              <w:customXmlPr>
                <w:attr w:name="l" w:val="572"/>
                <w:attr w:name="t" w:val="2390"/>
                <w:attr w:name="r" w:val="585"/>
                <w:attr w:name="b" w:val="2412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585"/>
                <w:attr w:name="t" w:val="2390"/>
                <w:attr w:name="r" w:val="598"/>
                <w:attr w:name="b" w:val="2412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598"/>
                <w:attr w:name="t" w:val="2390"/>
                <w:attr w:name="r" w:val="620"/>
                <w:attr w:name="b" w:val="2411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и </w:t>
              </w:r>
            </w:customXml>
            <w:customXml w:uri="http://www.abbyy.com/FineReader_xml/FineReader7-MSWordSchema-v1.xml" w:element="rc">
              <w:customXmlPr>
                <w:attr w:name="l" w:val="632"/>
                <w:attr w:name="t" w:val="2390"/>
                <w:attr w:name="r" w:val="645"/>
                <w:attr w:name="b" w:val="2412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645"/>
                <w:attr w:name="t" w:val="2390"/>
                <w:attr w:name="r" w:val="658"/>
                <w:attr w:name="b" w:val="2412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658"/>
                <w:attr w:name="t" w:val="2391"/>
                <w:attr w:name="r" w:val="767"/>
                <w:attr w:name="b" w:val="2412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выяв</w:t>
              </w: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softHyphen/>
              </w:r>
            </w:customXml>
            <w:customXml w:uri="http://www.abbyy.com/FineReader_xml/FineReader7-MSWordSchema-v1.xml" w:element="rc">
              <w:customXmlPr>
                <w:attr w:name="l" w:val="322"/>
                <w:attr w:name="t" w:val="2444"/>
                <w:attr w:name="r" w:val="405"/>
                <w:attr w:name="b" w:val="2466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лять </w:t>
              </w:r>
            </w:customXml>
            <w:customXml w:uri="http://www.abbyy.com/FineReader_xml/FineReader7-MSWordSchema-v1.xml" w:element="rc">
              <w:customXmlPr>
                <w:attr w:name="l" w:val="417"/>
                <w:attr w:name="t" w:val="2444"/>
                <w:attr w:name="r" w:val="429"/>
                <w:attr w:name="b" w:val="2466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429"/>
                <w:attr w:name="t" w:val="2444"/>
                <w:attr w:name="r" w:val="441"/>
                <w:attr w:name="b" w:val="2466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441"/>
                <w:attr w:name="t" w:val="2444"/>
                <w:attr w:name="r" w:val="453"/>
                <w:attr w:name="b" w:val="2466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453"/>
                <w:attr w:name="t" w:val="2444"/>
                <w:attr w:name="r" w:val="465"/>
                <w:attr w:name="b" w:val="2466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465"/>
                <w:attr w:name="t" w:val="2444"/>
                <w:attr w:name="r" w:val="477"/>
                <w:attr w:name="b" w:val="2466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477"/>
                <w:attr w:name="t" w:val="2444"/>
                <w:attr w:name="r" w:val="489"/>
                <w:attr w:name="b" w:val="2466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489"/>
                <w:attr w:name="t" w:val="2444"/>
                <w:attr w:name="r" w:val="501"/>
                <w:attr w:name="b" w:val="2466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501"/>
                <w:attr w:name="t" w:val="2444"/>
                <w:attr w:name="r" w:val="513"/>
                <w:attr w:name="b" w:val="2466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513"/>
                <w:attr w:name="t" w:val="2444"/>
                <w:attr w:name="r" w:val="525"/>
                <w:attr w:name="b" w:val="2466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525"/>
                <w:attr w:name="t" w:val="2444"/>
                <w:attr w:name="r" w:val="537"/>
                <w:attr w:name="b" w:val="2466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537"/>
                <w:attr w:name="t" w:val="2444"/>
                <w:attr w:name="r" w:val="549"/>
                <w:attr w:name="b" w:val="2466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549"/>
                <w:attr w:name="t" w:val="2444"/>
                <w:attr w:name="r" w:val="561"/>
                <w:attr w:name="b" w:val="2466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561"/>
                <w:attr w:name="t" w:val="2443"/>
                <w:attr w:name="r" w:val="767"/>
                <w:attr w:name="b" w:val="2474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причинно-</w:t>
              </w:r>
            </w:customXml>
            <w:customXml w:uri="http://www.abbyy.com/FineReader_xml/FineReader7-MSWordSchema-v1.xml" w:element="rc">
              <w:customXmlPr>
                <w:attr w:name="l" w:val="324"/>
                <w:attr w:name="t" w:val="2496"/>
                <w:attr w:name="r" w:val="593"/>
                <w:attr w:name="b" w:val="2521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следственные </w:t>
              </w:r>
            </w:customXml>
            <w:customXml w:uri="http://www.abbyy.com/FineReader_xml/FineReader7-MSWordSchema-v1.xml" w:element="rc">
              <w:customXmlPr>
                <w:attr w:name="l" w:val="608"/>
                <w:attr w:name="t" w:val="2496"/>
                <w:attr w:name="r" w:val="723"/>
                <w:attr w:name="b" w:val="2518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связи.</w:t>
              </w:r>
            </w:customXml>
          </w:p>
        </w:tc>
        <w:tc>
          <w:tcPr>
            <w:tcW w:w="7588" w:type="dxa"/>
            <w:gridSpan w:val="3"/>
          </w:tcPr>
          <w:p w:rsidR="00674553" w:rsidRPr="00CD7C01" w:rsidRDefault="00674553" w:rsidP="00674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customXml w:uri="http://www.abbyy.com/FineReader_xml/FineReader7-MSWordSchema-v1.xml" w:element="rc">
              <w:customXmlPr>
                <w:attr w:name="l" w:val="801"/>
                <w:attr w:name="t" w:val="2327"/>
                <w:attr w:name="r" w:val="923"/>
                <w:attr w:name="b" w:val="2359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Умеет </w:t>
              </w:r>
            </w:customXml>
            <w:customXml w:uri="http://www.abbyy.com/FineReader_xml/FineReader7-MSWordSchema-v1.xml" w:element="rc">
              <w:customXmlPr>
                <w:attr w:name="l" w:val="944"/>
                <w:attr w:name="t" w:val="2337"/>
                <w:attr w:name="r" w:val="1074"/>
                <w:attr w:name="b" w:val="2364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видеть </w:t>
              </w:r>
            </w:customXml>
            <w:customXml w:uri="http://www.abbyy.com/FineReader_xml/FineReader7-MSWordSchema-v1.xml" w:element="rc">
              <w:customXmlPr>
                <w:attr w:name="l" w:val="1095"/>
                <w:attr w:name="t" w:val="2338"/>
                <w:attr w:name="r" w:val="1116"/>
                <w:attr w:name="b" w:val="2359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и </w:t>
              </w:r>
            </w:customXml>
            <w:customXml w:uri="http://www.abbyy.com/FineReader_xml/FineReader7-MSWordSchema-v1.xml" w:element="rc">
              <w:customXmlPr>
                <w:attr w:name="l" w:val="1138"/>
                <w:attr w:name="t" w:val="2337"/>
                <w:attr w:name="r" w:val="1322"/>
                <w:attr w:name="b" w:val="2359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понимать </w:t>
              </w:r>
            </w:customXml>
            <w:customXml w:uri="http://www.abbyy.com/FineReader_xml/FineReader7-MSWordSchema-v1.xml" w:element="rc">
              <w:customXmlPr>
                <w:attr w:name="l" w:val="1345"/>
                <w:attr w:name="t" w:val="2337"/>
                <w:attr w:name="r" w:val="1551"/>
                <w:attr w:name="b" w:val="2369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некоторые </w:t>
              </w:r>
            </w:customXml>
            <w:customXml w:uri="http://www.abbyy.com/FineReader_xml/FineReader7-MSWordSchema-v1.xml" w:element="rc">
              <w:customXmlPr>
                <w:attr w:name="l" w:val="1573"/>
                <w:attr w:name="t" w:val="2337"/>
                <w:attr w:name="r" w:val="2050"/>
                <w:attr w:name="b" w:val="2368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причинно-следственные </w:t>
              </w:r>
            </w:customXml>
            <w:customXml w:uri="http://www.abbyy.com/FineReader_xml/FineReader7-MSWordSchema-v1.xml" w:element="rc">
              <w:customXmlPr>
                <w:attr w:name="l" w:val="2071"/>
                <w:attr w:name="t" w:val="2337"/>
                <w:attr w:name="r" w:val="2172"/>
                <w:attr w:name="b" w:val="2360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связи </w:t>
              </w:r>
            </w:customXml>
            <w:customXml w:uri="http://www.abbyy.com/FineReader_xml/FineReader7-MSWordSchema-v1.xml" w:element="rc">
              <w:customXmlPr>
                <w:attr w:name="l" w:val="2193"/>
                <w:attr w:name="t" w:val="2337"/>
                <w:attr w:name="r" w:val="2211"/>
                <w:attr w:name="b" w:val="2359"/>
              </w:customXmlPr>
              <w:r w:rsidRPr="00CD7C01">
                <w:rPr>
                  <w:rFonts w:ascii="Times New Roman" w:hAnsi="Times New Roman" w:cs="Times New Roman"/>
                  <w:b/>
                  <w:sz w:val="24"/>
                  <w:szCs w:val="24"/>
                </w:rPr>
                <w:t xml:space="preserve">в </w:t>
              </w:r>
            </w:customXml>
            <w:customXml w:uri="http://www.abbyy.com/FineReader_xml/FineReader7-MSWordSchema-v1.xml" w:element="rc">
              <w:customXmlPr>
                <w:attr w:name="l" w:val="802"/>
                <w:attr w:name="t" w:val="2390"/>
                <w:attr w:name="r" w:val="1065"/>
                <w:attr w:name="b" w:val="2421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окружающем </w:t>
              </w:r>
            </w:customXml>
            <w:customXml w:uri="http://www.abbyy.com/FineReader_xml/FineReader7-MSWordSchema-v1.xml" w:element="rc">
              <w:customXmlPr>
                <w:attr w:name="l" w:val="1083"/>
                <w:attr w:name="t" w:val="2390"/>
                <w:attr w:name="r" w:val="1187"/>
                <w:attr w:name="b" w:val="2421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мире. </w:t>
              </w:r>
            </w:customXml>
            <w:customXml w:uri="http://www.abbyy.com/FineReader_xml/FineReader7-MSWordSchema-v1.xml" w:element="rc">
              <w:customXmlPr>
                <w:attr w:name="l" w:val="1204"/>
                <w:attr w:name="t" w:val="2381"/>
                <w:attr w:name="r" w:val="1327"/>
                <w:attr w:name="b" w:val="2412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Умеет </w:t>
              </w:r>
            </w:customXml>
            <w:customXml w:uri="http://www.abbyy.com/FineReader_xml/FineReader7-MSWordSchema-v1.xml" w:element="rc">
              <w:customXmlPr>
                <w:attr w:name="l" w:val="1356"/>
                <w:attr w:name="t" w:val="2380"/>
                <w:attr w:name="r" w:val="1607"/>
                <w:attr w:name="b" w:val="2422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фиксировать </w:t>
              </w:r>
            </w:customXml>
            <w:customXml w:uri="http://www.abbyy.com/FineReader_xml/FineReader7-MSWordSchema-v1.xml" w:element="rc">
              <w:customXmlPr>
                <w:attr w:name="l" w:val="1622"/>
                <w:attr w:name="t" w:val="2390"/>
                <w:attr w:name="r" w:val="1638"/>
                <w:attr w:name="b" w:val="2411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638"/>
                <w:attr w:name="t" w:val="2389"/>
                <w:attr w:name="r" w:val="1858"/>
                <w:attr w:name="b" w:val="2422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результаты </w:t>
              </w:r>
            </w:customXml>
            <w:customXml w:uri="http://www.abbyy.com/FineReader_xml/FineReader7-MSWordSchema-v1.xml" w:element="rc">
              <w:customXmlPr>
                <w:attr w:name="l" w:val="1873"/>
                <w:attr w:name="t" w:val="2390"/>
                <w:attr w:name="r" w:val="1889"/>
                <w:attr w:name="b" w:val="2411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889"/>
                <w:attr w:name="t" w:val="2379"/>
                <w:attr w:name="r" w:val="2128"/>
                <w:attr w:name="b" w:val="2416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наблюдений </w:t>
              </w:r>
            </w:customXml>
            <w:customXml w:uri="http://www.abbyy.com/FineReader_xml/FineReader7-MSWordSchema-v1.xml" w:element="rc">
              <w:customXmlPr>
                <w:attr w:name="l" w:val="2144"/>
                <w:attr w:name="t" w:val="2390"/>
                <w:attr w:name="r" w:val="2212"/>
                <w:attr w:name="b" w:val="2412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или </w:t>
              </w:r>
            </w:customXml>
            <w:customXml w:uri="http://www.abbyy.com/FineReader_xml/FineReader7-MSWordSchema-v1.xml" w:element="rc">
              <w:customXmlPr>
                <w:attr w:name="l" w:val="803"/>
                <w:attr w:name="t" w:val="2442"/>
                <w:attr w:name="r" w:val="919"/>
                <w:attr w:name="b" w:val="2465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опыта </w:t>
              </w:r>
            </w:customXml>
            <w:customXml w:uri="http://www.abbyy.com/FineReader_xml/FineReader7-MSWordSchema-v1.xml" w:element="rc">
              <w:customXmlPr>
                <w:attr w:name="l" w:val="938"/>
                <w:attr w:name="t" w:val="2443"/>
                <w:attr w:name="r" w:val="955"/>
                <w:attr w:name="b" w:val="2465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в </w:t>
              </w:r>
            </w:customXml>
            <w:customXml w:uri="http://www.abbyy.com/FineReader_xml/FineReader7-MSWordSchema-v1.xml" w:element="rc">
              <w:customXmlPr>
                <w:attr w:name="l" w:val="973"/>
                <w:attr w:name="t" w:val="2434"/>
                <w:attr w:name="r" w:val="1257"/>
                <w:attr w:name="b" w:val="2474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предложенной </w:t>
              </w:r>
            </w:customXml>
            <w:customXml w:uri="http://www.abbyy.com/FineReader_xml/FineReader7-MSWordSchema-v1.xml" w:element="rc">
              <w:customXmlPr>
                <w:attr w:name="l" w:val="1274"/>
                <w:attr w:name="t" w:val="2432"/>
                <w:attr w:name="r" w:val="1396"/>
                <w:attr w:name="b" w:val="2474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форме </w:t>
              </w:r>
            </w:customXml>
            <w:customXml w:uri="http://www.abbyy.com/FineReader_xml/FineReader7-MSWordSchema-v1.xml" w:element="rc">
              <w:customXmlPr>
                <w:attr w:name="l" w:val="1413"/>
                <w:attr w:name="t" w:val="2434"/>
                <w:attr w:name="r" w:val="1624"/>
                <w:attr w:name="b" w:val="2473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(словесное </w:t>
              </w:r>
            </w:customXml>
            <w:customXml w:uri="http://www.abbyy.com/FineReader_xml/FineReader7-MSWordSchema-v1.xml" w:element="rc">
              <w:customXmlPr>
                <w:attr w:name="l" w:val="1641"/>
                <w:attr w:name="t" w:val="2442"/>
                <w:attr w:name="r" w:val="1833"/>
                <w:attr w:name="b" w:val="2471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описание, </w:t>
              </w:r>
            </w:customXml>
            <w:customXml w:uri="http://www.abbyy.com/FineReader_xml/FineReader7-MSWordSchema-v1.xml" w:element="rc">
              <w:customXmlPr>
                <w:attr w:name="l" w:val="1849"/>
                <w:attr w:name="t" w:val="2433"/>
                <w:attr w:name="r" w:val="2014"/>
                <w:attr w:name="b" w:val="2471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таблица, </w:t>
              </w:r>
            </w:customXml>
            <w:customXml w:uri="http://www.abbyy.com/FineReader_xml/FineReader7-MSWordSchema-v1.xml" w:element="rc">
              <w:customXmlPr>
                <w:attr w:name="l" w:val="2031"/>
                <w:attr w:name="t" w:val="2442"/>
                <w:attr w:name="r" w:val="2212"/>
                <w:attr w:name="b" w:val="2474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условные </w:t>
              </w:r>
            </w:customXml>
            <w:customXml w:uri="http://www.abbyy.com/FineReader_xml/FineReader7-MSWordSchema-v1.xml" w:element="rc">
              <w:customXmlPr>
                <w:attr w:name="l" w:val="803"/>
                <w:attr w:name="t" w:val="2486"/>
                <w:attr w:name="r" w:val="1065"/>
                <w:attr w:name="b" w:val="2525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обозначения)</w:t>
              </w:r>
            </w:customXml>
          </w:p>
        </w:tc>
      </w:tr>
      <w:tr w:rsidR="00674553" w:rsidRPr="00CD7C01" w:rsidTr="00674553">
        <w:tc>
          <w:tcPr>
            <w:tcW w:w="10030" w:type="dxa"/>
            <w:gridSpan w:val="4"/>
            <w:shd w:val="clear" w:color="auto" w:fill="EAF1DD" w:themeFill="accent3" w:themeFillTint="33"/>
          </w:tcPr>
          <w:p w:rsidR="00674553" w:rsidRPr="00CD7C01" w:rsidRDefault="00674553" w:rsidP="00674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customXml w:uri="http://www.abbyy.com/FineReader_xml/FineReader7-MSWordSchema-v1.xml" w:element="rc">
              <w:customXmlPr>
                <w:attr w:name="l" w:val="910"/>
                <w:attr w:name="t" w:val="2598"/>
                <w:attr w:name="r" w:val="1123"/>
                <w:attr w:name="b" w:val="2643"/>
              </w:customXmlPr>
              <w:r w:rsidRPr="00CD7C01">
                <w:rPr>
                  <w:rFonts w:ascii="Times New Roman" w:hAnsi="Times New Roman" w:cs="Times New Roman"/>
                  <w:b/>
                  <w:i/>
                  <w:sz w:val="24"/>
                  <w:szCs w:val="24"/>
                </w:rPr>
                <w:t xml:space="preserve">Духовная </w:t>
              </w:r>
            </w:customXml>
            <w:customXml w:uri="http://www.abbyy.com/FineReader_xml/FineReader7-MSWordSchema-v1.xml" w:element="rc">
              <w:customXmlPr>
                <w:attr w:name="l" w:val="1139"/>
                <w:attr w:name="t" w:val="2608"/>
                <w:attr w:name="r" w:val="1346"/>
                <w:attr w:name="b" w:val="2642"/>
              </w:customXmlPr>
              <w:r w:rsidRPr="00CD7C01">
                <w:rPr>
                  <w:rFonts w:ascii="Times New Roman" w:hAnsi="Times New Roman" w:cs="Times New Roman"/>
                  <w:b/>
                  <w:i/>
                  <w:sz w:val="24"/>
                  <w:szCs w:val="24"/>
                </w:rPr>
                <w:t xml:space="preserve">культура </w:t>
              </w:r>
            </w:customXml>
            <w:customXml w:uri="http://www.abbyy.com/FineReader_xml/FineReader7-MSWordSchema-v1.xml" w:element="rc">
              <w:customXmlPr>
                <w:attr w:name="l" w:val="1361"/>
                <w:attr w:name="t" w:val="2599"/>
                <w:attr w:name="r" w:val="1536"/>
                <w:attr w:name="b" w:val="2643"/>
              </w:customXmlPr>
              <w:r w:rsidRPr="00CD7C01">
                <w:rPr>
                  <w:rFonts w:ascii="Times New Roman" w:hAnsi="Times New Roman" w:cs="Times New Roman"/>
                  <w:b/>
                  <w:i/>
                  <w:sz w:val="24"/>
                  <w:szCs w:val="24"/>
                </w:rPr>
                <w:t xml:space="preserve">народов </w:t>
              </w:r>
            </w:customXml>
            <w:r w:rsidRPr="00CD7C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России</w:t>
            </w:r>
          </w:p>
        </w:tc>
      </w:tr>
      <w:tr w:rsidR="00674553" w:rsidRPr="00CD7C01" w:rsidTr="00674553">
        <w:tc>
          <w:tcPr>
            <w:tcW w:w="2442" w:type="dxa"/>
          </w:tcPr>
          <w:p w:rsidR="00674553" w:rsidRPr="00CD7C01" w:rsidRDefault="00674553" w:rsidP="00674553">
            <w:pPr>
              <w:shd w:val="clear" w:color="auto" w:fill="FFFFFF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customXml w:uri="http://www.abbyy.com/FineReader_xml/FineReader7-MSWordSchema-v1.xml" w:element="rc">
              <w:customXmlPr>
                <w:attr w:name="l" w:val="326"/>
                <w:attr w:name="t" w:val="2742"/>
                <w:attr w:name="r" w:val="619"/>
                <w:attr w:name="b" w:val="2782"/>
              </w:customXmlPr>
              <w:r w:rsidRPr="00CD7C01">
                <w:rPr>
                  <w:rFonts w:ascii="Times New Roman" w:hAnsi="Times New Roman" w:cs="Times New Roman"/>
                  <w:spacing w:val="-1"/>
                  <w:sz w:val="24"/>
                  <w:szCs w:val="24"/>
                </w:rPr>
                <w:t xml:space="preserve">Формирование </w:t>
              </w:r>
            </w:customXml>
            <w:customXml w:uri="http://www.abbyy.com/FineReader_xml/FineReader7-MSWordSchema-v1.xml" w:element="rc">
              <w:customXmlPr>
                <w:attr w:name="l" w:val="631"/>
                <w:attr w:name="t" w:val="2750"/>
                <w:attr w:name="r" w:val="643"/>
                <w:attr w:name="b" w:val="2772"/>
              </w:customXmlPr>
              <w:r w:rsidRPr="00CD7C01">
                <w:rPr>
                  <w:rFonts w:ascii="Times New Roman" w:hAnsi="Times New Roman" w:cs="Times New Roman"/>
                  <w:spacing w:val="-1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643"/>
                <w:attr w:name="t" w:val="2750"/>
                <w:attr w:name="r" w:val="656"/>
                <w:attr w:name="b" w:val="2772"/>
              </w:customXmlPr>
              <w:r w:rsidRPr="00CD7C01">
                <w:rPr>
                  <w:rFonts w:ascii="Times New Roman" w:hAnsi="Times New Roman" w:cs="Times New Roman"/>
                  <w:spacing w:val="-1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656"/>
                <w:attr w:name="t" w:val="2750"/>
                <w:attr w:name="r" w:val="668"/>
                <w:attr w:name="b" w:val="2772"/>
              </w:customXmlPr>
              <w:r w:rsidRPr="00CD7C01">
                <w:rPr>
                  <w:rFonts w:ascii="Times New Roman" w:hAnsi="Times New Roman" w:cs="Times New Roman"/>
                  <w:spacing w:val="-1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668"/>
                <w:attr w:name="t" w:val="2750"/>
                <w:attr w:name="r" w:val="681"/>
                <w:attr w:name="b" w:val="2772"/>
              </w:customXmlPr>
              <w:r w:rsidRPr="00CD7C01">
                <w:rPr>
                  <w:rFonts w:ascii="Times New Roman" w:hAnsi="Times New Roman" w:cs="Times New Roman"/>
                  <w:spacing w:val="-1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681"/>
                <w:attr w:name="t" w:val="2750"/>
                <w:attr w:name="r" w:val="761"/>
                <w:attr w:name="b" w:val="2782"/>
              </w:customXmlPr>
              <w:r w:rsidRPr="00CD7C01">
                <w:rPr>
                  <w:rFonts w:ascii="Times New Roman" w:hAnsi="Times New Roman" w:cs="Times New Roman"/>
                  <w:spacing w:val="-1"/>
                  <w:sz w:val="24"/>
                  <w:szCs w:val="24"/>
                </w:rPr>
                <w:t>пер</w:t>
              </w:r>
              <w:r w:rsidRPr="00CD7C01">
                <w:rPr>
                  <w:rFonts w:ascii="Times New Roman" w:hAnsi="Times New Roman" w:cs="Times New Roman"/>
                  <w:spacing w:val="-1"/>
                  <w:sz w:val="24"/>
                  <w:szCs w:val="24"/>
                </w:rPr>
                <w:softHyphen/>
              </w:r>
            </w:customXml>
            <w:customXml w:uri="http://www.abbyy.com/FineReader_xml/FineReader7-MSWordSchema-v1.xml" w:element="rc">
              <w:customXmlPr>
                <w:attr w:name="l" w:val="326"/>
                <w:attr w:name="t" w:val="2803"/>
                <w:attr w:name="r" w:val="581"/>
                <w:attr w:name="b" w:val="2826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воначальных </w:t>
              </w:r>
            </w:customXml>
            <w:customXml w:uri="http://www.abbyy.com/FineReader_xml/FineReader7-MSWordSchema-v1.xml" w:element="rc">
              <w:customXmlPr>
                <w:attr w:name="l" w:val="593"/>
                <w:attr w:name="t" w:val="2803"/>
                <w:attr w:name="r" w:val="606"/>
                <w:attr w:name="b" w:val="2825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606"/>
                <w:attr w:name="t" w:val="2803"/>
                <w:attr w:name="r" w:val="619"/>
                <w:attr w:name="b" w:val="2825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619"/>
                <w:attr w:name="t" w:val="2803"/>
                <w:attr w:name="r" w:val="631"/>
                <w:attr w:name="b" w:val="2825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631"/>
                <w:attr w:name="t" w:val="2803"/>
                <w:attr w:name="r" w:val="644"/>
                <w:attr w:name="b" w:val="2825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644"/>
                <w:attr w:name="t" w:val="2803"/>
                <w:attr w:name="r" w:val="657"/>
                <w:attr w:name="b" w:val="2825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657"/>
                <w:attr w:name="t" w:val="2803"/>
                <w:attr w:name="r" w:val="761"/>
                <w:attr w:name="b" w:val="2834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пред</w:t>
              </w: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softHyphen/>
              </w:r>
            </w:customXml>
            <w:customXml w:uri="http://www.abbyy.com/FineReader_xml/FineReader7-MSWordSchema-v1.xml" w:element="rc">
              <w:customXmlPr>
                <w:attr w:name="l" w:val="327"/>
                <w:attr w:name="t" w:val="2847"/>
                <w:attr w:name="r" w:val="524"/>
                <w:attr w:name="b" w:val="2878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ставлений </w:t>
              </w:r>
            </w:customXml>
            <w:customXml w:uri="http://www.abbyy.com/FineReader_xml/FineReader7-MSWordSchema-v1.xml" w:element="rc">
              <w:customXmlPr>
                <w:attr w:name="l" w:val="547"/>
                <w:attr w:name="t" w:val="2856"/>
                <w:attr w:name="r" w:val="566"/>
                <w:attr w:name="b" w:val="2878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о </w:t>
              </w:r>
            </w:customXml>
            <w:customXml w:uri="http://www.abbyy.com/FineReader_xml/FineReader7-MSWordSchema-v1.xml" w:element="rc">
              <w:customXmlPr>
                <w:attr w:name="l" w:val="590"/>
                <w:attr w:name="t" w:val="2847"/>
                <w:attr w:name="r" w:val="763"/>
                <w:attr w:name="b" w:val="2877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светской </w:t>
              </w:r>
            </w:customXml>
            <w:customXml w:uri="http://www.abbyy.com/FineReader_xml/FineReader7-MSWordSchema-v1.xml" w:element="rc">
              <w:customXmlPr>
                <w:attr w:name="l" w:val="326"/>
                <w:attr w:name="t" w:val="2908"/>
                <w:attr w:name="r" w:val="441"/>
                <w:attr w:name="b" w:val="2937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этике, </w:t>
              </w:r>
            </w:customXml>
            <w:customXml w:uri="http://www.abbyy.com/FineReader_xml/FineReader7-MSWordSchema-v1.xml" w:element="rc">
              <w:customXmlPr>
                <w:attr w:name="l" w:val="465"/>
                <w:attr w:name="t" w:val="2897"/>
                <w:attr w:name="r" w:val="509"/>
                <w:attr w:name="b" w:val="2930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об </w:t>
              </w:r>
            </w:customXml>
            <w:customXml w:uri="http://www.abbyy.com/FineReader_xml/FineReader7-MSWordSchema-v1.xml" w:element="rc">
              <w:customXmlPr>
                <w:attr w:name="l" w:val="532"/>
                <w:attr w:name="t" w:val="2907"/>
                <w:attr w:name="r" w:val="762"/>
                <w:attr w:name="b" w:val="2930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отечествен</w:t>
              </w: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softHyphen/>
              </w:r>
            </w:customXml>
            <w:customXml w:uri="http://www.abbyy.com/FineReader_xml/FineReader7-MSWordSchema-v1.xml" w:element="rc">
              <w:customXmlPr>
                <w:attr w:name="l" w:val="327"/>
                <w:attr w:name="t" w:val="2961"/>
                <w:attr w:name="r" w:val="403"/>
                <w:attr w:name="b" w:val="2983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ных </w:t>
              </w:r>
            </w:customXml>
            <w:customXml w:uri="http://www.abbyy.com/FineReader_xml/FineReader7-MSWordSchema-v1.xml" w:element="rc">
              <w:customXmlPr>
                <w:attr w:name="l" w:val="414"/>
                <w:attr w:name="t" w:val="2961"/>
                <w:attr w:name="r" w:val="426"/>
                <w:attr w:name="b" w:val="2982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426"/>
                <w:attr w:name="t" w:val="2961"/>
                <w:attr w:name="r" w:val="438"/>
                <w:attr w:name="b" w:val="2982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438"/>
                <w:attr w:name="t" w:val="2961"/>
                <w:attr w:name="r" w:val="449"/>
                <w:attr w:name="b" w:val="2982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449"/>
                <w:attr w:name="t" w:val="2961"/>
                <w:attr w:name="r" w:val="461"/>
                <w:attr w:name="b" w:val="2982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461"/>
                <w:attr w:name="t" w:val="2961"/>
                <w:attr w:name="r" w:val="473"/>
                <w:attr w:name="b" w:val="2982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473"/>
                <w:attr w:name="t" w:val="2961"/>
                <w:attr w:name="r" w:val="764"/>
                <w:attr w:name="b" w:val="2993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традиционных </w:t>
              </w:r>
            </w:customXml>
            <w:customXml w:uri="http://www.abbyy.com/FineReader_xml/FineReader7-MSWordSchema-v1.xml" w:element="rc">
              <w:customXmlPr>
                <w:attr w:name="l" w:val="327"/>
                <w:attr w:name="t" w:val="3013"/>
                <w:attr w:name="r" w:val="513"/>
                <w:attr w:name="b" w:val="3037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религиях.</w:t>
              </w:r>
            </w:customXml>
          </w:p>
        </w:tc>
        <w:tc>
          <w:tcPr>
            <w:tcW w:w="3304" w:type="dxa"/>
          </w:tcPr>
          <w:p w:rsidR="00674553" w:rsidRPr="00CD7C01" w:rsidRDefault="00674553" w:rsidP="00674553">
            <w:pPr>
              <w:shd w:val="clear" w:color="auto" w:fill="FFFFFF"/>
              <w:ind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customXml w:uri="http://www.abbyy.com/FineReader_xml/FineReader7-MSWordSchema-v1.xml" w:element="rc">
              <w:customXmlPr>
                <w:attr w:name="l" w:val="804"/>
                <w:attr w:name="t" w:val="2698"/>
                <w:attr w:name="r" w:val="928"/>
                <w:attr w:name="b" w:val="2731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Имеет </w:t>
              </w:r>
            </w:customXml>
            <w:customXml w:uri="http://www.abbyy.com/FineReader_xml/FineReader7-MSWordSchema-v1.xml" w:element="rc">
              <w:customXmlPr>
                <w:attr w:name="l" w:val="945"/>
                <w:attr w:name="t" w:val="2708"/>
                <w:attr w:name="r" w:val="1232"/>
                <w:attr w:name="b" w:val="2740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представления </w:t>
              </w:r>
            </w:customXml>
            <w:customXml w:uri="http://www.abbyy.com/FineReader_xml/FineReader7-MSWordSchema-v1.xml" w:element="rc">
              <w:customXmlPr>
                <w:attr w:name="l" w:val="1251"/>
                <w:attr w:name="t" w:val="2708"/>
                <w:attr w:name="r" w:val="1270"/>
                <w:attr w:name="b" w:val="2730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о </w:t>
              </w:r>
            </w:customXml>
            <w:customXml w:uri="http://www.abbyy.com/FineReader_xml/FineReader7-MSWordSchema-v1.xml" w:element="rc">
              <w:customXmlPr>
                <w:attr w:name="l" w:val="1288"/>
                <w:attr w:name="t" w:val="2708"/>
                <w:attr w:name="r" w:val="1571"/>
                <w:attr w:name="b" w:val="2734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национальном </w:t>
              </w:r>
            </w:customXml>
            <w:customXml w:uri="http://www.abbyy.com/FineReader_xml/FineReader7-MSWordSchema-v1.xml" w:element="rc">
              <w:customXmlPr>
                <w:attr w:name="l" w:val="1589"/>
                <w:attr w:name="t" w:val="2707"/>
                <w:attr w:name="r" w:val="1735"/>
                <w:attr w:name="b" w:val="2730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составе </w:t>
              </w:r>
            </w:customXml>
            <w:customXml w:uri="http://www.abbyy.com/FineReader_xml/FineReader7-MSWordSchema-v1.xml" w:element="rc">
              <w:customXmlPr>
                <w:attr w:name="l" w:val="1753"/>
                <w:attr w:name="t" w:val="2708"/>
                <w:attr w:name="r" w:val="1910"/>
                <w:attr w:name="b" w:val="2739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народов </w:t>
              </w:r>
            </w:customXml>
            <w:customXml w:uri="http://www.abbyy.com/FineReader_xml/FineReader7-MSWordSchema-v1.xml" w:element="rc">
              <w:customXmlPr>
                <w:attr w:name="l" w:val="1927"/>
                <w:attr w:name="t" w:val="2708"/>
                <w:attr w:name="r" w:val="2032"/>
                <w:attr w:name="b" w:val="2739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мира, </w:t>
              </w:r>
            </w:customXml>
            <w:customXml w:uri="http://www.abbyy.com/FineReader_xml/FineReader7-MSWordSchema-v1.xml" w:element="rc">
              <w:customXmlPr>
                <w:attr w:name="l" w:val="2050"/>
                <w:attr w:name="t" w:val="2697"/>
                <w:attr w:name="r" w:val="2215"/>
                <w:attr w:name="b" w:val="2739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разнооб</w:t>
              </w: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softHyphen/>
              </w:r>
            </w:customXml>
            <w:customXml w:uri="http://www.abbyy.com/FineReader_xml/FineReader7-MSWordSchema-v1.xml" w:element="rc">
              <w:customXmlPr>
                <w:attr w:name="l" w:val="804"/>
                <w:attr w:name="t" w:val="2761"/>
                <w:attr w:name="r" w:val="912"/>
                <w:attr w:name="b" w:val="2793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разии </w:t>
              </w:r>
            </w:customXml>
            <w:customXml w:uri="http://www.abbyy.com/FineReader_xml/FineReader7-MSWordSchema-v1.xml" w:element="rc">
              <w:customXmlPr>
                <w:attr w:name="l" w:val="931"/>
                <w:attr w:name="t" w:val="2761"/>
                <w:attr w:name="r" w:val="1105"/>
                <w:attr w:name="b" w:val="2792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мировых </w:t>
              </w:r>
            </w:customXml>
            <w:customXml w:uri="http://www.abbyy.com/FineReader_xml/FineReader7-MSWordSchema-v1.xml" w:element="rc">
              <w:customXmlPr>
                <w:attr w:name="l" w:val="1122"/>
                <w:attr w:name="t" w:val="2751"/>
                <w:attr w:name="r" w:val="1279"/>
                <w:attr w:name="b" w:val="2792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религий </w:t>
              </w:r>
            </w:customXml>
            <w:customXml w:uri="http://www.abbyy.com/FineReader_xml/FineReader7-MSWordSchema-v1.xml" w:element="rc">
              <w:customXmlPr>
                <w:attr w:name="l" w:val="1296"/>
                <w:attr w:name="t" w:val="2761"/>
                <w:attr w:name="r" w:val="1318"/>
                <w:attr w:name="b" w:val="2782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и </w:t>
              </w:r>
            </w:customXml>
            <w:customXml w:uri="http://www.abbyy.com/FineReader_xml/FineReader7-MSWordSchema-v1.xml" w:element="rc">
              <w:customXmlPr>
                <w:attr w:name="l" w:val="1334"/>
                <w:attr w:name="t" w:val="2750"/>
                <w:attr w:name="r" w:val="1704"/>
                <w:attr w:name="b" w:val="2786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общечеловеческих </w:t>
              </w:r>
            </w:customXml>
            <w:customXml w:uri="http://www.abbyy.com/FineReader_xml/FineReader7-MSWordSchema-v1.xml" w:element="rc">
              <w:customXmlPr>
                <w:attr w:name="l" w:val="1721"/>
                <w:attr w:name="t" w:val="2760"/>
                <w:attr w:name="r" w:val="1921"/>
                <w:attr w:name="b" w:val="2786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ценностях </w:t>
              </w:r>
            </w:customXml>
            <w:customXml w:uri="http://www.abbyy.com/FineReader_xml/FineReader7-MSWordSchema-v1.xml" w:element="rc">
              <w:customXmlPr>
                <w:attr w:name="l" w:val="1937"/>
                <w:attr w:name="t" w:val="2760"/>
                <w:attr w:name="r" w:val="2159"/>
                <w:attr w:name="b" w:val="2783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независимо </w:t>
              </w:r>
            </w:customXml>
            <w:customXml w:uri="http://www.abbyy.com/FineReader_xml/FineReader7-MSWordSchema-v1.xml" w:element="rc">
              <w:customXmlPr>
                <w:attr w:name="l" w:val="2175"/>
                <w:attr w:name="t" w:val="2760"/>
                <w:attr w:name="r" w:val="2216"/>
                <w:attr w:name="b" w:val="2782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от</w:t>
              </w:r>
            </w:customXml>
          </w:p>
          <w:p w:rsidR="00674553" w:rsidRPr="00CD7C01" w:rsidRDefault="00674553" w:rsidP="0067455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customXml w:uri="http://www.abbyy.com/FineReader_xml/FineReader7-MSWordSchema-v1.xml" w:element="rc">
              <w:customXmlPr>
                <w:attr w:name="l" w:val="804"/>
                <w:attr w:name="t" w:val="2813"/>
                <w:attr w:name="r" w:val="1087"/>
                <w:attr w:name="b" w:val="2846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этнокультуры.</w:t>
              </w:r>
            </w:customXml>
          </w:p>
          <w:p w:rsidR="00674553" w:rsidRPr="00CD7C01" w:rsidRDefault="00674553" w:rsidP="00674553">
            <w:pPr>
              <w:shd w:val="clear" w:color="auto" w:fill="FFFFFF"/>
              <w:ind w:firstLine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customXml w:uri="http://www.abbyy.com/FineReader_xml/FineReader7-MSWordSchema-v1.xml" w:element="rc">
              <w:customXmlPr>
                <w:attr w:name="l" w:val="802"/>
                <w:attr w:name="t" w:val="2897"/>
                <w:attr w:name="r" w:val="980"/>
                <w:attr w:name="b" w:val="2930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Является </w:t>
              </w:r>
            </w:customXml>
            <w:customXml w:uri="http://www.abbyy.com/FineReader_xml/FineReader7-MSWordSchema-v1.xml" w:element="rc">
              <w:customXmlPr>
                <w:attr w:name="l" w:val="1012"/>
                <w:attr w:name="t" w:val="2907"/>
                <w:attr w:name="r" w:val="1215"/>
                <w:attr w:name="b" w:val="2930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носителем </w:t>
              </w:r>
            </w:customXml>
            <w:customXml w:uri="http://www.abbyy.com/FineReader_xml/FineReader7-MSWordSchema-v1.xml" w:element="rc">
              <w:customXmlPr>
                <w:attr w:name="l" w:val="1245"/>
                <w:attr w:name="t" w:val="2898"/>
                <w:attr w:name="r" w:val="1505"/>
                <w:attr w:name="b" w:val="2930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естественной </w:t>
              </w:r>
            </w:customXml>
            <w:customXml w:uri="http://www.abbyy.com/FineReader_xml/FineReader7-MSWordSchema-v1.xml" w:element="rc">
              <w:customXmlPr>
                <w:attr w:name="l" w:val="1533"/>
                <w:attr w:name="t" w:val="2907"/>
                <w:attr w:name="r" w:val="1823"/>
                <w:attr w:name="b" w:val="2939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толерантности </w:t>
              </w:r>
            </w:customXml>
            <w:customXml w:uri="http://www.abbyy.com/FineReader_xml/FineReader7-MSWordSchema-v1.xml" w:element="rc">
              <w:customXmlPr>
                <w:attr w:name="l" w:val="1852"/>
                <w:attr w:name="t" w:val="2908"/>
                <w:attr w:name="r" w:val="1870"/>
                <w:attr w:name="b" w:val="2929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в </w:t>
              </w:r>
            </w:customXml>
            <w:customXml w:uri="http://www.abbyy.com/FineReader_xml/FineReader7-MSWordSchema-v1.xml" w:element="rc">
              <w:customXmlPr>
                <w:attr w:name="l" w:val="1900"/>
                <w:attr w:name="t" w:val="2898"/>
                <w:attr w:name="r" w:val="2216"/>
                <w:attr w:name="b" w:val="2939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поликультурной </w:t>
              </w:r>
            </w:customXml>
            <w:customXml w:uri="http://www.abbyy.com/FineReader_xml/FineReader7-MSWordSchema-v1.xml" w:element="rc">
              <w:customXmlPr>
                <w:attr w:name="l" w:val="806"/>
                <w:attr w:name="t" w:val="2961"/>
                <w:attr w:name="r" w:val="912"/>
                <w:attr w:name="b" w:val="2992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среде </w:t>
              </w:r>
            </w:customXml>
            <w:customXml w:uri="http://www.abbyy.com/FineReader_xml/FineReader7-MSWordSchema-v1.xml" w:element="rc">
              <w:customXmlPr>
                <w:attr w:name="l" w:val="934"/>
                <w:attr w:name="t" w:val="2960"/>
                <w:attr w:name="r" w:val="1057"/>
                <w:attr w:name="b" w:val="2987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лицея. </w:t>
              </w:r>
            </w:customXml>
            <w:customXml w:uri="http://www.abbyy.com/FineReader_xml/FineReader7-MSWordSchema-v1.xml" w:element="rc">
              <w:customXmlPr>
                <w:attr w:name="l" w:val="1082"/>
                <w:attr w:name="t" w:val="2950"/>
                <w:attr w:name="r" w:val="1300"/>
                <w:attr w:name="b" w:val="2987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Соблюдает </w:t>
              </w:r>
            </w:customXml>
            <w:customXml w:uri="http://www.abbyy.com/FineReader_xml/FineReader7-MSWordSchema-v1.xml" w:element="rc">
              <w:customXmlPr>
                <w:attr w:name="l" w:val="1321"/>
                <w:attr w:name="t" w:val="2960"/>
                <w:attr w:name="r" w:val="1450"/>
                <w:attr w:name="b" w:val="2992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нормы </w:t>
              </w:r>
            </w:customXml>
            <w:customXml w:uri="http://www.abbyy.com/FineReader_xml/FineReader7-MSWordSchema-v1.xml" w:element="rc">
              <w:customXmlPr>
                <w:attr w:name="l" w:val="1474"/>
                <w:attr w:name="t" w:val="2960"/>
                <w:attr w:name="r" w:val="1688"/>
                <w:attr w:name="b" w:val="2989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поведения, </w:t>
              </w:r>
            </w:customXml>
            <w:customXml w:uri="http://www.abbyy.com/FineReader_xml/FineReader7-MSWordSchema-v1.xml" w:element="rc">
              <w:customXmlPr>
                <w:attr w:name="l" w:val="1712"/>
                <w:attr w:name="t" w:val="2960"/>
                <w:attr w:name="r" w:val="1900"/>
                <w:attr w:name="b" w:val="2992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принятые </w:t>
              </w:r>
            </w:customXml>
            <w:customXml w:uri="http://www.abbyy.com/FineReader_xml/FineReader7-MSWordSchema-v1.xml" w:element="rc">
              <w:customXmlPr>
                <w:attr w:name="l" w:val="1922"/>
                <w:attr w:name="t" w:val="2961"/>
                <w:attr w:name="r" w:val="1941"/>
                <w:attr w:name="b" w:val="2982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в </w:t>
              </w:r>
            </w:customXml>
            <w:customXml w:uri="http://www.abbyy.com/FineReader_xml/FineReader7-MSWordSchema-v1.xml" w:element="rc">
              <w:customXmlPr>
                <w:attr w:name="l" w:val="1964"/>
                <w:attr w:name="t" w:val="2960"/>
                <w:attr w:name="r" w:val="2216"/>
                <w:attr w:name="b" w:val="2992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современном </w:t>
              </w:r>
            </w:customXml>
            <w:customXml w:uri="http://www.abbyy.com/FineReader_xml/FineReader7-MSWordSchema-v1.xml" w:element="rc">
              <w:customXmlPr>
                <w:attr w:name="l" w:val="806"/>
                <w:attr w:name="t" w:val="3002"/>
                <w:attr w:name="r" w:val="1000"/>
                <w:attr w:name="b" w:val="3036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обществе.</w:t>
              </w:r>
            </w:customXml>
          </w:p>
        </w:tc>
        <w:tc>
          <w:tcPr>
            <w:tcW w:w="2271" w:type="dxa"/>
          </w:tcPr>
          <w:p w:rsidR="00674553" w:rsidRPr="00CD7C01" w:rsidRDefault="00674553" w:rsidP="00674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674553" w:rsidRPr="00CD7C01" w:rsidRDefault="00674553" w:rsidP="00674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553" w:rsidRPr="00CD7C01" w:rsidTr="00674553">
        <w:tc>
          <w:tcPr>
            <w:tcW w:w="10030" w:type="dxa"/>
            <w:gridSpan w:val="4"/>
          </w:tcPr>
          <w:p w:rsidR="00674553" w:rsidRPr="00CD7C01" w:rsidRDefault="00674553" w:rsidP="00674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customXml w:uri="http://www.abbyy.com/FineReader_xml/FineReader7-MSWordSchema-v1.xml" w:element="rc">
              <w:customXmlPr>
                <w:attr w:name="l" w:val="1037"/>
                <w:attr w:name="t" w:val="3095"/>
                <w:attr w:name="r" w:val="1430"/>
                <w:attr w:name="b" w:val="3140"/>
              </w:customXmlPr>
              <w:r w:rsidRPr="00CD7C01">
                <w:rPr>
                  <w:rFonts w:ascii="Times New Roman" w:hAnsi="Times New Roman" w:cs="Times New Roman"/>
                  <w:b/>
                  <w:i/>
                  <w:sz w:val="24"/>
                  <w:szCs w:val="24"/>
                </w:rPr>
                <w:t xml:space="preserve">Изобразительное </w:t>
              </w:r>
            </w:customXml>
            <w:r w:rsidRPr="00CD7C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искусство</w:t>
            </w:r>
          </w:p>
        </w:tc>
      </w:tr>
      <w:tr w:rsidR="00674553" w:rsidRPr="00CD7C01" w:rsidTr="00674553">
        <w:tc>
          <w:tcPr>
            <w:tcW w:w="2442" w:type="dxa"/>
          </w:tcPr>
          <w:p w:rsidR="00674553" w:rsidRPr="00CD7C01" w:rsidRDefault="00674553" w:rsidP="0067455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customXml w:uri="http://www.abbyy.com/FineReader_xml/FineReader7-MSWordSchema-v1.xml" w:element="rc">
              <w:customXmlPr>
                <w:attr w:name="l" w:val="2322"/>
                <w:attr w:name="t" w:val="275"/>
                <w:attr w:name="r" w:val="2335"/>
                <w:attr w:name="b" w:val="1821"/>
                <w:attr w:name="s" w:val=""/>
              </w:customXmlPr>
            </w:customXml>
            <w:customXml w:uri="http://www.abbyy.com/FineReader_xml/FineReader7-MSWordSchema-v1.xml" w:element="rc">
              <w:customXmlPr>
                <w:attr w:name="l" w:val="888"/>
                <w:attr w:name="t" w:val="275"/>
                <w:attr w:name="r" w:val="899"/>
                <w:attr w:name="b" w:val="1379"/>
                <w:attr w:name="s" w:val=""/>
              </w:customXmlPr>
            </w:customXml>
            <w:customXml w:uri="http://www.abbyy.com/FineReader_xml/FineReader7-MSWordSchema-v1.xml" w:element="rc">
              <w:customXmlPr>
                <w:attr w:name="l" w:val="411"/>
                <w:attr w:name="t" w:val="275"/>
                <w:attr w:name="r" w:val="422"/>
                <w:attr w:name="b" w:val="1375"/>
                <w:attr w:name="s" w:val=""/>
              </w:customXmlPr>
            </w:customXml>
            <w:customXml w:uri="http://www.abbyy.com/FineReader_xml/FineReader7-MSWordSchema-v1.xml" w:element="rc">
              <w:customXmlPr>
                <w:attr w:name="l" w:val="426"/>
                <w:attr w:name="t" w:val="329"/>
                <w:attr w:name="r" w:val="806"/>
                <w:attr w:name="b" w:val="371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Сформированность </w:t>
              </w:r>
            </w:customXml>
            <w:customXml w:uri="http://www.abbyy.com/FineReader_xml/FineReader7-MSWordSchema-v1.xml" w:element="rc">
              <w:customXmlPr>
                <w:attr w:name="l" w:val="424"/>
                <w:attr w:name="t" w:val="393"/>
                <w:attr w:name="r" w:val="746"/>
                <w:attr w:name="b" w:val="424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первоначальных </w:t>
              </w:r>
            </w:customXml>
            <w:customXml w:uri="http://www.abbyy.com/FineReader_xml/FineReader7-MSWordSchema-v1.xml" w:element="rc">
              <w:customXmlPr>
                <w:attr w:name="l" w:val="769"/>
                <w:attr w:name="t" w:val="393"/>
                <w:attr w:name="r" w:val="872"/>
                <w:attr w:name="b" w:val="424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пред</w:t>
              </w: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softHyphen/>
              </w:r>
            </w:customXml>
            <w:customXml w:uri="http://www.abbyy.com/FineReader_xml/FineReader7-MSWordSchema-v1.xml" w:element="rc">
              <w:customXmlPr>
                <w:attr w:name="l" w:val="424"/>
                <w:attr w:name="t" w:val="437"/>
                <w:attr w:name="r" w:val="621"/>
                <w:attr w:name="b" w:val="469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ставлений </w:t>
              </w:r>
            </w:customXml>
            <w:customXml w:uri="http://www.abbyy.com/FineReader_xml/FineReader7-MSWordSchema-v1.xml" w:element="rc">
              <w:customXmlPr>
                <w:attr w:name="l" w:val="648"/>
                <w:attr w:name="t" w:val="446"/>
                <w:attr w:name="r" w:val="668"/>
                <w:attr w:name="b" w:val="468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о </w:t>
              </w:r>
            </w:customXml>
            <w:customXml w:uri="http://www.abbyy.com/FineReader_xml/FineReader7-MSWordSchema-v1.xml" w:element="rc">
              <w:customXmlPr>
                <w:attr w:name="l" w:val="696"/>
                <w:attr w:name="t" w:val="446"/>
                <w:attr w:name="r" w:val="787"/>
                <w:attr w:name="b" w:val="478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роли </w:t>
              </w:r>
            </w:customXml>
            <w:customXml w:uri="http://www.abbyy.com/FineReader_xml/FineReader7-MSWordSchema-v1.xml" w:element="rc">
              <w:customXmlPr>
                <w:attr w:name="l" w:val="815"/>
                <w:attr w:name="t" w:val="446"/>
                <w:attr w:name="r" w:val="872"/>
                <w:attr w:name="b" w:val="468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ис</w:t>
              </w: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softHyphen/>
              </w:r>
            </w:customXml>
            <w:customXml w:uri="http://www.abbyy.com/FineReader_xml/FineReader7-MSWordSchema-v1.xml" w:element="rc">
              <w:customXmlPr>
                <w:attr w:name="l" w:val="424"/>
                <w:attr w:name="t" w:val="499"/>
                <w:attr w:name="r" w:val="570"/>
                <w:attr w:name="b" w:val="530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кусства </w:t>
              </w:r>
            </w:customXml>
            <w:customXml w:uri="http://www.abbyy.com/FineReader_xml/FineReader7-MSWordSchema-v1.xml" w:element="rc">
              <w:customXmlPr>
                <w:attr w:name="l" w:val="589"/>
                <w:attr w:name="t" w:val="499"/>
                <w:attr w:name="r" w:val="608"/>
                <w:attr w:name="b" w:val="521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в </w:t>
              </w:r>
            </w:customXml>
            <w:customXml w:uri="http://www.abbyy.com/FineReader_xml/FineReader7-MSWordSchema-v1.xml" w:element="rc">
              <w:customXmlPr>
                <w:attr w:name="l" w:val="626"/>
                <w:attr w:name="t" w:val="499"/>
                <w:attr w:name="r" w:val="750"/>
                <w:attr w:name="b" w:val="522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жизни </w:t>
              </w:r>
            </w:customXml>
            <w:customXml w:uri="http://www.abbyy.com/FineReader_xml/FineReader7-MSWordSchema-v1.xml" w:element="rc">
              <w:customXmlPr>
                <w:attr w:name="l" w:val="771"/>
                <w:attr w:name="t" w:val="499"/>
                <w:attr w:name="r" w:val="873"/>
                <w:attr w:name="b" w:val="521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чело</w:t>
              </w: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softHyphen/>
              </w:r>
            </w:customXml>
            <w:customXml w:uri="http://www.abbyy.com/FineReader_xml/FineReader7-MSWordSchema-v1.xml" w:element="rc">
              <w:customXmlPr>
                <w:attr w:name="l" w:val="425"/>
                <w:attr w:name="t" w:val="552"/>
                <w:attr w:name="r" w:val="516"/>
                <w:attr w:name="b" w:val="574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века.</w:t>
              </w:r>
            </w:customXml>
          </w:p>
          <w:p w:rsidR="00674553" w:rsidRPr="00CD7C01" w:rsidRDefault="00674553" w:rsidP="00674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8" w:type="dxa"/>
            <w:gridSpan w:val="3"/>
          </w:tcPr>
          <w:p w:rsidR="00674553" w:rsidRPr="00CD7C01" w:rsidRDefault="00674553" w:rsidP="0067455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customXml w:uri="http://www.abbyy.com/FineReader_xml/FineReader7-MSWordSchema-v1.xml" w:element="rc">
              <w:customXmlPr>
                <w:attr w:name="l" w:val="901"/>
                <w:attr w:name="t" w:val="330"/>
                <w:attr w:name="r" w:val="1085"/>
                <w:attr w:name="b" w:val="365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Обладает </w:t>
              </w:r>
            </w:customXml>
            <w:customXml w:uri="http://www.abbyy.com/FineReader_xml/FineReader7-MSWordSchema-v1.xml" w:element="rc">
              <w:customXmlPr>
                <w:attr w:name="l" w:val="1102"/>
                <w:attr w:name="t" w:val="340"/>
                <w:attr w:name="r" w:val="1279"/>
                <w:attr w:name="b" w:val="371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чувством </w:t>
              </w:r>
            </w:customXml>
            <w:customXml w:uri="http://www.abbyy.com/FineReader_xml/FineReader7-MSWordSchema-v1.xml" w:element="rc">
              <w:customXmlPr>
                <w:attr w:name="l" w:val="1299"/>
                <w:attr w:name="t" w:val="340"/>
                <w:attr w:name="r" w:val="1541"/>
                <w:attr w:name="b" w:val="371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прекрасного </w:t>
              </w:r>
            </w:customXml>
            <w:customXml w:uri="http://www.abbyy.com/FineReader_xml/FineReader7-MSWordSchema-v1.xml" w:element="rc">
              <w:customXmlPr>
                <w:attr w:name="l" w:val="1559"/>
                <w:attr w:name="t" w:val="341"/>
                <w:attr w:name="r" w:val="1579"/>
                <w:attr w:name="b" w:val="363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и </w:t>
              </w:r>
            </w:customXml>
            <w:customXml w:uri="http://www.abbyy.com/FineReader_xml/FineReader7-MSWordSchema-v1.xml" w:element="rc">
              <w:customXmlPr>
                <w:attr w:name="l" w:val="1595"/>
                <w:attr w:name="t" w:val="340"/>
                <w:attr w:name="r" w:val="1873"/>
                <w:attr w:name="b" w:val="363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эстетического </w:t>
              </w:r>
            </w:customXml>
            <w:customXml w:uri="http://www.abbyy.com/FineReader_xml/FineReader7-MSWordSchema-v1.xml" w:element="rc">
              <w:customXmlPr>
                <w:attr w:name="l" w:val="1892"/>
                <w:attr w:name="t" w:val="340"/>
                <w:attr w:name="r" w:val="1934"/>
                <w:attr w:name="b" w:val="363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на </w:t>
              </w:r>
            </w:customXml>
            <w:customXml w:uri="http://www.abbyy.com/FineReader_xml/FineReader7-MSWordSchema-v1.xml" w:element="rc">
              <w:customXmlPr>
                <w:attr w:name="l" w:val="1950"/>
                <w:attr w:name="t" w:val="341"/>
                <w:attr w:name="r" w:val="2081"/>
                <w:attr w:name="b" w:val="364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основе </w:t>
              </w:r>
            </w:customXml>
            <w:customXml w:uri="http://www.abbyy.com/FineReader_xml/FineReader7-MSWordSchema-v1.xml" w:element="rc">
              <w:customXmlPr>
                <w:attr w:name="l" w:val="2097"/>
                <w:attr w:name="t" w:val="341"/>
                <w:attr w:name="r" w:val="2313"/>
                <w:attr w:name="b" w:val="364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знакомства </w:t>
              </w:r>
            </w:customXml>
            <w:customXml w:uri="http://www.abbyy.com/FineReader_xml/FineReader7-MSWordSchema-v1.xml" w:element="rc">
              <w:customXmlPr>
                <w:attr w:name="l" w:val="901"/>
                <w:attr w:name="t" w:val="393"/>
                <w:attr w:name="r" w:val="918"/>
                <w:attr w:name="b" w:val="415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с </w:t>
              </w:r>
            </w:customXml>
            <w:customXml w:uri="http://www.abbyy.com/FineReader_xml/FineReader7-MSWordSchema-v1.xml" w:element="rc">
              <w:customXmlPr>
                <w:attr w:name="l" w:val="939"/>
                <w:attr w:name="t" w:val="384"/>
                <w:attr w:name="r" w:val="1104"/>
                <w:attr w:name="b" w:val="423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мировой </w:t>
              </w:r>
            </w:customXml>
            <w:customXml w:uri="http://www.abbyy.com/FineReader_xml/FineReader7-MSWordSchema-v1.xml" w:element="rc">
              <w:customXmlPr>
                <w:attr w:name="l" w:val="1125"/>
                <w:attr w:name="t" w:val="393"/>
                <w:attr w:name="r" w:val="1144"/>
                <w:attr w:name="b" w:val="414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и </w:t>
              </w:r>
            </w:customXml>
            <w:customXml w:uri="http://www.abbyy.com/FineReader_xml/FineReader7-MSWordSchema-v1.xml" w:element="rc">
              <w:customXmlPr>
                <w:attr w:name="l" w:val="1164"/>
                <w:attr w:name="t" w:val="384"/>
                <w:attr w:name="r" w:val="1449"/>
                <w:attr w:name="b" w:val="416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отечественной </w:t>
              </w:r>
            </w:customXml>
            <w:customXml w:uri="http://www.abbyy.com/FineReader_xml/FineReader7-MSWordSchema-v1.xml" w:element="rc">
              <w:customXmlPr>
                <w:attr w:name="l" w:val="1469"/>
                <w:attr w:name="t" w:val="384"/>
                <w:attr w:name="r" w:val="1794"/>
                <w:attr w:name="b" w:val="424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художественной </w:t>
              </w:r>
            </w:customXml>
            <w:customXml w:uri="http://www.abbyy.com/FineReader_xml/FineReader7-MSWordSchema-v1.xml" w:element="rc">
              <w:customXmlPr>
                <w:attr w:name="l" w:val="1815"/>
                <w:attr w:name="t" w:val="385"/>
                <w:attr w:name="r" w:val="2026"/>
                <w:attr w:name="b" w:val="425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культурой. </w:t>
              </w:r>
            </w:customXml>
            <w:customXml w:uri="http://www.abbyy.com/FineReader_xml/FineReader7-MSWordSchema-v1.xml" w:element="rc">
              <w:customXmlPr>
                <w:attr w:name="l" w:val="2047"/>
                <w:attr w:name="t" w:val="384"/>
                <w:attr w:name="r" w:val="2168"/>
                <w:attr w:name="b" w:val="416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Умеет </w:t>
              </w:r>
            </w:customXml>
            <w:customXml w:uri="http://www.abbyy.com/FineReader_xml/FineReader7-MSWordSchema-v1.xml" w:element="rc">
              <w:customXmlPr>
                <w:attr w:name="l" w:val="2185"/>
                <w:attr w:name="t" w:val="394"/>
                <w:attr w:name="r" w:val="2312"/>
                <w:attr w:name="b" w:val="420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оцени</w:t>
              </w: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softHyphen/>
              </w:r>
            </w:customXml>
            <w:customXml w:uri="http://www.abbyy.com/FineReader_xml/FineReader7-MSWordSchema-v1.xml" w:element="rc">
              <w:customXmlPr>
                <w:attr w:name="l" w:val="901"/>
                <w:attr w:name="t" w:val="446"/>
                <w:attr w:name="r" w:val="982"/>
                <w:attr w:name="b" w:val="468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вать </w:t>
              </w:r>
            </w:customXml>
            <w:customXml w:uri="http://www.abbyy.com/FineReader_xml/FineReader7-MSWordSchema-v1.xml" w:element="rc">
              <w:customXmlPr>
                <w:attr w:name="l" w:val="1001"/>
                <w:attr w:name="t" w:val="446"/>
                <w:attr w:name="r" w:val="1268"/>
                <w:attr w:name="b" w:val="478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произведения </w:t>
              </w:r>
            </w:customXml>
            <w:customXml w:uri="http://www.abbyy.com/FineReader_xml/FineReader7-MSWordSchema-v1.xml" w:element="rc">
              <w:customXmlPr>
                <w:attr w:name="l" w:val="1286"/>
                <w:attr w:name="t" w:val="446"/>
                <w:attr w:name="r" w:val="1478"/>
                <w:attr w:name="b" w:val="478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искусства </w:t>
              </w:r>
            </w:customXml>
            <w:customXml w:uri="http://www.abbyy.com/FineReader_xml/FineReader7-MSWordSchema-v1.xml" w:element="rc">
              <w:customXmlPr>
                <w:attr w:name="l" w:val="1495"/>
                <w:attr w:name="t" w:val="447"/>
                <w:attr w:name="r" w:val="1512"/>
                <w:attr w:name="b" w:val="469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с </w:t>
              </w:r>
            </w:customXml>
            <w:customXml w:uri="http://www.abbyy.com/FineReader_xml/FineReader7-MSWordSchema-v1.xml" w:element="rc">
              <w:customXmlPr>
                <w:attr w:name="l" w:val="1529"/>
                <w:attr w:name="t" w:val="438"/>
                <w:attr w:name="r" w:val="1791"/>
                <w:attr w:name="b" w:val="469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эстетической </w:t>
              </w:r>
            </w:customXml>
            <w:customXml w:uri="http://www.abbyy.com/FineReader_xml/FineReader7-MSWordSchema-v1.xml" w:element="rc">
              <w:customXmlPr>
                <w:attr w:name="l" w:val="1807"/>
                <w:attr w:name="t" w:val="447"/>
                <w:attr w:name="r" w:val="1921"/>
                <w:attr w:name="b" w:val="470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точки </w:t>
              </w:r>
            </w:customXml>
            <w:customXml w:uri="http://www.abbyy.com/FineReader_xml/FineReader7-MSWordSchema-v1.xml" w:element="rc">
              <w:customXmlPr>
                <w:attr w:name="l" w:val="1937"/>
                <w:attr w:name="t" w:val="447"/>
                <w:attr w:name="r" w:val="2068"/>
                <w:attr w:name="b" w:val="479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зрения </w:t>
              </w:r>
            </w:customXml>
            <w:customXml w:uri="http://www.abbyy.com/FineReader_xml/FineReader7-MSWordSchema-v1.xml" w:element="rc">
              <w:customXmlPr>
                <w:attr w:name="l" w:val="2085"/>
                <w:attr w:name="t" w:val="448"/>
                <w:attr w:name="r" w:val="2107"/>
                <w:attr w:name="b" w:val="470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и </w:t>
              </w:r>
            </w:customXml>
            <w:customXml w:uri="http://www.abbyy.com/FineReader_xml/FineReader7-MSWordSchema-v1.xml" w:element="rc">
              <w:customXmlPr>
                <w:attr w:name="l" w:val="2124"/>
                <w:attr w:name="t" w:val="448"/>
                <w:attr w:name="r" w:val="2166"/>
                <w:attr w:name="b" w:val="469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на </w:t>
              </w:r>
            </w:customXml>
            <w:customXml w:uri="http://www.abbyy.com/FineReader_xml/FineReader7-MSWordSchema-v1.xml" w:element="rc">
              <w:customXmlPr>
                <w:attr w:name="l" w:val="2182"/>
                <w:attr w:name="t" w:val="448"/>
                <w:attr w:name="r" w:val="2313"/>
                <w:attr w:name="b" w:val="480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уровне </w:t>
              </w:r>
            </w:customXml>
            <w:customXml w:uri="http://www.abbyy.com/FineReader_xml/FineReader7-MSWordSchema-v1.xml" w:element="rc">
              <w:customXmlPr>
                <w:attr w:name="l" w:val="900"/>
                <w:attr w:name="t" w:val="499"/>
                <w:attr w:name="r" w:val="1224"/>
                <w:attr w:name="b" w:val="523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эмоционального </w:t>
              </w:r>
            </w:customXml>
            <w:customXml w:uri="http://www.abbyy.com/FineReader_xml/FineReader7-MSWordSchema-v1.xml" w:element="rc">
              <w:customXmlPr>
                <w:attr w:name="l" w:val="1240"/>
                <w:attr w:name="t" w:val="499"/>
                <w:attr w:name="r" w:val="1462"/>
                <w:attr w:name="b" w:val="531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восприятия</w:t>
              </w:r>
            </w:customXml>
          </w:p>
          <w:p w:rsidR="00674553" w:rsidRPr="00CD7C01" w:rsidRDefault="00674553" w:rsidP="00674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553" w:rsidRPr="00CD7C01" w:rsidTr="00674553">
        <w:tc>
          <w:tcPr>
            <w:tcW w:w="2442" w:type="dxa"/>
          </w:tcPr>
          <w:p w:rsidR="00674553" w:rsidRPr="00CD7C01" w:rsidRDefault="00674553" w:rsidP="00674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customXml w:uri="http://www.abbyy.com/FineReader_xml/FineReader7-MSWordSchema-v1.xml" w:element="rc">
              <w:customXmlPr>
                <w:attr w:name="l" w:val="449"/>
                <w:attr w:name="t" w:val="654"/>
                <w:attr w:name="r" w:val="658"/>
                <w:attr w:name="b" w:val="690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Овладение </w:t>
              </w:r>
            </w:customXml>
            <w:customXml w:uri="http://www.abbyy.com/FineReader_xml/FineReader7-MSWordSchema-v1.xml" w:element="rc">
              <w:customXmlPr>
                <w:attr w:name="l" w:val="779"/>
                <w:attr w:name="t" w:val="664"/>
                <w:attr w:name="r" w:val="881"/>
                <w:attr w:name="b" w:val="695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прак</w:t>
              </w: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softHyphen/>
              </w:r>
            </w:customXml>
            <w:customXml w:uri="http://www.abbyy.com/FineReader_xml/FineReader7-MSWordSchema-v1.xml" w:element="rc">
              <w:customXmlPr>
                <w:attr w:name="l" w:val="449"/>
                <w:attr w:name="t" w:val="716"/>
                <w:attr w:name="r" w:val="656"/>
                <w:attr w:name="b" w:val="739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тическими </w:t>
              </w:r>
            </w:customXml>
            <w:customXml w:uri="http://www.abbyy.com/FineReader_xml/FineReader7-MSWordSchema-v1.xml" w:element="rc">
              <w:customXmlPr>
                <w:attr w:name="l" w:val="686"/>
                <w:attr w:name="t" w:val="717"/>
                <w:attr w:name="r" w:val="881"/>
                <w:attr w:name="b" w:val="748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умениями</w:t>
              </w: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br/>
              </w:r>
            </w:customXml>
            <w:customXml w:uri="http://www.abbyy.com/FineReader_xml/FineReader7-MSWordSchema-v1.xml" w:element="rc">
              <w:customXmlPr>
                <w:attr w:name="l" w:val="450"/>
                <w:attr w:name="t" w:val="770"/>
                <w:attr w:name="r" w:val="472"/>
                <w:attr w:name="b" w:val="792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и </w:t>
              </w:r>
            </w:customXml>
            <w:customXml w:uri="http://www.abbyy.com/FineReader_xml/FineReader7-MSWordSchema-v1.xml" w:element="rc">
              <w:customXmlPr>
                <w:attr w:name="l" w:val="512"/>
                <w:attr w:name="t" w:val="770"/>
                <w:attr w:name="r" w:val="705"/>
                <w:attr w:name="b" w:val="792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навыками </w:t>
              </w:r>
            </w:customXml>
            <w:customXml w:uri="http://www.abbyy.com/FineReader_xml/FineReader7-MSWordSchema-v1.xml" w:element="rc">
              <w:customXmlPr>
                <w:attr w:name="l" w:val="744"/>
                <w:attr w:name="t" w:val="771"/>
                <w:attr w:name="r" w:val="763"/>
                <w:attr w:name="b" w:val="792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в </w:t>
              </w:r>
            </w:customXml>
            <w:customXml w:uri="http://www.abbyy.com/FineReader_xml/FineReader7-MSWordSchema-v1.xml" w:element="rc">
              <w:customXmlPr>
                <w:attr w:name="l" w:val="804"/>
                <w:attr w:name="t" w:val="770"/>
                <w:attr w:name="r" w:val="882"/>
                <w:attr w:name="b" w:val="793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вос</w:t>
              </w: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softHyphen/>
              </w:r>
            </w:customXml>
            <w:customXml w:uri="http://www.abbyy.com/FineReader_xml/FineReader7-MSWordSchema-v1.xml" w:element="rc">
              <w:customXmlPr>
                <w:attr w:name="l" w:val="450"/>
                <w:attr w:name="t" w:val="823"/>
                <w:attr w:name="r" w:val="621"/>
                <w:attr w:name="b" w:val="854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приятии, </w:t>
              </w:r>
            </w:customXml>
            <w:customXml w:uri="http://www.abbyy.com/FineReader_xml/FineReader7-MSWordSchema-v1.xml" w:element="rc">
              <w:customXmlPr>
                <w:attr w:name="l" w:val="666"/>
                <w:attr w:name="t" w:val="823"/>
                <w:attr w:name="r" w:val="817"/>
                <w:attr w:name="b" w:val="845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анализе </w:t>
              </w:r>
            </w:customXml>
            <w:customXml w:uri="http://www.abbyy.com/FineReader_xml/FineReader7-MSWordSchema-v1.xml" w:element="rc">
              <w:customXmlPr>
                <w:attr w:name="l" w:val="862"/>
                <w:attr w:name="t" w:val="823"/>
                <w:attr w:name="r" w:val="884"/>
                <w:attr w:name="b" w:val="845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и</w:t>
              </w: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br/>
              </w:r>
            </w:customXml>
            <w:customXml w:uri="http://www.abbyy.com/FineReader_xml/FineReader7-MSWordSchema-v1.xml" w:element="rc">
              <w:customXmlPr>
                <w:attr w:name="l" w:val="451"/>
                <w:attr w:name="t" w:val="876"/>
                <w:attr w:name="r" w:val="583"/>
                <w:attr w:name="b" w:val="902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оценке </w:t>
              </w:r>
            </w:customXml>
            <w:customXml w:uri="http://www.abbyy.com/FineReader_xml/FineReader7-MSWordSchema-v1.xml" w:element="rc">
              <w:customXmlPr>
                <w:attr w:name="l" w:val="611"/>
                <w:attr w:name="t" w:val="867"/>
                <w:attr w:name="r" w:val="884"/>
                <w:attr w:name="b" w:val="908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произведений</w:t>
              </w: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br/>
              </w:r>
            </w:customXml>
            <w:r w:rsidRPr="00CD7C0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искусства</w:t>
            </w:r>
          </w:p>
        </w:tc>
        <w:tc>
          <w:tcPr>
            <w:tcW w:w="7588" w:type="dxa"/>
            <w:gridSpan w:val="3"/>
          </w:tcPr>
          <w:p w:rsidR="00674553" w:rsidRPr="00CD7C01" w:rsidRDefault="00674553" w:rsidP="0067455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customXml w:uri="http://www.abbyy.com/FineReader_xml/FineReader7-MSWordSchema-v1.xml" w:element="rc">
              <w:customXmlPr>
                <w:attr w:name="l" w:val="915"/>
                <w:attr w:name="t" w:val="612"/>
                <w:attr w:name="r" w:val="1074"/>
                <w:attr w:name="b" w:val="646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Владеет </w:t>
              </w:r>
            </w:customXml>
            <w:customXml w:uri="http://www.abbyy.com/FineReader_xml/FineReader7-MSWordSchema-v1.xml" w:element="rc">
              <w:customXmlPr>
                <w:attr w:name="l" w:val="1093"/>
                <w:attr w:name="t" w:val="622"/>
                <w:attr w:name="r" w:val="1260"/>
                <w:attr w:name="b" w:val="645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навыком </w:t>
              </w:r>
            </w:customXml>
            <w:customXml w:uri="http://www.abbyy.com/FineReader_xml/FineReader7-MSWordSchema-v1.xml" w:element="rc">
              <w:customXmlPr>
                <w:attr w:name="l" w:val="1296"/>
                <w:attr w:name="t" w:val="613"/>
                <w:attr w:name="r" w:val="1549"/>
                <w:attr w:name="b" w:val="654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изображения </w:t>
              </w:r>
            </w:customXml>
            <w:customXml w:uri="http://www.abbyy.com/FineReader_xml/FineReader7-MSWordSchema-v1.xml" w:element="rc">
              <w:customXmlPr>
                <w:attr w:name="l" w:val="1583"/>
                <w:attr w:name="t" w:val="613"/>
                <w:attr w:name="r" w:val="1903"/>
                <w:attr w:name="b" w:val="655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многофигурных </w:t>
              </w:r>
            </w:customXml>
            <w:customXml w:uri="http://www.abbyy.com/FineReader_xml/FineReader7-MSWordSchema-v1.xml" w:element="rc">
              <w:customXmlPr>
                <w:attr w:name="l" w:val="1920"/>
                <w:attr w:name="t" w:val="615"/>
                <w:attr w:name="r" w:val="2157"/>
                <w:attr w:name="b" w:val="650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композиций </w:t>
              </w:r>
            </w:customXml>
            <w:customXml w:uri="http://www.abbyy.com/FineReader_xml/FineReader7-MSWordSchema-v1.xml" w:element="rc">
              <w:customXmlPr>
                <w:attr w:name="l" w:val="2175"/>
                <w:attr w:name="t" w:val="624"/>
                <w:attr w:name="r" w:val="2218"/>
                <w:attr w:name="b" w:val="646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на </w:t>
              </w:r>
            </w:customXml>
            <w:customXml w:uri="http://www.abbyy.com/FineReader_xml/FineReader7-MSWordSchema-v1.xml" w:element="rc">
              <w:customXmlPr>
                <w:attr w:name="l" w:val="2234"/>
                <w:attr w:name="t" w:val="624"/>
                <w:attr w:name="r" w:val="2308"/>
                <w:attr w:name="b" w:val="646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зна</w:t>
              </w: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softHyphen/>
              </w:r>
            </w:customXml>
            <w:customXml w:uri="http://www.abbyy.com/FineReader_xml/FineReader7-MSWordSchema-v1.xml" w:element="rc">
              <w:customXmlPr>
                <w:attr w:name="l" w:val="911"/>
                <w:attr w:name="t" w:val="675"/>
                <w:attr w:name="r" w:val="1036"/>
                <w:attr w:name="b" w:val="697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чимые </w:t>
              </w:r>
            </w:customXml>
            <w:customXml w:uri="http://www.abbyy.com/FineReader_xml/FineReader7-MSWordSchema-v1.xml" w:element="rc">
              <w:customXmlPr>
                <w:attr w:name="l" w:val="1057"/>
                <w:attr w:name="t" w:val="675"/>
                <w:attr w:name="r" w:val="1276"/>
                <w:attr w:name="b" w:val="697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жизненные </w:t>
              </w:r>
            </w:customXml>
            <w:customXml w:uri="http://www.abbyy.com/FineReader_xml/FineReader7-MSWordSchema-v1.xml" w:element="rc">
              <w:customXmlPr>
                <w:attr w:name="l" w:val="1296"/>
                <w:attr w:name="t" w:val="675"/>
                <w:attr w:name="r" w:val="1395"/>
                <w:attr w:name="b" w:val="698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темы </w:t>
              </w:r>
            </w:customXml>
            <w:customXml w:uri="http://www.abbyy.com/FineReader_xml/FineReader7-MSWordSchema-v1.xml" w:element="rc">
              <w:customXmlPr>
                <w:attr w:name="l" w:val="1416"/>
                <w:attr w:name="t" w:val="676"/>
                <w:attr w:name="r" w:val="1437"/>
                <w:attr w:name="b" w:val="698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и </w:t>
              </w:r>
            </w:customXml>
            <w:customXml w:uri="http://www.abbyy.com/FineReader_xml/FineReader7-MSWordSchema-v1.xml" w:element="rc">
              <w:customXmlPr>
                <w:attr w:name="l" w:val="1458"/>
                <w:attr w:name="t" w:val="665"/>
                <w:attr w:name="r" w:val="1633"/>
                <w:attr w:name="b" w:val="702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обладает </w:t>
              </w:r>
            </w:customXml>
            <w:customXml w:uri="http://www.abbyy.com/FineReader_xml/FineReader7-MSWordSchema-v1.xml" w:element="rc">
              <w:customXmlPr>
                <w:attr w:name="l" w:val="1653"/>
                <w:attr w:name="t" w:val="676"/>
                <w:attr w:name="r" w:val="1803"/>
                <w:attr w:name="b" w:val="698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опытом </w:t>
              </w:r>
            </w:customXml>
            <w:customXml w:uri="http://www.abbyy.com/FineReader_xml/FineReader7-MSWordSchema-v1.xml" w:element="rc">
              <w:customXmlPr>
                <w:attr w:name="l" w:val="1823"/>
                <w:attr w:name="t" w:val="676"/>
                <w:attr w:name="r" w:val="1975"/>
                <w:attr w:name="b" w:val="707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участия </w:t>
              </w:r>
            </w:customXml>
            <w:customXml w:uri="http://www.abbyy.com/FineReader_xml/FineReader7-MSWordSchema-v1.xml" w:element="rc">
              <w:customXmlPr>
                <w:attr w:name="l" w:val="1997"/>
                <w:attr w:name="t" w:val="676"/>
                <w:attr w:name="r" w:val="2014"/>
                <w:attr w:name="b" w:val="698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в </w:t>
              </w:r>
            </w:customXml>
            <w:customXml w:uri="http://www.abbyy.com/FineReader_xml/FineReader7-MSWordSchema-v1.xml" w:element="rc">
              <w:customXmlPr>
                <w:attr w:name="l" w:val="2036"/>
                <w:attr w:name="t" w:val="676"/>
                <w:attr w:name="r" w:val="2311"/>
                <w:attr w:name="b" w:val="699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коллективных </w:t>
              </w:r>
            </w:customXml>
            <w:customXml w:uri="http://www.abbyy.com/FineReader_xml/FineReader7-MSWordSchema-v1.xml" w:element="rc">
              <w:customXmlPr>
                <w:attr w:name="l" w:val="910"/>
                <w:attr w:name="t" w:val="718"/>
                <w:attr w:name="r" w:val="1064"/>
                <w:attr w:name="b" w:val="761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работах </w:t>
              </w:r>
            </w:customXml>
            <w:customXml w:uri="http://www.abbyy.com/FineReader_xml/FineReader7-MSWordSchema-v1.xml" w:element="rc">
              <w:customXmlPr>
                <w:attr w:name="l" w:val="1078"/>
                <w:attr w:name="t" w:val="728"/>
                <w:attr w:name="r" w:val="1121"/>
                <w:attr w:name="b" w:val="751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на </w:t>
              </w:r>
            </w:customXml>
            <w:customXml w:uri="http://www.abbyy.com/FineReader_xml/FineReader7-MSWordSchema-v1.xml" w:element="rc">
              <w:customXmlPr>
                <w:attr w:name="l" w:val="1134"/>
                <w:attr w:name="t" w:val="728"/>
                <w:attr w:name="r" w:val="1197"/>
                <w:attr w:name="b" w:val="751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эти </w:t>
              </w:r>
            </w:customXml>
            <w:customXml w:uri="http://www.abbyy.com/FineReader_xml/FineReader7-MSWordSchema-v1.xml" w:element="rc">
              <w:customXmlPr>
                <w:attr w:name="l" w:val="1210"/>
                <w:attr w:name="t" w:val="728"/>
                <w:attr w:name="r" w:val="1319"/>
                <w:attr w:name="b" w:val="751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темы.</w:t>
              </w:r>
            </w:customXml>
          </w:p>
          <w:p w:rsidR="00674553" w:rsidRPr="00CD7C01" w:rsidRDefault="00674553" w:rsidP="00674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customXml w:uri="http://www.abbyy.com/FineReader_xml/FineReader7-MSWordSchema-v1.xml" w:element="rc">
              <w:customXmlPr>
                <w:attr w:name="l" w:val="913"/>
                <w:attr w:name="t" w:val="813"/>
                <w:attr w:name="r" w:val="1036"/>
                <w:attr w:name="b" w:val="845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Умеет </w:t>
              </w:r>
            </w:customXml>
            <w:customXml w:uri="http://www.abbyy.com/FineReader_xml/FineReader7-MSWordSchema-v1.xml" w:element="rc">
              <w:customXmlPr>
                <w:attr w:name="l" w:val="1049"/>
                <w:attr w:name="t" w:val="824"/>
                <w:attr w:name="r" w:val="1062"/>
                <w:attr w:name="b" w:val="845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062"/>
                <w:attr w:name="t" w:val="824"/>
                <w:attr w:name="r" w:val="1075"/>
                <w:attr w:name="b" w:val="845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075"/>
                <w:attr w:name="t" w:val="813"/>
                <w:attr w:name="r" w:val="1289"/>
                <w:attr w:name="b" w:val="855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изобразить </w:t>
              </w:r>
            </w:customXml>
            <w:customXml w:uri="http://www.abbyy.com/FineReader_xml/FineReader7-MSWordSchema-v1.xml" w:element="rc">
              <w:customXmlPr>
                <w:attr w:name="l" w:val="1302"/>
                <w:attr w:name="t" w:val="823"/>
                <w:attr w:name="r" w:val="1315"/>
                <w:attr w:name="b" w:val="845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315"/>
                <w:attr w:name="t" w:val="823"/>
                <w:attr w:name="r" w:val="1328"/>
                <w:attr w:name="b" w:val="845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328"/>
                <w:attr w:name="t" w:val="814"/>
                <w:attr w:name="r" w:val="1477"/>
                <w:attr w:name="b" w:val="850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пейзаж, </w:t>
              </w:r>
            </w:customXml>
            <w:customXml w:uri="http://www.abbyy.com/FineReader_xml/FineReader7-MSWordSchema-v1.xml" w:element="rc">
              <w:customXmlPr>
                <w:attr w:name="l" w:val="1488"/>
                <w:attr w:name="t" w:val="824"/>
                <w:attr w:name="r" w:val="1500"/>
                <w:attr w:name="b" w:val="845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500"/>
                <w:attr w:name="t" w:val="824"/>
                <w:attr w:name="r" w:val="1512"/>
                <w:attr w:name="b" w:val="845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512"/>
                <w:attr w:name="t" w:val="824"/>
                <w:attr w:name="r" w:val="1524"/>
                <w:attr w:name="b" w:val="845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524"/>
                <w:attr w:name="t" w:val="824"/>
                <w:attr w:name="r" w:val="1536"/>
                <w:attr w:name="b" w:val="845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536"/>
                <w:attr w:name="t" w:val="823"/>
                <w:attr w:name="r" w:val="1764"/>
                <w:attr w:name="b" w:val="855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натюрморт, </w:t>
              </w:r>
            </w:customXml>
            <w:customXml w:uri="http://www.abbyy.com/FineReader_xml/FineReader7-MSWordSchema-v1.xml" w:element="rc">
              <w:customXmlPr>
                <w:attr w:name="l" w:val="911"/>
                <w:attr w:name="t" w:val="868"/>
                <w:attr w:name="r" w:val="994"/>
                <w:attr w:name="b" w:val="898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своё </w:t>
              </w:r>
            </w:customXml>
            <w:customXml w:uri="http://www.abbyy.com/FineReader_xml/FineReader7-MSWordSchema-v1.xml" w:element="rc">
              <w:customXmlPr>
                <w:attr w:name="l" w:val="1010"/>
                <w:attr w:name="t" w:val="876"/>
                <w:attr w:name="r" w:val="1310"/>
                <w:attr w:name="b" w:val="901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эмоциональное </w:t>
              </w:r>
            </w:customXml>
            <w:customXml w:uri="http://www.abbyy.com/FineReader_xml/FineReader7-MSWordSchema-v1.xml" w:element="rc">
              <w:customXmlPr>
                <w:attr w:name="l" w:val="1325"/>
                <w:attr w:name="t" w:val="876"/>
                <w:attr w:name="r" w:val="1540"/>
                <w:attr w:name="b" w:val="898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отношение</w:t>
              </w:r>
            </w:customXml>
          </w:p>
          <w:p w:rsidR="00674553" w:rsidRPr="00CD7C01" w:rsidRDefault="00674553" w:rsidP="00674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customXml w:uri="http://www.abbyy.com/FineReader_xml/FineReader7-MSWordSchema-v1.xml" w:element="rc">
              <w:customXmlPr>
                <w:attr w:name="l" w:val="1823"/>
                <w:attr w:name="t" w:val="823"/>
                <w:attr w:name="r" w:val="1988"/>
                <w:attr w:name="b" w:val="856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портрет, </w:t>
              </w:r>
            </w:customXml>
            <w:customXml w:uri="http://www.abbyy.com/FineReader_xml/FineReader7-MSWordSchema-v1.xml" w:element="rc">
              <w:customXmlPr>
                <w:attr w:name="l" w:val="2010"/>
                <w:attr w:name="t" w:val="824"/>
                <w:attr w:name="r" w:val="2177"/>
                <w:attr w:name="b" w:val="855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выражая </w:t>
              </w:r>
            </w:customXml>
            <w:customXml w:uri="http://www.abbyy.com/FineReader_xml/FineReader7-MSWordSchema-v1.xml" w:element="rc">
              <w:customXmlPr>
                <w:attr w:name="l" w:val="2197"/>
                <w:attr w:name="t" w:val="824"/>
                <w:attr w:name="r" w:val="2217"/>
                <w:attr w:name="b" w:val="845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к </w:t>
              </w:r>
            </w:customXml>
            <w:r w:rsidRPr="00CD7C01">
              <w:rPr>
                <w:rFonts w:ascii="Times New Roman" w:hAnsi="Times New Roman" w:cs="Times New Roman"/>
                <w:sz w:val="24"/>
                <w:szCs w:val="24"/>
              </w:rPr>
              <w:t>ним</w:t>
            </w:r>
          </w:p>
        </w:tc>
      </w:tr>
      <w:tr w:rsidR="00674553" w:rsidRPr="00CD7C01" w:rsidTr="00674553">
        <w:tc>
          <w:tcPr>
            <w:tcW w:w="2442" w:type="dxa"/>
          </w:tcPr>
          <w:p w:rsidR="00674553" w:rsidRPr="00CD7C01" w:rsidRDefault="00674553" w:rsidP="00674553">
            <w:pPr>
              <w:shd w:val="clear" w:color="auto" w:fill="FFFFFF"/>
              <w:tabs>
                <w:tab w:val="left" w:pos="157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customXml w:uri="http://www.abbyy.com/FineReader_xml/FineReader7-MSWordSchema-v1.xml" w:element="rc">
              <w:customXmlPr>
                <w:attr w:name="l" w:val="444"/>
                <w:attr w:name="t" w:val="1009"/>
                <w:attr w:name="r" w:val="653"/>
                <w:attr w:name="b" w:val="1046"/>
              </w:customXmlPr>
              <w:r w:rsidRPr="00CD7C01">
                <w:rPr>
                  <w:rFonts w:ascii="Times New Roman" w:hAnsi="Times New Roman" w:cs="Times New Roman"/>
                  <w:spacing w:val="-3"/>
                  <w:sz w:val="24"/>
                  <w:szCs w:val="24"/>
                </w:rPr>
                <w:t>Овладение</w:t>
              </w:r>
            </w:customXml>
            <w:customXml w:uri="http://www.abbyy.com/FineReader_xml/FineReader7-MSWordSchema-v1.xml" w:element="rc">
              <w:customXmlPr>
                <w:attr w:name="l" w:val="653"/>
                <w:attr w:name="t" w:val="1020"/>
                <w:attr w:name="r" w:val="772"/>
                <w:attr w:name="b" w:val="1042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ab/>
              </w:r>
            </w:customXml>
            <w:customXml w:uri="http://www.abbyy.com/FineReader_xml/FineReader7-MSWordSchema-v1.xml" w:element="rc">
              <w:customXmlPr>
                <w:attr w:name="l" w:val="772"/>
                <w:attr w:name="t" w:val="1020"/>
                <w:attr w:name="r" w:val="847"/>
                <w:attr w:name="b" w:val="1042"/>
              </w:customXmlPr>
              <w:r w:rsidRPr="00CD7C01">
                <w:rPr>
                  <w:rFonts w:ascii="Times New Roman" w:hAnsi="Times New Roman" w:cs="Times New Roman"/>
                  <w:spacing w:val="-4"/>
                  <w:sz w:val="24"/>
                  <w:szCs w:val="24"/>
                </w:rPr>
                <w:t>эле-</w:t>
              </w:r>
            </w:customXml>
          </w:p>
          <w:p w:rsidR="00674553" w:rsidRPr="00CD7C01" w:rsidRDefault="00674553" w:rsidP="00674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customXml w:uri="http://www.abbyy.com/FineReader_xml/FineReader7-MSWordSchema-v1.xml" w:element="rc">
              <w:customXmlPr>
                <w:attr w:name="l" w:val="444"/>
                <w:attr w:name="t" w:val="1073"/>
                <w:attr w:name="r" w:val="689"/>
                <w:attr w:name="b" w:val="1105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ментарными </w:t>
              </w:r>
            </w:customXml>
            <w:customXml w:uri="http://www.abbyy.com/FineReader_xml/FineReader7-MSWordSchema-v1.xml" w:element="rc">
              <w:customXmlPr>
                <w:attr w:name="l" w:val="746"/>
                <w:attr w:name="t" w:val="1073"/>
                <w:attr w:name="r" w:val="848"/>
                <w:attr w:name="b" w:val="1105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прак</w:t>
              </w: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softHyphen/>
              </w:r>
            </w:customXml>
            <w:customXml w:uri="http://www.abbyy.com/FineReader_xml/FineReader7-MSWordSchema-v1.xml" w:element="rc">
              <w:customXmlPr>
                <w:attr w:name="l" w:val="444"/>
                <w:attr w:name="t" w:val="1125"/>
                <w:attr w:name="r" w:val="652"/>
                <w:attr w:name="b" w:val="1147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тическими </w:t>
              </w:r>
            </w:customXml>
            <w:customXml w:uri="http://www.abbyy.com/FineReader_xml/FineReader7-MSWordSchema-v1.xml" w:element="rc">
              <w:customXmlPr>
                <w:attr w:name="l" w:val="691"/>
                <w:attr w:name="t" w:val="1125"/>
                <w:attr w:name="r" w:val="849"/>
                <w:attr w:name="b" w:val="1157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умения</w:t>
              </w: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softHyphen/>
              </w:r>
            </w:customXml>
            <w:customXml w:uri="http://www.abbyy.com/FineReader_xml/FineReader7-MSWordSchema-v1.xml" w:element="rc">
              <w:customXmlPr>
                <w:attr w:name="l" w:val="446"/>
                <w:attr w:name="t" w:val="1178"/>
                <w:attr w:name="r" w:val="496"/>
                <w:attr w:name="b" w:val="1200"/>
              </w:customXmlPr>
              <w:r w:rsidRPr="00CD7C01">
                <w:rPr>
                  <w:rFonts w:ascii="Times New Roman" w:hAnsi="Times New Roman" w:cs="Times New Roman"/>
                  <w:spacing w:val="-1"/>
                  <w:sz w:val="24"/>
                  <w:szCs w:val="24"/>
                </w:rPr>
                <w:t xml:space="preserve">ми </w:t>
              </w:r>
            </w:customXml>
            <w:customXml w:uri="http://www.abbyy.com/FineReader_xml/FineReader7-MSWordSchema-v1.xml" w:element="rc">
              <w:customXmlPr>
                <w:attr w:name="l" w:val="536"/>
                <w:attr w:name="t" w:val="1178"/>
                <w:attr w:name="r" w:val="558"/>
                <w:attr w:name="b" w:val="1200"/>
              </w:customXmlPr>
              <w:r w:rsidRPr="00CD7C01">
                <w:rPr>
                  <w:rFonts w:ascii="Times New Roman" w:hAnsi="Times New Roman" w:cs="Times New Roman"/>
                  <w:spacing w:val="-1"/>
                  <w:sz w:val="24"/>
                  <w:szCs w:val="24"/>
                </w:rPr>
                <w:t xml:space="preserve">и </w:t>
              </w:r>
            </w:customXml>
            <w:customXml w:uri="http://www.abbyy.com/FineReader_xml/FineReader7-MSWordSchema-v1.xml" w:element="rc">
              <w:customXmlPr>
                <w:attr w:name="l" w:val="598"/>
                <w:attr w:name="t" w:val="1178"/>
                <w:attr w:name="r" w:val="791"/>
                <w:attr w:name="b" w:val="1200"/>
              </w:customXmlPr>
              <w:r w:rsidRPr="00CD7C01">
                <w:rPr>
                  <w:rFonts w:ascii="Times New Roman" w:hAnsi="Times New Roman" w:cs="Times New Roman"/>
                  <w:spacing w:val="-1"/>
                  <w:sz w:val="24"/>
                  <w:szCs w:val="24"/>
                </w:rPr>
                <w:t xml:space="preserve">навыками </w:t>
              </w:r>
            </w:customXml>
            <w:customXml w:uri="http://www.abbyy.com/FineReader_xml/FineReader7-MSWordSchema-v1.xml" w:element="rc">
              <w:customXmlPr>
                <w:attr w:name="l" w:val="832"/>
                <w:attr w:name="t" w:val="1179"/>
                <w:attr w:name="r" w:val="850"/>
                <w:attr w:name="b" w:val="1200"/>
              </w:customXmlPr>
              <w:r w:rsidRPr="00CD7C01">
                <w:rPr>
                  <w:rFonts w:ascii="Times New Roman" w:hAnsi="Times New Roman" w:cs="Times New Roman"/>
                  <w:spacing w:val="-1"/>
                  <w:sz w:val="24"/>
                  <w:szCs w:val="24"/>
                </w:rPr>
                <w:t xml:space="preserve">в </w:t>
              </w:r>
            </w:customXml>
            <w:customXml w:uri="http://www.abbyy.com/FineReader_xml/FineReader7-MSWordSchema-v1.xml" w:element="rc">
              <w:customXmlPr>
                <w:attr w:name="l" w:val="445"/>
                <w:attr w:name="t" w:val="1231"/>
                <w:attr w:name="r" w:val="654"/>
                <w:attr w:name="b" w:val="1263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различных </w:t>
              </w:r>
            </w:customXml>
            <w:customXml w:uri="http://www.abbyy.com/FineReader_xml/FineReader7-MSWordSchema-v1.xml" w:element="rc">
              <w:customXmlPr>
                <w:attr w:name="l" w:val="740"/>
                <w:attr w:name="t" w:val="1231"/>
                <w:attr w:name="r" w:val="852"/>
                <w:attr w:name="b" w:val="1257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видах </w:t>
              </w:r>
            </w:customXml>
            <w:customXml w:uri="http://www.abbyy.com/FineReader_xml/FineReader7-MSWordSchema-v1.xml" w:element="rc">
              <w:customXmlPr>
                <w:attr w:name="l" w:val="446"/>
                <w:attr w:name="t" w:val="1275"/>
                <w:attr w:name="r" w:val="767"/>
                <w:attr w:name="b" w:val="1315"/>
              </w:customXmlPr>
              <w:r w:rsidRPr="00CD7C01">
                <w:rPr>
                  <w:rFonts w:ascii="Times New Roman" w:hAnsi="Times New Roman" w:cs="Times New Roman"/>
                  <w:spacing w:val="-1"/>
                  <w:sz w:val="24"/>
                  <w:szCs w:val="24"/>
                </w:rPr>
                <w:t xml:space="preserve">художественной </w:t>
              </w:r>
            </w:customXml>
            <w:r w:rsidRPr="00CD7C01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7588" w:type="dxa"/>
            <w:gridSpan w:val="3"/>
          </w:tcPr>
          <w:p w:rsidR="00674553" w:rsidRPr="00CD7C01" w:rsidRDefault="00674553" w:rsidP="00674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customXml w:uri="http://www.abbyy.com/FineReader_xml/FineReader7-MSWordSchema-v1.xml" w:element="rc">
              <w:customXmlPr>
                <w:attr w:name="l" w:val="918"/>
                <w:attr w:name="t" w:val="1009"/>
                <w:attr w:name="r" w:val="1041"/>
                <w:attr w:name="b" w:val="1042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Умеет </w:t>
              </w:r>
            </w:customXml>
            <w:customXml w:uri="http://www.abbyy.com/FineReader_xml/FineReader7-MSWordSchema-v1.xml" w:element="rc">
              <w:customXmlPr>
                <w:attr w:name="l" w:val="1063"/>
                <w:attr w:name="t" w:val="1020"/>
                <w:attr w:name="r" w:val="1255"/>
                <w:attr w:name="b" w:val="1051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различать </w:t>
              </w:r>
            </w:customXml>
            <w:customXml w:uri="http://www.abbyy.com/FineReader_xml/FineReader7-MSWordSchema-v1.xml" w:element="rc">
              <w:customXmlPr>
                <w:attr w:name="l" w:val="1277"/>
                <w:attr w:name="t" w:val="1020"/>
                <w:attr w:name="r" w:val="1376"/>
                <w:attr w:name="b" w:val="1047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виды </w:t>
              </w:r>
            </w:customXml>
            <w:customXml w:uri="http://www.abbyy.com/FineReader_xml/FineReader7-MSWordSchema-v1.xml" w:element="rc">
              <w:customXmlPr>
                <w:attr w:name="l" w:val="1398"/>
                <w:attr w:name="t" w:val="1012"/>
                <w:attr w:name="r" w:val="1724"/>
                <w:attr w:name="b" w:val="1051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художественной </w:t>
              </w:r>
            </w:customXml>
            <w:customXml w:uri="http://www.abbyy.com/FineReader_xml/FineReader7-MSWordSchema-v1.xml" w:element="rc">
              <w:customXmlPr>
                <w:attr w:name="l" w:val="1746"/>
                <w:attr w:name="t" w:val="1020"/>
                <w:attr w:name="r" w:val="2011"/>
                <w:attr w:name="b" w:val="1046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деятельности </w:t>
              </w:r>
            </w:customXml>
            <w:customXml w:uri="http://www.abbyy.com/FineReader_xml/FineReader7-MSWordSchema-v1.xml" w:element="rc">
              <w:customXmlPr>
                <w:attr w:name="l" w:val="2033"/>
                <w:attr w:name="t" w:val="1011"/>
                <w:attr w:name="r" w:val="2217"/>
                <w:attr w:name="b" w:val="1052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(рисунок, </w:t>
              </w:r>
            </w:customXml>
            <w:customXml w:uri="http://www.abbyy.com/FineReader_xml/FineReader7-MSWordSchema-v1.xml" w:element="rc">
              <w:customXmlPr>
                <w:attr w:name="l" w:val="2238"/>
                <w:attr w:name="t" w:val="1021"/>
                <w:attr w:name="r" w:val="2307"/>
                <w:attr w:name="b" w:val="1043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жи</w:t>
              </w: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softHyphen/>
              </w:r>
            </w:customXml>
            <w:customXml w:uri="http://www.abbyy.com/FineReader_xml/FineReader7-MSWordSchema-v1.xml" w:element="rc">
              <w:customXmlPr>
                <w:attr w:name="l" w:val="909"/>
                <w:attr w:name="t" w:val="1073"/>
                <w:attr w:name="r" w:val="1053"/>
                <w:attr w:name="b" w:val="1102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вопись, </w:t>
              </w:r>
            </w:customXml>
            <w:customXml w:uri="http://www.abbyy.com/FineReader_xml/FineReader7-MSWordSchema-v1.xml" w:element="rc">
              <w:customXmlPr>
                <w:attr w:name="l" w:val="1075"/>
                <w:attr w:name="t" w:val="1073"/>
                <w:attr w:name="r" w:val="1305"/>
                <w:attr w:name="b" w:val="1105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скульптура, </w:t>
              </w:r>
            </w:customXml>
            <w:customXml w:uri="http://www.abbyy.com/FineReader_xml/FineReader7-MSWordSchema-v1.xml" w:element="rc">
              <w:customXmlPr>
                <w:attr w:name="l" w:val="1327"/>
                <w:attr w:name="t" w:val="1073"/>
                <w:attr w:name="r" w:val="1647"/>
                <w:attr w:name="b" w:val="1104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художественное </w:t>
              </w:r>
            </w:customXml>
            <w:customXml w:uri="http://www.abbyy.com/FineReader_xml/FineReader7-MSWordSchema-v1.xml" w:element="rc">
              <w:customXmlPr>
                <w:attr w:name="l" w:val="1669"/>
                <w:attr w:name="t" w:val="1073"/>
                <w:attr w:name="r" w:val="2020"/>
                <w:attr w:name="b" w:val="1106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конструирование, </w:t>
              </w:r>
            </w:customXml>
            <w:customXml w:uri="http://www.abbyy.com/FineReader_xml/FineReader7-MSWordSchema-v1.xml" w:element="rc">
              <w:customXmlPr>
                <w:attr w:name="l" w:val="2042"/>
                <w:attr w:name="t" w:val="1065"/>
                <w:attr w:name="r" w:val="2186"/>
                <w:attr w:name="b" w:val="1102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дизайн, </w:t>
              </w:r>
            </w:customXml>
            <w:customXml w:uri="http://www.abbyy.com/FineReader_xml/FineReader7-MSWordSchema-v1.xml" w:element="rc">
              <w:customXmlPr>
                <w:attr w:name="l" w:val="2206"/>
                <w:attr w:name="t" w:val="1074"/>
                <w:attr w:name="r" w:val="2306"/>
                <w:attr w:name="b" w:val="1100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деко</w:t>
              </w: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softHyphen/>
              </w:r>
            </w:customXml>
            <w:customXml w:uri="http://www.abbyy.com/FineReader_xml/FineReader7-MSWordSchema-v1.xml" w:element="rc">
              <w:customXmlPr>
                <w:attr w:name="l" w:val="909"/>
                <w:attr w:name="t" w:val="1125"/>
                <w:attr w:name="r" w:val="1311"/>
                <w:attr w:name="b" w:val="1158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ративно-прикладное </w:t>
              </w:r>
            </w:customXml>
            <w:customXml w:uri="http://www.abbyy.com/FineReader_xml/FineReader7-MSWordSchema-v1.xml" w:element="rc">
              <w:customXmlPr>
                <w:attr w:name="l" w:val="1331"/>
                <w:attr w:name="t" w:val="1116"/>
                <w:attr w:name="r" w:val="1551"/>
                <w:attr w:name="b" w:val="1157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искусство). </w:t>
              </w:r>
            </w:customXml>
            <w:customXml w:uri="http://www.abbyy.com/FineReader_xml/FineReader7-MSWordSchema-v1.xml" w:element="rc">
              <w:customXmlPr>
                <w:attr w:name="l" w:val="1573"/>
                <w:attr w:name="t" w:val="1115"/>
                <w:attr w:name="r" w:val="1757"/>
                <w:attr w:name="b" w:val="1152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Обладает </w:t>
              </w:r>
            </w:customXml>
            <w:customXml w:uri="http://www.abbyy.com/FineReader_xml/FineReader7-MSWordSchema-v1.xml" w:element="rc">
              <w:customXmlPr>
                <w:attr w:name="l" w:val="1776"/>
                <w:attr w:name="t" w:val="1126"/>
                <w:attr w:name="r" w:val="1927"/>
                <w:attr w:name="b" w:val="1148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опытом </w:t>
              </w:r>
            </w:customXml>
            <w:customXml w:uri="http://www.abbyy.com/FineReader_xml/FineReader7-MSWordSchema-v1.xml" w:element="rc">
              <w:customXmlPr>
                <w:attr w:name="l" w:val="1944"/>
                <w:attr w:name="t" w:val="1126"/>
                <w:attr w:name="r" w:val="2096"/>
                <w:attr w:name="b" w:val="1157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участия </w:t>
              </w:r>
            </w:customXml>
            <w:customXml w:uri="http://www.abbyy.com/FineReader_xml/FineReader7-MSWordSchema-v1.xml" w:element="rc">
              <w:customXmlPr>
                <w:attr w:name="l" w:val="2116"/>
                <w:attr w:name="t" w:val="1127"/>
                <w:attr w:name="r" w:val="2133"/>
                <w:attr w:name="b" w:val="1148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в </w:t>
              </w:r>
            </w:customXml>
            <w:customXml w:uri="http://www.abbyy.com/FineReader_xml/FineReader7-MSWordSchema-v1.xml" w:element="rc">
              <w:customXmlPr>
                <w:attr w:name="l" w:val="2152"/>
                <w:attr w:name="t" w:val="1126"/>
                <w:attr w:name="r" w:val="2307"/>
                <w:attr w:name="b" w:val="1157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художе</w:t>
              </w: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softHyphen/>
              </w:r>
            </w:customXml>
            <w:customXml w:uri="http://www.abbyy.com/FineReader_xml/FineReader7-MSWordSchema-v1.xml" w:element="rc">
              <w:customXmlPr>
                <w:attr w:name="l" w:val="910"/>
                <w:attr w:name="t" w:val="1169"/>
                <w:attr w:name="r" w:val="1088"/>
                <w:attr w:name="b" w:val="1201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ственной </w:t>
              </w:r>
            </w:customXml>
            <w:customXml w:uri="http://www.abbyy.com/FineReader_xml/FineReader7-MSWordSchema-v1.xml" w:element="rc">
              <w:customXmlPr>
                <w:attr w:name="l" w:val="1102"/>
                <w:attr w:name="t" w:val="1170"/>
                <w:attr w:name="r" w:val="1323"/>
                <w:attr w:name="b" w:val="1211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творческой </w:t>
              </w:r>
            </w:customXml>
            <w:r w:rsidRPr="00CD7C01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</w:tr>
      <w:tr w:rsidR="00674553" w:rsidRPr="00CD7C01" w:rsidTr="00674553">
        <w:tc>
          <w:tcPr>
            <w:tcW w:w="10030" w:type="dxa"/>
            <w:gridSpan w:val="4"/>
            <w:shd w:val="clear" w:color="auto" w:fill="EAF1DD" w:themeFill="accent3" w:themeFillTint="33"/>
          </w:tcPr>
          <w:p w:rsidR="00674553" w:rsidRPr="00CD7C01" w:rsidRDefault="00674553" w:rsidP="00674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C01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</w:tr>
      <w:tr w:rsidR="00674553" w:rsidRPr="00CD7C01" w:rsidTr="00674553">
        <w:tc>
          <w:tcPr>
            <w:tcW w:w="2442" w:type="dxa"/>
          </w:tcPr>
          <w:p w:rsidR="00674553" w:rsidRPr="00CD7C01" w:rsidRDefault="00674553" w:rsidP="00674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customXml w:uri="http://www.abbyy.com/FineReader_xml/FineReader7-MSWordSchema-v1.xml" w:element="rc">
              <w:customXmlPr>
                <w:attr w:name="l" w:val="2331"/>
                <w:attr w:name="t" w:val="1835"/>
                <w:attr w:name="r" w:val="2342"/>
                <w:attr w:name="b" w:val="2622"/>
                <w:attr w:name="s" w:val=""/>
              </w:customXmlPr>
            </w:customXml>
            <w:customXml w:uri="http://www.abbyy.com/FineReader_xml/FineReader7-MSWordSchema-v1.xml" w:element="rc">
              <w:customXmlPr>
                <w:attr w:name="l" w:val="898"/>
                <w:attr w:name="t" w:val="1521"/>
                <w:attr w:name="r" w:val="908"/>
                <w:attr w:name="b" w:val="2623"/>
                <w:attr w:name="s" w:val=""/>
              </w:customXmlPr>
            </w:customXml>
            <w:customXml w:uri="http://www.abbyy.com/FineReader_xml/FineReader7-MSWordSchema-v1.xml" w:element="rc">
              <w:customXmlPr>
                <w:attr w:name="l" w:val="446"/>
                <w:attr w:name="t" w:val="1575"/>
                <w:attr w:name="r" w:val="828"/>
                <w:attr w:name="b" w:val="1617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Сформированность</w:t>
              </w: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br/>
              </w:r>
            </w:customXml>
            <w:customXml w:uri="http://www.abbyy.com/FineReader_xml/FineReader7-MSWordSchema-v1.xml" w:element="rc">
              <w:customXmlPr>
                <w:attr w:name="l" w:val="447"/>
                <w:attr w:name="t" w:val="1629"/>
                <w:attr w:name="r" w:val="736"/>
                <w:attr w:name="b" w:val="1670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представлений </w:t>
              </w:r>
            </w:customXml>
            <w:customXml w:uri="http://www.abbyy.com/FineReader_xml/FineReader7-MSWordSchema-v1.xml" w:element="rc">
              <w:customXmlPr>
                <w:attr w:name="l" w:val="763"/>
                <w:attr w:name="t" w:val="1638"/>
                <w:attr w:name="r" w:val="783"/>
                <w:attr w:name="b" w:val="1660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о </w:t>
              </w:r>
            </w:customXml>
            <w:customXml w:uri="http://www.abbyy.com/FineReader_xml/FineReader7-MSWordSchema-v1.xml" w:element="rc">
              <w:customXmlPr>
                <w:attr w:name="l" w:val="810"/>
                <w:attr w:name="t" w:val="1638"/>
                <w:attr w:name="r" w:val="869"/>
                <w:attr w:name="b" w:val="1670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ро-</w:t>
              </w: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br/>
              </w:r>
            </w:customXml>
            <w:customXml w:uri="http://www.abbyy.com/FineReader_xml/FineReader7-MSWordSchema-v1.xml" w:element="rc">
              <w:customXmlPr>
                <w:attr w:name="l" w:val="447"/>
                <w:attr w:name="t" w:val="1691"/>
                <w:attr w:name="r" w:val="493"/>
                <w:attr w:name="b" w:val="1711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ли </w:t>
              </w:r>
            </w:customXml>
            <w:customXml w:uri="http://www.abbyy.com/FineReader_xml/FineReader7-MSWordSchema-v1.xml" w:element="rc">
              <w:customXmlPr>
                <w:attr w:name="l" w:val="507"/>
                <w:attr w:name="t" w:val="1691"/>
                <w:attr w:name="r" w:val="662"/>
                <w:attr w:name="b" w:val="1711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музыки.</w:t>
              </w:r>
            </w:customXml>
            <w:customXml w:uri="http://www.abbyy.com/FineReader_xml/FineReader7-MSWordSchema-v1.xml" w:element="rc">
              <w:customXmlPr>
                <w:attr w:name="l" w:val="662"/>
                <w:attr w:name="t" w:val="1711"/>
                <w:attr w:name="r" w:val="870"/>
                <w:attr w:name="b" w:val="1716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ab/>
              </w:r>
            </w:customXml>
          </w:p>
          <w:p w:rsidR="00674553" w:rsidRPr="00CD7C01" w:rsidRDefault="00674553" w:rsidP="00674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8" w:type="dxa"/>
            <w:gridSpan w:val="3"/>
          </w:tcPr>
          <w:p w:rsidR="00674553" w:rsidRPr="00CD7C01" w:rsidRDefault="00674553" w:rsidP="00674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customXml w:uri="http://www.abbyy.com/FineReader_xml/FineReader7-MSWordSchema-v1.xml" w:element="rc">
              <w:customXmlPr>
                <w:attr w:name="l" w:val="916"/>
                <w:attr w:name="t" w:val="1575"/>
                <w:attr w:name="r" w:val="1075"/>
                <w:attr w:name="b" w:val="1610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Владеет </w:t>
              </w:r>
            </w:customXml>
            <w:customXml w:uri="http://www.abbyy.com/FineReader_xml/FineReader7-MSWordSchema-v1.xml" w:element="rc">
              <w:customXmlPr>
                <w:attr w:name="l" w:val="1104"/>
                <w:attr w:name="t" w:val="1585"/>
                <w:attr w:name="r" w:val="1288"/>
                <w:attr w:name="b" w:val="1608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основами </w:t>
              </w:r>
            </w:customXml>
            <w:customXml w:uri="http://www.abbyy.com/FineReader_xml/FineReader7-MSWordSchema-v1.xml" w:element="rc">
              <w:customXmlPr>
                <w:attr w:name="l" w:val="1303"/>
                <w:attr w:name="t" w:val="1586"/>
                <w:attr w:name="r" w:val="1319"/>
                <w:attr w:name="b" w:val="1607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319"/>
                <w:attr w:name="t" w:val="1577"/>
                <w:attr w:name="r" w:val="1576"/>
                <w:attr w:name="b" w:val="1616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музыкальной </w:t>
              </w:r>
            </w:customXml>
            <w:customXml w:uri="http://www.abbyy.com/FineReader_xml/FineReader7-MSWordSchema-v1.xml" w:element="rc">
              <w:customXmlPr>
                <w:attr w:name="l" w:val="1592"/>
                <w:attr w:name="t" w:val="1577"/>
                <w:attr w:name="r" w:val="1608"/>
                <w:attr w:name="b" w:val="1607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608"/>
                <w:attr w:name="t" w:val="1585"/>
                <w:attr w:name="r" w:val="1803"/>
                <w:attr w:name="b" w:val="1616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культуры. </w:t>
              </w:r>
            </w:customXml>
            <w:customXml w:uri="http://www.abbyy.com/FineReader_xml/FineReader7-MSWordSchema-v1.xml" w:element="rc">
              <w:customXmlPr>
                <w:attr w:name="l" w:val="1818"/>
                <w:attr w:name="t" w:val="1576"/>
                <w:attr w:name="r" w:val="1834"/>
                <w:attr w:name="b" w:val="1607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834"/>
                <w:attr w:name="t" w:val="1575"/>
                <w:attr w:name="r" w:val="2020"/>
                <w:attr w:name="b" w:val="1611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Обладает </w:t>
              </w:r>
            </w:customXml>
            <w:customXml w:uri="http://www.abbyy.com/FineReader_xml/FineReader7-MSWordSchema-v1.xml" w:element="rc">
              <w:customXmlPr>
                <w:attr w:name="l" w:val="2049"/>
                <w:attr w:name="t" w:val="1585"/>
                <w:attr w:name="r" w:val="2231"/>
                <w:attr w:name="b" w:val="1607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основами</w:t>
              </w:r>
            </w:customXml>
          </w:p>
          <w:p w:rsidR="00674553" w:rsidRPr="00CD7C01" w:rsidRDefault="00674553" w:rsidP="00674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customXml w:uri="http://www.abbyy.com/FineReader_xml/FineReader7-MSWordSchema-v1.xml" w:element="rc">
              <w:customXmlPr>
                <w:attr w:name="l" w:val="910"/>
                <w:attr w:name="t" w:val="1637"/>
                <w:attr w:name="r" w:val="1252"/>
                <w:attr w:name="b" w:val="1669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художественного </w:t>
              </w:r>
            </w:customXml>
            <w:customXml w:uri="http://www.abbyy.com/FineReader_xml/FineReader7-MSWordSchema-v1.xml" w:element="rc">
              <w:customXmlPr>
                <w:attr w:name="l" w:val="1267"/>
                <w:attr w:name="t" w:val="1638"/>
                <w:attr w:name="r" w:val="1372"/>
                <w:attr w:name="b" w:val="1670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вкуса</w:t>
              </w:r>
            </w:customXml>
          </w:p>
          <w:p w:rsidR="00674553" w:rsidRPr="00CD7C01" w:rsidRDefault="00674553" w:rsidP="00674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553" w:rsidRPr="00CD7C01" w:rsidTr="00674553">
        <w:tc>
          <w:tcPr>
            <w:tcW w:w="2442" w:type="dxa"/>
          </w:tcPr>
          <w:p w:rsidR="00674553" w:rsidRPr="00CD7C01" w:rsidRDefault="00674553" w:rsidP="00674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customXml w:uri="http://www.abbyy.com/FineReader_xml/FineReader7-MSWordSchema-v1.xml" w:element="rc">
              <w:customXmlPr>
                <w:attr w:name="l" w:val="444"/>
                <w:attr w:name="t" w:val="1725"/>
                <w:attr w:name="r" w:val="825"/>
                <w:attr w:name="b" w:val="1767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Сформированность </w:t>
              </w:r>
            </w:customXml>
            <w:customXml w:uri="http://www.abbyy.com/FineReader_xml/FineReader7-MSWordSchema-v1.xml" w:element="rc">
              <w:customXmlPr>
                <w:attr w:name="l" w:val="445"/>
                <w:attr w:name="t" w:val="1787"/>
                <w:attr w:name="r" w:val="554"/>
                <w:attr w:name="b" w:val="1810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основ </w:t>
              </w:r>
            </w:customXml>
            <w:customXml w:uri="http://www.abbyy.com/FineReader_xml/FineReader7-MSWordSchema-v1.xml" w:element="rc">
              <w:customXmlPr>
                <w:attr w:name="l" w:val="568"/>
                <w:attr w:name="t" w:val="1787"/>
                <w:attr w:name="r" w:val="582"/>
                <w:attr w:name="b" w:val="1809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582"/>
                <w:attr w:name="t" w:val="1787"/>
                <w:attr w:name="r" w:val="596"/>
                <w:attr w:name="b" w:val="1809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596"/>
                <w:attr w:name="t" w:val="1779"/>
                <w:attr w:name="r" w:val="870"/>
                <w:attr w:name="b" w:val="1819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музыкальной-</w:t>
              </w:r>
            </w:customXml>
            <w:customXml w:uri="http://www.abbyy.com/FineReader_xml/FineReader7-MSWordSchema-v1.xml" w:element="rc">
              <w:customXmlPr>
                <w:attr w:name="l" w:val="445"/>
                <w:attr w:name="t" w:val="1841"/>
                <w:attr w:name="r" w:val="627"/>
                <w:attr w:name="b" w:val="1873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культуры </w:t>
              </w:r>
            </w:customXml>
            <w:customXml w:uri="http://www.abbyy.com/FineReader_xml/FineReader7-MSWordSchema-v1.xml" w:element="rc">
              <w:customXmlPr>
                <w:attr w:name="l" w:val="640"/>
                <w:attr w:name="t" w:val="1841"/>
                <w:attr w:name="r" w:val="653"/>
                <w:attr w:name="b" w:val="1863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653"/>
                <w:attr w:name="t" w:val="1841"/>
                <w:attr w:name="r" w:val="666"/>
                <w:attr w:name="b" w:val="1863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666"/>
                <w:attr w:name="t" w:val="1841"/>
                <w:attr w:name="r" w:val="679"/>
                <w:attr w:name="b" w:val="1863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679"/>
                <w:attr w:name="t" w:val="1841"/>
                <w:attr w:name="r" w:val="692"/>
                <w:attr w:name="b" w:val="1863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692"/>
                <w:attr w:name="t" w:val="1841"/>
                <w:attr w:name="r" w:val="705"/>
                <w:attr w:name="b" w:val="1863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705"/>
                <w:attr w:name="t" w:val="1841"/>
                <w:attr w:name="r" w:val="870"/>
                <w:attr w:name="b" w:val="1867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деятель</w:t>
              </w: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softHyphen/>
              </w:r>
            </w:customXml>
            <w:r w:rsidRPr="00CD7C01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7588" w:type="dxa"/>
            <w:gridSpan w:val="3"/>
          </w:tcPr>
          <w:p w:rsidR="00674553" w:rsidRPr="00CD7C01" w:rsidRDefault="00674553" w:rsidP="00674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customXml w:uri="http://www.abbyy.com/FineReader_xml/FineReader7-MSWordSchema-v1.xml" w:element="rc">
              <w:customXmlPr>
                <w:attr w:name="l" w:val="914"/>
                <w:attr w:name="t" w:val="1725"/>
                <w:attr w:name="r" w:val="1120"/>
                <w:attr w:name="b" w:val="1766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Проявляет </w:t>
              </w:r>
            </w:customXml>
            <w:customXml w:uri="http://www.abbyy.com/FineReader_xml/FineReader7-MSWordSchema-v1.xml" w:element="rc">
              <w:customXmlPr>
                <w:attr w:name="l" w:val="1135"/>
                <w:attr w:name="t" w:val="1735"/>
                <w:attr w:name="r" w:val="1285"/>
                <w:attr w:name="b" w:val="1766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интерес </w:t>
              </w:r>
            </w:customXml>
            <w:customXml w:uri="http://www.abbyy.com/FineReader_xml/FineReader7-MSWordSchema-v1.xml" w:element="rc">
              <w:customXmlPr>
                <w:attr w:name="l" w:val="1301"/>
                <w:attr w:name="t" w:val="1736"/>
                <w:attr w:name="r" w:val="1319"/>
                <w:attr w:name="b" w:val="1757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к </w:t>
              </w:r>
            </w:customXml>
            <w:customXml w:uri="http://www.abbyy.com/FineReader_xml/FineReader7-MSWordSchema-v1.xml" w:element="rc">
              <w:customXmlPr>
                <w:attr w:name="l" w:val="1336"/>
                <w:attr w:name="t" w:val="1726"/>
                <w:attr w:name="r" w:val="1518"/>
                <w:attr w:name="b" w:val="1766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народной </w:t>
              </w:r>
            </w:customXml>
            <w:customXml w:uri="http://www.abbyy.com/FineReader_xml/FineReader7-MSWordSchema-v1.xml" w:element="rc">
              <w:customXmlPr>
                <w:attr w:name="l" w:val="1535"/>
                <w:attr w:name="t" w:val="1735"/>
                <w:attr w:name="r" w:val="1687"/>
                <w:attr w:name="b" w:val="1766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музыке, </w:t>
              </w:r>
            </w:customXml>
            <w:customXml w:uri="http://www.abbyy.com/FineReader_xml/FineReader7-MSWordSchema-v1.xml" w:element="rc">
              <w:customXmlPr>
                <w:attr w:name="l" w:val="1702"/>
                <w:attr w:name="t" w:val="1734"/>
                <w:attr w:name="r" w:val="1920"/>
                <w:attr w:name="b" w:val="1766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творчеству </w:t>
              </w:r>
            </w:customXml>
            <w:customXml w:uri="http://www.abbyy.com/FineReader_xml/FineReader7-MSWordSchema-v1.xml" w:element="rc">
              <w:customXmlPr>
                <w:attr w:name="l" w:val="1936"/>
                <w:attr w:name="t" w:val="1734"/>
                <w:attr w:name="r" w:val="2092"/>
                <w:attr w:name="b" w:val="1766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родного </w:t>
              </w:r>
            </w:customXml>
            <w:customXml w:uri="http://www.abbyy.com/FineReader_xml/FineReader7-MSWordSchema-v1.xml" w:element="rc">
              <w:customXmlPr>
                <w:attr w:name="l" w:val="2108"/>
                <w:attr w:name="t" w:val="1734"/>
                <w:attr w:name="r" w:val="2200"/>
                <w:attr w:name="b" w:val="1766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края.</w:t>
              </w: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br/>
              </w:r>
            </w:customXml>
            <w:customXml w:uri="http://www.abbyy.com/FineReader_xml/FineReader7-MSWordSchema-v1.xml" w:element="rc">
              <w:customXmlPr>
                <w:attr w:name="l" w:val="910"/>
                <w:attr w:name="t" w:val="1778"/>
                <w:attr w:name="r" w:val="1033"/>
                <w:attr w:name="b" w:val="1810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Умеет </w:t>
              </w:r>
            </w:customXml>
            <w:customXml w:uri="http://www.abbyy.com/FineReader_xml/FineReader7-MSWordSchema-v1.xml" w:element="rc">
              <w:customXmlPr>
                <w:attr w:name="l" w:val="1060"/>
                <w:attr w:name="t" w:val="1787"/>
                <w:attr w:name="r" w:val="1389"/>
                <w:attr w:name="b" w:val="1819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ориентироваться </w:t>
              </w:r>
            </w:customXml>
            <w:customXml w:uri="http://www.abbyy.com/FineReader_xml/FineReader7-MSWordSchema-v1.xml" w:element="rc">
              <w:customXmlPr>
                <w:attr w:name="l" w:val="1418"/>
                <w:attr w:name="t" w:val="1788"/>
                <w:attr w:name="r" w:val="1436"/>
                <w:attr w:name="b" w:val="1809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в </w:t>
              </w:r>
            </w:customXml>
            <w:customXml w:uri="http://www.abbyy.com/FineReader_xml/FineReader7-MSWordSchema-v1.xml" w:element="rc">
              <w:customXmlPr>
                <w:attr w:name="l" w:val="1465"/>
                <w:attr w:name="t" w:val="1787"/>
                <w:attr w:name="r" w:val="1728"/>
                <w:attr w:name="b" w:val="1819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музыкальном </w:t>
              </w:r>
            </w:customXml>
            <w:customXml w:uri="http://www.abbyy.com/FineReader_xml/FineReader7-MSWordSchema-v1.xml" w:element="rc">
              <w:customXmlPr>
                <w:attr w:name="l" w:val="1759"/>
                <w:attr w:name="t" w:val="1787"/>
                <w:attr w:name="r" w:val="2009"/>
                <w:attr w:name="b" w:val="1810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поэтическом </w:t>
              </w:r>
            </w:customXml>
            <w:customXml w:uri="http://www.abbyy.com/FineReader_xml/FineReader7-MSWordSchema-v1.xml" w:element="rc">
              <w:customXmlPr>
                <w:attr w:name="l" w:val="2036"/>
                <w:attr w:name="t" w:val="1787"/>
                <w:attr w:name="r" w:val="2258"/>
                <w:attr w:name="b" w:val="1819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творчестве, </w:t>
              </w:r>
            </w:customXml>
            <w:customXml w:uri="http://www.abbyy.com/FineReader_xml/FineReader7-MSWordSchema-v1.xml" w:element="rc">
              <w:customXmlPr>
                <w:attr w:name="l" w:val="2287"/>
                <w:attr w:name="t" w:val="1787"/>
                <w:attr w:name="r" w:val="2304"/>
                <w:attr w:name="b" w:val="1809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в</w:t>
              </w: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br/>
              </w:r>
            </w:customXml>
            <w:customXml w:uri="http://www.abbyy.com/FineReader_xml/FineReader7-MSWordSchema-v1.xml" w:element="rc">
              <w:customXmlPr>
                <w:attr w:name="l" w:val="911"/>
                <w:attr w:name="t" w:val="1829"/>
                <w:attr w:name="r" w:val="1187"/>
                <w:attr w:name="b" w:val="1872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многообразии </w:t>
              </w:r>
            </w:customXml>
            <w:customXml w:uri="http://www.abbyy.com/FineReader_xml/FineReader7-MSWordSchema-v1.xml" w:element="rc">
              <w:customXmlPr>
                <w:attr w:name="l" w:val="1200"/>
                <w:attr w:name="t" w:val="1840"/>
                <w:attr w:name="r" w:val="1477"/>
                <w:attr w:name="b" w:val="1872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музыкального </w:t>
              </w:r>
            </w:customXml>
            <w:customXml w:uri="http://www.abbyy.com/FineReader_xml/FineReader7-MSWordSchema-v1.xml" w:element="rc">
              <w:customXmlPr>
                <w:attr w:name="l" w:val="1492"/>
                <w:attr w:name="t" w:val="1830"/>
                <w:attr w:name="r" w:val="1701"/>
                <w:attr w:name="b" w:val="1872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фольклора </w:t>
              </w:r>
            </w:customXml>
            <w:customXml w:uri="http://www.abbyy.com/FineReader_xml/FineReader7-MSWordSchema-v1.xml" w:element="rc">
              <w:customXmlPr>
                <w:attr w:name="l" w:val="1714"/>
                <w:attr w:name="t" w:val="1831"/>
                <w:attr w:name="r" w:val="1863"/>
                <w:attr w:name="b" w:val="1863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России.</w:t>
              </w: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br/>
              </w:r>
            </w:customXml>
            <w:customXml w:uri="http://www.abbyy.com/FineReader_xml/FineReader7-MSWordSchema-v1.xml" w:element="rc">
              <w:customXmlPr>
                <w:attr w:name="l" w:val="911"/>
                <w:attr w:name="t" w:val="1883"/>
                <w:attr w:name="r" w:val="1034"/>
                <w:attr w:name="b" w:val="1915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Умеет </w:t>
              </w:r>
            </w:customXml>
            <w:customXml w:uri="http://www.abbyy.com/FineReader_xml/FineReader7-MSWordSchema-v1.xml" w:element="rc">
              <w:customXmlPr>
                <w:attr w:name="l" w:val="1053"/>
                <w:attr w:name="t" w:val="1893"/>
                <w:attr w:name="r" w:val="1311"/>
                <w:attr w:name="b" w:val="1915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сопоставлять </w:t>
              </w:r>
            </w:customXml>
            <w:customXml w:uri="http://www.abbyy.com/FineReader_xml/FineReader7-MSWordSchema-v1.xml" w:element="rc">
              <w:customXmlPr>
                <w:attr w:name="l" w:val="1332"/>
                <w:attr w:name="t" w:val="1893"/>
                <w:attr w:name="r" w:val="1539"/>
                <w:attr w:name="b" w:val="1925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различные </w:t>
              </w:r>
            </w:customXml>
            <w:customXml w:uri="http://www.abbyy.com/FineReader_xml/FineReader7-MSWordSchema-v1.xml" w:element="rc">
              <w:customXmlPr>
                <w:attr w:name="l" w:val="1560"/>
                <w:attr w:name="t" w:val="1883"/>
                <w:attr w:name="r" w:val="1723"/>
                <w:attr w:name="b" w:val="1924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образцы </w:t>
              </w:r>
            </w:customXml>
            <w:customXml w:uri="http://www.abbyy.com/FineReader_xml/FineReader7-MSWordSchema-v1.xml" w:element="rc">
              <w:customXmlPr>
                <w:attr w:name="l" w:val="1744"/>
                <w:attr w:name="t" w:val="1884"/>
                <w:attr w:name="r" w:val="1932"/>
                <w:attr w:name="b" w:val="1925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народной </w:t>
              </w:r>
            </w:customXml>
            <w:customXml w:uri="http://www.abbyy.com/FineReader_xml/FineReader7-MSWordSchema-v1.xml" w:element="rc">
              <w:customXmlPr>
                <w:attr w:name="l" w:val="1952"/>
                <w:attr w:name="t" w:val="1894"/>
                <w:attr w:name="r" w:val="1975"/>
                <w:attr w:name="b" w:val="1915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и </w:t>
              </w:r>
            </w:customXml>
            <w:customXml w:uri="http://www.abbyy.com/FineReader_xml/FineReader7-MSWordSchema-v1.xml" w:element="rc">
              <w:customXmlPr>
                <w:attr w:name="l" w:val="1995"/>
                <w:attr w:name="t" w:val="1882"/>
                <w:attr w:name="r" w:val="2303"/>
                <w:attr w:name="b" w:val="1924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профессиональ-</w:t>
              </w: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br/>
              </w:r>
            </w:customXml>
            <w:customXml w:uri="http://www.abbyy.com/FineReader_xml/FineReader7-MSWordSchema-v1.xml" w:element="rc">
              <w:customXmlPr>
                <w:attr w:name="l" w:val="912"/>
                <w:attr w:name="t" w:val="1938"/>
                <w:attr w:name="r" w:val="981"/>
                <w:attr w:name="b" w:val="1967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ной </w:t>
              </w:r>
            </w:customXml>
            <w:customXml w:uri="http://www.abbyy.com/FineReader_xml/FineReader7-MSWordSchema-v1.xml" w:element="rc">
              <w:customXmlPr>
                <w:attr w:name="l" w:val="998"/>
                <w:attr w:name="t" w:val="1946"/>
                <w:attr w:name="r" w:val="1152"/>
                <w:attr w:name="b" w:val="1967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музыки.</w:t>
              </w:r>
            </w:customXml>
            <w:customXml w:uri="http://www.abbyy.com/FineReader_xml/FineReader7-MSWordSchema-v1.xml" w:element="rc">
              <w:customXmlPr>
                <w:attr w:name="l" w:val="1152"/>
                <w:attr w:name="t" w:val="1967"/>
                <w:attr w:name="r" w:val="2313"/>
                <w:attr w:name="b" w:val="1972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ab/>
              </w:r>
            </w:customXml>
          </w:p>
          <w:p w:rsidR="00674553" w:rsidRPr="00CD7C01" w:rsidRDefault="00674553" w:rsidP="00674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553" w:rsidRPr="00CD7C01" w:rsidTr="00674553">
        <w:tc>
          <w:tcPr>
            <w:tcW w:w="2442" w:type="dxa"/>
          </w:tcPr>
          <w:p w:rsidR="00674553" w:rsidRPr="00CD7C01" w:rsidRDefault="00674553" w:rsidP="00674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customXml w:uri="http://www.abbyy.com/FineReader_xml/FineReader7-MSWordSchema-v1.xml" w:element="rc">
              <w:customXmlPr>
                <w:attr w:name="l" w:val="439"/>
                <w:attr w:name="t" w:val="2023"/>
                <w:attr w:name="r" w:val="589"/>
                <w:attr w:name="b" w:val="2055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Умение </w:t>
              </w:r>
            </w:customXml>
            <w:customXml w:uri="http://www.abbyy.com/FineReader_xml/FineReader7-MSWordSchema-v1.xml" w:element="rc">
              <w:customXmlPr>
                <w:attr w:name="l" w:val="605"/>
                <w:attr w:name="t" w:val="2033"/>
                <w:attr w:name="r" w:val="882"/>
                <w:attr w:name="b" w:val="2065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воспринимать </w:t>
              </w:r>
            </w:customXml>
            <w:customXml w:uri="http://www.abbyy.com/FineReader_xml/FineReader7-MSWordSchema-v1.xml" w:element="rc">
              <w:customXmlPr>
                <w:attr w:name="l" w:val="440"/>
                <w:attr w:name="t" w:val="2086"/>
                <w:attr w:name="r" w:val="585"/>
                <w:attr w:name="b" w:val="2118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музыку </w:t>
              </w:r>
            </w:customXml>
            <w:customXml w:uri="http://www.abbyy.com/FineReader_xml/FineReader7-MSWordSchema-v1.xml" w:element="rc">
              <w:customXmlPr>
                <w:attr w:name="l" w:val="627"/>
                <w:attr w:name="t" w:val="2086"/>
                <w:attr w:name="r" w:val="649"/>
                <w:attr w:name="b" w:val="2108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и </w:t>
              </w:r>
            </w:customXml>
            <w:customXml w:uri="http://www.abbyy.com/FineReader_xml/FineReader7-MSWordSchema-v1.xml" w:element="rc">
              <w:customXmlPr>
                <w:attr w:name="l" w:val="693"/>
                <w:attr w:name="t" w:val="2086"/>
                <w:attr w:name="r" w:val="882"/>
                <w:attr w:name="b" w:val="2118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выражать </w:t>
              </w:r>
            </w:customXml>
            <w:customXml w:uri="http://www.abbyy.com/FineReader_xml/FineReader7-MSWordSchema-v1.xml" w:element="rc">
              <w:customXmlPr>
                <w:attr w:name="l" w:val="441"/>
                <w:attr w:name="t" w:val="2132"/>
                <w:attr w:name="r" w:val="523"/>
                <w:attr w:name="b" w:val="2162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своё </w:t>
              </w:r>
            </w:customXml>
            <w:customXml w:uri="http://www.abbyy.com/FineReader_xml/FineReader7-MSWordSchema-v1.xml" w:element="rc">
              <w:customXmlPr>
                <w:attr w:name="l" w:val="543"/>
                <w:attr w:name="t" w:val="2139"/>
                <w:attr w:name="r" w:val="757"/>
                <w:attr w:name="b" w:val="2162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отношение </w:t>
              </w:r>
            </w:customXml>
            <w:customXml w:uri="http://www.abbyy.com/FineReader_xml/FineReader7-MSWordSchema-v1.xml" w:element="rc">
              <w:customXmlPr>
                <w:attr w:name="l" w:val="779"/>
                <w:attr w:name="t" w:val="2140"/>
                <w:attr w:name="r" w:val="798"/>
                <w:attr w:name="b" w:val="2161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к </w:t>
              </w:r>
            </w:customXml>
            <w:customXml w:uri="http://www.abbyy.com/FineReader_xml/FineReader7-MSWordSchema-v1.xml" w:element="rc">
              <w:customXmlPr>
                <w:attr w:name="l" w:val="818"/>
                <w:attr w:name="t" w:val="2140"/>
                <w:attr w:name="r" w:val="882"/>
                <w:attr w:name="b" w:val="2171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му</w:t>
              </w: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softHyphen/>
              </w:r>
            </w:customXml>
            <w:customXml w:uri="http://www.abbyy.com/FineReader_xml/FineReader7-MSWordSchema-v1.xml" w:element="rc">
              <w:customXmlPr>
                <w:attr w:name="l" w:val="441"/>
                <w:attr w:name="t" w:val="2192"/>
                <w:attr w:name="r" w:val="674"/>
                <w:attr w:name="b" w:val="2224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зыкальному </w:t>
              </w:r>
            </w:customXml>
            <w:customXml w:uri="http://www.abbyy.com/FineReader_xml/FineReader7-MSWordSchema-v1.xml" w:element="rc">
              <w:customXmlPr>
                <w:attr w:name="l" w:val="715"/>
                <w:attr w:name="t" w:val="2192"/>
                <w:attr w:name="r" w:val="882"/>
                <w:attr w:name="b" w:val="2223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произве</w:t>
              </w: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softHyphen/>
              </w:r>
            </w:customXml>
            <w:customXml w:uri="http://www.abbyy.com/FineReader_xml/FineReader7-MSWordSchema-v1.xml" w:element="rc">
              <w:customXmlPr>
                <w:attr w:name="l" w:val="440"/>
                <w:attr w:name="t" w:val="2244"/>
                <w:attr w:name="r" w:val="576"/>
                <w:attr w:name="b" w:val="2270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дению.</w:t>
              </w:r>
            </w:customXml>
          </w:p>
          <w:p w:rsidR="00674553" w:rsidRPr="00CD7C01" w:rsidRDefault="00674553" w:rsidP="00674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8" w:type="dxa"/>
            <w:gridSpan w:val="3"/>
          </w:tcPr>
          <w:p w:rsidR="00674553" w:rsidRPr="00CD7C01" w:rsidRDefault="00674553" w:rsidP="00674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customXml w:uri="http://www.abbyy.com/FineReader_xml/FineReader7-MSWordSchema-v1.xml" w:element="rc">
              <w:customXmlPr>
                <w:attr w:name="l" w:val="908"/>
                <w:attr w:name="t" w:val="2023"/>
                <w:attr w:name="r" w:val="1031"/>
                <w:attr w:name="b" w:val="2055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Умеет </w:t>
              </w:r>
            </w:customXml>
            <w:customXml w:uri="http://www.abbyy.com/FineReader_xml/FineReader7-MSWordSchema-v1.xml" w:element="rc">
              <w:customXmlPr>
                <w:attr w:name="l" w:val="1046"/>
                <w:attr w:name="t" w:val="2033"/>
                <w:attr w:name="r" w:val="1322"/>
                <w:attr w:name="b" w:val="2064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воспринимать </w:t>
              </w:r>
            </w:customXml>
            <w:customXml w:uri="http://www.abbyy.com/FineReader_xml/FineReader7-MSWordSchema-v1.xml" w:element="rc">
              <w:customXmlPr>
                <w:attr w:name="l" w:val="1337"/>
                <w:attr w:name="t" w:val="2033"/>
                <w:attr w:name="r" w:val="1482"/>
                <w:attr w:name="b" w:val="2064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музыку </w:t>
              </w:r>
            </w:customXml>
            <w:customXml w:uri="http://www.abbyy.com/FineReader_xml/FineReader7-MSWordSchema-v1.xml" w:element="rc">
              <w:customXmlPr>
                <w:attr w:name="l" w:val="1497"/>
                <w:attr w:name="t" w:val="2033"/>
                <w:attr w:name="r" w:val="1709"/>
                <w:attr w:name="b" w:val="2064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различных </w:t>
              </w:r>
            </w:customXml>
            <w:customXml w:uri="http://www.abbyy.com/FineReader_xml/FineReader7-MSWordSchema-v1.xml" w:element="rc">
              <w:customXmlPr>
                <w:attr w:name="l" w:val="1723"/>
                <w:attr w:name="t" w:val="2032"/>
                <w:attr w:name="r" w:val="1879"/>
                <w:attr w:name="b" w:val="2065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жанров, </w:t>
              </w:r>
            </w:customXml>
            <w:customXml w:uri="http://www.abbyy.com/FineReader_xml/FineReader7-MSWordSchema-v1.xml" w:element="rc">
              <w:customXmlPr>
                <w:attr w:name="l" w:val="1896"/>
                <w:attr w:name="t" w:val="2032"/>
                <w:attr w:name="r" w:val="2137"/>
                <w:attr w:name="b" w:val="2064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размышлять </w:t>
              </w:r>
            </w:customXml>
            <w:customXml w:uri="http://www.abbyy.com/FineReader_xml/FineReader7-MSWordSchema-v1.xml" w:element="rc">
              <w:customXmlPr>
                <w:attr w:name="l" w:val="2153"/>
                <w:attr w:name="t" w:val="2032"/>
                <w:attr w:name="r" w:val="2173"/>
                <w:attr w:name="b" w:val="2054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о </w:t>
              </w:r>
            </w:customXml>
            <w:customXml w:uri="http://www.abbyy.com/FineReader_xml/FineReader7-MSWordSchema-v1.xml" w:element="rc">
              <w:customXmlPr>
                <w:attr w:name="l" w:val="2188"/>
                <w:attr w:name="t" w:val="2032"/>
                <w:attr w:name="r" w:val="2299"/>
                <w:attr w:name="b" w:val="2063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музы</w:t>
              </w: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softHyphen/>
              </w:r>
            </w:customXml>
            <w:customXml w:uri="http://www.abbyy.com/FineReader_xml/FineReader7-MSWordSchema-v1.xml" w:element="rc">
              <w:customXmlPr>
                <w:attr w:name="l" w:val="912"/>
                <w:attr w:name="t" w:val="2086"/>
                <w:attr w:name="r" w:val="1076"/>
                <w:attr w:name="b" w:val="2108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кальных </w:t>
              </w:r>
            </w:customXml>
            <w:customXml w:uri="http://www.abbyy.com/FineReader_xml/FineReader7-MSWordSchema-v1.xml" w:element="rc">
              <w:customXmlPr>
                <w:attr w:name="l" w:val="1095"/>
                <w:attr w:name="t" w:val="2086"/>
                <w:attr w:name="r" w:val="1386"/>
                <w:attr w:name="b" w:val="2118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произведениях </w:t>
              </w:r>
            </w:customXml>
            <w:customXml w:uri="http://www.abbyy.com/FineReader_xml/FineReader7-MSWordSchema-v1.xml" w:element="rc">
              <w:customXmlPr>
                <w:attr w:name="l" w:val="1404"/>
                <w:attr w:name="t" w:val="2086"/>
                <w:attr w:name="r" w:val="1467"/>
                <w:attr w:name="b" w:val="2108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как </w:t>
              </w:r>
            </w:customXml>
            <w:customXml w:uri="http://www.abbyy.com/FineReader_xml/FineReader7-MSWordSchema-v1.xml" w:element="rc">
              <w:customXmlPr>
                <w:attr w:name="l" w:val="1486"/>
                <w:attr w:name="t" w:val="2075"/>
                <w:attr w:name="r" w:val="1639"/>
                <w:attr w:name="b" w:val="2108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способе </w:t>
              </w:r>
            </w:customXml>
            <w:customXml w:uri="http://www.abbyy.com/FineReader_xml/FineReader7-MSWordSchema-v1.xml" w:element="rc">
              <w:customXmlPr>
                <w:attr w:name="l" w:val="1658"/>
                <w:attr w:name="t" w:val="2085"/>
                <w:attr w:name="r" w:val="1877"/>
                <w:attr w:name="b" w:val="2118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выражения </w:t>
              </w:r>
            </w:customXml>
            <w:customXml w:uri="http://www.abbyy.com/FineReader_xml/FineReader7-MSWordSchema-v1.xml" w:element="rc">
              <w:customXmlPr>
                <w:attr w:name="l" w:val="1895"/>
                <w:attr w:name="t" w:val="2085"/>
                <w:attr w:name="r" w:val="2024"/>
                <w:attr w:name="b" w:val="2117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чувств </w:t>
              </w:r>
            </w:customXml>
            <w:customXml w:uri="http://www.abbyy.com/FineReader_xml/FineReader7-MSWordSchema-v1.xml" w:element="rc">
              <w:customXmlPr>
                <w:attr w:name="l" w:val="2042"/>
                <w:attr w:name="t" w:val="2086"/>
                <w:attr w:name="r" w:val="2064"/>
                <w:attr w:name="b" w:val="2107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и </w:t>
              </w:r>
            </w:customXml>
            <w:customXml w:uri="http://www.abbyy.com/FineReader_xml/FineReader7-MSWordSchema-v1.xml" w:element="rc">
              <w:customXmlPr>
                <w:attr w:name="l" w:val="2082"/>
                <w:attr w:name="t" w:val="2077"/>
                <w:attr w:name="r" w:val="2227"/>
                <w:attr w:name="b" w:val="2108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мыслей </w:t>
              </w:r>
            </w:customXml>
            <w:customXml w:uri="http://www.abbyy.com/FineReader_xml/FineReader7-MSWordSchema-v1.xml" w:element="rc">
              <w:customXmlPr>
                <w:attr w:name="l" w:val="2245"/>
                <w:attr w:name="t" w:val="2085"/>
                <w:attr w:name="r" w:val="2300"/>
                <w:attr w:name="b" w:val="2108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че</w:t>
              </w: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softHyphen/>
              </w:r>
            </w:customXml>
            <w:customXml w:uri="http://www.abbyy.com/FineReader_xml/FineReader7-MSWordSchema-v1.xml" w:element="rc">
              <w:customXmlPr>
                <w:attr w:name="l" w:val="912"/>
                <w:attr w:name="t" w:val="2139"/>
                <w:attr w:name="r" w:val="1053"/>
                <w:attr w:name="b" w:val="2168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ловека, </w:t>
              </w:r>
            </w:customXml>
            <w:customXml w:uri="http://www.abbyy.com/FineReader_xml/FineReader7-MSWordSchema-v1.xml" w:element="rc">
              <w:customXmlPr>
                <w:attr w:name="l" w:val="1095"/>
                <w:attr w:name="t" w:val="2139"/>
                <w:attr w:name="r" w:val="1384"/>
                <w:attr w:name="b" w:val="2167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эмоционально, </w:t>
              </w:r>
            </w:customXml>
            <w:customXml w:uri="http://www.abbyy.com/FineReader_xml/FineReader7-MSWordSchema-v1.xml" w:element="rc">
              <w:customXmlPr>
                <w:attr w:name="l" w:val="1426"/>
                <w:attr w:name="t" w:val="2139"/>
                <w:attr w:name="r" w:val="1662"/>
                <w:attr w:name="b" w:val="2162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эстетически </w:t>
              </w:r>
            </w:customXml>
            <w:customXml w:uri="http://www.abbyy.com/FineReader_xml/FineReader7-MSWordSchema-v1.xml" w:element="rc">
              <w:customXmlPr>
                <w:attr w:name="l" w:val="1704"/>
                <w:attr w:name="t" w:val="2139"/>
                <w:attr w:name="r" w:val="1942"/>
                <w:attr w:name="b" w:val="2161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откликаться </w:t>
              </w:r>
            </w:customXml>
            <w:customXml w:uri="http://www.abbyy.com/FineReader_xml/FineReader7-MSWordSchema-v1.xml" w:element="rc">
              <w:customXmlPr>
                <w:attr w:name="l" w:val="1959"/>
                <w:attr w:name="t" w:val="2139"/>
                <w:attr w:name="r" w:val="2002"/>
                <w:attr w:name="b" w:val="2161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на </w:t>
              </w:r>
            </w:customXml>
            <w:customXml w:uri="http://www.abbyy.com/FineReader_xml/FineReader7-MSWordSchema-v1.xml" w:element="rc">
              <w:customXmlPr>
                <w:attr w:name="l" w:val="2018"/>
                <w:attr w:name="t" w:val="2139"/>
                <w:attr w:name="r" w:val="2220"/>
                <w:attr w:name="b" w:val="2170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искусство, </w:t>
              </w:r>
            </w:customXml>
            <w:customXml w:uri="http://www.abbyy.com/FineReader_xml/FineReader7-MSWordSchema-v1.xml" w:element="rc">
              <w:customXmlPr>
                <w:attr w:name="l" w:val="2237"/>
                <w:attr w:name="t" w:val="2139"/>
                <w:attr w:name="r" w:val="2300"/>
                <w:attr w:name="b" w:val="2161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вы</w:t>
              </w: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softHyphen/>
              </w:r>
            </w:customXml>
            <w:customXml w:uri="http://www.abbyy.com/FineReader_xml/FineReader7-MSWordSchema-v1.xml" w:element="rc">
              <w:customXmlPr>
                <w:attr w:name="l" w:val="914"/>
                <w:attr w:name="t" w:val="2191"/>
                <w:attr w:name="r" w:val="1027"/>
                <w:attr w:name="b" w:val="2223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ражая </w:t>
              </w:r>
            </w:customXml>
            <w:customXml w:uri="http://www.abbyy.com/FineReader_xml/FineReader7-MSWordSchema-v1.xml" w:element="rc">
              <w:customXmlPr>
                <w:attr w:name="l" w:val="1049"/>
                <w:attr w:name="t" w:val="2185"/>
                <w:attr w:name="r" w:val="1132"/>
                <w:attr w:name="b" w:val="2214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своё </w:t>
              </w:r>
            </w:customXml>
            <w:customXml w:uri="http://www.abbyy.com/FineReader_xml/FineReader7-MSWordSchema-v1.xml" w:element="rc">
              <w:customXmlPr>
                <w:attr w:name="l" w:val="1153"/>
                <w:attr w:name="t" w:val="2191"/>
                <w:attr w:name="r" w:val="1367"/>
                <w:attr w:name="b" w:val="2214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отношение </w:t>
              </w:r>
            </w:customXml>
            <w:customXml w:uri="http://www.abbyy.com/FineReader_xml/FineReader7-MSWordSchema-v1.xml" w:element="rc">
              <w:customXmlPr>
                <w:attr w:name="l" w:val="1389"/>
                <w:attr w:name="t" w:val="2193"/>
                <w:attr w:name="r" w:val="1408"/>
                <w:attr w:name="b" w:val="2214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к </w:t>
              </w:r>
            </w:customXml>
            <w:customXml w:uri="http://www.abbyy.com/FineReader_xml/FineReader7-MSWordSchema-v1.xml" w:element="rc">
              <w:customXmlPr>
                <w:attr w:name="l" w:val="1428"/>
                <w:attr w:name="t" w:val="2192"/>
                <w:attr w:name="r" w:val="1522"/>
                <w:attr w:name="b" w:val="2223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нему </w:t>
              </w:r>
            </w:customXml>
            <w:customXml w:uri="http://www.abbyy.com/FineReader_xml/FineReader7-MSWordSchema-v1.xml" w:element="rc">
              <w:customXmlPr>
                <w:attr w:name="l" w:val="1544"/>
                <w:attr w:name="t" w:val="2192"/>
                <w:attr w:name="r" w:val="1561"/>
                <w:attr w:name="b" w:val="2213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в </w:t>
              </w:r>
            </w:customXml>
            <w:customXml w:uri="http://www.abbyy.com/FineReader_xml/FineReader7-MSWordSchema-v1.xml" w:element="rc">
              <w:customXmlPr>
                <w:attr w:name="l" w:val="1583"/>
                <w:attr w:name="t" w:val="2191"/>
                <w:attr w:name="r" w:val="1794"/>
                <w:attr w:name="b" w:val="2223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различных </w:t>
              </w:r>
            </w:customXml>
            <w:customXml w:uri="http://www.abbyy.com/FineReader_xml/FineReader7-MSWordSchema-v1.xml" w:element="rc">
              <w:customXmlPr>
                <w:attr w:name="l" w:val="1815"/>
                <w:attr w:name="t" w:val="2191"/>
                <w:attr w:name="r" w:val="1928"/>
                <w:attr w:name="b" w:val="2217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видах </w:t>
              </w:r>
            </w:customXml>
            <w:customXml w:uri="http://www.abbyy.com/FineReader_xml/FineReader7-MSWordSchema-v1.xml" w:element="rc">
              <w:customXmlPr>
                <w:attr w:name="l" w:val="1948"/>
                <w:attr w:name="t" w:val="2182"/>
                <w:attr w:name="r" w:val="2204"/>
                <w:attr w:name="b" w:val="2223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музыкальной </w:t>
              </w:r>
            </w:customXml>
            <w:customXml w:uri="http://www.abbyy.com/FineReader_xml/FineReader7-MSWordSchema-v1.xml" w:element="rc">
              <w:customXmlPr>
                <w:attr w:name="l" w:val="2224"/>
                <w:attr w:name="t" w:val="2191"/>
                <w:attr w:name="r" w:val="2301"/>
                <w:attr w:name="b" w:val="2217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дея</w:t>
              </w: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softHyphen/>
              </w:r>
            </w:customXml>
            <w:customXml w:uri="http://www.abbyy.com/FineReader_xml/FineReader7-MSWordSchema-v1.xml" w:element="rc">
              <w:customXmlPr>
                <w:attr w:name="l" w:val="912"/>
                <w:attr w:name="t" w:val="2244"/>
                <w:attr w:name="r" w:val="1120"/>
                <w:attr w:name="b" w:val="2267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тельности.</w:t>
              </w:r>
            </w:customXml>
          </w:p>
          <w:p w:rsidR="00674553" w:rsidRPr="00CD7C01" w:rsidRDefault="00674553" w:rsidP="00674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553" w:rsidRPr="00CD7C01" w:rsidTr="00674553">
        <w:tc>
          <w:tcPr>
            <w:tcW w:w="2442" w:type="dxa"/>
          </w:tcPr>
          <w:p w:rsidR="00674553" w:rsidRPr="00CD7C01" w:rsidRDefault="00674553" w:rsidP="00674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customXml w:uri="http://www.abbyy.com/FineReader_xml/FineReader7-MSWordSchema-v1.xml" w:element="rc">
              <w:customXmlPr>
                <w:attr w:name="l" w:val="427"/>
                <w:attr w:name="t" w:val="2383"/>
                <w:attr w:name="r" w:val="431"/>
                <w:attr w:name="b" w:val="2624"/>
                <w:attr w:name="s" w:val=""/>
              </w:customXmlPr>
            </w:customXml>
            <w:customXml w:uri="http://www.abbyy.com/FineReader_xml/FineReader7-MSWordSchema-v1.xml" w:element="rc">
              <w:customXmlPr>
                <w:attr w:name="l" w:val="439"/>
                <w:attr w:name="t" w:val="2335"/>
                <w:attr w:name="r" w:val="733"/>
                <w:attr w:name="b" w:val="2367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Использование </w:t>
              </w:r>
            </w:customXml>
            <w:customXml w:uri="http://www.abbyy.com/FineReader_xml/FineReader7-MSWordSchema-v1.xml" w:element="rc">
              <w:customXmlPr>
                <w:attr w:name="l" w:val="797"/>
                <w:attr w:name="t" w:val="2344"/>
                <w:attr w:name="r" w:val="860"/>
                <w:attr w:name="b" w:val="2375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му</w:t>
              </w: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softHyphen/>
              </w:r>
            </w:customXml>
            <w:customXml w:uri="http://www.abbyy.com/FineReader_xml/FineReader7-MSWordSchema-v1.xml" w:element="rc">
              <w:customXmlPr>
                <w:attr w:name="l" w:val="438"/>
                <w:attr w:name="t" w:val="2398"/>
                <w:attr w:name="r" w:val="650"/>
                <w:attr w:name="b" w:val="2420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зыкальных </w:t>
              </w:r>
            </w:customXml>
            <w:customXml w:uri="http://www.abbyy.com/FineReader_xml/FineReader7-MSWordSchema-v1.xml" w:element="rc">
              <w:customXmlPr>
                <w:attr w:name="l" w:val="711"/>
                <w:attr w:name="t" w:val="2387"/>
                <w:attr w:name="r" w:val="862"/>
                <w:attr w:name="b" w:val="2428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образов </w:t>
              </w:r>
            </w:customXml>
            <w:customXml w:uri="http://www.abbyy.com/FineReader_xml/FineReader7-MSWordSchema-v1.xml" w:element="rc">
              <w:customXmlPr>
                <w:attr w:name="l" w:val="440"/>
                <w:attr w:name="t" w:val="2450"/>
                <w:attr w:name="r" w:val="509"/>
                <w:attr w:name="b" w:val="2483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при </w:t>
              </w:r>
            </w:customXml>
            <w:customXml w:uri="http://www.abbyy.com/FineReader_xml/FineReader7-MSWordSchema-v1.xml" w:element="rc">
              <w:customXmlPr>
                <w:attr w:name="l" w:val="539"/>
                <w:attr w:name="t" w:val="2450"/>
                <w:attr w:name="r" w:val="716"/>
                <w:attr w:name="b" w:val="2477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создании </w:t>
              </w:r>
            </w:customXml>
            <w:customXml w:uri="http://www.abbyy.com/FineReader_xml/FineReader7-MSWordSchema-v1.xml" w:element="rc">
              <w:customXmlPr>
                <w:attr w:name="l" w:val="747"/>
                <w:attr w:name="t" w:val="2450"/>
                <w:attr w:name="r" w:val="862"/>
                <w:attr w:name="b" w:val="2482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музы</w:t>
              </w: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softHyphen/>
              </w:r>
            </w:customXml>
            <w:customXml w:uri="http://www.abbyy.com/FineReader_xml/FineReader7-MSWordSchema-v1.xml" w:element="rc">
              <w:customXmlPr>
                <w:attr w:name="l" w:val="439"/>
                <w:attr w:name="t" w:val="2503"/>
                <w:attr w:name="r" w:val="603"/>
                <w:attr w:name="b" w:val="2526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кальных </w:t>
              </w:r>
            </w:customXml>
            <w:customXml w:uri="http://www.abbyy.com/FineReader_xml/FineReader7-MSWordSchema-v1.xml" w:element="rc">
              <w:customXmlPr>
                <w:attr w:name="l" w:val="684"/>
                <w:attr w:name="t" w:val="2503"/>
                <w:attr w:name="r" w:val="862"/>
                <w:attr w:name="b" w:val="2525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компози</w:t>
              </w: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softHyphen/>
              </w:r>
            </w:customXml>
            <w:customXml w:uri="http://www.abbyy.com/FineReader_xml/FineReader7-MSWordSchema-v1.xml" w:element="rc">
              <w:customXmlPr>
                <w:attr w:name="l" w:val="440"/>
                <w:attr w:name="t" w:val="2547"/>
                <w:attr w:name="r" w:val="519"/>
                <w:attr w:name="b" w:val="2583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ций.</w:t>
              </w:r>
            </w:customXml>
          </w:p>
          <w:p w:rsidR="00674553" w:rsidRPr="00CD7C01" w:rsidRDefault="00674553" w:rsidP="00674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8" w:type="dxa"/>
            <w:gridSpan w:val="3"/>
          </w:tcPr>
          <w:p w:rsidR="00674553" w:rsidRPr="00CD7C01" w:rsidRDefault="00674553" w:rsidP="00674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customXml w:uri="http://www.abbyy.com/FineReader_xml/FineReader7-MSWordSchema-v1.xml" w:element="rc">
              <w:customXmlPr>
                <w:attr w:name="l" w:val="908"/>
                <w:attr w:name="t" w:val="2334"/>
                <w:attr w:name="r" w:val="1043"/>
                <w:attr w:name="b" w:val="2366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Может </w:t>
              </w:r>
            </w:customXml>
            <w:customXml w:uri="http://www.abbyy.com/FineReader_xml/FineReader7-MSWordSchema-v1.xml" w:element="rc">
              <w:customXmlPr>
                <w:attr w:name="l" w:val="1068"/>
                <w:attr w:name="t" w:val="2344"/>
                <w:attr w:name="r" w:val="1335"/>
                <w:attr w:name="b" w:val="2375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осуществлять </w:t>
              </w:r>
            </w:customXml>
            <w:customXml w:uri="http://www.abbyy.com/FineReader_xml/FineReader7-MSWordSchema-v1.xml" w:element="rc">
              <w:customXmlPr>
                <w:attr w:name="l" w:val="1360"/>
                <w:attr w:name="t" w:val="2334"/>
                <w:attr w:name="r" w:val="1609"/>
                <w:attr w:name="b" w:val="2366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собственные </w:t>
              </w:r>
            </w:customXml>
            <w:customXml w:uri="http://www.abbyy.com/FineReader_xml/FineReader7-MSWordSchema-v1.xml" w:element="rc">
              <w:customXmlPr>
                <w:attr w:name="l" w:val="1634"/>
                <w:attr w:name="t" w:val="2343"/>
                <w:attr w:name="r" w:val="2225"/>
                <w:attr w:name="b" w:val="2375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музыкально-исполнительские </w:t>
              </w:r>
            </w:customXml>
            <w:customXml w:uri="http://www.abbyy.com/FineReader_xml/FineReader7-MSWordSchema-v1.xml" w:element="rc">
              <w:customXmlPr>
                <w:attr w:name="l" w:val="2248"/>
                <w:attr w:name="t" w:val="2344"/>
                <w:attr w:name="r" w:val="2298"/>
                <w:attr w:name="b" w:val="2366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за</w:t>
              </w: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softHyphen/>
              </w:r>
            </w:customXml>
            <w:customXml w:uri="http://www.abbyy.com/FineReader_xml/FineReader7-MSWordSchema-v1.xml" w:element="rc">
              <w:customXmlPr>
                <w:attr w:name="l" w:val="916"/>
                <w:attr w:name="t" w:val="2397"/>
                <w:attr w:name="r" w:val="1058"/>
                <w:attr w:name="b" w:val="2419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мыслы. </w:t>
              </w:r>
            </w:customXml>
            <w:customXml w:uri="http://www.abbyy.com/FineReader_xml/FineReader7-MSWordSchema-v1.xml" w:element="rc">
              <w:customXmlPr>
                <w:attr w:name="l" w:val="1093"/>
                <w:attr w:name="t" w:val="2388"/>
                <w:attr w:name="r" w:val="1214"/>
                <w:attr w:name="b" w:val="2419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Умеет </w:t>
              </w:r>
            </w:customXml>
            <w:customXml w:uri="http://www.abbyy.com/FineReader_xml/FineReader7-MSWordSchema-v1.xml" w:element="rc">
              <w:customXmlPr>
                <w:attr w:name="l" w:val="1246"/>
                <w:attr w:name="t" w:val="2397"/>
                <w:attr w:name="r" w:val="1503"/>
                <w:attr w:name="b" w:val="2428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организовать </w:t>
              </w:r>
            </w:customXml>
            <w:customXml w:uri="http://www.abbyy.com/FineReader_xml/FineReader7-MSWordSchema-v1.xml" w:element="rc">
              <w:customXmlPr>
                <w:attr w:name="l" w:val="1538"/>
                <w:attr w:name="t" w:val="2387"/>
                <w:attr w:name="r" w:val="1772"/>
                <w:attr w:name="b" w:val="2429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культурный </w:t>
              </w:r>
            </w:customXml>
            <w:customXml w:uri="http://www.abbyy.com/FineReader_xml/FineReader7-MSWordSchema-v1.xml" w:element="rc">
              <w:customXmlPr>
                <w:attr w:name="l" w:val="1804"/>
                <w:attr w:name="t" w:val="2396"/>
                <w:attr w:name="r" w:val="1924"/>
                <w:attr w:name="b" w:val="2428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досуг, </w:t>
              </w:r>
            </w:customXml>
            <w:customXml w:uri="http://www.abbyy.com/FineReader_xml/FineReader7-MSWordSchema-v1.xml" w:element="rc">
              <w:customXmlPr>
                <w:attr w:name="l" w:val="1959"/>
                <w:attr w:name="t" w:val="2396"/>
                <w:attr w:name="r" w:val="2299"/>
                <w:attr w:name="b" w:val="2427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самостоятельную </w:t>
              </w:r>
            </w:customXml>
            <w:customXml w:uri="http://www.abbyy.com/FineReader_xml/FineReader7-MSWordSchema-v1.xml" w:element="rc">
              <w:customXmlPr>
                <w:attr w:name="l" w:val="914"/>
                <w:attr w:name="t" w:val="2450"/>
                <w:attr w:name="r" w:val="1146"/>
                <w:attr w:name="b" w:val="2482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творческую </w:t>
              </w:r>
            </w:customXml>
            <w:customXml w:uri="http://www.abbyy.com/FineReader_xml/FineReader7-MSWordSchema-v1.xml" w:element="rc">
              <w:customXmlPr>
                <w:attr w:name="l" w:val="1160"/>
                <w:attr w:name="t" w:val="2450"/>
                <w:attr w:name="r" w:val="1428"/>
                <w:attr w:name="b" w:val="2476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деятельность. </w:t>
              </w:r>
            </w:customXml>
            <w:customXml w:uri="http://www.abbyy.com/FineReader_xml/FineReader7-MSWordSchema-v1.xml" w:element="rc">
              <w:customXmlPr>
                <w:attr w:name="l" w:val="1442"/>
                <w:attr w:name="t" w:val="2440"/>
                <w:attr w:name="r" w:val="1566"/>
                <w:attr w:name="b" w:val="2472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Умеет </w:t>
              </w:r>
            </w:customXml>
            <w:customXml w:uri="http://www.abbyy.com/FineReader_xml/FineReader7-MSWordSchema-v1.xml" w:element="rc">
              <w:customXmlPr>
                <w:attr w:name="l" w:val="1580"/>
                <w:attr w:name="t" w:val="2449"/>
                <w:attr w:name="r" w:val="1854"/>
                <w:attr w:name="b" w:val="2482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музицировать</w:t>
              </w:r>
            </w:customXml>
          </w:p>
          <w:p w:rsidR="00674553" w:rsidRPr="00CD7C01" w:rsidRDefault="00674553" w:rsidP="00674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553" w:rsidRPr="00CD7C01" w:rsidTr="00674553">
        <w:tc>
          <w:tcPr>
            <w:tcW w:w="10030" w:type="dxa"/>
            <w:gridSpan w:val="4"/>
            <w:shd w:val="clear" w:color="auto" w:fill="E5DFEC" w:themeFill="accent4" w:themeFillTint="33"/>
          </w:tcPr>
          <w:p w:rsidR="00674553" w:rsidRPr="00CD7C01" w:rsidRDefault="00674553" w:rsidP="00674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C01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</w:tr>
      <w:tr w:rsidR="00674553" w:rsidRPr="00CD7C01" w:rsidTr="00674553">
        <w:tc>
          <w:tcPr>
            <w:tcW w:w="2442" w:type="dxa"/>
          </w:tcPr>
          <w:p w:rsidR="00674553" w:rsidRPr="00CD7C01" w:rsidRDefault="00674553" w:rsidP="0067455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customXml w:uri="http://www.abbyy.com/FineReader_xml/FineReader7-MSWordSchema-v1.xml" w:element="rc">
              <w:customXmlPr>
                <w:attr w:name="l" w:val="898"/>
                <w:attr w:name="t" w:val="3019"/>
                <w:attr w:name="r" w:val="902"/>
                <w:attr w:name="b" w:val="3287"/>
                <w:attr w:name="s" w:val=""/>
              </w:customXmlPr>
            </w:customXml>
            <w:customXml w:uri="http://www.abbyy.com/FineReader_xml/FineReader7-MSWordSchema-v1.xml" w:element="rc">
              <w:customXmlPr>
                <w:attr w:name="l" w:val="429"/>
                <w:attr w:name="t" w:val="2875"/>
                <w:attr w:name="r" w:val="435"/>
                <w:attr w:name="b" w:val="3287"/>
                <w:attr w:name="s" w:val=""/>
              </w:customXmlPr>
            </w:customXml>
            <w:customXml w:uri="http://www.abbyy.com/FineReader_xml/FineReader7-MSWordSchema-v1.xml" w:element="rc">
              <w:customXmlPr>
                <w:attr w:name="l" w:val="451"/>
                <w:attr w:name="t" w:val="3075"/>
                <w:attr w:name="r" w:val="661"/>
                <w:attr w:name="b" w:val="3115"/>
              </w:customXmlPr>
              <w:r w:rsidRPr="00CD7C01">
                <w:rPr>
                  <w:rFonts w:ascii="Times New Roman" w:hAnsi="Times New Roman" w:cs="Times New Roman"/>
                  <w:spacing w:val="-2"/>
                  <w:sz w:val="24"/>
                  <w:szCs w:val="24"/>
                </w:rPr>
                <w:t xml:space="preserve">Получение </w:t>
              </w:r>
            </w:customXml>
            <w:customXml w:uri="http://www.abbyy.com/FineReader_xml/FineReader7-MSWordSchema-v1.xml" w:element="rc">
              <w:customXmlPr>
                <w:attr w:name="l" w:val="703"/>
                <w:attr w:name="t" w:val="3083"/>
                <w:attr w:name="r" w:val="866"/>
                <w:attr w:name="b" w:val="3115"/>
              </w:customXmlPr>
              <w:r w:rsidRPr="00CD7C01">
                <w:rPr>
                  <w:rFonts w:ascii="Times New Roman" w:hAnsi="Times New Roman" w:cs="Times New Roman"/>
                  <w:spacing w:val="-2"/>
                  <w:sz w:val="24"/>
                  <w:szCs w:val="24"/>
                </w:rPr>
                <w:t>первона</w:t>
              </w:r>
              <w:r w:rsidRPr="00CD7C01">
                <w:rPr>
                  <w:rFonts w:ascii="Times New Roman" w:hAnsi="Times New Roman" w:cs="Times New Roman"/>
                  <w:spacing w:val="-2"/>
                  <w:sz w:val="24"/>
                  <w:szCs w:val="24"/>
                </w:rPr>
                <w:softHyphen/>
              </w:r>
            </w:customXml>
            <w:customXml w:uri="http://www.abbyy.com/FineReader_xml/FineReader7-MSWordSchema-v1.xml" w:element="rc">
              <w:customXmlPr>
                <w:attr w:name="l" w:val="450"/>
                <w:attr w:name="t" w:val="3137"/>
                <w:attr w:name="r" w:val="607"/>
                <w:attr w:name="b" w:val="3159"/>
              </w:customXmlPr>
              <w:r w:rsidRPr="00CD7C01">
                <w:rPr>
                  <w:rFonts w:ascii="Times New Roman" w:hAnsi="Times New Roman" w:cs="Times New Roman"/>
                  <w:spacing w:val="-1"/>
                  <w:sz w:val="24"/>
                  <w:szCs w:val="24"/>
                </w:rPr>
                <w:t xml:space="preserve">чальных </w:t>
              </w:r>
            </w:customXml>
            <w:customXml w:uri="http://www.abbyy.com/FineReader_xml/FineReader7-MSWordSchema-v1.xml" w:element="rc">
              <w:customXmlPr>
                <w:attr w:name="l" w:val="635"/>
                <w:attr w:name="t" w:val="3136"/>
                <w:attr w:name="r" w:val="865"/>
                <w:attr w:name="b" w:val="3169"/>
              </w:customXmlPr>
              <w:r w:rsidRPr="00CD7C01">
                <w:rPr>
                  <w:rFonts w:ascii="Times New Roman" w:hAnsi="Times New Roman" w:cs="Times New Roman"/>
                  <w:spacing w:val="-1"/>
                  <w:sz w:val="24"/>
                  <w:szCs w:val="24"/>
                </w:rPr>
                <w:t>представле</w:t>
              </w:r>
              <w:r w:rsidRPr="00CD7C01">
                <w:rPr>
                  <w:rFonts w:ascii="Times New Roman" w:hAnsi="Times New Roman" w:cs="Times New Roman"/>
                  <w:spacing w:val="-1"/>
                  <w:sz w:val="24"/>
                  <w:szCs w:val="24"/>
                </w:rPr>
                <w:softHyphen/>
              </w:r>
            </w:customXml>
            <w:customXml w:uri="http://www.abbyy.com/FineReader_xml/FineReader7-MSWordSchema-v1.xml" w:element="rc">
              <w:customXmlPr>
                <w:attr w:name="l" w:val="450"/>
                <w:attr w:name="t" w:val="3181"/>
                <w:attr w:name="r" w:val="521"/>
                <w:attr w:name="b" w:val="3212"/>
              </w:customXmlPr>
              <w:r w:rsidRPr="00CD7C01">
                <w:rPr>
                  <w:rFonts w:ascii="Times New Roman" w:hAnsi="Times New Roman" w:cs="Times New Roman"/>
                  <w:spacing w:val="-2"/>
                  <w:sz w:val="24"/>
                  <w:szCs w:val="24"/>
                </w:rPr>
                <w:t xml:space="preserve">ний </w:t>
              </w:r>
            </w:customXml>
            <w:customXml w:uri="http://www.abbyy.com/FineReader_xml/FineReader7-MSWordSchema-v1.xml" w:element="rc">
              <w:customXmlPr>
                <w:attr w:name="l" w:val="538"/>
                <w:attr w:name="t" w:val="3190"/>
                <w:attr w:name="r" w:val="557"/>
                <w:attr w:name="b" w:val="3212"/>
              </w:customXmlPr>
              <w:r w:rsidRPr="00CD7C01">
                <w:rPr>
                  <w:rFonts w:ascii="Times New Roman" w:hAnsi="Times New Roman" w:cs="Times New Roman"/>
                  <w:spacing w:val="-2"/>
                  <w:sz w:val="24"/>
                  <w:szCs w:val="24"/>
                </w:rPr>
                <w:t xml:space="preserve">о </w:t>
              </w:r>
            </w:customXml>
            <w:customXml w:uri="http://www.abbyy.com/FineReader_xml/FineReader7-MSWordSchema-v1.xml" w:element="rc">
              <w:customXmlPr>
                <w:attr w:name="l" w:val="573"/>
                <w:attr w:name="t" w:val="3189"/>
                <w:attr w:name="r" w:val="747"/>
                <w:attr w:name="b" w:val="3212"/>
              </w:customXmlPr>
              <w:r w:rsidRPr="00CD7C01">
                <w:rPr>
                  <w:rFonts w:ascii="Times New Roman" w:hAnsi="Times New Roman" w:cs="Times New Roman"/>
                  <w:spacing w:val="-2"/>
                  <w:sz w:val="24"/>
                  <w:szCs w:val="24"/>
                </w:rPr>
                <w:t xml:space="preserve">значении </w:t>
              </w:r>
            </w:customXml>
            <w:customXml w:uri="http://www.abbyy.com/FineReader_xml/FineReader7-MSWordSchema-v1.xml" w:element="rc">
              <w:customXmlPr>
                <w:attr w:name="l" w:val="761"/>
                <w:attr w:name="t" w:val="3189"/>
                <w:attr w:name="r" w:val="869"/>
                <w:attr w:name="b" w:val="3221"/>
              </w:customXmlPr>
              <w:r w:rsidRPr="00CD7C01">
                <w:rPr>
                  <w:rFonts w:ascii="Times New Roman" w:hAnsi="Times New Roman" w:cs="Times New Roman"/>
                  <w:spacing w:val="-2"/>
                  <w:sz w:val="24"/>
                  <w:szCs w:val="24"/>
                </w:rPr>
                <w:t xml:space="preserve">труда </w:t>
              </w:r>
            </w:customXml>
            <w:customXml w:uri="http://www.abbyy.com/FineReader_xml/FineReader7-MSWordSchema-v1.xml" w:element="rc">
              <w:customXmlPr>
                <w:attr w:name="l" w:val="450"/>
                <w:attr w:name="t" w:val="3243"/>
                <w:attr w:name="r" w:val="468"/>
                <w:attr w:name="b" w:val="3264"/>
              </w:customXmlPr>
              <w:r w:rsidRPr="00CD7C01">
                <w:rPr>
                  <w:rFonts w:ascii="Times New Roman" w:hAnsi="Times New Roman" w:cs="Times New Roman"/>
                  <w:spacing w:val="-4"/>
                  <w:sz w:val="24"/>
                  <w:szCs w:val="24"/>
                </w:rPr>
                <w:t xml:space="preserve">в </w:t>
              </w:r>
            </w:customXml>
            <w:customXml w:uri="http://www.abbyy.com/FineReader_xml/FineReader7-MSWordSchema-v1.xml" w:element="rc">
              <w:customXmlPr>
                <w:attr w:name="l" w:val="479"/>
                <w:attr w:name="t" w:val="3242"/>
                <w:attr w:name="r" w:val="598"/>
                <w:attr w:name="b" w:val="3265"/>
              </w:customXmlPr>
              <w:r w:rsidRPr="00CD7C01">
                <w:rPr>
                  <w:rFonts w:ascii="Times New Roman" w:hAnsi="Times New Roman" w:cs="Times New Roman"/>
                  <w:spacing w:val="-4"/>
                  <w:sz w:val="24"/>
                  <w:szCs w:val="24"/>
                </w:rPr>
                <w:t xml:space="preserve">жизни </w:t>
              </w:r>
            </w:customXml>
            <w:customXml w:uri="http://www.abbyy.com/FineReader_xml/FineReader7-MSWordSchema-v1.xml" w:element="rc">
              <w:customXmlPr>
                <w:attr w:name="l" w:val="609"/>
                <w:attr w:name="t" w:val="3242"/>
                <w:attr w:name="r" w:val="777"/>
                <w:attr w:name="b" w:val="3265"/>
              </w:customXmlPr>
              <w:r w:rsidRPr="00CD7C01">
                <w:rPr>
                  <w:rFonts w:ascii="Times New Roman" w:hAnsi="Times New Roman" w:cs="Times New Roman"/>
                  <w:spacing w:val="-4"/>
                  <w:sz w:val="24"/>
                  <w:szCs w:val="24"/>
                </w:rPr>
                <w:t>человека</w:t>
              </w:r>
            </w:customXml>
          </w:p>
          <w:p w:rsidR="00674553" w:rsidRPr="00CD7C01" w:rsidRDefault="00674553" w:rsidP="00674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8" w:type="dxa"/>
            <w:gridSpan w:val="3"/>
          </w:tcPr>
          <w:p w:rsidR="00674553" w:rsidRPr="00CD7C01" w:rsidRDefault="00674553" w:rsidP="00674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customXml w:uri="http://www.abbyy.com/FineReader_xml/FineReader7-MSWordSchema-v1.xml" w:element="rc">
              <w:customXmlPr>
                <w:attr w:name="l" w:val="914"/>
                <w:attr w:name="t" w:val="3074"/>
                <w:attr w:name="r" w:val="1166"/>
                <w:attr w:name="b" w:val="3106"/>
              </w:customXmlPr>
              <w:r w:rsidRPr="00CD7C01">
                <w:rPr>
                  <w:rFonts w:ascii="Times New Roman" w:hAnsi="Times New Roman" w:cs="Times New Roman"/>
                  <w:spacing w:val="-1"/>
                  <w:sz w:val="24"/>
                  <w:szCs w:val="24"/>
                </w:rPr>
                <w:t xml:space="preserve">Уважительно </w:t>
              </w:r>
            </w:customXml>
            <w:customXml w:uri="http://www.abbyy.com/FineReader_xml/FineReader7-MSWordSchema-v1.xml" w:element="rc">
              <w:customXmlPr>
                <w:attr w:name="l" w:val="1179"/>
                <w:attr w:name="t" w:val="3082"/>
                <w:attr w:name="r" w:val="1192"/>
                <w:attr w:name="b" w:val="3105"/>
              </w:customXmlPr>
              <w:r w:rsidRPr="00CD7C01">
                <w:rPr>
                  <w:rFonts w:ascii="Times New Roman" w:hAnsi="Times New Roman" w:cs="Times New Roman"/>
                  <w:spacing w:val="-1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192"/>
                <w:attr w:name="t" w:val="3082"/>
                <w:attr w:name="r" w:val="1205"/>
                <w:attr w:name="b" w:val="3105"/>
              </w:customXmlPr>
              <w:r w:rsidRPr="00CD7C01">
                <w:rPr>
                  <w:rFonts w:ascii="Times New Roman" w:hAnsi="Times New Roman" w:cs="Times New Roman"/>
                  <w:spacing w:val="-1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205"/>
                <w:attr w:name="t" w:val="3082"/>
                <w:attr w:name="r" w:val="1219"/>
                <w:attr w:name="b" w:val="3105"/>
              </w:customXmlPr>
              <w:r w:rsidRPr="00CD7C01">
                <w:rPr>
                  <w:rFonts w:ascii="Times New Roman" w:hAnsi="Times New Roman" w:cs="Times New Roman"/>
                  <w:spacing w:val="-1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219"/>
                <w:attr w:name="t" w:val="3082"/>
                <w:attr w:name="r" w:val="1404"/>
                <w:attr w:name="b" w:val="3105"/>
              </w:customXmlPr>
              <w:r w:rsidRPr="00CD7C01">
                <w:rPr>
                  <w:rFonts w:ascii="Times New Roman" w:hAnsi="Times New Roman" w:cs="Times New Roman"/>
                  <w:spacing w:val="-1"/>
                  <w:sz w:val="24"/>
                  <w:szCs w:val="24"/>
                </w:rPr>
                <w:t xml:space="preserve">относится </w:t>
              </w:r>
            </w:customXml>
            <w:customXml w:uri="http://www.abbyy.com/FineReader_xml/FineReader7-MSWordSchema-v1.xml" w:element="rc">
              <w:customXmlPr>
                <w:attr w:name="l" w:val="1418"/>
                <w:attr w:name="t" w:val="3082"/>
                <w:attr w:name="r" w:val="1432"/>
                <w:attr w:name="b" w:val="3104"/>
              </w:customXmlPr>
              <w:r w:rsidRPr="00CD7C01">
                <w:rPr>
                  <w:rFonts w:ascii="Times New Roman" w:hAnsi="Times New Roman" w:cs="Times New Roman"/>
                  <w:spacing w:val="-1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432"/>
                <w:attr w:name="t" w:val="3082"/>
                <w:attr w:name="r" w:val="1446"/>
                <w:attr w:name="b" w:val="3104"/>
              </w:customXmlPr>
              <w:r w:rsidRPr="00CD7C01">
                <w:rPr>
                  <w:rFonts w:ascii="Times New Roman" w:hAnsi="Times New Roman" w:cs="Times New Roman"/>
                  <w:spacing w:val="-1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446"/>
                <w:attr w:name="t" w:val="3082"/>
                <w:attr w:name="r" w:val="1460"/>
                <w:attr w:name="b" w:val="3104"/>
              </w:customXmlPr>
              <w:r w:rsidRPr="00CD7C01">
                <w:rPr>
                  <w:rFonts w:ascii="Times New Roman" w:hAnsi="Times New Roman" w:cs="Times New Roman"/>
                  <w:spacing w:val="-1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460"/>
                <w:attr w:name="t" w:val="3083"/>
                <w:attr w:name="r" w:val="1479"/>
                <w:attr w:name="b" w:val="3105"/>
              </w:customXmlPr>
              <w:r w:rsidRPr="00CD7C01">
                <w:rPr>
                  <w:rFonts w:ascii="Times New Roman" w:hAnsi="Times New Roman" w:cs="Times New Roman"/>
                  <w:spacing w:val="-1"/>
                  <w:sz w:val="24"/>
                  <w:szCs w:val="24"/>
                </w:rPr>
                <w:t xml:space="preserve">к </w:t>
              </w:r>
            </w:customXml>
            <w:customXml w:uri="http://www.abbyy.com/FineReader_xml/FineReader7-MSWordSchema-v1.xml" w:element="rc">
              <w:customXmlPr>
                <w:attr w:name="l" w:val="1491"/>
                <w:attr w:name="t" w:val="3082"/>
                <w:attr w:name="r" w:val="1504"/>
                <w:attr w:name="b" w:val="3105"/>
              </w:customXmlPr>
              <w:r w:rsidRPr="00CD7C01">
                <w:rPr>
                  <w:rFonts w:ascii="Times New Roman" w:hAnsi="Times New Roman" w:cs="Times New Roman"/>
                  <w:spacing w:val="-1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504"/>
                <w:attr w:name="t" w:val="3082"/>
                <w:attr w:name="r" w:val="1517"/>
                <w:attr w:name="b" w:val="3105"/>
              </w:customXmlPr>
              <w:r w:rsidRPr="00CD7C01">
                <w:rPr>
                  <w:rFonts w:ascii="Times New Roman" w:hAnsi="Times New Roman" w:cs="Times New Roman"/>
                  <w:spacing w:val="-1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517"/>
                <w:attr w:name="t" w:val="3082"/>
                <w:attr w:name="r" w:val="1530"/>
                <w:attr w:name="b" w:val="3105"/>
              </w:customXmlPr>
              <w:r w:rsidRPr="00CD7C01">
                <w:rPr>
                  <w:rFonts w:ascii="Times New Roman" w:hAnsi="Times New Roman" w:cs="Times New Roman"/>
                  <w:spacing w:val="-1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530"/>
                <w:attr w:name="t" w:val="3082"/>
                <w:attr w:name="r" w:val="1639"/>
                <w:attr w:name="b" w:val="3115"/>
              </w:customXmlPr>
              <w:r w:rsidRPr="00CD7C01">
                <w:rPr>
                  <w:rFonts w:ascii="Times New Roman" w:hAnsi="Times New Roman" w:cs="Times New Roman"/>
                  <w:spacing w:val="-1"/>
                  <w:sz w:val="24"/>
                  <w:szCs w:val="24"/>
                </w:rPr>
                <w:t xml:space="preserve">труду </w:t>
              </w:r>
            </w:customXml>
            <w:customXml w:uri="http://www.abbyy.com/FineReader_xml/FineReader7-MSWordSchema-v1.xml" w:element="rc">
              <w:customXmlPr>
                <w:attr w:name="l" w:val="1651"/>
                <w:attr w:name="t" w:val="3082"/>
                <w:attr w:name="r" w:val="1664"/>
                <w:attr w:name="b" w:val="3104"/>
              </w:customXmlPr>
              <w:r w:rsidRPr="00CD7C01">
                <w:rPr>
                  <w:rFonts w:ascii="Times New Roman" w:hAnsi="Times New Roman" w:cs="Times New Roman"/>
                  <w:spacing w:val="-1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664"/>
                <w:attr w:name="t" w:val="3082"/>
                <w:attr w:name="r" w:val="1677"/>
                <w:attr w:name="b" w:val="3104"/>
              </w:customXmlPr>
              <w:r w:rsidRPr="00CD7C01">
                <w:rPr>
                  <w:rFonts w:ascii="Times New Roman" w:hAnsi="Times New Roman" w:cs="Times New Roman"/>
                  <w:spacing w:val="-1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677"/>
                <w:attr w:name="t" w:val="3082"/>
                <w:attr w:name="r" w:val="1690"/>
                <w:attr w:name="b" w:val="3104"/>
              </w:customXmlPr>
              <w:r w:rsidRPr="00CD7C01">
                <w:rPr>
                  <w:rFonts w:ascii="Times New Roman" w:hAnsi="Times New Roman" w:cs="Times New Roman"/>
                  <w:spacing w:val="-1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690"/>
                <w:attr w:name="t" w:val="3074"/>
                <w:attr w:name="r" w:val="1822"/>
                <w:attr w:name="b" w:val="3108"/>
              </w:customXmlPr>
              <w:r w:rsidRPr="00CD7C01">
                <w:rPr>
                  <w:rFonts w:ascii="Times New Roman" w:hAnsi="Times New Roman" w:cs="Times New Roman"/>
                  <w:spacing w:val="-1"/>
                  <w:sz w:val="24"/>
                  <w:szCs w:val="24"/>
                </w:rPr>
                <w:t xml:space="preserve">людей. </w:t>
              </w:r>
            </w:customXml>
            <w:customXml w:uri="http://www.abbyy.com/FineReader_xml/FineReader7-MSWordSchema-v1.xml" w:element="rc">
              <w:customXmlPr>
                <w:attr w:name="l" w:val="1836"/>
                <w:attr w:name="t" w:val="3073"/>
                <w:attr w:name="r" w:val="1850"/>
                <w:attr w:name="b" w:val="3104"/>
              </w:customXmlPr>
              <w:r w:rsidRPr="00CD7C01">
                <w:rPr>
                  <w:rFonts w:ascii="Times New Roman" w:hAnsi="Times New Roman" w:cs="Times New Roman"/>
                  <w:spacing w:val="-1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850"/>
                <w:attr w:name="t" w:val="3073"/>
                <w:attr w:name="r" w:val="1864"/>
                <w:attr w:name="b" w:val="3104"/>
              </w:customXmlPr>
              <w:r w:rsidRPr="00CD7C01">
                <w:rPr>
                  <w:rFonts w:ascii="Times New Roman" w:hAnsi="Times New Roman" w:cs="Times New Roman"/>
                  <w:spacing w:val="-1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864"/>
                <w:attr w:name="t" w:val="3073"/>
                <w:attr w:name="r" w:val="1878"/>
                <w:attr w:name="b" w:val="3104"/>
              </w:customXmlPr>
              <w:r w:rsidRPr="00CD7C01">
                <w:rPr>
                  <w:rFonts w:ascii="Times New Roman" w:hAnsi="Times New Roman" w:cs="Times New Roman"/>
                  <w:spacing w:val="-1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878"/>
                <w:attr w:name="t" w:val="3073"/>
                <w:attr w:name="r" w:val="2070"/>
                <w:attr w:name="b" w:val="3104"/>
              </w:customXmlPr>
              <w:r w:rsidRPr="00CD7C01">
                <w:rPr>
                  <w:rFonts w:ascii="Times New Roman" w:hAnsi="Times New Roman" w:cs="Times New Roman"/>
                  <w:spacing w:val="-1"/>
                  <w:sz w:val="24"/>
                  <w:szCs w:val="24"/>
                </w:rPr>
                <w:t xml:space="preserve">Понимает </w:t>
              </w:r>
            </w:customXml>
            <w:customXml w:uri="http://www.abbyy.com/FineReader_xml/FineReader7-MSWordSchema-v1.xml" w:element="rc">
              <w:customXmlPr>
                <w:attr w:name="l" w:val="2083"/>
                <w:attr w:name="t" w:val="3082"/>
                <w:attr w:name="r" w:val="2096"/>
                <w:attr w:name="b" w:val="3104"/>
              </w:customXmlPr>
              <w:r w:rsidRPr="00CD7C01">
                <w:rPr>
                  <w:rFonts w:ascii="Times New Roman" w:hAnsi="Times New Roman" w:cs="Times New Roman"/>
                  <w:spacing w:val="-1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2096"/>
                <w:attr w:name="t" w:val="3082"/>
                <w:attr w:name="r" w:val="2109"/>
                <w:attr w:name="b" w:val="3104"/>
              </w:customXmlPr>
              <w:r w:rsidRPr="00CD7C01">
                <w:rPr>
                  <w:rFonts w:ascii="Times New Roman" w:hAnsi="Times New Roman" w:cs="Times New Roman"/>
                  <w:spacing w:val="-1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2109"/>
                <w:attr w:name="t" w:val="3082"/>
                <w:attr w:name="r" w:val="2123"/>
                <w:attr w:name="b" w:val="3104"/>
              </w:customXmlPr>
              <w:r w:rsidRPr="00CD7C01">
                <w:rPr>
                  <w:rFonts w:ascii="Times New Roman" w:hAnsi="Times New Roman" w:cs="Times New Roman"/>
                  <w:spacing w:val="-1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2123"/>
                <w:attr w:name="t" w:val="3081"/>
                <w:attr w:name="r" w:val="2329"/>
                <w:attr w:name="b" w:val="3113"/>
              </w:customXmlPr>
              <w:r w:rsidRPr="00CD7C01">
                <w:rPr>
                  <w:rFonts w:ascii="Times New Roman" w:hAnsi="Times New Roman" w:cs="Times New Roman"/>
                  <w:spacing w:val="-1"/>
                  <w:sz w:val="24"/>
                  <w:szCs w:val="24"/>
                </w:rPr>
                <w:t>культурно-</w:t>
              </w:r>
            </w:customXml>
            <w:customXml w:uri="http://www.abbyy.com/FineReader_xml/FineReader7-MSWordSchema-v1.xml" w:element="rc">
              <w:customXmlPr>
                <w:attr w:name="l" w:val="913"/>
                <w:attr w:name="t" w:val="3136"/>
                <w:attr w:name="r" w:val="1185"/>
                <w:attr w:name="b" w:val="3168"/>
              </w:customXmlPr>
              <w:r w:rsidRPr="00CD7C01">
                <w:rPr>
                  <w:rFonts w:ascii="Times New Roman" w:hAnsi="Times New Roman" w:cs="Times New Roman"/>
                  <w:spacing w:val="-2"/>
                  <w:sz w:val="24"/>
                  <w:szCs w:val="24"/>
                </w:rPr>
                <w:t xml:space="preserve">историческую </w:t>
              </w:r>
            </w:customXml>
            <w:customXml w:uri="http://www.abbyy.com/FineReader_xml/FineReader7-MSWordSchema-v1.xml" w:element="rc">
              <w:customXmlPr>
                <w:attr w:name="l" w:val="1198"/>
                <w:attr w:name="t" w:val="3136"/>
                <w:attr w:name="r" w:val="1371"/>
                <w:attr w:name="b" w:val="3162"/>
              </w:customXmlPr>
              <w:r w:rsidRPr="00CD7C01">
                <w:rPr>
                  <w:rFonts w:ascii="Times New Roman" w:hAnsi="Times New Roman" w:cs="Times New Roman"/>
                  <w:spacing w:val="-2"/>
                  <w:sz w:val="24"/>
                  <w:szCs w:val="24"/>
                </w:rPr>
                <w:t xml:space="preserve">ценность </w:t>
              </w:r>
            </w:customXml>
            <w:customXml w:uri="http://www.abbyy.com/FineReader_xml/FineReader7-MSWordSchema-v1.xml" w:element="rc">
              <w:customXmlPr>
                <w:attr w:name="l" w:val="1384"/>
                <w:attr w:name="t" w:val="3127"/>
                <w:attr w:name="r" w:val="1572"/>
                <w:attr w:name="b" w:val="3168"/>
              </w:customXmlPr>
              <w:r w:rsidRPr="00CD7C01">
                <w:rPr>
                  <w:rFonts w:ascii="Times New Roman" w:hAnsi="Times New Roman" w:cs="Times New Roman"/>
                  <w:spacing w:val="-2"/>
                  <w:sz w:val="24"/>
                  <w:szCs w:val="24"/>
                </w:rPr>
                <w:t xml:space="preserve">традиций, </w:t>
              </w:r>
            </w:customXml>
            <w:customXml w:uri="http://www.abbyy.com/FineReader_xml/FineReader7-MSWordSchema-v1.xml" w:element="rc">
              <w:customXmlPr>
                <w:attr w:name="l" w:val="1586"/>
                <w:attr w:name="t" w:val="3128"/>
                <w:attr w:name="r" w:val="1822"/>
                <w:attr w:name="b" w:val="3167"/>
              </w:customXmlPr>
              <w:r w:rsidRPr="00CD7C01">
                <w:rPr>
                  <w:rFonts w:ascii="Times New Roman" w:hAnsi="Times New Roman" w:cs="Times New Roman"/>
                  <w:spacing w:val="-2"/>
                  <w:sz w:val="24"/>
                  <w:szCs w:val="24"/>
                </w:rPr>
                <w:t xml:space="preserve">отражённых </w:t>
              </w:r>
            </w:customXml>
            <w:customXml w:uri="http://www.abbyy.com/FineReader_xml/FineReader7-MSWordSchema-v1.xml" w:element="rc">
              <w:customXmlPr>
                <w:attr w:name="l" w:val="1834"/>
                <w:attr w:name="t" w:val="3136"/>
                <w:attr w:name="r" w:val="1853"/>
                <w:attr w:name="b" w:val="3157"/>
              </w:customXmlPr>
              <w:r w:rsidRPr="00CD7C01">
                <w:rPr>
                  <w:rFonts w:ascii="Times New Roman" w:hAnsi="Times New Roman" w:cs="Times New Roman"/>
                  <w:spacing w:val="-2"/>
                  <w:sz w:val="24"/>
                  <w:szCs w:val="24"/>
                </w:rPr>
                <w:t xml:space="preserve">в </w:t>
              </w:r>
            </w:customXml>
            <w:customXml w:uri="http://www.abbyy.com/FineReader_xml/FineReader7-MSWordSchema-v1.xml" w:element="rc">
              <w:customXmlPr>
                <w:attr w:name="l" w:val="1866"/>
                <w:attr w:name="t" w:val="3135"/>
                <w:attr w:name="r" w:val="2097"/>
                <w:attr w:name="b" w:val="3167"/>
              </w:customXmlPr>
              <w:r w:rsidRPr="00CD7C01">
                <w:rPr>
                  <w:rFonts w:ascii="Times New Roman" w:hAnsi="Times New Roman" w:cs="Times New Roman"/>
                  <w:spacing w:val="-2"/>
                  <w:sz w:val="24"/>
                  <w:szCs w:val="24"/>
                </w:rPr>
                <w:t xml:space="preserve">предметном </w:t>
              </w:r>
            </w:customXml>
            <w:r w:rsidRPr="00CD7C0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мире</w:t>
            </w:r>
          </w:p>
        </w:tc>
      </w:tr>
      <w:tr w:rsidR="00674553" w:rsidRPr="00CD7C01" w:rsidTr="00674553">
        <w:tc>
          <w:tcPr>
            <w:tcW w:w="2442" w:type="dxa"/>
          </w:tcPr>
          <w:p w:rsidR="00674553" w:rsidRPr="00CD7C01" w:rsidRDefault="00674553" w:rsidP="00674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customXml w:uri="http://www.abbyy.com/FineReader_xml/FineReader7-MSWordSchema-v1.xml" w:element="rc">
              <w:customXmlPr>
                <w:attr w:name="l" w:val="427"/>
                <w:attr w:name="t" w:val="295"/>
                <w:attr w:name="r" w:val="602"/>
                <w:attr w:name="b" w:val="327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Усвоение </w:t>
              </w:r>
            </w:customXml>
            <w:customXml w:uri="http://www.abbyy.com/FineReader_xml/FineReader7-MSWordSchema-v1.xml" w:element="rc">
              <w:customXmlPr>
                <w:attr w:name="l" w:val="614"/>
                <w:attr w:name="t" w:val="304"/>
                <w:attr w:name="r" w:val="626"/>
                <w:attr w:name="b" w:val="327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626"/>
                <w:attr w:name="t" w:val="304"/>
                <w:attr w:name="r" w:val="638"/>
                <w:attr w:name="b" w:val="327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638"/>
                <w:attr w:name="t" w:val="304"/>
                <w:attr w:name="r" w:val="650"/>
                <w:attr w:name="b" w:val="327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650"/>
                <w:attr w:name="t" w:val="304"/>
                <w:attr w:name="r" w:val="662"/>
                <w:attr w:name="b" w:val="327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662"/>
                <w:attr w:name="t" w:val="304"/>
                <w:attr w:name="r" w:val="674"/>
                <w:attr w:name="b" w:val="327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674"/>
                <w:attr w:name="t" w:val="304"/>
                <w:attr w:name="r" w:val="686"/>
                <w:attr w:name="b" w:val="327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686"/>
                <w:attr w:name="t" w:val="304"/>
                <w:attr w:name="r" w:val="698"/>
                <w:attr w:name="b" w:val="327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698"/>
                <w:attr w:name="t" w:val="304"/>
                <w:attr w:name="r" w:val="710"/>
                <w:attr w:name="b" w:val="327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710"/>
                <w:attr w:name="t" w:val="304"/>
                <w:attr w:name="r" w:val="828"/>
                <w:attr w:name="b" w:val="336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перво</w:t>
              </w: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softHyphen/>
              </w:r>
            </w:customXml>
            <w:customXml w:uri="http://www.abbyy.com/FineReader_xml/FineReader7-MSWordSchema-v1.xml" w:element="rc">
              <w:customXmlPr>
                <w:attr w:name="l" w:val="426"/>
                <w:attr w:name="t" w:val="357"/>
                <w:attr w:name="r" w:val="623"/>
                <w:attr w:name="b" w:val="379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начальных </w:t>
              </w:r>
            </w:customXml>
            <w:customXml w:uri="http://www.abbyy.com/FineReader_xml/FineReader7-MSWordSchema-v1.xml" w:element="rc">
              <w:customXmlPr>
                <w:attr w:name="l" w:val="635"/>
                <w:attr w:name="t" w:val="357"/>
                <w:attr w:name="r" w:val="647"/>
                <w:attr w:name="b" w:val="379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647"/>
                <w:attr w:name="t" w:val="357"/>
                <w:attr w:name="r" w:val="659"/>
                <w:attr w:name="b" w:val="379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659"/>
                <w:attr w:name="t" w:val="357"/>
                <w:attr w:name="r" w:val="671"/>
                <w:attr w:name="b" w:val="379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671"/>
                <w:attr w:name="t" w:val="357"/>
                <w:attr w:name="r" w:val="683"/>
                <w:attr w:name="b" w:val="379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683"/>
                <w:attr w:name="t" w:val="357"/>
                <w:attr w:name="r" w:val="695"/>
                <w:attr w:name="b" w:val="379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695"/>
                <w:attr w:name="t" w:val="357"/>
                <w:attr w:name="r" w:val="707"/>
                <w:attr w:name="b" w:val="379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707"/>
                <w:attr w:name="t" w:val="357"/>
                <w:attr w:name="r" w:val="719"/>
                <w:attr w:name="b" w:val="379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719"/>
                <w:attr w:name="t" w:val="357"/>
                <w:attr w:name="r" w:val="732"/>
                <w:attr w:name="b" w:val="379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732"/>
                <w:attr w:name="t" w:val="357"/>
                <w:attr w:name="r" w:val="830"/>
                <w:attr w:name="b" w:val="389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пред</w:t>
              </w: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softHyphen/>
              </w:r>
            </w:customXml>
            <w:customXml w:uri="http://www.abbyy.com/FineReader_xml/FineReader7-MSWordSchema-v1.xml" w:element="rc">
              <w:customXmlPr>
                <w:attr w:name="l" w:val="426"/>
                <w:attr w:name="t" w:val="402"/>
                <w:attr w:name="r" w:val="624"/>
                <w:attr w:name="b" w:val="433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ставлений </w:t>
              </w:r>
            </w:customXml>
            <w:customXml w:uri="http://www.abbyy.com/FineReader_xml/FineReader7-MSWordSchema-v1.xml" w:element="rc">
              <w:customXmlPr>
                <w:attr w:name="l" w:val="640"/>
                <w:attr w:name="t" w:val="410"/>
                <w:attr w:name="r" w:val="660"/>
                <w:attr w:name="b" w:val="433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о </w:t>
              </w:r>
            </w:customXml>
            <w:customXml w:uri="http://www.abbyy.com/FineReader_xml/FineReader7-MSWordSchema-v1.xml" w:element="rc">
              <w:customXmlPr>
                <w:attr w:name="l" w:val="678"/>
                <w:attr w:name="t" w:val="411"/>
                <w:attr w:name="r" w:val="829"/>
                <w:attr w:name="b" w:val="443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матери</w:t>
              </w: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softHyphen/>
              </w:r>
            </w:customXml>
            <w:customXml w:uri="http://www.abbyy.com/FineReader_xml/FineReader7-MSWordSchema-v1.xml" w:element="rc">
              <w:customXmlPr>
                <w:attr w:name="l" w:val="427"/>
                <w:attr w:name="t" w:val="455"/>
                <w:attr w:name="r" w:val="560"/>
                <w:attr w:name="b" w:val="486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альной </w:t>
              </w:r>
            </w:customXml>
            <w:customXml w:uri="http://www.abbyy.com/FineReader_xml/FineReader7-MSWordSchema-v1.xml" w:element="rc">
              <w:customXmlPr>
                <w:attr w:name="l" w:val="575"/>
                <w:attr w:name="t" w:val="464"/>
                <w:attr w:name="r" w:val="748"/>
                <w:attr w:name="b" w:val="495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культуре</w:t>
              </w:r>
            </w:customXml>
          </w:p>
        </w:tc>
        <w:tc>
          <w:tcPr>
            <w:tcW w:w="7588" w:type="dxa"/>
            <w:gridSpan w:val="3"/>
          </w:tcPr>
          <w:p w:rsidR="00674553" w:rsidRPr="00CD7C01" w:rsidRDefault="00674553" w:rsidP="00674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customXml w:uri="http://www.abbyy.com/FineReader_xml/FineReader7-MSWordSchema-v1.xml" w:element="rc">
              <w:customXmlPr>
                <w:attr w:name="l" w:val="892"/>
                <w:attr w:name="t" w:val="295"/>
                <w:attr w:name="r" w:val="995"/>
                <w:attr w:name="b" w:val="327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Знает </w:t>
              </w:r>
            </w:customXml>
            <w:customXml w:uri="http://www.abbyy.com/FineReader_xml/FineReader7-MSWordSchema-v1.xml" w:element="rc">
              <w:customXmlPr>
                <w:attr w:name="l" w:val="1013"/>
                <w:attr w:name="t" w:val="294"/>
                <w:attr w:name="r" w:val="1133"/>
                <w:attr w:name="b" w:val="328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общие </w:t>
              </w:r>
            </w:customXml>
            <w:customXml w:uri="http://www.abbyy.com/FineReader_xml/FineReader7-MSWordSchema-v1.xml" w:element="rc">
              <w:customXmlPr>
                <w:attr w:name="l" w:val="1152"/>
                <w:attr w:name="t" w:val="304"/>
                <w:attr w:name="r" w:val="1301"/>
                <w:attr w:name="b" w:val="335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правила </w:t>
              </w:r>
            </w:customXml>
            <w:customXml w:uri="http://www.abbyy.com/FineReader_xml/FineReader7-MSWordSchema-v1.xml" w:element="rc">
              <w:customXmlPr>
                <w:attr w:name="l" w:val="1318"/>
                <w:attr w:name="t" w:val="304"/>
                <w:attr w:name="r" w:val="1484"/>
                <w:attr w:name="b" w:val="329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создания </w:t>
              </w:r>
            </w:customXml>
            <w:customXml w:uri="http://www.abbyy.com/FineReader_xml/FineReader7-MSWordSchema-v1.xml" w:element="rc">
              <w:customXmlPr>
                <w:attr w:name="l" w:val="1505"/>
                <w:attr w:name="t" w:val="305"/>
                <w:attr w:name="r" w:val="1701"/>
                <w:attr w:name="b" w:val="336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предметов </w:t>
              </w:r>
            </w:customXml>
            <w:customXml w:uri="http://www.abbyy.com/FineReader_xml/FineReader7-MSWordSchema-v1.xml" w:element="rc">
              <w:customXmlPr>
                <w:attr w:name="l" w:val="1720"/>
                <w:attr w:name="t" w:val="305"/>
                <w:attr w:name="r" w:val="1978"/>
                <w:attr w:name="b" w:val="336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рукотворного </w:t>
              </w:r>
            </w:customXml>
            <w:customXml w:uri="http://www.abbyy.com/FineReader_xml/FineReader7-MSWordSchema-v1.xml" w:element="rc">
              <w:customXmlPr>
                <w:attr w:name="l" w:val="1996"/>
                <w:attr w:name="t" w:val="305"/>
                <w:attr w:name="r" w:val="2087"/>
                <w:attr w:name="b" w:val="337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мира </w:t>
              </w:r>
            </w:customXml>
            <w:customXml w:uri="http://www.abbyy.com/FineReader_xml/FineReader7-MSWordSchema-v1.xml" w:element="rc">
              <w:customXmlPr>
                <w:attr w:name="l" w:val="2103"/>
                <w:attr w:name="t" w:val="297"/>
                <w:attr w:name="r" w:val="2306"/>
                <w:attr w:name="b" w:val="335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(соответст</w:t>
              </w: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softHyphen/>
              </w:r>
            </w:customXml>
            <w:customXml w:uri="http://www.abbyy.com/FineReader_xml/FineReader7-MSWordSchema-v1.xml" w:element="rc">
              <w:customXmlPr>
                <w:attr w:name="l" w:val="891"/>
                <w:attr w:name="t" w:val="357"/>
                <w:attr w:name="r" w:val="952"/>
                <w:attr w:name="b" w:val="379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вие </w:t>
              </w:r>
            </w:customXml>
            <w:customXml w:uri="http://www.abbyy.com/FineReader_xml/FineReader7-MSWordSchema-v1.xml" w:element="rc">
              <w:customXmlPr>
                <w:attr w:name="l" w:val="964"/>
                <w:attr w:name="t" w:val="357"/>
                <w:attr w:name="r" w:val="976"/>
                <w:attr w:name="b" w:val="379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976"/>
                <w:attr w:name="t" w:val="357"/>
                <w:attr w:name="r" w:val="988"/>
                <w:attr w:name="b" w:val="379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988"/>
                <w:attr w:name="t" w:val="357"/>
                <w:attr w:name="r" w:val="1001"/>
                <w:attr w:name="b" w:val="379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001"/>
                <w:attr w:name="t" w:val="356"/>
                <w:attr w:name="r" w:val="1146"/>
                <w:attr w:name="b" w:val="382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изделия </w:t>
              </w:r>
            </w:customXml>
            <w:customXml w:uri="http://www.abbyy.com/FineReader_xml/FineReader7-MSWordSchema-v1.xml" w:element="rc">
              <w:customXmlPr>
                <w:attr w:name="l" w:val="1158"/>
                <w:attr w:name="t" w:val="357"/>
                <w:attr w:name="r" w:val="1170"/>
                <w:attr w:name="b" w:val="379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170"/>
                <w:attr w:name="t" w:val="357"/>
                <w:attr w:name="r" w:val="1182"/>
                <w:attr w:name="b" w:val="379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182"/>
                <w:attr w:name="t" w:val="357"/>
                <w:attr w:name="r" w:val="1195"/>
                <w:attr w:name="b" w:val="379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195"/>
                <w:attr w:name="t" w:val="347"/>
                <w:attr w:name="r" w:val="1414"/>
                <w:attr w:name="b" w:val="385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обстановке, </w:t>
              </w:r>
            </w:customXml>
            <w:customXml w:uri="http://www.abbyy.com/FineReader_xml/FineReader7-MSWordSchema-v1.xml" w:element="rc">
              <w:customXmlPr>
                <w:attr w:name="l" w:val="1426"/>
                <w:attr w:name="t" w:val="357"/>
                <w:attr w:name="r" w:val="1438"/>
                <w:attr w:name="b" w:val="385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438"/>
                <w:attr w:name="t" w:val="357"/>
                <w:attr w:name="r" w:val="1450"/>
                <w:attr w:name="b" w:val="385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450"/>
                <w:attr w:name="t" w:val="357"/>
                <w:attr w:name="r" w:val="1462"/>
                <w:attr w:name="b" w:val="385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462"/>
                <w:attr w:name="t" w:val="347"/>
                <w:attr w:name="r" w:val="1646"/>
                <w:attr w:name="b" w:val="388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удобство, </w:t>
              </w:r>
            </w:customXml>
            <w:customXml w:uri="http://www.abbyy.com/FineReader_xml/FineReader7-MSWordSchema-v1.xml" w:element="rc">
              <w:customXmlPr>
                <w:attr w:name="l" w:val="1658"/>
                <w:attr w:name="t" w:val="357"/>
                <w:attr w:name="r" w:val="1671"/>
                <w:attr w:name="b" w:val="379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671"/>
                <w:attr w:name="t" w:val="357"/>
                <w:attr w:name="r" w:val="1684"/>
                <w:attr w:name="b" w:val="379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684"/>
                <w:attr w:name="t" w:val="357"/>
                <w:attr w:name="r" w:val="1697"/>
                <w:attr w:name="b" w:val="379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697"/>
                <w:attr w:name="t" w:val="357"/>
                <w:attr w:name="r" w:val="1904"/>
                <w:attr w:name="b" w:val="389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прочность, </w:t>
              </w:r>
            </w:customXml>
            <w:customXml w:uri="http://www.abbyy.com/FineReader_xml/FineReader7-MSWordSchema-v1.xml" w:element="rc">
              <w:customXmlPr>
                <w:attr w:name="l" w:val="1916"/>
                <w:attr w:name="t" w:val="357"/>
                <w:attr w:name="r" w:val="1928"/>
                <w:attr w:name="b" w:val="380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928"/>
                <w:attr w:name="t" w:val="357"/>
                <w:attr w:name="r" w:val="1940"/>
                <w:attr w:name="b" w:val="380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940"/>
                <w:attr w:name="t" w:val="357"/>
                <w:attr w:name="r" w:val="1953"/>
                <w:attr w:name="b" w:val="380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953"/>
                <w:attr w:name="t" w:val="358"/>
                <w:attr w:name="r" w:val="2196"/>
                <w:attr w:name="b" w:val="380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эстетическая </w:t>
              </w:r>
            </w:customXml>
            <w:customXml w:uri="http://www.abbyy.com/FineReader_xml/FineReader7-MSWordSchema-v1.xml" w:element="rc">
              <w:customXmlPr>
                <w:attr w:name="l" w:val="2208"/>
                <w:attr w:name="t" w:val="357"/>
                <w:attr w:name="r" w:val="2220"/>
                <w:attr w:name="b" w:val="380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2220"/>
                <w:attr w:name="t" w:val="357"/>
                <w:attr w:name="r" w:val="2232"/>
                <w:attr w:name="b" w:val="380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2232"/>
                <w:attr w:name="t" w:val="357"/>
                <w:attr w:name="r" w:val="2245"/>
                <w:attr w:name="b" w:val="380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2245"/>
                <w:attr w:name="t" w:val="359"/>
                <w:attr w:name="r" w:val="2306"/>
                <w:attr w:name="b" w:val="380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вы</w:t>
              </w: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softHyphen/>
              </w:r>
            </w:customXml>
            <w:customXml w:uri="http://www.abbyy.com/FineReader_xml/FineReader7-MSWordSchema-v1.xml" w:element="rc">
              <w:customXmlPr>
                <w:attr w:name="l" w:val="890"/>
                <w:attr w:name="t" w:val="400"/>
                <w:attr w:name="r" w:val="1172"/>
                <w:attr w:name="b" w:val="443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разительность) </w:t>
              </w:r>
            </w:customXml>
            <w:customXml w:uri="http://www.abbyy.com/FineReader_xml/FineReader7-MSWordSchema-v1.xml" w:element="rc">
              <w:customXmlPr>
                <w:attr w:name="l" w:val="1197"/>
                <w:attr w:name="t" w:val="411"/>
                <w:attr w:name="r" w:val="1218"/>
                <w:attr w:name="b" w:val="432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и </w:t>
              </w:r>
            </w:customXml>
            <w:customXml w:uri="http://www.abbyy.com/FineReader_xml/FineReader7-MSWordSchema-v1.xml" w:element="rc">
              <w:customXmlPr>
                <w:attr w:name="l" w:val="1242"/>
                <w:attr w:name="t" w:val="410"/>
                <w:attr w:name="r" w:val="1350"/>
                <w:attr w:name="b" w:val="442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умеет </w:t>
              </w:r>
            </w:customXml>
            <w:customXml w:uri="http://www.abbyy.com/FineReader_xml/FineReader7-MSWordSchema-v1.xml" w:element="rc">
              <w:customXmlPr>
                <w:attr w:name="l" w:val="1374"/>
                <w:attr w:name="t" w:val="411"/>
                <w:attr w:name="r" w:val="1727"/>
                <w:attr w:name="b" w:val="442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руководствоваться </w:t>
              </w:r>
            </w:customXml>
            <w:customXml w:uri="http://www.abbyy.com/FineReader_xml/FineReader7-MSWordSchema-v1.xml" w:element="rc">
              <w:customXmlPr>
                <w:attr w:name="l" w:val="1753"/>
                <w:attr w:name="t" w:val="412"/>
                <w:attr w:name="r" w:val="1828"/>
                <w:attr w:name="b" w:val="433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ими </w:t>
              </w:r>
            </w:customXml>
            <w:customXml w:uri="http://www.abbyy.com/FineReader_xml/FineReader7-MSWordSchema-v1.xml" w:element="rc">
              <w:customXmlPr>
                <w:attr w:name="l" w:val="1852"/>
                <w:attr w:name="t" w:val="412"/>
                <w:attr w:name="r" w:val="1871"/>
                <w:attr w:name="b" w:val="433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в </w:t>
              </w:r>
            </w:customXml>
            <w:customXml w:uri="http://www.abbyy.com/FineReader_xml/FineReader7-MSWordSchema-v1.xml" w:element="rc">
              <w:customXmlPr>
                <w:attr w:name="l" w:val="1898"/>
                <w:attr w:name="t" w:val="403"/>
                <w:attr w:name="r" w:val="2007"/>
                <w:attr w:name="b" w:val="433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своей </w:t>
              </w:r>
            </w:customXml>
            <w:customXml w:uri="http://www.abbyy.com/FineReader_xml/FineReader7-MSWordSchema-v1.xml" w:element="rc">
              <w:customXmlPr>
                <w:attr w:name="l" w:val="2034"/>
                <w:attr w:name="t" w:val="403"/>
                <w:attr w:name="r" w:val="2306"/>
                <w:attr w:name="b" w:val="444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продуктивной </w:t>
              </w:r>
            </w:customXml>
            <w:customXml w:uri="http://www.abbyy.com/FineReader_xml/FineReader7-MSWordSchema-v1.xml" w:element="rc">
              <w:customXmlPr>
                <w:attr w:name="l" w:val="889"/>
                <w:attr w:name="t" w:val="463"/>
                <w:attr w:name="r" w:val="1152"/>
                <w:attr w:name="b" w:val="490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деятельности</w:t>
              </w:r>
            </w:customXml>
          </w:p>
        </w:tc>
      </w:tr>
      <w:tr w:rsidR="00674553" w:rsidRPr="00CD7C01" w:rsidTr="00674553">
        <w:tc>
          <w:tcPr>
            <w:tcW w:w="2442" w:type="dxa"/>
          </w:tcPr>
          <w:p w:rsidR="00674553" w:rsidRPr="00CD7C01" w:rsidRDefault="00674553" w:rsidP="00674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customXml w:uri="http://www.abbyy.com/FineReader_xml/FineReader7-MSWordSchema-v1.xml" w:element="rc">
              <w:customXmlPr>
                <w:attr w:name="l" w:val="428"/>
                <w:attr w:name="t" w:val="562"/>
                <w:attr w:name="r" w:val="707"/>
                <w:attr w:name="b" w:val="604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Приобретение </w:t>
              </w:r>
            </w:customXml>
            <w:customXml w:uri="http://www.abbyy.com/FineReader_xml/FineReader7-MSWordSchema-v1.xml" w:element="rc">
              <w:customXmlPr>
                <w:attr w:name="l" w:val="721"/>
                <w:attr w:name="t" w:val="572"/>
                <w:attr w:name="r" w:val="735"/>
                <w:attr w:name="b" w:val="594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735"/>
                <w:attr w:name="t" w:val="572"/>
                <w:attr w:name="r" w:val="749"/>
                <w:attr w:name="b" w:val="594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749"/>
                <w:attr w:name="t" w:val="572"/>
                <w:attr w:name="r" w:val="763"/>
                <w:attr w:name="b" w:val="594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763"/>
                <w:attr w:name="t" w:val="572"/>
                <w:attr w:name="r" w:val="869"/>
                <w:attr w:name="b" w:val="594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навы</w:t>
              </w: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softHyphen/>
              </w:r>
            </w:customXml>
            <w:customXml w:uri="http://www.abbyy.com/FineReader_xml/FineReader7-MSWordSchema-v1.xml" w:element="rc">
              <w:customXmlPr>
                <w:attr w:name="l" w:val="426"/>
                <w:attr w:name="t" w:val="625"/>
                <w:attr w:name="r" w:val="488"/>
                <w:attr w:name="b" w:val="647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ков </w:t>
              </w:r>
            </w:customXml>
            <w:customXml w:uri="http://www.abbyy.com/FineReader_xml/FineReader7-MSWordSchema-v1.xml" w:element="rc">
              <w:customXmlPr>
                <w:attr w:name="l" w:val="500"/>
                <w:attr w:name="t" w:val="625"/>
                <w:attr w:name="r" w:val="512"/>
                <w:attr w:name="b" w:val="647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512"/>
                <w:attr w:name="t" w:val="625"/>
                <w:attr w:name="r" w:val="524"/>
                <w:attr w:name="b" w:val="647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524"/>
                <w:attr w:name="t" w:val="625"/>
                <w:attr w:name="r" w:val="537"/>
                <w:attr w:name="b" w:val="647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537"/>
                <w:attr w:name="t" w:val="625"/>
                <w:attr w:name="r" w:val="549"/>
                <w:attr w:name="b" w:val="647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549"/>
                <w:attr w:name="t" w:val="625"/>
                <w:attr w:name="r" w:val="561"/>
                <w:attr w:name="b" w:val="647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561"/>
                <w:attr w:name="t" w:val="625"/>
                <w:attr w:name="r" w:val="573"/>
                <w:attr w:name="b" w:val="647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573"/>
                <w:attr w:name="t" w:val="625"/>
                <w:attr w:name="r" w:val="586"/>
                <w:attr w:name="b" w:val="647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586"/>
                <w:attr w:name="t" w:val="625"/>
                <w:attr w:name="r" w:val="598"/>
                <w:attr w:name="b" w:val="647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598"/>
                <w:attr w:name="t" w:val="625"/>
                <w:attr w:name="r" w:val="610"/>
                <w:attr w:name="b" w:val="647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610"/>
                <w:attr w:name="t" w:val="625"/>
                <w:attr w:name="r" w:val="622"/>
                <w:attr w:name="b" w:val="647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622"/>
                <w:attr w:name="t" w:val="625"/>
                <w:attr w:name="r" w:val="635"/>
                <w:attr w:name="b" w:val="647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635"/>
                <w:attr w:name="t" w:val="625"/>
                <w:attr w:name="r" w:val="647"/>
                <w:attr w:name="b" w:val="647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647"/>
                <w:attr w:name="t" w:val="625"/>
                <w:attr w:name="r" w:val="659"/>
                <w:attr w:name="b" w:val="647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659"/>
                <w:attr w:name="t" w:val="625"/>
                <w:attr w:name="r" w:val="671"/>
                <w:attr w:name="b" w:val="647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671"/>
                <w:attr w:name="t" w:val="625"/>
                <w:attr w:name="r" w:val="684"/>
                <w:attr w:name="b" w:val="647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684"/>
                <w:attr w:name="t" w:val="625"/>
                <w:attr w:name="r" w:val="696"/>
                <w:attr w:name="b" w:val="647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696"/>
                <w:attr w:name="t" w:val="625"/>
                <w:attr w:name="r" w:val="708"/>
                <w:attr w:name="b" w:val="647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708"/>
                <w:attr w:name="t" w:val="625"/>
                <w:attr w:name="r" w:val="721"/>
                <w:attr w:name="b" w:val="647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721"/>
                <w:attr w:name="t" w:val="615"/>
                <w:attr w:name="r" w:val="870"/>
                <w:attr w:name="b" w:val="648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самооб</w:t>
              </w: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softHyphen/>
              </w:r>
            </w:customXml>
            <w:customXml w:uri="http://www.abbyy.com/FineReader_xml/FineReader7-MSWordSchema-v1.xml" w:element="rc">
              <w:customXmlPr>
                <w:attr w:name="l" w:val="426"/>
                <w:attr w:name="t" w:val="678"/>
                <w:attr w:name="r" w:val="670"/>
                <w:attr w:name="b" w:val="710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служивания; </w:t>
              </w:r>
            </w:customXml>
            <w:customXml w:uri="http://www.abbyy.com/FineReader_xml/FineReader7-MSWordSchema-v1.xml" w:element="rc">
              <w:customXmlPr>
                <w:attr w:name="l" w:val="682"/>
                <w:attr w:name="t" w:val="678"/>
                <w:attr w:name="r" w:val="694"/>
                <w:attr w:name="b" w:val="700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694"/>
                <w:attr w:name="t" w:val="678"/>
                <w:attr w:name="r" w:val="707"/>
                <w:attr w:name="b" w:val="700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707"/>
                <w:attr w:name="t" w:val="678"/>
                <w:attr w:name="r" w:val="719"/>
                <w:attr w:name="b" w:val="700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719"/>
                <w:attr w:name="t" w:val="678"/>
                <w:attr w:name="r" w:val="732"/>
                <w:attr w:name="b" w:val="700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732"/>
                <w:attr w:name="t" w:val="678"/>
                <w:attr w:name="r" w:val="871"/>
                <w:attr w:name="b" w:val="704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овладе</w:t>
              </w: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softHyphen/>
              </w:r>
            </w:customXml>
            <w:customXml w:uri="http://www.abbyy.com/FineReader_xml/FineReader7-MSWordSchema-v1.xml" w:element="rc">
              <w:customXmlPr>
                <w:attr w:name="l" w:val="426"/>
                <w:attr w:name="t" w:val="731"/>
                <w:attr w:name="r" w:val="491"/>
                <w:attr w:name="b" w:val="753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ние </w:t>
              </w:r>
            </w:customXml>
            <w:customXml w:uri="http://www.abbyy.com/FineReader_xml/FineReader7-MSWordSchema-v1.xml" w:element="rc">
              <w:customXmlPr>
                <w:attr w:name="l" w:val="509"/>
                <w:attr w:name="t" w:val="731"/>
                <w:attr w:name="r" w:val="871"/>
                <w:attr w:name="b" w:val="753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технологическими </w:t>
              </w:r>
            </w:customXml>
            <w:customXml w:uri="http://www.abbyy.com/FineReader_xml/FineReader7-MSWordSchema-v1.xml" w:element="rc">
              <w:customXmlPr>
                <w:attr w:name="l" w:val="428"/>
                <w:attr w:name="t" w:val="776"/>
                <w:attr w:name="r" w:val="612"/>
                <w:attr w:name="b" w:val="815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приёмами </w:t>
              </w:r>
            </w:customXml>
            <w:customXml w:uri="http://www.abbyy.com/FineReader_xml/FineReader7-MSWordSchema-v1.xml" w:element="rc">
              <w:customXmlPr>
                <w:attr w:name="l" w:val="629"/>
                <w:attr w:name="t" w:val="783"/>
                <w:attr w:name="r" w:val="646"/>
                <w:attr w:name="b" w:val="805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646"/>
                <w:attr w:name="t" w:val="775"/>
                <w:attr w:name="r" w:val="780"/>
                <w:attr w:name="b" w:val="815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ручной </w:t>
              </w:r>
            </w:customXml>
            <w:customXml w:uri="http://www.abbyy.com/FineReader_xml/FineReader7-MSWordSchema-v1.xml" w:element="rc">
              <w:customXmlPr>
                <w:attr w:name="l" w:val="797"/>
                <w:attr w:name="t" w:val="775"/>
                <w:attr w:name="r" w:val="814"/>
                <w:attr w:name="b" w:val="805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814"/>
                <w:attr w:name="t" w:val="774"/>
                <w:attr w:name="r" w:val="871"/>
                <w:attr w:name="b" w:val="806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об</w:t>
              </w: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softHyphen/>
              </w:r>
            </w:customXml>
            <w:customXml w:uri="http://www.abbyy.com/FineReader_xml/FineReader7-MSWordSchema-v1.xml" w:element="rc">
              <w:customXmlPr>
                <w:attr w:name="l" w:val="428"/>
                <w:attr w:name="t" w:val="826"/>
                <w:attr w:name="r" w:val="574"/>
                <w:attr w:name="b" w:val="868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работки </w:t>
              </w:r>
            </w:customXml>
            <w:customXml w:uri="http://www.abbyy.com/FineReader_xml/FineReader7-MSWordSchema-v1.xml" w:element="rc">
              <w:customXmlPr>
                <w:attr w:name="l" w:val="587"/>
                <w:attr w:name="t" w:val="836"/>
                <w:attr w:name="r" w:val="601"/>
                <w:attr w:name="b" w:val="858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601"/>
                <w:attr w:name="t" w:val="836"/>
                <w:attr w:name="r" w:val="614"/>
                <w:attr w:name="b" w:val="858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614"/>
                <w:attr w:name="t" w:val="836"/>
                <w:attr w:name="r" w:val="628"/>
                <w:attr w:name="b" w:val="858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628"/>
                <w:attr w:name="t" w:val="836"/>
                <w:attr w:name="r" w:val="642"/>
                <w:attr w:name="b" w:val="858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642"/>
                <w:attr w:name="t" w:val="836"/>
                <w:attr w:name="r" w:val="870"/>
                <w:attr w:name="b" w:val="868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материалов, </w:t>
              </w:r>
            </w:customXml>
            <w:customXml w:uri="http://www.abbyy.com/FineReader_xml/FineReader7-MSWordSchema-v1.xml" w:element="rc">
              <w:customXmlPr>
                <w:attr w:name="l" w:val="427"/>
                <w:attr w:name="t" w:val="890"/>
                <w:attr w:name="r" w:val="602"/>
                <w:attr w:name="b" w:val="921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усвоение </w:t>
              </w:r>
            </w:customXml>
            <w:customXml w:uri="http://www.abbyy.com/FineReader_xml/FineReader7-MSWordSchema-v1.xml" w:element="rc">
              <w:customXmlPr>
                <w:attr w:name="l" w:val="619"/>
                <w:attr w:name="t" w:val="890"/>
                <w:attr w:name="r" w:val="636"/>
                <w:attr w:name="b" w:val="911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636"/>
                <w:attr w:name="t" w:val="890"/>
                <w:attr w:name="r" w:val="765"/>
                <w:attr w:name="b" w:val="921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правил </w:t>
              </w:r>
            </w:customXml>
            <w:customXml w:uri="http://www.abbyy.com/FineReader_xml/FineReader7-MSWordSchema-v1.xml" w:element="rc">
              <w:customXmlPr>
                <w:attr w:name="l" w:val="780"/>
                <w:attr w:name="t" w:val="890"/>
                <w:attr w:name="r" w:val="796"/>
                <w:attr w:name="b" w:val="911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796"/>
                <w:attr w:name="t" w:val="890"/>
                <w:attr w:name="r" w:val="871"/>
                <w:attr w:name="b" w:val="911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тех</w:t>
              </w: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softHyphen/>
              </w:r>
            </w:customXml>
            <w:customXml w:uri="http://www.abbyy.com/FineReader_xml/FineReader7-MSWordSchema-v1.xml" w:element="rc">
              <w:customXmlPr>
                <w:attr w:name="l" w:val="428"/>
                <w:attr w:name="t" w:val="943"/>
                <w:attr w:name="r" w:val="518"/>
                <w:attr w:name="b" w:val="964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ники </w:t>
              </w:r>
            </w:customXml>
            <w:customXml w:uri="http://www.abbyy.com/FineReader_xml/FineReader7-MSWordSchema-v1.xml" w:element="rc">
              <w:customXmlPr>
                <w:attr w:name="l" w:val="530"/>
                <w:attr w:name="t" w:val="932"/>
                <w:attr w:name="r" w:val="793"/>
                <w:attr w:name="b" w:val="964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безопасности</w:t>
              </w:r>
            </w:customXml>
          </w:p>
        </w:tc>
        <w:tc>
          <w:tcPr>
            <w:tcW w:w="7588" w:type="dxa"/>
            <w:gridSpan w:val="3"/>
          </w:tcPr>
          <w:p w:rsidR="00674553" w:rsidRPr="00CD7C01" w:rsidRDefault="00674553" w:rsidP="00674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customXml w:uri="http://www.abbyy.com/FineReader_xml/FineReader7-MSWordSchema-v1.xml" w:element="rc">
              <w:customXmlPr>
                <w:attr w:name="l" w:val="896"/>
                <w:attr w:name="t" w:val="562"/>
                <w:attr w:name="r" w:val="947"/>
                <w:attr w:name="b" w:val="594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На </w:t>
              </w:r>
            </w:customXml>
            <w:customXml w:uri="http://www.abbyy.com/FineReader_xml/FineReader7-MSWordSchema-v1.xml" w:element="rc">
              <w:customXmlPr>
                <w:attr w:name="l" w:val="966"/>
                <w:attr w:name="t" w:val="571"/>
                <w:attr w:name="r" w:val="1094"/>
                <w:attr w:name="b" w:val="594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основе </w:t>
              </w:r>
            </w:customXml>
            <w:customXml w:uri="http://www.abbyy.com/FineReader_xml/FineReader7-MSWordSchema-v1.xml" w:element="rc">
              <w:customXmlPr>
                <w:attr w:name="l" w:val="1115"/>
                <w:attr w:name="t" w:val="571"/>
                <w:attr w:name="r" w:val="1349"/>
                <w:attr w:name="b" w:val="602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полученных </w:t>
              </w:r>
            </w:customXml>
            <w:customXml w:uri="http://www.abbyy.com/FineReader_xml/FineReader7-MSWordSchema-v1.xml" w:element="rc">
              <w:customXmlPr>
                <w:attr w:name="l" w:val="1370"/>
                <w:attr w:name="t" w:val="564"/>
                <w:attr w:name="r" w:val="1654"/>
                <w:attr w:name="b" w:val="603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представлений </w:t>
              </w:r>
            </w:customXml>
            <w:customXml w:uri="http://www.abbyy.com/FineReader_xml/FineReader7-MSWordSchema-v1.xml" w:element="rc">
              <w:customXmlPr>
                <w:attr w:name="l" w:val="1674"/>
                <w:attr w:name="t" w:val="572"/>
                <w:attr w:name="r" w:val="1693"/>
                <w:attr w:name="b" w:val="594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о </w:t>
              </w:r>
            </w:customXml>
            <w:customXml w:uri="http://www.abbyy.com/FineReader_xml/FineReader7-MSWordSchema-v1.xml" w:element="rc">
              <w:customXmlPr>
                <w:attr w:name="l" w:val="1714"/>
                <w:attr w:name="t" w:val="562"/>
                <w:attr w:name="r" w:val="1990"/>
                <w:attr w:name="b" w:val="604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многообразии </w:t>
              </w:r>
            </w:customXml>
            <w:customXml w:uri="http://www.abbyy.com/FineReader_xml/FineReader7-MSWordSchema-v1.xml" w:element="rc">
              <w:customXmlPr>
                <w:attr w:name="l" w:val="2011"/>
                <w:attr w:name="t" w:val="573"/>
                <w:attr w:name="r" w:val="2242"/>
                <w:attr w:name="b" w:val="604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материалов, </w:t>
              </w:r>
            </w:customXml>
            <w:customXml w:uri="http://www.abbyy.com/FineReader_xml/FineReader7-MSWordSchema-v1.xml" w:element="rc">
              <w:customXmlPr>
                <w:attr w:name="l" w:val="2263"/>
                <w:attr w:name="t" w:val="574"/>
                <w:attr w:name="r" w:val="2308"/>
                <w:attr w:name="b" w:val="595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их </w:t>
              </w:r>
            </w:customXml>
            <w:customXml w:uri="http://www.abbyy.com/FineReader_xml/FineReader7-MSWordSchema-v1.xml" w:element="rc">
              <w:customXmlPr>
                <w:attr w:name="l" w:val="892"/>
                <w:attr w:name="t" w:val="626"/>
                <w:attr w:name="r" w:val="1012"/>
                <w:attr w:name="b" w:val="650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видах, </w:t>
              </w:r>
            </w:customXml>
            <w:customXml w:uri="http://www.abbyy.com/FineReader_xml/FineReader7-MSWordSchema-v1.xml" w:element="rc">
              <w:customXmlPr>
                <w:attr w:name="l" w:val="1025"/>
                <w:attr w:name="t" w:val="625"/>
                <w:attr w:name="r" w:val="1038"/>
                <w:attr w:name="b" w:val="647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038"/>
                <w:attr w:name="t" w:val="625"/>
                <w:attr w:name="r" w:val="1051"/>
                <w:attr w:name="b" w:val="647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051"/>
                <w:attr w:name="t" w:val="616"/>
                <w:attr w:name="r" w:val="1255"/>
                <w:attr w:name="b" w:val="653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свойствах, </w:t>
              </w:r>
            </w:customXml>
            <w:customXml w:uri="http://www.abbyy.com/FineReader_xml/FineReader7-MSWordSchema-v1.xml" w:element="rc">
              <w:customXmlPr>
                <w:attr w:name="l" w:val="1276"/>
                <w:attr w:name="t" w:val="625"/>
                <w:attr w:name="r" w:val="1591"/>
                <w:attr w:name="b" w:val="657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происхождении, </w:t>
              </w:r>
            </w:customXml>
            <w:customXml w:uri="http://www.abbyy.com/FineReader_xml/FineReader7-MSWordSchema-v1.xml" w:element="rc">
              <w:customXmlPr>
                <w:attr w:name="l" w:val="1611"/>
                <w:attr w:name="t" w:val="626"/>
                <w:attr w:name="r" w:val="1881"/>
                <w:attr w:name="b" w:val="657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практическом </w:t>
              </w:r>
            </w:customXml>
            <w:customXml w:uri="http://www.abbyy.com/FineReader_xml/FineReader7-MSWordSchema-v1.xml" w:element="rc">
              <w:customXmlPr>
                <w:attr w:name="l" w:val="1900"/>
                <w:attr w:name="t" w:val="626"/>
                <w:attr w:name="r" w:val="2134"/>
                <w:attr w:name="b" w:val="658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применении </w:t>
              </w:r>
            </w:customXml>
            <w:customXml w:uri="http://www.abbyy.com/FineReader_xml/FineReader7-MSWordSchema-v1.xml" w:element="rc">
              <w:customXmlPr>
                <w:attr w:name="l" w:val="2153"/>
                <w:attr w:name="t" w:val="627"/>
                <w:attr w:name="r" w:val="2171"/>
                <w:attr w:name="b" w:val="648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в </w:t>
              </w:r>
            </w:customXml>
            <w:customXml w:uri="http://www.abbyy.com/FineReader_xml/FineReader7-MSWordSchema-v1.xml" w:element="rc">
              <w:customXmlPr>
                <w:attr w:name="l" w:val="2188"/>
                <w:attr w:name="t" w:val="627"/>
                <w:attr w:name="r" w:val="2307"/>
                <w:attr w:name="b" w:val="648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жизни </w:t>
              </w:r>
            </w:customXml>
            <w:customXml w:uri="http://www.abbyy.com/FineReader_xml/FineReader7-MSWordSchema-v1.xml" w:element="rc">
              <w:customXmlPr>
                <w:attr w:name="l" w:val="890"/>
                <w:attr w:name="t" w:val="679"/>
                <w:attr w:name="r" w:val="1001"/>
                <w:attr w:name="b" w:val="710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умеет </w:t>
              </w:r>
            </w:customXml>
            <w:customXml w:uri="http://www.abbyy.com/FineReader_xml/FineReader7-MSWordSchema-v1.xml" w:element="rc">
              <w:customXmlPr>
                <w:attr w:name="l" w:val="1021"/>
                <w:attr w:name="t" w:val="678"/>
                <w:attr w:name="r" w:val="1217"/>
                <w:attr w:name="b" w:val="700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осознанно </w:t>
              </w:r>
            </w:customXml>
            <w:customXml w:uri="http://www.abbyy.com/FineReader_xml/FineReader7-MSWordSchema-v1.xml" w:element="rc">
              <w:customXmlPr>
                <w:attr w:name="l" w:val="1239"/>
                <w:attr w:name="t" w:val="668"/>
                <w:attr w:name="r" w:val="1437"/>
                <w:attr w:name="b" w:val="710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подбирать </w:t>
              </w:r>
            </w:customXml>
            <w:customXml w:uri="http://www.abbyy.com/FineReader_xml/FineReader7-MSWordSchema-v1.xml" w:element="rc">
              <w:customXmlPr>
                <w:attr w:name="l" w:val="1456"/>
                <w:attr w:name="t" w:val="678"/>
                <w:attr w:name="r" w:val="1663"/>
                <w:attr w:name="b" w:val="710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доступные </w:t>
              </w:r>
            </w:customXml>
            <w:customXml w:uri="http://www.abbyy.com/FineReader_xml/FineReader7-MSWordSchema-v1.xml" w:element="rc">
              <w:customXmlPr>
                <w:attr w:name="l" w:val="1684"/>
                <w:attr w:name="t" w:val="678"/>
                <w:attr w:name="r" w:val="1702"/>
                <w:attr w:name="b" w:val="700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в </w:t>
              </w:r>
            </w:customXml>
            <w:customXml w:uri="http://www.abbyy.com/FineReader_xml/FineReader7-MSWordSchema-v1.xml" w:element="rc">
              <w:customXmlPr>
                <w:attr w:name="l" w:val="1723"/>
                <w:attr w:name="t" w:val="668"/>
                <w:attr w:name="r" w:val="1921"/>
                <w:attr w:name="b" w:val="710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обработке </w:t>
              </w:r>
            </w:customXml>
            <w:customXml w:uri="http://www.abbyy.com/FineReader_xml/FineReader7-MSWordSchema-v1.xml" w:element="rc">
              <w:customXmlPr>
                <w:attr w:name="l" w:val="1943"/>
                <w:attr w:name="t" w:val="679"/>
                <w:attr w:name="r" w:val="2150"/>
                <w:attr w:name="b" w:val="711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материалы </w:t>
              </w:r>
            </w:customXml>
            <w:customXml w:uri="http://www.abbyy.com/FineReader_xml/FineReader7-MSWordSchema-v1.xml" w:element="rc">
              <w:customXmlPr>
                <w:attr w:name="l" w:val="2170"/>
                <w:attr w:name="t" w:val="679"/>
                <w:attr w:name="r" w:val="2234"/>
                <w:attr w:name="b" w:val="705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для </w:t>
              </w:r>
            </w:customXml>
            <w:customXml w:uri="http://www.abbyy.com/FineReader_xml/FineReader7-MSWordSchema-v1.xml" w:element="rc">
              <w:customXmlPr>
                <w:attr w:name="l" w:val="2254"/>
                <w:attr w:name="t" w:val="679"/>
                <w:attr w:name="r" w:val="2307"/>
                <w:attr w:name="b" w:val="701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из</w:t>
              </w: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softHyphen/>
              </w:r>
            </w:customXml>
            <w:customXml w:uri="http://www.abbyy.com/FineReader_xml/FineReader7-MSWordSchema-v1.xml" w:element="rc">
              <w:customXmlPr>
                <w:attr w:name="l" w:val="891"/>
                <w:attr w:name="t" w:val="722"/>
                <w:attr w:name="r" w:val="1006"/>
                <w:attr w:name="b" w:val="758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делий </w:t>
              </w:r>
            </w:customXml>
            <w:customXml w:uri="http://www.abbyy.com/FineReader_xml/FineReader7-MSWordSchema-v1.xml" w:element="rc">
              <w:customXmlPr>
                <w:attr w:name="l" w:val="1022"/>
                <w:attr w:name="t" w:val="730"/>
                <w:attr w:name="r" w:val="1067"/>
                <w:attr w:name="b" w:val="752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по </w:t>
              </w:r>
            </w:customXml>
            <w:customXml w:uri="http://www.abbyy.com/FineReader_xml/FineReader7-MSWordSchema-v1.xml" w:element="rc">
              <w:customXmlPr>
                <w:attr w:name="l" w:val="1082"/>
                <w:attr w:name="t" w:val="730"/>
                <w:attr w:name="r" w:val="1664"/>
                <w:attr w:name="b" w:val="762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декоративно-художественным </w:t>
              </w:r>
            </w:customXml>
            <w:customXml w:uri="http://www.abbyy.com/FineReader_xml/FineReader7-MSWordSchema-v1.xml" w:element="rc">
              <w:customXmlPr>
                <w:attr w:name="l" w:val="1693"/>
                <w:attr w:name="t" w:val="731"/>
                <w:attr w:name="r" w:val="1715"/>
                <w:attr w:name="b" w:val="752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и </w:t>
              </w:r>
            </w:customXml>
            <w:customXml w:uri="http://www.abbyy.com/FineReader_xml/FineReader7-MSWordSchema-v1.xml" w:element="rc">
              <w:customXmlPr>
                <w:attr w:name="l" w:val="1742"/>
                <w:attr w:name="t" w:val="731"/>
                <w:attr w:name="r" w:val="2063"/>
                <w:attr w:name="b" w:val="763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конструктивным </w:t>
              </w:r>
            </w:customXml>
            <w:customXml w:uri="http://www.abbyy.com/FineReader_xml/FineReader7-MSWordSchema-v1.xml" w:element="rc">
              <w:customXmlPr>
                <w:attr w:name="l" w:val="2078"/>
                <w:attr w:name="t" w:val="723"/>
                <w:attr w:name="r" w:val="2273"/>
                <w:attr w:name="b" w:val="754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свойствам </w:t>
              </w:r>
            </w:customXml>
            <w:customXml w:uri="http://www.abbyy.com/FineReader_xml/FineReader7-MSWordSchema-v1.xml" w:element="rc">
              <w:customXmlPr>
                <w:attr w:name="l" w:val="2290"/>
                <w:attr w:name="t" w:val="732"/>
                <w:attr w:name="r" w:val="2308"/>
                <w:attr w:name="b" w:val="753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в </w:t>
              </w:r>
            </w:customXml>
            <w:customXml w:uri="http://www.abbyy.com/FineReader_xml/FineReader7-MSWordSchema-v1.xml" w:element="rc">
              <w:customXmlPr>
                <w:attr w:name="l" w:val="893"/>
                <w:attr w:name="t" w:val="783"/>
                <w:attr w:name="r" w:val="1149"/>
                <w:attr w:name="b" w:val="806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соответствии </w:t>
              </w:r>
            </w:customXml>
            <w:customXml w:uri="http://www.abbyy.com/FineReader_xml/FineReader7-MSWordSchema-v1.xml" w:element="rc">
              <w:customXmlPr>
                <w:attr w:name="l" w:val="1171"/>
                <w:attr w:name="t" w:val="783"/>
                <w:attr w:name="r" w:val="1189"/>
                <w:attr w:name="b" w:val="805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с </w:t>
              </w:r>
            </w:customXml>
            <w:customXml w:uri="http://www.abbyy.com/FineReader_xml/FineReader7-MSWordSchema-v1.xml" w:element="rc">
              <w:customXmlPr>
                <w:attr w:name="l" w:val="1211"/>
                <w:attr w:name="t" w:val="775"/>
                <w:attr w:name="r" w:val="1476"/>
                <w:attr w:name="b" w:val="806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поставленной </w:t>
              </w:r>
            </w:customXml>
            <w:customXml w:uri="http://www.abbyy.com/FineReader_xml/FineReader7-MSWordSchema-v1.xml" w:element="rc">
              <w:customXmlPr>
                <w:attr w:name="l" w:val="1498"/>
                <w:attr w:name="t" w:val="775"/>
                <w:attr w:name="r" w:val="1657"/>
                <w:attr w:name="b" w:val="809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задачей. </w:t>
              </w:r>
            </w:customXml>
            <w:customXml w:uri="http://www.abbyy.com/FineReader_xml/FineReader7-MSWordSchema-v1.xml" w:element="rc">
              <w:customXmlPr>
                <w:attr w:name="l" w:val="1681"/>
                <w:attr w:name="t" w:val="774"/>
                <w:attr w:name="r" w:val="1786"/>
                <w:attr w:name="b" w:val="806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Знает </w:t>
              </w:r>
            </w:customXml>
            <w:customXml w:uri="http://www.abbyy.com/FineReader_xml/FineReader7-MSWordSchema-v1.xml" w:element="rc">
              <w:customXmlPr>
                <w:attr w:name="l" w:val="1806"/>
                <w:attr w:name="t" w:val="784"/>
                <w:attr w:name="r" w:val="1961"/>
                <w:attr w:name="b" w:val="816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правила </w:t>
              </w:r>
            </w:customXml>
            <w:customXml w:uri="http://www.abbyy.com/FineReader_xml/FineReader7-MSWordSchema-v1.xml" w:element="rc">
              <w:customXmlPr>
                <w:attr w:name="l" w:val="1978"/>
                <w:attr w:name="t" w:val="784"/>
                <w:attr w:name="r" w:val="2132"/>
                <w:attr w:name="b" w:val="806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техники </w:t>
              </w:r>
            </w:customXml>
            <w:customXml w:uri="http://www.abbyy.com/FineReader_xml/FineReader7-MSWordSchema-v1.xml" w:element="rc">
              <w:customXmlPr>
                <w:attr w:name="l" w:val="2153"/>
                <w:attr w:name="t" w:val="775"/>
                <w:attr w:name="r" w:val="2309"/>
                <w:attr w:name="b" w:val="807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безопас</w:t>
              </w: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softHyphen/>
              </w:r>
            </w:customXml>
            <w:customXml w:uri="http://www.abbyy.com/FineReader_xml/FineReader7-MSWordSchema-v1.xml" w:element="rc">
              <w:customXmlPr>
                <w:attr w:name="l" w:val="894"/>
                <w:attr w:name="t" w:val="836"/>
                <w:attr w:name="r" w:val="1000"/>
                <w:attr w:name="b" w:val="859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ности</w:t>
              </w:r>
            </w:customXml>
          </w:p>
        </w:tc>
      </w:tr>
      <w:tr w:rsidR="00674553" w:rsidRPr="00CD7C01" w:rsidTr="00674553">
        <w:tc>
          <w:tcPr>
            <w:tcW w:w="2442" w:type="dxa"/>
          </w:tcPr>
          <w:p w:rsidR="00674553" w:rsidRPr="00CD7C01" w:rsidRDefault="00674553" w:rsidP="00674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customXml w:uri="http://www.abbyy.com/FineReader_xml/FineReader7-MSWordSchema-v1.xml" w:element="rc">
              <w:customXmlPr>
                <w:attr w:name="l" w:val="432"/>
                <w:attr w:name="t" w:val="1038"/>
                <w:attr w:name="r" w:val="717"/>
                <w:attr w:name="b" w:val="1069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Использование </w:t>
              </w:r>
            </w:customXml>
            <w:customXml w:uri="http://www.abbyy.com/FineReader_xml/FineReader7-MSWordSchema-v1.xml" w:element="rc">
              <w:customXmlPr>
                <w:attr w:name="l" w:val="730"/>
                <w:attr w:name="t" w:val="1047"/>
                <w:attr w:name="r" w:val="744"/>
                <w:attr w:name="b" w:val="1069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744"/>
                <w:attr w:name="t" w:val="1047"/>
                <w:attr w:name="r" w:val="758"/>
                <w:attr w:name="b" w:val="1069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758"/>
                <w:attr w:name="t" w:val="1047"/>
                <w:attr w:name="r" w:val="772"/>
                <w:attr w:name="b" w:val="1069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772"/>
                <w:attr w:name="t" w:val="1047"/>
                <w:attr w:name="r" w:val="853"/>
                <w:attr w:name="b" w:val="1078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при</w:t>
              </w: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softHyphen/>
              </w:r>
            </w:customXml>
            <w:customXml w:uri="http://www.abbyy.com/FineReader_xml/FineReader7-MSWordSchema-v1.xml" w:element="rc">
              <w:customXmlPr>
                <w:attr w:name="l" w:val="429"/>
                <w:attr w:name="t" w:val="1090"/>
                <w:attr w:name="r" w:val="651"/>
                <w:attr w:name="b" w:val="1132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обретённых </w:t>
              </w:r>
            </w:customXml>
            <w:customXml w:uri="http://www.abbyy.com/FineReader_xml/FineReader7-MSWordSchema-v1.xml" w:element="rc">
              <w:customXmlPr>
                <w:attr w:name="l" w:val="674"/>
                <w:attr w:name="t" w:val="1092"/>
                <w:attr w:name="r" w:val="807"/>
                <w:attr w:name="b" w:val="1122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знаний </w:t>
              </w:r>
            </w:customXml>
            <w:customXml w:uri="http://www.abbyy.com/FineReader_xml/FineReader7-MSWordSchema-v1.xml" w:element="rc">
              <w:customXmlPr>
                <w:attr w:name="l" w:val="832"/>
                <w:attr w:name="t" w:val="1101"/>
                <w:attr w:name="r" w:val="855"/>
                <w:attr w:name="b" w:val="1122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и </w:t>
              </w:r>
            </w:customXml>
            <w:customXml w:uri="http://www.abbyy.com/FineReader_xml/FineReader7-MSWordSchema-v1.xml" w:element="rc">
              <w:customXmlPr>
                <w:attr w:name="l" w:val="428"/>
                <w:attr w:name="t" w:val="1144"/>
                <w:attr w:name="r" w:val="569"/>
                <w:attr w:name="b" w:val="1184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умений </w:t>
              </w:r>
            </w:customXml>
            <w:customXml w:uri="http://www.abbyy.com/FineReader_xml/FineReader7-MSWordSchema-v1.xml" w:element="rc">
              <w:customXmlPr>
                <w:attr w:name="l" w:val="582"/>
                <w:attr w:name="t" w:val="1144"/>
                <w:attr w:name="r" w:val="595"/>
                <w:attr w:name="b" w:val="1175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595"/>
                <w:attr w:name="t" w:val="1144"/>
                <w:attr w:name="r" w:val="609"/>
                <w:attr w:name="b" w:val="1175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609"/>
                <w:attr w:name="t" w:val="1153"/>
                <w:attr w:name="r" w:val="673"/>
                <w:attr w:name="b" w:val="1179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для </w:t>
              </w:r>
            </w:customXml>
            <w:customXml w:uri="http://www.abbyy.com/FineReader_xml/FineReader7-MSWordSchema-v1.xml" w:element="rc">
              <w:customXmlPr>
                <w:attr w:name="l" w:val="686"/>
                <w:attr w:name="t" w:val="1153"/>
                <w:attr w:name="r" w:val="699"/>
                <w:attr w:name="b" w:val="1175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699"/>
                <w:attr w:name="t" w:val="1153"/>
                <w:attr w:name="r" w:val="713"/>
                <w:attr w:name="b" w:val="1175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713"/>
                <w:attr w:name="t" w:val="1153"/>
                <w:attr w:name="r" w:val="853"/>
                <w:attr w:name="b" w:val="1184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творче</w:t>
              </w: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softHyphen/>
              </w:r>
            </w:customXml>
            <w:customXml w:uri="http://www.abbyy.com/FineReader_xml/FineReader7-MSWordSchema-v1.xml" w:element="rc">
              <w:customXmlPr>
                <w:attr w:name="l" w:val="430"/>
                <w:attr w:name="t" w:val="1205"/>
                <w:attr w:name="r" w:val="530"/>
                <w:attr w:name="b" w:val="1227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ского </w:t>
              </w:r>
            </w:customXml>
            <w:customXml w:uri="http://www.abbyy.com/FineReader_xml/FineReader7-MSWordSchema-v1.xml" w:element="rc">
              <w:customXmlPr>
                <w:attr w:name="l" w:val="543"/>
                <w:attr w:name="t" w:val="1206"/>
                <w:attr w:name="r" w:val="557"/>
                <w:attr w:name="b" w:val="1227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557"/>
                <w:attr w:name="t" w:val="1206"/>
                <w:attr w:name="r" w:val="570"/>
                <w:attr w:name="b" w:val="1227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570"/>
                <w:attr w:name="t" w:val="1206"/>
                <w:attr w:name="r" w:val="584"/>
                <w:attr w:name="b" w:val="1227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584"/>
                <w:attr w:name="t" w:val="1206"/>
                <w:attr w:name="r" w:val="745"/>
                <w:attr w:name="b" w:val="1237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решения </w:t>
              </w:r>
            </w:customXml>
            <w:customXml w:uri="http://www.abbyy.com/FineReader_xml/FineReader7-MSWordSchema-v1.xml" w:element="rc">
              <w:customXmlPr>
                <w:attr w:name="l" w:val="758"/>
                <w:attr w:name="t" w:val="1206"/>
                <w:attr w:name="r" w:val="772"/>
                <w:attr w:name="b" w:val="1227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772"/>
                <w:attr w:name="t" w:val="1206"/>
                <w:attr w:name="r" w:val="786"/>
                <w:attr w:name="b" w:val="1227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786"/>
                <w:attr w:name="t" w:val="1206"/>
                <w:attr w:name="r" w:val="800"/>
                <w:attr w:name="b" w:val="1227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800"/>
                <w:attr w:name="t" w:val="1206"/>
                <w:attr w:name="r" w:val="854"/>
                <w:attr w:name="b" w:val="1227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не</w:t>
              </w: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softHyphen/>
              </w:r>
            </w:customXml>
            <w:customXml w:uri="http://www.abbyy.com/FineReader_xml/FineReader7-MSWordSchema-v1.xml" w:element="rc">
              <w:customXmlPr>
                <w:attr w:name="l" w:val="430"/>
                <w:attr w:name="t" w:val="1258"/>
                <w:attr w:name="r" w:val="596"/>
                <w:attr w:name="b" w:val="1280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сложных </w:t>
              </w:r>
            </w:customXml>
            <w:customXml w:uri="http://www.abbyy.com/FineReader_xml/FineReader7-MSWordSchema-v1.xml" w:element="rc">
              <w:customXmlPr>
                <w:attr w:name="l" w:val="609"/>
                <w:attr w:name="t" w:val="1259"/>
                <w:attr w:name="r" w:val="854"/>
                <w:attr w:name="b" w:val="1290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конструктор</w:t>
              </w: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softHyphen/>
              </w:r>
            </w:customXml>
            <w:customXml w:uri="http://www.abbyy.com/FineReader_xml/FineReader7-MSWordSchema-v1.xml" w:element="rc">
              <w:customXmlPr>
                <w:attr w:name="l" w:val="430"/>
                <w:attr w:name="t" w:val="1311"/>
                <w:attr w:name="r" w:val="518"/>
                <w:attr w:name="b" w:val="1333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ских </w:t>
              </w:r>
            </w:customXml>
            <w:customXml w:uri="http://www.abbyy.com/FineReader_xml/FineReader7-MSWordSchema-v1.xml" w:element="rc">
              <w:customXmlPr>
                <w:attr w:name="l" w:val="532"/>
                <w:attr w:name="t" w:val="1311"/>
                <w:attr w:name="r" w:val="635"/>
                <w:attr w:name="b" w:val="1337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задач</w:t>
              </w:r>
            </w:customXml>
          </w:p>
        </w:tc>
        <w:tc>
          <w:tcPr>
            <w:tcW w:w="7588" w:type="dxa"/>
            <w:gridSpan w:val="3"/>
          </w:tcPr>
          <w:p w:rsidR="00674553" w:rsidRPr="00CD7C01" w:rsidRDefault="00674553" w:rsidP="00674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customXml w:uri="http://www.abbyy.com/FineReader_xml/FineReader7-MSWordSchema-v1.xml" w:element="rc">
              <w:customXmlPr>
                <w:attr w:name="l" w:val="893"/>
                <w:attr w:name="t" w:val="995"/>
                <w:attr w:name="r" w:val="1013"/>
                <w:attr w:name="b" w:val="1027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Умеет </w:t>
              </w:r>
            </w:customXml>
            <w:customXml w:uri="http://www.abbyy.com/FineReader_xml/FineReader7-MSWordSchema-v1.xml" w:element="rc">
              <w:customXmlPr>
                <w:attr w:name="l" w:val="1026"/>
                <w:attr w:name="t" w:val="1005"/>
                <w:attr w:name="r" w:val="1291"/>
                <w:attr w:name="b" w:val="1027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изготавливать </w:t>
              </w:r>
            </w:customXml>
            <w:customXml w:uri="http://www.abbyy.com/FineReader_xml/FineReader7-MSWordSchema-v1.xml" w:element="rc">
              <w:customXmlPr>
                <w:attr w:name="l" w:val="1305"/>
                <w:attr w:name="t" w:val="1005"/>
                <w:attr w:name="r" w:val="1516"/>
                <w:attr w:name="b" w:val="1027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несложные </w:t>
              </w:r>
            </w:customXml>
            <w:customXml w:uri="http://www.abbyy.com/FineReader_xml/FineReader7-MSWordSchema-v1.xml" w:element="rc">
              <w:customXmlPr>
                <w:attr w:name="l" w:val="1529"/>
                <w:attr w:name="t" w:val="1005"/>
                <w:attr w:name="r" w:val="1774"/>
                <w:attr w:name="b" w:val="1037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конструкции </w:t>
              </w:r>
            </w:customXml>
            <w:customXml w:uri="http://www.abbyy.com/FineReader_xml/FineReader7-MSWordSchema-v1.xml" w:element="rc">
              <w:customXmlPr>
                <w:attr w:name="l" w:val="1787"/>
                <w:attr w:name="t" w:val="997"/>
                <w:attr w:name="r" w:val="1946"/>
                <w:attr w:name="b" w:val="1032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изделий </w:t>
              </w:r>
            </w:customXml>
            <w:customXml w:uri="http://www.abbyy.com/FineReader_xml/FineReader7-MSWordSchema-v1.xml" w:element="rc">
              <w:customXmlPr>
                <w:attr w:name="l" w:val="1972"/>
                <w:attr w:name="t" w:val="1006"/>
                <w:attr w:name="r" w:val="2017"/>
                <w:attr w:name="b" w:val="1027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по </w:t>
              </w:r>
            </w:customXml>
            <w:customXml w:uri="http://www.abbyy.com/FineReader_xml/FineReader7-MSWordSchema-v1.xml" w:element="rc">
              <w:customXmlPr>
                <w:attr w:name="l" w:val="2032"/>
                <w:attr w:name="t" w:val="1006"/>
                <w:attr w:name="r" w:val="2199"/>
                <w:attr w:name="b" w:val="1037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рисунку,</w:t>
              </w:r>
            </w:customXml>
          </w:p>
          <w:p w:rsidR="00674553" w:rsidRPr="00CD7C01" w:rsidRDefault="00674553" w:rsidP="00674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customXml w:uri="http://www.abbyy.com/FineReader_xml/FineReader7-MSWordSchema-v1.xml" w:element="rc">
              <w:customXmlPr>
                <w:attr w:name="l" w:val="895"/>
                <w:attr w:name="t" w:val="1048"/>
                <w:attr w:name="r" w:val="1159"/>
                <w:attr w:name="b" w:val="1090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простейшему </w:t>
              </w:r>
            </w:customXml>
            <w:customXml w:uri="http://www.abbyy.com/FineReader_xml/FineReader7-MSWordSchema-v1.xml" w:element="rc">
              <w:customXmlPr>
                <w:attr w:name="l" w:val="1174"/>
                <w:attr w:name="t" w:val="1057"/>
                <w:attr w:name="r" w:val="1334"/>
                <w:attr w:name="b" w:val="1089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чертежу </w:t>
              </w:r>
            </w:customXml>
            <w:customXml w:uri="http://www.abbyy.com/FineReader_xml/FineReader7-MSWordSchema-v1.xml" w:element="rc">
              <w:customXmlPr>
                <w:attr w:name="l" w:val="1348"/>
                <w:attr w:name="t" w:val="1058"/>
                <w:attr w:name="r" w:val="1418"/>
                <w:attr w:name="b" w:val="1080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или </w:t>
              </w:r>
            </w:customXml>
            <w:customXml w:uri="http://www.abbyy.com/FineReader_xml/FineReader7-MSWordSchema-v1.xml" w:element="rc">
              <w:customXmlPr>
                <w:attr w:name="l" w:val="1432"/>
                <w:attr w:name="t" w:val="1058"/>
                <w:attr w:name="r" w:val="1569"/>
                <w:attr w:name="b" w:val="1089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эскизу, </w:t>
              </w:r>
            </w:customXml>
            <w:customXml w:uri="http://www.abbyy.com/FineReader_xml/FineReader7-MSWordSchema-v1.xml" w:element="rc">
              <w:customXmlPr>
                <w:attr w:name="l" w:val="1585"/>
                <w:attr w:name="t" w:val="1048"/>
                <w:attr w:name="r" w:val="1740"/>
                <w:attr w:name="b" w:val="1089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образцу </w:t>
              </w:r>
            </w:customXml>
            <w:customXml w:uri="http://www.abbyy.com/FineReader_xml/FineReader7-MSWordSchema-v1.xml" w:element="rc">
              <w:customXmlPr>
                <w:attr w:name="l" w:val="1755"/>
                <w:attr w:name="t" w:val="1059"/>
                <w:attr w:name="r" w:val="1777"/>
                <w:attr w:name="b" w:val="1080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и </w:t>
              </w:r>
            </w:customXml>
            <w:customXml w:uri="http://www.abbyy.com/FineReader_xml/FineReader7-MSWordSchema-v1.xml" w:element="rc">
              <w:customXmlPr>
                <w:attr w:name="l" w:val="1791"/>
                <w:attr w:name="t" w:val="1058"/>
                <w:attr w:name="r" w:val="2012"/>
                <w:attr w:name="b" w:val="1090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доступным </w:t>
              </w:r>
            </w:customXml>
            <w:customXml w:uri="http://www.abbyy.com/FineReader_xml/FineReader7-MSWordSchema-v1.xml" w:element="rc">
              <w:customXmlPr>
                <w:attr w:name="l" w:val="2026"/>
                <w:attr w:name="t" w:val="1058"/>
                <w:attr w:name="r" w:val="2214"/>
                <w:attr w:name="b" w:val="1085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заданным</w:t>
              </w:r>
            </w:customXml>
          </w:p>
          <w:p w:rsidR="00674553" w:rsidRPr="00CD7C01" w:rsidRDefault="00674553" w:rsidP="00674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customXml w:uri="http://www.abbyy.com/FineReader_xml/FineReader7-MSWordSchema-v1.xml" w:element="rc">
              <w:customXmlPr>
                <w:attr w:name="l" w:val="894"/>
                <w:attr w:name="t" w:val="1111"/>
                <w:attr w:name="r" w:val="1089"/>
                <w:attr w:name="b" w:val="1143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условиям.</w:t>
              </w:r>
            </w:customXml>
          </w:p>
          <w:p w:rsidR="00674553" w:rsidRPr="00CD7C01" w:rsidRDefault="00674553" w:rsidP="00674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customXml w:uri="http://www.abbyy.com/FineReader_xml/FineReader7-MSWordSchema-v1.xml" w:element="rc">
              <w:customXmlPr>
                <w:attr w:name="l" w:val="895"/>
                <w:attr w:name="t" w:val="1155"/>
                <w:attr w:name="r" w:val="1012"/>
                <w:attr w:name="b" w:val="1186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Умеет </w:t>
              </w:r>
            </w:customXml>
            <w:customXml w:uri="http://www.abbyy.com/FineReader_xml/FineReader7-MSWordSchema-v1.xml" w:element="rc">
              <w:customXmlPr>
                <w:attr w:name="l" w:val="1023"/>
                <w:attr w:name="t" w:val="1163"/>
                <w:attr w:name="r" w:val="1143"/>
                <w:attr w:name="b" w:val="1189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делать </w:t>
              </w:r>
            </w:customXml>
            <w:customXml w:uri="http://www.abbyy.com/FineReader_xml/FineReader7-MSWordSchema-v1.xml" w:element="rc">
              <w:customXmlPr>
                <w:attr w:name="l" w:val="1156"/>
                <w:attr w:name="t" w:val="1156"/>
                <w:attr w:name="r" w:val="1336"/>
                <w:attr w:name="b" w:val="1195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развёртку </w:t>
              </w:r>
            </w:customXml>
            <w:customXml w:uri="http://www.abbyy.com/FineReader_xml/FineReader7-MSWordSchema-v1.xml" w:element="rc">
              <w:customXmlPr>
                <w:attr w:name="l" w:val="1348"/>
                <w:attr w:name="t" w:val="1155"/>
                <w:attr w:name="r" w:val="1516"/>
                <w:attr w:name="b" w:val="1189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заданной </w:t>
              </w:r>
            </w:customXml>
            <w:customXml w:uri="http://www.abbyy.com/FineReader_xml/FineReader7-MSWordSchema-v1.xml" w:element="rc">
              <w:customXmlPr>
                <w:attr w:name="l" w:val="1529"/>
                <w:attr w:name="t" w:val="1164"/>
                <w:attr w:name="r" w:val="1778"/>
                <w:attr w:name="b" w:val="1195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конструкции.</w:t>
              </w:r>
            </w:customXml>
          </w:p>
          <w:p w:rsidR="00674553" w:rsidRPr="00CD7C01" w:rsidRDefault="00674553" w:rsidP="00674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customXml w:uri="http://www.abbyy.com/FineReader_xml/FineReader7-MSWordSchema-v1.xml" w:element="rc">
              <w:customXmlPr>
                <w:attr w:name="l" w:val="896"/>
                <w:attr w:name="t" w:val="1250"/>
                <w:attr w:name="r" w:val="1014"/>
                <w:attr w:name="b" w:val="1281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Умеет </w:t>
              </w:r>
            </w:customXml>
            <w:customXml w:uri="http://www.abbyy.com/FineReader_xml/FineReader7-MSWordSchema-v1.xml" w:element="rc">
              <w:customXmlPr>
                <w:attr w:name="l" w:val="1028"/>
                <w:attr w:name="t" w:val="1258"/>
                <w:attr w:name="r" w:val="1290"/>
                <w:attr w:name="b" w:val="1280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изготавливать </w:t>
              </w:r>
            </w:customXml>
            <w:customXml w:uri="http://www.abbyy.com/FineReader_xml/FineReader7-MSWordSchema-v1.xml" w:element="rc">
              <w:customXmlPr>
                <w:attr w:name="l" w:val="1303"/>
                <w:attr w:name="t" w:val="1258"/>
                <w:attr w:name="r" w:val="1482"/>
                <w:attr w:name="b" w:val="1290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заданную </w:t>
              </w:r>
            </w:customXml>
            <w:customXml w:uri="http://www.abbyy.com/FineReader_xml/FineReader7-MSWordSchema-v1.xml" w:element="rc">
              <w:customXmlPr>
                <w:attr w:name="l" w:val="1497"/>
                <w:attr w:name="t" w:val="1259"/>
                <w:attr w:name="r" w:val="1747"/>
                <w:attr w:name="b" w:val="1290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конструкцию</w:t>
              </w:r>
            </w:customXml>
          </w:p>
        </w:tc>
      </w:tr>
      <w:tr w:rsidR="00674553" w:rsidRPr="00CD7C01" w:rsidTr="00674553">
        <w:tc>
          <w:tcPr>
            <w:tcW w:w="10030" w:type="dxa"/>
            <w:gridSpan w:val="4"/>
            <w:shd w:val="clear" w:color="auto" w:fill="E5DFEC" w:themeFill="accent4" w:themeFillTint="33"/>
          </w:tcPr>
          <w:p w:rsidR="00674553" w:rsidRPr="00CD7C01" w:rsidRDefault="00674553" w:rsidP="00674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customXml w:uri="http://www.abbyy.com/FineReader_xml/FineReader7-MSWordSchema-v1.xml" w:element="rc">
              <w:customXmlPr>
                <w:attr w:name="l" w:val="1245"/>
                <w:attr w:name="t" w:val="1416"/>
                <w:attr w:name="r" w:val="1505"/>
                <w:attr w:name="b" w:val="1451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Физическая </w:t>
              </w:r>
            </w:customXml>
            <w:r w:rsidRPr="00CD7C01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</w:tr>
      <w:tr w:rsidR="00674553" w:rsidRPr="00CD7C01" w:rsidTr="00674553">
        <w:tc>
          <w:tcPr>
            <w:tcW w:w="2442" w:type="dxa"/>
          </w:tcPr>
          <w:p w:rsidR="00674553" w:rsidRPr="00CD7C01" w:rsidRDefault="00674553" w:rsidP="00674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customXml w:uri="http://www.abbyy.com/FineReader_xml/FineReader7-MSWordSchema-v1.xml" w:element="rc">
              <w:customXmlPr>
                <w:attr w:name="l" w:val="435"/>
                <w:attr w:name="t" w:val="1559"/>
                <w:attr w:name="r" w:val="726"/>
                <w:attr w:name="b" w:val="1600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Формирование </w:t>
              </w:r>
            </w:customXml>
            <w:customXml w:uri="http://www.abbyy.com/FineReader_xml/FineReader7-MSWordSchema-v1.xml" w:element="rc">
              <w:customXmlPr>
                <w:attr w:name="l" w:val="435"/>
                <w:attr w:name="t" w:val="1621"/>
                <w:attr w:name="r" w:val="741"/>
                <w:attr w:name="b" w:val="1653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первоначальных </w:t>
              </w:r>
            </w:customXml>
            <w:customXml w:uri="http://www.abbyy.com/FineReader_xml/FineReader7-MSWordSchema-v1.xml" w:element="rc">
              <w:customXmlPr>
                <w:attr w:name="l" w:val="435"/>
                <w:attr w:name="t" w:val="1666"/>
                <w:attr w:name="r" w:val="710"/>
                <w:attr w:name="b" w:val="1705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представлений </w:t>
              </w:r>
            </w:customXml>
            <w:customXml w:uri="http://www.abbyy.com/FineReader_xml/FineReader7-MSWordSchema-v1.xml" w:element="rc">
              <w:customXmlPr>
                <w:attr w:name="l" w:val="723"/>
                <w:attr w:name="t" w:val="1666"/>
                <w:attr w:name="r" w:val="736"/>
                <w:attr w:name="b" w:val="1696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736"/>
                <w:attr w:name="t" w:val="1666"/>
                <w:attr w:name="r" w:val="749"/>
                <w:attr w:name="b" w:val="1696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749"/>
                <w:attr w:name="t" w:val="1666"/>
                <w:attr w:name="r" w:val="762"/>
                <w:attr w:name="b" w:val="1696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762"/>
                <w:attr w:name="t" w:val="1666"/>
                <w:attr w:name="r" w:val="775"/>
                <w:attr w:name="b" w:val="1696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775"/>
                <w:attr w:name="t" w:val="1674"/>
                <w:attr w:name="r" w:val="795"/>
                <w:attr w:name="b" w:val="1697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о </w:t>
              </w:r>
            </w:customXml>
            <w:customXml w:uri="http://www.abbyy.com/FineReader_xml/FineReader7-MSWordSchema-v1.xml" w:element="rc">
              <w:customXmlPr>
                <w:attr w:name="l" w:val="433"/>
                <w:attr w:name="t" w:val="1727"/>
                <w:attr w:name="r" w:val="605"/>
                <w:attr w:name="b" w:val="1749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значении </w:t>
              </w:r>
            </w:customXml>
            <w:customXml w:uri="http://www.abbyy.com/FineReader_xml/FineReader7-MSWordSchema-v1.xml" w:element="rc">
              <w:customXmlPr>
                <w:attr w:name="l" w:val="618"/>
                <w:attr w:name="t" w:val="1717"/>
                <w:attr w:name="r" w:val="632"/>
                <w:attr w:name="b" w:val="1749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632"/>
                <w:attr w:name="t" w:val="1717"/>
                <w:attr w:name="r" w:val="646"/>
                <w:attr w:name="b" w:val="1749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646"/>
                <w:attr w:name="t" w:val="1717"/>
                <w:attr w:name="r" w:val="795"/>
                <w:attr w:name="b" w:val="1758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физиче</w:t>
              </w: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softHyphen/>
              </w:r>
            </w:customXml>
            <w:customXml w:uri="http://www.abbyy.com/FineReader_xml/FineReader7-MSWordSchema-v1.xml" w:element="rc">
              <w:customXmlPr>
                <w:attr w:name="l" w:val="434"/>
                <w:attr w:name="t" w:val="1771"/>
                <w:attr w:name="r" w:val="521"/>
                <w:attr w:name="b" w:val="1802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ской </w:t>
              </w:r>
            </w:customXml>
            <w:customXml w:uri="http://www.abbyy.com/FineReader_xml/FineReader7-MSWordSchema-v1.xml" w:element="rc">
              <w:customXmlPr>
                <w:attr w:name="l" w:val="536"/>
                <w:attr w:name="t" w:val="1780"/>
                <w:attr w:name="r" w:val="719"/>
                <w:attr w:name="b" w:val="1811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культуры</w:t>
              </w:r>
            </w:customXml>
          </w:p>
        </w:tc>
        <w:tc>
          <w:tcPr>
            <w:tcW w:w="7588" w:type="dxa"/>
            <w:gridSpan w:val="3"/>
          </w:tcPr>
          <w:p w:rsidR="00674553" w:rsidRPr="00CD7C01" w:rsidRDefault="00674553" w:rsidP="00674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customXml w:uri="http://www.abbyy.com/FineReader_xml/FineReader7-MSWordSchema-v1.xml" w:element="rc">
              <w:customXmlPr>
                <w:attr w:name="l" w:val="832"/>
                <w:attr w:name="t" w:val="1558"/>
                <w:attr w:name="r" w:val="1119"/>
                <w:attr w:name="b" w:val="1600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Ориентируется </w:t>
              </w:r>
            </w:customXml>
            <w:customXml w:uri="http://www.abbyy.com/FineReader_xml/FineReader7-MSWordSchema-v1.xml" w:element="rc">
              <w:customXmlPr>
                <w:attr w:name="l" w:val="1144"/>
                <w:attr w:name="t" w:val="1568"/>
                <w:attr w:name="r" w:val="1160"/>
                <w:attr w:name="b" w:val="1589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в </w:t>
              </w:r>
            </w:customXml>
            <w:customXml w:uri="http://www.abbyy.com/FineReader_xml/FineReader7-MSWordSchema-v1.xml" w:element="rc">
              <w:customXmlPr>
                <w:attr w:name="l" w:val="1185"/>
                <w:attr w:name="t" w:val="1568"/>
                <w:attr w:name="r" w:val="1358"/>
                <w:attr w:name="b" w:val="1590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понятиях </w:t>
              </w:r>
            </w:customXml>
            <w:customXml w:uri="http://www.abbyy.com/FineReader_xml/FineReader7-MSWordSchema-v1.xml" w:element="rc">
              <w:customXmlPr>
                <w:attr w:name="l" w:val="1381"/>
                <w:attr w:name="t" w:val="1558"/>
                <w:attr w:name="r" w:val="1617"/>
                <w:attr w:name="b" w:val="1599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«физическая </w:t>
              </w:r>
            </w:customXml>
            <w:customXml w:uri="http://www.abbyy.com/FineReader_xml/FineReader7-MSWordSchema-v1.xml" w:element="rc">
              <w:customXmlPr>
                <w:attr w:name="l" w:val="1641"/>
                <w:attr w:name="t" w:val="1568"/>
                <w:attr w:name="r" w:val="1840"/>
                <w:attr w:name="b" w:val="1599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культура», </w:t>
              </w:r>
            </w:customXml>
            <w:customXml w:uri="http://www.abbyy.com/FineReader_xml/FineReader7-MSWordSchema-v1.xml" w:element="rc">
              <w:customXmlPr>
                <w:attr w:name="l" w:val="1864"/>
                <w:attr w:name="t" w:val="1568"/>
                <w:attr w:name="r" w:val="2007"/>
                <w:attr w:name="b" w:val="1599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«режим </w:t>
              </w:r>
            </w:customXml>
            <w:customXml w:uri="http://www.abbyy.com/FineReader_xml/FineReader7-MSWordSchema-v1.xml" w:element="rc">
              <w:customXmlPr>
                <w:attr w:name="l" w:val="2028"/>
                <w:attr w:name="t" w:val="1568"/>
                <w:attr w:name="r" w:val="2123"/>
                <w:attr w:name="b" w:val="1596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дня», </w:t>
              </w:r>
            </w:customXml>
            <w:customXml w:uri="http://www.abbyy.com/FineReader_xml/FineReader7-MSWordSchema-v1.xml" w:element="rc">
              <w:customXmlPr>
                <w:attr w:name="l" w:val="2146"/>
                <w:attr w:name="t" w:val="1558"/>
                <w:attr w:name="r" w:val="2309"/>
                <w:attr w:name="b" w:val="1600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«физиче</w:t>
              </w: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softHyphen/>
              </w:r>
            </w:customXml>
            <w:customXml w:uri="http://www.abbyy.com/FineReader_xml/FineReader7-MSWordSchema-v1.xml" w:element="rc">
              <w:customXmlPr>
                <w:attr w:name="l" w:val="832"/>
                <w:attr w:name="t" w:val="1621"/>
                <w:attr w:name="r" w:val="909"/>
                <w:attr w:name="b" w:val="1644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ская </w:t>
              </w:r>
            </w:customXml>
            <w:customXml w:uri="http://www.abbyy.com/FineReader_xml/FineReader7-MSWordSchema-v1.xml" w:element="rc">
              <w:customXmlPr>
                <w:attr w:name="l" w:val="929"/>
                <w:attr w:name="t" w:val="1620"/>
                <w:attr w:name="r" w:val="1165"/>
                <w:attr w:name="b" w:val="1647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подготовка». </w:t>
              </w:r>
            </w:customXml>
            <w:customXml w:uri="http://www.abbyy.com/FineReader_xml/FineReader7-MSWordSchema-v1.xml" w:element="rc">
              <w:customXmlPr>
                <w:attr w:name="l" w:val="1185"/>
                <w:attr w:name="t" w:val="1611"/>
                <w:attr w:name="r" w:val="1377"/>
                <w:attr w:name="b" w:val="1643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Понимает </w:t>
              </w:r>
            </w:customXml>
            <w:customXml w:uri="http://www.abbyy.com/FineReader_xml/FineReader7-MSWordSchema-v1.xml" w:element="rc">
              <w:customXmlPr>
                <w:attr w:name="l" w:val="1396"/>
                <w:attr w:name="t" w:val="1621"/>
                <w:attr w:name="r" w:val="1694"/>
                <w:attr w:name="b" w:val="1644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положительное </w:t>
              </w:r>
            </w:customXml>
            <w:customXml w:uri="http://www.abbyy.com/FineReader_xml/FineReader7-MSWordSchema-v1.xml" w:element="rc">
              <w:customXmlPr>
                <w:attr w:name="l" w:val="1715"/>
                <w:attr w:name="t" w:val="1621"/>
                <w:attr w:name="r" w:val="1871"/>
                <w:attr w:name="b" w:val="1643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влияние </w:t>
              </w:r>
            </w:customXml>
            <w:customXml w:uri="http://www.abbyy.com/FineReader_xml/FineReader7-MSWordSchema-v1.xml" w:element="rc">
              <w:customXmlPr>
                <w:attr w:name="l" w:val="1891"/>
                <w:attr w:name="t" w:val="1610"/>
                <w:attr w:name="r" w:val="2116"/>
                <w:attr w:name="b" w:val="1653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физической </w:t>
              </w:r>
            </w:customXml>
            <w:customXml w:uri="http://www.abbyy.com/FineReader_xml/FineReader7-MSWordSchema-v1.xml" w:element="rc">
              <w:customXmlPr>
                <w:attr w:name="l" w:val="2135"/>
                <w:attr w:name="t" w:val="1621"/>
                <w:attr w:name="r" w:val="2309"/>
                <w:attr w:name="b" w:val="1653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культуры </w:t>
              </w:r>
            </w:customXml>
            <w:customXml w:uri="http://www.abbyy.com/FineReader_xml/FineReader7-MSWordSchema-v1.xml" w:element="rc">
              <w:customXmlPr>
                <w:attr w:name="l" w:val="834"/>
                <w:attr w:name="t" w:val="1674"/>
                <w:attr w:name="r" w:val="876"/>
                <w:attr w:name="b" w:val="1696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на </w:t>
              </w:r>
            </w:customXml>
            <w:customXml w:uri="http://www.abbyy.com/FineReader_xml/FineReader7-MSWordSchema-v1.xml" w:element="rc">
              <w:customXmlPr>
                <w:attr w:name="l" w:val="889"/>
                <w:attr w:name="t" w:val="1664"/>
                <w:attr w:name="r" w:val="1108"/>
                <w:attr w:name="b" w:val="1705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физическое </w:t>
              </w:r>
            </w:customXml>
            <w:customXml w:uri="http://www.abbyy.com/FineReader_xml/FineReader7-MSWordSchema-v1.xml" w:element="rc">
              <w:customXmlPr>
                <w:attr w:name="l" w:val="1124"/>
                <w:attr w:name="t" w:val="1674"/>
                <w:attr w:name="r" w:val="1143"/>
                <w:attr w:name="b" w:val="1695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и </w:t>
              </w:r>
            </w:customXml>
            <w:customXml w:uri="http://www.abbyy.com/FineReader_xml/FineReader7-MSWordSchema-v1.xml" w:element="rc">
              <w:customXmlPr>
                <w:attr w:name="l" w:val="1156"/>
                <w:attr w:name="t" w:val="1673"/>
                <w:attr w:name="r" w:val="1376"/>
                <w:attr w:name="b" w:val="1696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личностное </w:t>
              </w:r>
            </w:customXml>
            <w:customXml w:uri="http://www.abbyy.com/FineReader_xml/FineReader7-MSWordSchema-v1.xml" w:element="rc">
              <w:customXmlPr>
                <w:attr w:name="l" w:val="1391"/>
                <w:attr w:name="t" w:val="1674"/>
                <w:attr w:name="r" w:val="1561"/>
                <w:attr w:name="b" w:val="1705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развитие</w:t>
              </w:r>
            </w:customXml>
          </w:p>
        </w:tc>
      </w:tr>
      <w:tr w:rsidR="00674553" w:rsidRPr="00CD7C01" w:rsidTr="00674553">
        <w:tc>
          <w:tcPr>
            <w:tcW w:w="2442" w:type="dxa"/>
          </w:tcPr>
          <w:p w:rsidR="00674553" w:rsidRPr="00CD7C01" w:rsidRDefault="00674553" w:rsidP="00674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customXml w:uri="http://www.abbyy.com/FineReader_xml/FineReader7-MSWordSchema-v1.xml" w:element="rc">
              <w:customXmlPr>
                <w:attr w:name="l" w:val="435"/>
                <w:attr w:name="t" w:val="1888"/>
                <w:attr w:name="r" w:val="643"/>
                <w:attr w:name="b" w:val="1924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Овладение </w:t>
              </w:r>
            </w:customXml>
            <w:customXml w:uri="http://www.abbyy.com/FineReader_xml/FineReader7-MSWordSchema-v1.xml" w:element="rc">
              <w:customXmlPr>
                <w:attr w:name="l" w:val="656"/>
                <w:attr w:name="t" w:val="1898"/>
                <w:attr w:name="r" w:val="669"/>
                <w:attr w:name="b" w:val="1920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669"/>
                <w:attr w:name="t" w:val="1898"/>
                <w:attr w:name="r" w:val="683"/>
                <w:attr w:name="b" w:val="1920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683"/>
                <w:attr w:name="t" w:val="1898"/>
                <w:attr w:name="r" w:val="696"/>
                <w:attr w:name="b" w:val="1920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696"/>
                <w:attr w:name="t" w:val="1898"/>
                <w:attr w:name="r" w:val="709"/>
                <w:attr w:name="b" w:val="1920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709"/>
                <w:attr w:name="t" w:val="1898"/>
                <w:attr w:name="r" w:val="723"/>
                <w:attr w:name="b" w:val="1920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723"/>
                <w:attr w:name="t" w:val="1898"/>
                <w:attr w:name="r" w:val="805"/>
                <w:attr w:name="b" w:val="1929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уме</w:t>
              </w: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softHyphen/>
              </w:r>
            </w:customXml>
            <w:customXml w:uri="http://www.abbyy.com/FineReader_xml/FineReader7-MSWordSchema-v1.xml" w:element="rc">
              <w:customXmlPr>
                <w:attr w:name="l" w:val="435"/>
                <w:attr w:name="t" w:val="1952"/>
                <w:attr w:name="r" w:val="551"/>
                <w:attr w:name="b" w:val="1973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ниями </w:t>
              </w:r>
            </w:customXml>
            <w:customXml w:uri="http://www.abbyy.com/FineReader_xml/FineReader7-MSWordSchema-v1.xml" w:element="rc">
              <w:customXmlPr>
                <w:attr w:name="l" w:val="563"/>
                <w:attr w:name="t" w:val="1951"/>
                <w:attr w:name="r" w:val="575"/>
                <w:attr w:name="b" w:val="1973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575"/>
                <w:attr w:name="t" w:val="1951"/>
                <w:attr w:name="r" w:val="587"/>
                <w:attr w:name="b" w:val="1973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587"/>
                <w:attr w:name="t" w:val="1951"/>
                <w:attr w:name="r" w:val="600"/>
                <w:attr w:name="b" w:val="1973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600"/>
                <w:attr w:name="t" w:val="1951"/>
                <w:attr w:name="r" w:val="612"/>
                <w:attr w:name="b" w:val="1973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612"/>
                <w:attr w:name="t" w:val="1951"/>
                <w:attr w:name="r" w:val="624"/>
                <w:attr w:name="b" w:val="1973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624"/>
                <w:attr w:name="t" w:val="1951"/>
                <w:attr w:name="r" w:val="637"/>
                <w:attr w:name="b" w:val="1973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637"/>
                <w:attr w:name="t" w:val="1951"/>
                <w:attr w:name="r" w:val="649"/>
                <w:attr w:name="b" w:val="1973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649"/>
                <w:attr w:name="t" w:val="1951"/>
                <w:attr w:name="r" w:val="661"/>
                <w:attr w:name="b" w:val="1973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661"/>
                <w:attr w:name="t" w:val="1951"/>
                <w:attr w:name="r" w:val="674"/>
                <w:attr w:name="b" w:val="1973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674"/>
                <w:attr w:name="t" w:val="1951"/>
                <w:attr w:name="r" w:val="686"/>
                <w:attr w:name="b" w:val="1973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686"/>
                <w:attr w:name="t" w:val="1951"/>
                <w:attr w:name="r" w:val="698"/>
                <w:attr w:name="b" w:val="1973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698"/>
                <w:attr w:name="t" w:val="1951"/>
                <w:attr w:name="r" w:val="711"/>
                <w:attr w:name="b" w:val="1973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711"/>
                <w:attr w:name="t" w:val="1951"/>
                <w:attr w:name="r" w:val="805"/>
                <w:attr w:name="b" w:val="1982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орга</w:t>
              </w: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softHyphen/>
              </w:r>
            </w:customXml>
            <w:customXml w:uri="http://www.abbyy.com/FineReader_xml/FineReader7-MSWordSchema-v1.xml" w:element="rc">
              <w:customXmlPr>
                <w:attr w:name="l" w:val="434"/>
                <w:attr w:name="t" w:val="2003"/>
                <w:attr w:name="r" w:val="657"/>
                <w:attr w:name="b" w:val="2025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низовывать </w:t>
              </w:r>
            </w:customXml>
            <w:customXml w:uri="http://www.abbyy.com/FineReader_xml/FineReader7-MSWordSchema-v1.xml" w:element="rc">
              <w:customXmlPr>
                <w:attr w:name="l" w:val="669"/>
                <w:attr w:name="t" w:val="2003"/>
                <w:attr w:name="r" w:val="682"/>
                <w:attr w:name="b" w:val="2025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682"/>
                <w:attr w:name="t" w:val="2003"/>
                <w:attr w:name="r" w:val="695"/>
                <w:attr w:name="b" w:val="2025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695"/>
                <w:attr w:name="t" w:val="2003"/>
                <w:attr w:name="r" w:val="708"/>
                <w:attr w:name="b" w:val="2025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708"/>
                <w:attr w:name="t" w:val="2003"/>
                <w:attr w:name="r" w:val="721"/>
                <w:attr w:name="b" w:val="2025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721"/>
                <w:attr w:name="t" w:val="2003"/>
                <w:attr w:name="r" w:val="734"/>
                <w:attr w:name="b" w:val="2025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734"/>
                <w:attr w:name="t" w:val="2003"/>
                <w:attr w:name="r" w:val="807"/>
                <w:attr w:name="b" w:val="2029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здо-</w:t>
              </w:r>
            </w:customXml>
            <w:customXml w:uri="http://www.abbyy.com/FineReader_xml/FineReader7-MSWordSchema-v1.xml" w:element="rc">
              <w:customXmlPr>
                <w:attr w:name="l" w:val="435"/>
                <w:attr w:name="t" w:val="2046"/>
                <w:attr w:name="r" w:val="718"/>
                <w:attr w:name="b" w:val="2088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ровьесберегаю-</w:t>
              </w:r>
            </w:customXml>
            <w:customXml w:uri="http://www.abbyy.com/FineReader_xml/FineReader7-MSWordSchema-v1.xml" w:element="rc">
              <w:customXmlPr>
                <w:attr w:name="l" w:val="436"/>
                <w:attr w:name="t" w:val="2109"/>
                <w:attr w:name="r" w:val="522"/>
                <w:attr w:name="b" w:val="2141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шую </w:t>
              </w:r>
            </w:customXml>
            <w:customXml w:uri="http://www.abbyy.com/FineReader_xml/FineReader7-MSWordSchema-v1.xml" w:element="rc">
              <w:customXmlPr>
                <w:attr w:name="l" w:val="535"/>
                <w:attr w:name="t" w:val="2109"/>
                <w:attr w:name="r" w:val="549"/>
                <w:attr w:name="b" w:val="2131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549"/>
                <w:attr w:name="t" w:val="2109"/>
                <w:attr w:name="r" w:val="562"/>
                <w:attr w:name="b" w:val="2131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562"/>
                <w:attr w:name="t" w:val="2109"/>
                <w:attr w:name="r" w:val="576"/>
                <w:attr w:name="b" w:val="2131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576"/>
                <w:attr w:name="t" w:val="2109"/>
                <w:attr w:name="r" w:val="589"/>
                <w:attr w:name="b" w:val="2131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589"/>
                <w:attr w:name="t" w:val="2109"/>
                <w:attr w:name="r" w:val="603"/>
                <w:attr w:name="b" w:val="2131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603"/>
                <w:attr w:name="t" w:val="2109"/>
                <w:attr w:name="r" w:val="617"/>
                <w:attr w:name="b" w:val="2131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617"/>
                <w:attr w:name="t" w:val="2109"/>
                <w:attr w:name="r" w:val="808"/>
                <w:attr w:name="b" w:val="2136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жизнедея</w:t>
              </w: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softHyphen/>
              </w:r>
            </w:customXml>
            <w:customXml w:uri="http://www.abbyy.com/FineReader_xml/FineReader7-MSWordSchema-v1.xml" w:element="rc">
              <w:customXmlPr>
                <w:attr w:name="l" w:val="434"/>
                <w:attr w:name="t" w:val="2162"/>
                <w:attr w:name="r" w:val="626"/>
                <w:attr w:name="b" w:val="2184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тельность</w:t>
              </w:r>
            </w:customXml>
          </w:p>
        </w:tc>
        <w:tc>
          <w:tcPr>
            <w:tcW w:w="7588" w:type="dxa"/>
            <w:gridSpan w:val="3"/>
          </w:tcPr>
          <w:p w:rsidR="00674553" w:rsidRPr="00CD7C01" w:rsidRDefault="00674553" w:rsidP="00674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customXml w:uri="http://www.abbyy.com/FineReader_xml/FineReader7-MSWordSchema-v1.xml" w:element="rc">
              <w:customXmlPr>
                <w:attr w:name="l" w:val="834"/>
                <w:attr w:name="t" w:val="1847"/>
                <w:attr w:name="r" w:val="992"/>
                <w:attr w:name="b" w:val="1882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Владеет </w:t>
              </w:r>
            </w:customXml>
            <w:customXml w:uri="http://www.abbyy.com/FineReader_xml/FineReader7-MSWordSchema-v1.xml" w:element="rc">
              <w:customXmlPr>
                <w:attr w:name="l" w:val="1009"/>
                <w:attr w:name="t" w:val="1856"/>
                <w:attr w:name="r" w:val="1193"/>
                <w:attr w:name="b" w:val="1877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знаниями </w:t>
              </w:r>
            </w:customXml>
            <w:customXml w:uri="http://www.abbyy.com/FineReader_xml/FineReader7-MSWordSchema-v1.xml" w:element="rc">
              <w:customXmlPr>
                <w:attr w:name="l" w:val="1211"/>
                <w:attr w:name="t" w:val="1856"/>
                <w:attr w:name="r" w:val="1230"/>
                <w:attr w:name="b" w:val="1877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о </w:t>
              </w:r>
            </w:customXml>
            <w:customXml w:uri="http://www.abbyy.com/FineReader_xml/FineReader7-MSWordSchema-v1.xml" w:element="rc">
              <w:customXmlPr>
                <w:attr w:name="l" w:val="1248"/>
                <w:attr w:name="t" w:val="1856"/>
                <w:attr w:name="r" w:val="1338"/>
                <w:attr w:name="b" w:val="1887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роли </w:t>
              </w:r>
            </w:customXml>
            <w:customXml w:uri="http://www.abbyy.com/FineReader_xml/FineReader7-MSWordSchema-v1.xml" w:element="rc">
              <w:customXmlPr>
                <w:attr w:name="l" w:val="1356"/>
                <w:attr w:name="t" w:val="1857"/>
                <w:attr w:name="r" w:val="1376"/>
                <w:attr w:name="b" w:val="1877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и </w:t>
              </w:r>
            </w:customXml>
            <w:customXml w:uri="http://www.abbyy.com/FineReader_xml/FineReader7-MSWordSchema-v1.xml" w:element="rc">
              <w:customXmlPr>
                <w:attr w:name="l" w:val="1395"/>
                <w:attr w:name="t" w:val="1856"/>
                <w:attr w:name="r" w:val="1571"/>
                <w:attr w:name="b" w:val="1878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значении </w:t>
              </w:r>
            </w:customXml>
            <w:customXml w:uri="http://www.abbyy.com/FineReader_xml/FineReader7-MSWordSchema-v1.xml" w:element="rc">
              <w:customXmlPr>
                <w:attr w:name="l" w:val="1590"/>
                <w:attr w:name="t" w:val="1856"/>
                <w:attr w:name="r" w:val="1738"/>
                <w:attr w:name="b" w:val="1887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режима </w:t>
              </w:r>
            </w:customXml>
            <w:customXml w:uri="http://www.abbyy.com/FineReader_xml/FineReader7-MSWordSchema-v1.xml" w:element="rc">
              <w:customXmlPr>
                <w:attr w:name="l" w:val="1754"/>
                <w:attr w:name="t" w:val="1856"/>
                <w:attr w:name="r" w:val="1820"/>
                <w:attr w:name="b" w:val="1882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дня </w:t>
              </w:r>
            </w:customXml>
            <w:customXml w:uri="http://www.abbyy.com/FineReader_xml/FineReader7-MSWordSchema-v1.xml" w:element="rc">
              <w:customXmlPr>
                <w:attr w:name="l" w:val="1840"/>
                <w:attr w:name="t" w:val="1857"/>
                <w:attr w:name="r" w:val="1857"/>
                <w:attr w:name="b" w:val="1877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в </w:t>
              </w:r>
            </w:customXml>
            <w:customXml w:uri="http://www.abbyy.com/FineReader_xml/FineReader7-MSWordSchema-v1.xml" w:element="rc">
              <w:customXmlPr>
                <w:attr w:name="l" w:val="1874"/>
                <w:attr w:name="t" w:val="1856"/>
                <w:attr w:name="r" w:val="2096"/>
                <w:attr w:name="b" w:val="1887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сохранении </w:t>
              </w:r>
            </w:customXml>
            <w:customXml w:uri="http://www.abbyy.com/FineReader_xml/FineReader7-MSWordSchema-v1.xml" w:element="rc">
              <w:customXmlPr>
                <w:attr w:name="l" w:val="2113"/>
                <w:attr w:name="t" w:val="1856"/>
                <w:attr w:name="r" w:val="2134"/>
                <w:attr w:name="b" w:val="1878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и </w:t>
              </w:r>
            </w:customXml>
            <w:customXml w:uri="http://www.abbyy.com/FineReader_xml/FineReader7-MSWordSchema-v1.xml" w:element="rc">
              <w:customXmlPr>
                <w:attr w:name="l" w:val="2150"/>
                <w:attr w:name="t" w:val="1856"/>
                <w:attr w:name="r" w:val="2312"/>
                <w:attr w:name="b" w:val="1887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укрепле</w:t>
              </w: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softHyphen/>
              </w:r>
            </w:customXml>
            <w:customXml w:uri="http://www.abbyy.com/FineReader_xml/FineReader7-MSWordSchema-v1.xml" w:element="rc">
              <w:customXmlPr>
                <w:attr w:name="l" w:val="834"/>
                <w:attr w:name="t" w:val="1909"/>
                <w:attr w:name="r" w:val="904"/>
                <w:attr w:name="b" w:val="1931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нии </w:t>
              </w:r>
            </w:customXml>
            <w:customXml w:uri="http://www.abbyy.com/FineReader_xml/FineReader7-MSWordSchema-v1.xml" w:element="rc">
              <w:customXmlPr>
                <w:attr w:name="l" w:val="928"/>
                <w:attr w:name="t" w:val="1909"/>
                <w:attr w:name="r" w:val="1106"/>
                <w:attr w:name="b" w:val="1940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здоровья. </w:t>
              </w:r>
            </w:customXml>
            <w:customXml w:uri="http://www.abbyy.com/FineReader_xml/FineReader7-MSWordSchema-v1.xml" w:element="rc">
              <w:customXmlPr>
                <w:attr w:name="l" w:val="1131"/>
                <w:attr w:name="t" w:val="1898"/>
                <w:attr w:name="r" w:val="1250"/>
                <w:attr w:name="b" w:val="1930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Умеет </w:t>
              </w:r>
            </w:customXml>
            <w:customXml w:uri="http://www.abbyy.com/FineReader_xml/FineReader7-MSWordSchema-v1.xml" w:element="rc">
              <w:customXmlPr>
                <w:attr w:name="l" w:val="1274"/>
                <w:attr w:name="t" w:val="1898"/>
                <w:attr w:name="r" w:val="1469"/>
                <w:attr w:name="b" w:val="1940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подбирать </w:t>
              </w:r>
            </w:customXml>
            <w:customXml w:uri="http://www.abbyy.com/FineReader_xml/FineReader7-MSWordSchema-v1.xml" w:element="rc">
              <w:customXmlPr>
                <w:attr w:name="l" w:val="1493"/>
                <w:attr w:name="t" w:val="1909"/>
                <w:attr w:name="r" w:val="1513"/>
                <w:attr w:name="b" w:val="1930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и </w:t>
              </w:r>
            </w:customXml>
            <w:customXml w:uri="http://www.abbyy.com/FineReader_xml/FineReader7-MSWordSchema-v1.xml" w:element="rc">
              <w:customXmlPr>
                <w:attr w:name="l" w:val="1538"/>
                <w:attr w:name="t" w:val="1909"/>
                <w:attr w:name="r" w:val="1742"/>
                <w:attr w:name="b" w:val="1930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выполнять </w:t>
              </w:r>
            </w:customXml>
            <w:customXml w:uri="http://www.abbyy.com/FineReader_xml/FineReader7-MSWordSchema-v1.xml" w:element="rc">
              <w:customXmlPr>
                <w:attr w:name="l" w:val="1766"/>
                <w:attr w:name="t" w:val="1908"/>
                <w:attr w:name="r" w:val="1978"/>
                <w:attr w:name="b" w:val="1930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комплексы </w:t>
              </w:r>
            </w:customXml>
            <w:customXml w:uri="http://www.abbyy.com/FineReader_xml/FineReader7-MSWordSchema-v1.xml" w:element="rc">
              <w:customXmlPr>
                <w:attr w:name="l" w:val="2000"/>
                <w:attr w:name="t" w:val="1900"/>
                <w:attr w:name="r" w:val="2231"/>
                <w:attr w:name="b" w:val="1940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упражнений </w:t>
              </w:r>
            </w:customXml>
            <w:customXml w:uri="http://www.abbyy.com/FineReader_xml/FineReader7-MSWordSchema-v1.xml" w:element="rc">
              <w:customXmlPr>
                <w:attr w:name="l" w:val="2251"/>
                <w:attr w:name="t" w:val="1909"/>
                <w:attr w:name="r" w:val="2313"/>
                <w:attr w:name="b" w:val="1935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для </w:t>
              </w:r>
            </w:customXml>
            <w:customXml w:uri="http://www.abbyy.com/FineReader_xml/FineReader7-MSWordSchema-v1.xml" w:element="rc">
              <w:customXmlPr>
                <w:attr w:name="l" w:val="833"/>
                <w:attr w:name="t" w:val="1953"/>
                <w:attr w:name="r" w:val="1005"/>
                <w:attr w:name="b" w:val="1994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утренней </w:t>
              </w:r>
            </w:customXml>
            <w:customXml w:uri="http://www.abbyy.com/FineReader_xml/FineReader7-MSWordSchema-v1.xml" w:element="rc">
              <w:customXmlPr>
                <w:attr w:name="l" w:val="1026"/>
                <w:attr w:name="t" w:val="1961"/>
                <w:attr w:name="r" w:val="1170"/>
                <w:attr w:name="b" w:val="1993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зарядки </w:t>
              </w:r>
            </w:customXml>
            <w:customXml w:uri="http://www.abbyy.com/FineReader_xml/FineReader7-MSWordSchema-v1.xml" w:element="rc">
              <w:customXmlPr>
                <w:attr w:name="l" w:val="1189"/>
                <w:attr w:name="t" w:val="1961"/>
                <w:attr w:name="r" w:val="1210"/>
                <w:attr w:name="b" w:val="1982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и </w:t>
              </w:r>
            </w:customXml>
            <w:customXml w:uri="http://www.abbyy.com/FineReader_xml/FineReader7-MSWordSchema-v1.xml" w:element="rc">
              <w:customXmlPr>
                <w:attr w:name="l" w:val="1229"/>
                <w:attr w:name="t" w:val="1951"/>
                <w:attr w:name="r" w:val="1560"/>
                <w:attr w:name="b" w:val="1993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физкультминуток </w:t>
              </w:r>
            </w:customXml>
            <w:customXml w:uri="http://www.abbyy.com/FineReader_xml/FineReader7-MSWordSchema-v1.xml" w:element="rc">
              <w:customXmlPr>
                <w:attr w:name="l" w:val="1577"/>
                <w:attr w:name="t" w:val="1962"/>
                <w:attr w:name="r" w:val="1595"/>
                <w:attr w:name="b" w:val="1983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в </w:t>
              </w:r>
            </w:customXml>
            <w:customXml w:uri="http://www.abbyy.com/FineReader_xml/FineReader7-MSWordSchema-v1.xml" w:element="rc">
              <w:customXmlPr>
                <w:attr w:name="l" w:val="1613"/>
                <w:attr w:name="t" w:val="1962"/>
                <w:attr w:name="r" w:val="1858"/>
                <w:attr w:name="b" w:val="1983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соответствии </w:t>
              </w:r>
            </w:customXml>
            <w:customXml w:uri="http://www.abbyy.com/FineReader_xml/FineReader7-MSWordSchema-v1.xml" w:element="rc">
              <w:customXmlPr>
                <w:attr w:name="l" w:val="1876"/>
                <w:attr w:name="t" w:val="1962"/>
                <w:attr w:name="r" w:val="1893"/>
                <w:attr w:name="b" w:val="1983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с </w:t>
              </w:r>
            </w:customXml>
            <w:customXml w:uri="http://www.abbyy.com/FineReader_xml/FineReader7-MSWordSchema-v1.xml" w:element="rc">
              <w:customXmlPr>
                <w:attr w:name="l" w:val="1911"/>
                <w:attr w:name="t" w:val="1962"/>
                <w:attr w:name="r" w:val="2139"/>
                <w:attr w:name="b" w:val="1993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изученными </w:t>
              </w:r>
            </w:customXml>
            <w:customXml w:uri="http://www.abbyy.com/FineReader_xml/FineReader7-MSWordSchema-v1.xml" w:element="rc">
              <w:customXmlPr>
                <w:attr w:name="l" w:val="2156"/>
                <w:attr w:name="t" w:val="1962"/>
                <w:attr w:name="r" w:val="2313"/>
                <w:attr w:name="b" w:val="1993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правила</w:t>
              </w: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softHyphen/>
              </w:r>
            </w:customXml>
            <w:customXml w:uri="http://www.abbyy.com/FineReader_xml/FineReader7-MSWordSchema-v1.xml" w:element="rc">
              <w:customXmlPr>
                <w:attr w:name="l" w:val="835"/>
                <w:attr w:name="t" w:val="2015"/>
                <w:attr w:name="r" w:val="893"/>
                <w:attr w:name="b" w:val="2036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ми. </w:t>
              </w:r>
            </w:customXml>
            <w:customXml w:uri="http://www.abbyy.com/FineReader_xml/FineReader7-MSWordSchema-v1.xml" w:element="rc">
              <w:customXmlPr>
                <w:attr w:name="l" w:val="911"/>
                <w:attr w:name="t" w:val="2005"/>
                <w:attr w:name="r" w:val="1028"/>
                <w:attr w:name="b" w:val="2036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Умеет </w:t>
              </w:r>
            </w:customXml>
            <w:customXml w:uri="http://www.abbyy.com/FineReader_xml/FineReader7-MSWordSchema-v1.xml" w:element="rc">
              <w:customXmlPr>
                <w:attr w:name="l" w:val="1045"/>
                <w:attr w:name="t" w:val="2014"/>
                <w:attr w:name="r" w:val="1255"/>
                <w:attr w:name="b" w:val="2045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определять </w:t>
              </w:r>
            </w:customXml>
            <w:customXml w:uri="http://www.abbyy.com/FineReader_xml/FineReader7-MSWordSchema-v1.xml" w:element="rc">
              <w:customXmlPr>
                <w:attr w:name="l" w:val="1271"/>
                <w:attr w:name="t" w:val="2014"/>
                <w:attr w:name="r" w:val="1466"/>
                <w:attr w:name="b" w:val="2045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дозировку </w:t>
              </w:r>
            </w:customXml>
            <w:customXml w:uri="http://www.abbyy.com/FineReader_xml/FineReader7-MSWordSchema-v1.xml" w:element="rc">
              <w:customXmlPr>
                <w:attr w:name="l" w:val="1483"/>
                <w:attr w:name="t" w:val="2014"/>
                <w:attr w:name="r" w:val="1504"/>
                <w:attr w:name="b" w:val="2035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и </w:t>
              </w:r>
            </w:customXml>
            <w:customXml w:uri="http://www.abbyy.com/FineReader_xml/FineReader7-MSWordSchema-v1.xml" w:element="rc">
              <w:customXmlPr>
                <w:attr w:name="l" w:val="1522"/>
                <w:attr w:name="t" w:val="2014"/>
                <w:attr w:name="r" w:val="1907"/>
                <w:attr w:name="b" w:val="2040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последовательность </w:t>
              </w:r>
            </w:customXml>
            <w:customXml w:uri="http://www.abbyy.com/FineReader_xml/FineReader7-MSWordSchema-v1.xml" w:element="rc">
              <w:customXmlPr>
                <w:attr w:name="l" w:val="1925"/>
                <w:attr w:name="t" w:val="2014"/>
                <w:attr w:name="r" w:val="2161"/>
                <w:attr w:name="b" w:val="2036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выполнения </w:t>
              </w:r>
            </w:customXml>
            <w:customXml w:uri="http://www.abbyy.com/FineReader_xml/FineReader7-MSWordSchema-v1.xml" w:element="rc">
              <w:customXmlPr>
                <w:attr w:name="l" w:val="2179"/>
                <w:attr w:name="t" w:val="2014"/>
                <w:attr w:name="r" w:val="2312"/>
                <w:attr w:name="b" w:val="2046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упраж</w:t>
              </w: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softHyphen/>
              </w:r>
            </w:customXml>
            <w:customXml w:uri="http://www.abbyy.com/FineReader_xml/FineReader7-MSWordSchema-v1.xml" w:element="rc">
              <w:customXmlPr>
                <w:attr w:name="l" w:val="835"/>
                <w:attr w:name="t" w:val="2058"/>
                <w:attr w:name="r" w:val="953"/>
                <w:attr w:name="b" w:val="2089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нений</w:t>
              </w:r>
            </w:customXml>
          </w:p>
          <w:p w:rsidR="00674553" w:rsidRPr="00CD7C01" w:rsidRDefault="00674553" w:rsidP="00674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customXml w:uri="http://www.abbyy.com/FineReader_xml/FineReader7-MSWordSchema-v1.xml" w:element="rc">
              <w:customXmlPr>
                <w:attr w:name="l" w:val="2333"/>
                <w:attr w:name="t" w:val="2250"/>
                <w:attr w:name="r" w:val="2336"/>
                <w:attr w:name="b" w:val="2274"/>
              </w:customXmlPr>
            </w:customXml>
          </w:p>
        </w:tc>
      </w:tr>
      <w:tr w:rsidR="00674553" w:rsidRPr="00CD7C01" w:rsidTr="00674553">
        <w:tc>
          <w:tcPr>
            <w:tcW w:w="2442" w:type="dxa"/>
          </w:tcPr>
          <w:p w:rsidR="00674553" w:rsidRPr="00CD7C01" w:rsidRDefault="00674553" w:rsidP="0067455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customXml w:uri="http://www.abbyy.com/FineReader_xml/FineReader7-MSWordSchema-v1.xml" w:element="rc">
              <w:customXmlPr>
                <w:attr w:name="l" w:val="438"/>
                <w:attr w:name="t" w:val="2439"/>
                <w:attr w:name="r" w:val="729"/>
                <w:attr w:name="b" w:val="2481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Формирование </w:t>
              </w:r>
            </w:customXml>
            <w:customXml w:uri="http://www.abbyy.com/FineReader_xml/FineReader7-MSWordSchema-v1.xml" w:element="rc">
              <w:customXmlPr>
                <w:attr w:name="l" w:val="746"/>
                <w:attr w:name="t" w:val="2449"/>
                <w:attr w:name="r" w:val="764"/>
                <w:attr w:name="b" w:val="2471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764"/>
                <w:attr w:name="t" w:val="2449"/>
                <w:attr w:name="r" w:val="821"/>
                <w:attr w:name="b" w:val="2471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на</w:t>
              </w: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softHyphen/>
              </w:r>
            </w:customXml>
            <w:customXml w:uri="http://www.abbyy.com/FineReader_xml/FineReader7-MSWordSchema-v1.xml" w:element="rc">
              <w:customXmlPr>
                <w:attr w:name="l" w:val="438"/>
                <w:attr w:name="t" w:val="2503"/>
                <w:attr w:name="r" w:val="531"/>
                <w:attr w:name="b" w:val="2524"/>
              </w:customXmlPr>
              <w:r w:rsidRPr="00CD7C01">
                <w:rPr>
                  <w:rFonts w:ascii="Times New Roman" w:hAnsi="Times New Roman" w:cs="Times New Roman"/>
                  <w:spacing w:val="-7"/>
                  <w:sz w:val="24"/>
                  <w:szCs w:val="24"/>
                </w:rPr>
                <w:t xml:space="preserve">выка </w:t>
              </w:r>
            </w:customXml>
            <w:customXml w:uri="http://www.abbyy.com/FineReader_xml/FineReader7-MSWordSchema-v1.xml" w:element="rc">
              <w:customXmlPr>
                <w:attr w:name="l" w:val="544"/>
                <w:attr w:name="t" w:val="2502"/>
                <w:attr w:name="r" w:val="557"/>
                <w:attr w:name="b" w:val="2524"/>
              </w:customXmlPr>
              <w:r w:rsidRPr="00CD7C01">
                <w:rPr>
                  <w:rFonts w:ascii="Times New Roman" w:hAnsi="Times New Roman" w:cs="Times New Roman"/>
                  <w:spacing w:val="-7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557"/>
                <w:attr w:name="t" w:val="2502"/>
                <w:attr w:name="r" w:val="570"/>
                <w:attr w:name="b" w:val="2524"/>
              </w:customXmlPr>
              <w:r w:rsidRPr="00CD7C01">
                <w:rPr>
                  <w:rFonts w:ascii="Times New Roman" w:hAnsi="Times New Roman" w:cs="Times New Roman"/>
                  <w:spacing w:val="-7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570"/>
                <w:attr w:name="t" w:val="2502"/>
                <w:attr w:name="r" w:val="583"/>
                <w:attr w:name="b" w:val="2524"/>
              </w:customXmlPr>
              <w:r w:rsidRPr="00CD7C01">
                <w:rPr>
                  <w:rFonts w:ascii="Times New Roman" w:hAnsi="Times New Roman" w:cs="Times New Roman"/>
                  <w:spacing w:val="-7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583"/>
                <w:attr w:name="t" w:val="2502"/>
                <w:attr w:name="r" w:val="596"/>
                <w:attr w:name="b" w:val="2524"/>
              </w:customXmlPr>
              <w:r w:rsidRPr="00CD7C01">
                <w:rPr>
                  <w:rFonts w:ascii="Times New Roman" w:hAnsi="Times New Roman" w:cs="Times New Roman"/>
                  <w:spacing w:val="-7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596"/>
                <w:attr w:name="t" w:val="2502"/>
                <w:attr w:name="r" w:val="609"/>
                <w:attr w:name="b" w:val="2524"/>
              </w:customXmlPr>
              <w:r w:rsidRPr="00CD7C01">
                <w:rPr>
                  <w:rFonts w:ascii="Times New Roman" w:hAnsi="Times New Roman" w:cs="Times New Roman"/>
                  <w:spacing w:val="-7"/>
                  <w:sz w:val="24"/>
                  <w:szCs w:val="24"/>
                </w:rPr>
                <w:t xml:space="preserve"> </w:t>
              </w:r>
            </w:customXml>
            <w:r w:rsidRPr="00CD7C01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системати</w:t>
            </w:r>
            <w:customXml w:uri="http://www.abbyy.com/FineReader_xml/FineReader7-MSWordSchema-v1.xml" w:element="rc">
              <w:customXmlPr>
                <w:attr w:name="l" w:val="438"/>
                <w:attr w:name="t" w:val="2555"/>
                <w:attr w:name="r" w:val="586"/>
                <w:attr w:name="b" w:val="2577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ческого </w:t>
              </w:r>
            </w:customXml>
            <w:customXml w:uri="http://www.abbyy.com/FineReader_xml/FineReader7-MSWordSchema-v1.xml" w:element="rc">
              <w:customXmlPr>
                <w:attr w:name="l" w:val="599"/>
                <w:attr w:name="t" w:val="2555"/>
                <w:attr w:name="r" w:val="613"/>
                <w:attr w:name="b" w:val="2577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613"/>
                <w:attr w:name="t" w:val="2555"/>
                <w:attr w:name="r" w:val="626"/>
                <w:attr w:name="b" w:val="2577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626"/>
                <w:attr w:name="t" w:val="2555"/>
                <w:attr w:name="r" w:val="640"/>
                <w:attr w:name="b" w:val="2577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640"/>
                <w:attr w:name="t" w:val="2545"/>
                <w:attr w:name="r" w:val="822"/>
                <w:attr w:name="b" w:val="2581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наблюде</w:t>
              </w: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softHyphen/>
              </w:r>
            </w:customXml>
            <w:customXml w:uri="http://www.abbyy.com/FineReader_xml/FineReader7-MSWordSchema-v1.xml" w:element="rc">
              <w:customXmlPr>
                <w:attr w:name="l" w:val="438"/>
                <w:attr w:name="t" w:val="2608"/>
                <w:attr w:name="r" w:val="505"/>
                <w:attr w:name="b" w:val="2629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ния </w:t>
              </w:r>
            </w:customXml>
            <w:customXml w:uri="http://www.abbyy.com/FineReader_xml/FineReader7-MSWordSchema-v1.xml" w:element="rc">
              <w:customXmlPr>
                <w:attr w:name="l" w:val="523"/>
                <w:attr w:name="t" w:val="2608"/>
                <w:attr w:name="r" w:val="560"/>
                <w:attr w:name="b" w:val="2630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за </w:t>
              </w:r>
            </w:customXml>
            <w:customXml w:uri="http://www.abbyy.com/FineReader_xml/FineReader7-MSWordSchema-v1.xml" w:element="rc">
              <w:customXmlPr>
                <w:attr w:name="l" w:val="577"/>
                <w:attr w:name="t" w:val="2608"/>
                <w:attr w:name="r" w:val="693"/>
                <w:attr w:name="b" w:val="2629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своим </w:t>
              </w:r>
            </w:customXml>
            <w:customXml w:uri="http://www.abbyy.com/FineReader_xml/FineReader7-MSWordSchema-v1.xml" w:element="rc">
              <w:customXmlPr>
                <w:attr w:name="l" w:val="712"/>
                <w:attr w:name="t" w:val="2597"/>
                <w:attr w:name="r" w:val="821"/>
                <w:attr w:name="b" w:val="2639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физи</w:t>
              </w: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softHyphen/>
              </w:r>
            </w:customXml>
            <w:customXml w:uri="http://www.abbyy.com/FineReader_xml/FineReader7-MSWordSchema-v1.xml" w:element="rc">
              <w:customXmlPr>
                <w:attr w:name="l" w:val="439"/>
                <w:attr w:name="t" w:val="2661"/>
                <w:attr w:name="r" w:val="574"/>
                <w:attr w:name="b" w:val="2683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ческим </w:t>
              </w:r>
            </w:customXml>
            <w:r w:rsidRPr="00CD7C01">
              <w:rPr>
                <w:rFonts w:ascii="Times New Roman" w:hAnsi="Times New Roman" w:cs="Times New Roman"/>
                <w:sz w:val="24"/>
                <w:szCs w:val="24"/>
              </w:rPr>
              <w:t>состоянием</w:t>
            </w:r>
          </w:p>
        </w:tc>
        <w:tc>
          <w:tcPr>
            <w:tcW w:w="7588" w:type="dxa"/>
            <w:gridSpan w:val="3"/>
          </w:tcPr>
          <w:p w:rsidR="00674553" w:rsidRPr="00CD7C01" w:rsidRDefault="00674553" w:rsidP="00674553">
            <w:pPr>
              <w:shd w:val="clear" w:color="auto" w:fill="FFFFFF"/>
              <w:ind w:left="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customXml w:uri="http://www.abbyy.com/FineReader_xml/FineReader7-MSWordSchema-v1.xml" w:element="rc">
              <w:customXmlPr>
                <w:attr w:name="l" w:val="844"/>
                <w:attr w:name="t" w:val="2345"/>
                <w:attr w:name="r" w:val="1064"/>
                <w:attr w:name="b" w:val="2377"/>
              </w:customXmlPr>
              <w:r w:rsidRPr="00CD7C01">
                <w:rPr>
                  <w:rFonts w:ascii="Times New Roman" w:hAnsi="Times New Roman" w:cs="Times New Roman"/>
                  <w:spacing w:val="-7"/>
                  <w:sz w:val="24"/>
                  <w:szCs w:val="24"/>
                </w:rPr>
                <w:t xml:space="preserve">Выполняет </w:t>
              </w:r>
            </w:customXml>
            <w:customXml w:uri="http://www.abbyy.com/FineReader_xml/FineReader7-MSWordSchema-v1.xml" w:element="rc">
              <w:customXmlPr>
                <w:attr w:name="l" w:val="1079"/>
                <w:attr w:name="t" w:val="2354"/>
                <w:attr w:name="r" w:val="1316"/>
                <w:attr w:name="b" w:val="2385"/>
              </w:customXmlPr>
              <w:r w:rsidRPr="00CD7C01">
                <w:rPr>
                  <w:rFonts w:ascii="Times New Roman" w:hAnsi="Times New Roman" w:cs="Times New Roman"/>
                  <w:spacing w:val="-7"/>
                  <w:sz w:val="24"/>
                  <w:szCs w:val="24"/>
                </w:rPr>
                <w:t xml:space="preserve">упражнения </w:t>
              </w:r>
            </w:customXml>
            <w:customXml w:uri="http://www.abbyy.com/FineReader_xml/FineReader7-MSWordSchema-v1.xml" w:element="rc">
              <w:customXmlPr>
                <w:attr w:name="l" w:val="1335"/>
                <w:attr w:name="t" w:val="2354"/>
                <w:attr w:name="r" w:val="1378"/>
                <w:attr w:name="b" w:val="2375"/>
              </w:customXmlPr>
              <w:r w:rsidRPr="00CD7C01">
                <w:rPr>
                  <w:rFonts w:ascii="Times New Roman" w:hAnsi="Times New Roman" w:cs="Times New Roman"/>
                  <w:spacing w:val="-7"/>
                  <w:sz w:val="24"/>
                  <w:szCs w:val="24"/>
                </w:rPr>
                <w:t xml:space="preserve">по </w:t>
              </w:r>
            </w:customXml>
            <w:customXml w:uri="http://www.abbyy.com/FineReader_xml/FineReader7-MSWordSchema-v1.xml" w:element="rc">
              <w:customXmlPr>
                <w:attr w:name="l" w:val="1398"/>
                <w:attr w:name="t" w:val="2354"/>
                <w:attr w:name="r" w:val="1604"/>
                <w:attr w:name="b" w:val="2385"/>
              </w:customXmlPr>
              <w:r w:rsidRPr="00CD7C01">
                <w:rPr>
                  <w:rFonts w:ascii="Times New Roman" w:hAnsi="Times New Roman" w:cs="Times New Roman"/>
                  <w:spacing w:val="-7"/>
                  <w:sz w:val="24"/>
                  <w:szCs w:val="24"/>
                </w:rPr>
                <w:t xml:space="preserve">коррекции </w:t>
              </w:r>
            </w:customXml>
            <w:customXml w:uri="http://www.abbyy.com/FineReader_xml/FineReader7-MSWordSchema-v1.xml" w:element="rc">
              <w:customXmlPr>
                <w:attr w:name="l" w:val="1623"/>
                <w:attr w:name="t" w:val="2354"/>
                <w:attr w:name="r" w:val="1644"/>
                <w:attr w:name="b" w:val="2375"/>
              </w:customXmlPr>
              <w:r w:rsidRPr="00CD7C01">
                <w:rPr>
                  <w:rFonts w:ascii="Times New Roman" w:hAnsi="Times New Roman" w:cs="Times New Roman"/>
                  <w:spacing w:val="-7"/>
                  <w:sz w:val="24"/>
                  <w:szCs w:val="24"/>
                </w:rPr>
                <w:t xml:space="preserve">и </w:t>
              </w:r>
            </w:customXml>
            <w:customXml w:uri="http://www.abbyy.com/FineReader_xml/FineReader7-MSWordSchema-v1.xml" w:element="rc">
              <w:customXmlPr>
                <w:attr w:name="l" w:val="1662"/>
                <w:attr w:name="t" w:val="2343"/>
                <w:attr w:name="r" w:val="1942"/>
                <w:attr w:name="b" w:val="2385"/>
              </w:customXmlPr>
              <w:r w:rsidRPr="00CD7C01">
                <w:rPr>
                  <w:rFonts w:ascii="Times New Roman" w:hAnsi="Times New Roman" w:cs="Times New Roman"/>
                  <w:spacing w:val="-7"/>
                  <w:sz w:val="24"/>
                  <w:szCs w:val="24"/>
                </w:rPr>
                <w:t xml:space="preserve">профилактике </w:t>
              </w:r>
            </w:customXml>
            <w:customXml w:uri="http://www.abbyy.com/FineReader_xml/FineReader7-MSWordSchema-v1.xml" w:element="rc">
              <w:customXmlPr>
                <w:attr w:name="l" w:val="1960"/>
                <w:attr w:name="t" w:val="2353"/>
                <w:attr w:name="r" w:val="2174"/>
                <w:attr w:name="b" w:val="2385"/>
              </w:customXmlPr>
              <w:r w:rsidRPr="00CD7C01">
                <w:rPr>
                  <w:rFonts w:ascii="Times New Roman" w:hAnsi="Times New Roman" w:cs="Times New Roman"/>
                  <w:spacing w:val="-7"/>
                  <w:sz w:val="24"/>
                  <w:szCs w:val="24"/>
                </w:rPr>
                <w:t xml:space="preserve">нарушения </w:t>
              </w:r>
            </w:customXml>
            <w:customXml w:uri="http://www.abbyy.com/FineReader_xml/FineReader7-MSWordSchema-v1.xml" w:element="rc">
              <w:customXmlPr>
                <w:attr w:name="l" w:val="2192"/>
                <w:attr w:name="t" w:val="2353"/>
                <w:attr w:name="r" w:val="2319"/>
                <w:attr w:name="b" w:val="2385"/>
              </w:customXmlPr>
              <w:r w:rsidRPr="00CD7C01">
                <w:rPr>
                  <w:rFonts w:ascii="Times New Roman" w:hAnsi="Times New Roman" w:cs="Times New Roman"/>
                  <w:spacing w:val="-7"/>
                  <w:sz w:val="24"/>
                  <w:szCs w:val="24"/>
                </w:rPr>
                <w:t xml:space="preserve">зрения </w:t>
              </w:r>
            </w:customXml>
            <w:customXml w:uri="http://www.abbyy.com/FineReader_xml/FineReader7-MSWordSchema-v1.xml" w:element="rc">
              <w:customXmlPr>
                <w:attr w:name="l" w:val="843"/>
                <w:attr w:name="t" w:val="2408"/>
                <w:attr w:name="r" w:val="865"/>
                <w:attr w:name="b" w:val="2429"/>
              </w:customXmlPr>
              <w:r w:rsidRPr="00CD7C01">
                <w:rPr>
                  <w:rFonts w:ascii="Times New Roman" w:hAnsi="Times New Roman" w:cs="Times New Roman"/>
                  <w:spacing w:val="-8"/>
                  <w:sz w:val="24"/>
                  <w:szCs w:val="24"/>
                </w:rPr>
                <w:t xml:space="preserve">и </w:t>
              </w:r>
            </w:customXml>
            <w:customXml w:uri="http://www.abbyy.com/FineReader_xml/FineReader7-MSWordSchema-v1.xml" w:element="rc">
              <w:customXmlPr>
                <w:attr w:name="l" w:val="879"/>
                <w:attr w:name="t" w:val="2407"/>
                <w:attr w:name="r" w:val="1023"/>
                <w:attr w:name="b" w:val="2430"/>
              </w:customXmlPr>
              <w:r w:rsidRPr="00CD7C01">
                <w:rPr>
                  <w:rFonts w:ascii="Times New Roman" w:hAnsi="Times New Roman" w:cs="Times New Roman"/>
                  <w:spacing w:val="-8"/>
                  <w:sz w:val="24"/>
                  <w:szCs w:val="24"/>
                </w:rPr>
                <w:t xml:space="preserve">осанки. </w:t>
              </w:r>
            </w:customXml>
            <w:customXml w:uri="http://www.abbyy.com/FineReader_xml/FineReader7-MSWordSchema-v1.xml" w:element="rc">
              <w:customXmlPr>
                <w:attr w:name="l" w:val="1040"/>
                <w:attr w:name="t" w:val="2397"/>
                <w:attr w:name="r" w:val="1161"/>
                <w:attr w:name="b" w:val="2428"/>
              </w:customXmlPr>
              <w:r w:rsidRPr="00CD7C01">
                <w:rPr>
                  <w:rFonts w:ascii="Times New Roman" w:hAnsi="Times New Roman" w:cs="Times New Roman"/>
                  <w:spacing w:val="-8"/>
                  <w:sz w:val="24"/>
                  <w:szCs w:val="24"/>
                </w:rPr>
                <w:t xml:space="preserve">Умеет </w:t>
              </w:r>
            </w:customXml>
            <w:customXml w:uri="http://www.abbyy.com/FineReader_xml/FineReader7-MSWordSchema-v1.xml" w:element="rc">
              <w:customXmlPr>
                <w:attr w:name="l" w:val="1175"/>
                <w:attr w:name="t" w:val="2406"/>
                <w:attr w:name="r" w:val="1383"/>
                <w:attr w:name="b" w:val="2428"/>
              </w:customXmlPr>
              <w:r w:rsidRPr="00CD7C01">
                <w:rPr>
                  <w:rFonts w:ascii="Times New Roman" w:hAnsi="Times New Roman" w:cs="Times New Roman"/>
                  <w:spacing w:val="-8"/>
                  <w:sz w:val="24"/>
                  <w:szCs w:val="24"/>
                </w:rPr>
                <w:t xml:space="preserve">выполнять </w:t>
              </w:r>
            </w:customXml>
            <w:customXml w:uri="http://www.abbyy.com/FineReader_xml/FineReader7-MSWordSchema-v1.xml" w:element="rc">
              <w:customXmlPr>
                <w:attr w:name="l" w:val="1396"/>
                <w:attr w:name="t" w:val="2406"/>
                <w:attr w:name="r" w:val="1635"/>
                <w:attr w:name="b" w:val="2438"/>
              </w:customXmlPr>
              <w:r w:rsidRPr="00CD7C01">
                <w:rPr>
                  <w:rFonts w:ascii="Times New Roman" w:hAnsi="Times New Roman" w:cs="Times New Roman"/>
                  <w:spacing w:val="-8"/>
                  <w:sz w:val="24"/>
                  <w:szCs w:val="24"/>
                </w:rPr>
                <w:t xml:space="preserve">упражнения </w:t>
              </w:r>
            </w:customXml>
            <w:customXml w:uri="http://www.abbyy.com/FineReader_xml/FineReader7-MSWordSchema-v1.xml" w:element="rc">
              <w:customXmlPr>
                <w:attr w:name="l" w:val="1651"/>
                <w:attr w:name="t" w:val="2407"/>
                <w:attr w:name="r" w:val="1694"/>
                <w:attr w:name="b" w:val="2428"/>
              </w:customXmlPr>
              <w:r w:rsidRPr="00CD7C01">
                <w:rPr>
                  <w:rFonts w:ascii="Times New Roman" w:hAnsi="Times New Roman" w:cs="Times New Roman"/>
                  <w:spacing w:val="-8"/>
                  <w:sz w:val="24"/>
                  <w:szCs w:val="24"/>
                </w:rPr>
                <w:t xml:space="preserve">на </w:t>
              </w:r>
            </w:customXml>
            <w:customXml w:uri="http://www.abbyy.com/FineReader_xml/FineReader7-MSWordSchema-v1.xml" w:element="rc">
              <w:customXmlPr>
                <w:attr w:name="l" w:val="1708"/>
                <w:attr w:name="t" w:val="2406"/>
                <w:attr w:name="r" w:val="1880"/>
                <w:attr w:name="b" w:val="2438"/>
              </w:customXmlPr>
              <w:r w:rsidRPr="00CD7C01">
                <w:rPr>
                  <w:rFonts w:ascii="Times New Roman" w:hAnsi="Times New Roman" w:cs="Times New Roman"/>
                  <w:spacing w:val="-8"/>
                  <w:sz w:val="24"/>
                  <w:szCs w:val="24"/>
                </w:rPr>
                <w:t xml:space="preserve">развитие </w:t>
              </w:r>
            </w:customXml>
            <w:customXml w:uri="http://www.abbyy.com/FineReader_xml/FineReader7-MSWordSchema-v1.xml" w:element="rc">
              <w:customXmlPr>
                <w:attr w:name="l" w:val="1896"/>
                <w:attr w:name="t" w:val="2396"/>
                <w:attr w:name="r" w:val="2126"/>
                <w:attr w:name="b" w:val="2438"/>
              </w:customXmlPr>
              <w:r w:rsidRPr="00CD7C01">
                <w:rPr>
                  <w:rFonts w:ascii="Times New Roman" w:hAnsi="Times New Roman" w:cs="Times New Roman"/>
                  <w:spacing w:val="-8"/>
                  <w:sz w:val="24"/>
                  <w:szCs w:val="24"/>
                </w:rPr>
                <w:t xml:space="preserve">физических </w:t>
              </w:r>
            </w:customXml>
            <w:customXml w:uri="http://www.abbyy.com/FineReader_xml/FineReader7-MSWordSchema-v1.xml" w:element="rc">
              <w:customXmlPr>
                <w:attr w:name="l" w:val="2141"/>
                <w:attr w:name="t" w:val="2406"/>
                <w:attr w:name="r" w:val="2294"/>
                <w:attr w:name="b" w:val="2428"/>
              </w:customXmlPr>
              <w:r w:rsidRPr="00CD7C01">
                <w:rPr>
                  <w:rFonts w:ascii="Times New Roman" w:hAnsi="Times New Roman" w:cs="Times New Roman"/>
                  <w:spacing w:val="-8"/>
                  <w:sz w:val="24"/>
                  <w:szCs w:val="24"/>
                </w:rPr>
                <w:t xml:space="preserve">качеств. </w:t>
              </w:r>
            </w:customXml>
            <w:customXml w:uri="http://www.abbyy.com/FineReader_xml/FineReader7-MSWordSchema-v1.xml" w:element="rc">
              <w:customXmlPr>
                <w:attr w:name="l" w:val="609"/>
                <w:attr w:name="t" w:val="2502"/>
                <w:attr w:name="r" w:val="821"/>
                <w:attr w:name="b" w:val="2524"/>
              </w:customXmlPr>
            </w:customXml>
            <w:customXml w:uri="http://www.abbyy.com/FineReader_xml/FineReader7-MSWordSchema-v1.xml" w:element="rc">
              <w:customXmlPr>
                <w:attr w:name="l" w:val="844"/>
                <w:attr w:name="t" w:val="2493"/>
                <w:attr w:name="r" w:val="966"/>
                <w:attr w:name="b" w:val="2524"/>
              </w:customXmlPr>
              <w:r w:rsidRPr="00CD7C01">
                <w:rPr>
                  <w:rFonts w:ascii="Times New Roman" w:hAnsi="Times New Roman" w:cs="Times New Roman"/>
                  <w:spacing w:val="-7"/>
                  <w:sz w:val="24"/>
                  <w:szCs w:val="24"/>
                </w:rPr>
                <w:t xml:space="preserve">Умеет </w:t>
              </w:r>
            </w:customXml>
            <w:customXml w:uri="http://www.abbyy.com/FineReader_xml/FineReader7-MSWordSchema-v1.xml" w:element="rc">
              <w:customXmlPr>
                <w:attr w:name="l" w:val="980"/>
                <w:attr w:name="t" w:val="2501"/>
                <w:attr w:name="r" w:val="1179"/>
                <w:attr w:name="b" w:val="2526"/>
              </w:customXmlPr>
              <w:r w:rsidRPr="00CD7C01">
                <w:rPr>
                  <w:rFonts w:ascii="Times New Roman" w:hAnsi="Times New Roman" w:cs="Times New Roman"/>
                  <w:spacing w:val="-7"/>
                  <w:sz w:val="24"/>
                  <w:szCs w:val="24"/>
                </w:rPr>
                <w:t xml:space="preserve">оценивать </w:t>
              </w:r>
            </w:customXml>
            <w:customXml w:uri="http://www.abbyy.com/FineReader_xml/FineReader7-MSWordSchema-v1.xml" w:element="rc">
              <w:customXmlPr>
                <w:attr w:name="l" w:val="1194"/>
                <w:attr w:name="t" w:val="2501"/>
                <w:attr w:name="r" w:val="1377"/>
                <w:attr w:name="b" w:val="2533"/>
              </w:customXmlPr>
              <w:r w:rsidRPr="00CD7C01">
                <w:rPr>
                  <w:rFonts w:ascii="Times New Roman" w:hAnsi="Times New Roman" w:cs="Times New Roman"/>
                  <w:spacing w:val="-7"/>
                  <w:sz w:val="24"/>
                  <w:szCs w:val="24"/>
                </w:rPr>
                <w:t xml:space="preserve">величину </w:t>
              </w:r>
            </w:customXml>
            <w:customXml w:uri="http://www.abbyy.com/FineReader_xml/FineReader7-MSWordSchema-v1.xml" w:element="rc">
              <w:customXmlPr>
                <w:attr w:name="l" w:val="1391"/>
                <w:attr w:name="t" w:val="2501"/>
                <w:attr w:name="r" w:val="1565"/>
                <w:attr w:name="b" w:val="2533"/>
              </w:customXmlPr>
              <w:r w:rsidRPr="00CD7C01">
                <w:rPr>
                  <w:rFonts w:ascii="Times New Roman" w:hAnsi="Times New Roman" w:cs="Times New Roman"/>
                  <w:spacing w:val="-7"/>
                  <w:sz w:val="24"/>
                  <w:szCs w:val="24"/>
                </w:rPr>
                <w:t xml:space="preserve">нагрузки </w:t>
              </w:r>
            </w:customXml>
            <w:customXml w:uri="http://www.abbyy.com/FineReader_xml/FineReader7-MSWordSchema-v1.xml" w:element="rc">
              <w:customXmlPr>
                <w:attr w:name="l" w:val="1580"/>
                <w:attr w:name="t" w:val="2501"/>
                <w:attr w:name="r" w:val="1625"/>
                <w:attr w:name="b" w:val="2523"/>
              </w:customXmlPr>
              <w:r w:rsidRPr="00CD7C01">
                <w:rPr>
                  <w:rFonts w:ascii="Times New Roman" w:hAnsi="Times New Roman" w:cs="Times New Roman"/>
                  <w:spacing w:val="-7"/>
                  <w:sz w:val="24"/>
                  <w:szCs w:val="24"/>
                </w:rPr>
                <w:t xml:space="preserve">по </w:t>
              </w:r>
            </w:customXml>
            <w:customXml w:uri="http://www.abbyy.com/FineReader_xml/FineReader7-MSWordSchema-v1.xml" w:element="rc">
              <w:customXmlPr>
                <w:attr w:name="l" w:val="1639"/>
                <w:attr w:name="t" w:val="2501"/>
                <w:attr w:name="r" w:val="1787"/>
                <w:attr w:name="b" w:val="2523"/>
              </w:customXmlPr>
              <w:r w:rsidRPr="00CD7C01">
                <w:rPr>
                  <w:rFonts w:ascii="Times New Roman" w:hAnsi="Times New Roman" w:cs="Times New Roman"/>
                  <w:spacing w:val="-7"/>
                  <w:sz w:val="24"/>
                  <w:szCs w:val="24"/>
                </w:rPr>
                <w:t xml:space="preserve">частоте </w:t>
              </w:r>
            </w:customXml>
            <w:customXml w:uri="http://www.abbyy.com/FineReader_xml/FineReader7-MSWordSchema-v1.xml" w:element="rc">
              <w:customXmlPr>
                <w:attr w:name="l" w:val="1802"/>
                <w:attr w:name="t" w:val="2501"/>
                <w:attr w:name="r" w:val="1935"/>
                <w:attr w:name="b" w:val="2533"/>
              </w:customXmlPr>
              <w:r w:rsidRPr="00CD7C01">
                <w:rPr>
                  <w:rFonts w:ascii="Times New Roman" w:hAnsi="Times New Roman" w:cs="Times New Roman"/>
                  <w:spacing w:val="-7"/>
                  <w:sz w:val="24"/>
                  <w:szCs w:val="24"/>
                </w:rPr>
                <w:t xml:space="preserve">пульса </w:t>
              </w:r>
            </w:customXml>
            <w:customXml w:uri="http://www.abbyy.com/FineReader_xml/FineReader7-MSWordSchema-v1.xml" w:element="rc">
              <w:customXmlPr>
                <w:attr w:name="l" w:val="591"/>
                <w:attr w:name="t" w:val="2660"/>
                <w:attr w:name="r" w:val="814"/>
                <w:attr w:name="b" w:val="2683"/>
              </w:customXmlPr>
            </w:customXml>
          </w:p>
          <w:p w:rsidR="00674553" w:rsidRPr="00CD7C01" w:rsidRDefault="00674553" w:rsidP="00674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7C01" w:rsidRDefault="00CD7C01" w:rsidP="00E539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7145" w:rsidRPr="00CD7C01" w:rsidRDefault="0051130B" w:rsidP="00E539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customXml w:uri="http://www.abbyy.com/FineReader_xml/FineReader7-MSWordSchema-v1.xml" w:element="rc">
        <w:customXmlPr>
          <w:attr w:name="l" w:val="495"/>
          <w:attr w:name="t" w:val="2873"/>
          <w:attr w:name="r" w:val="684"/>
          <w:attr w:name="b" w:val="2911"/>
        </w:customXmlPr>
        <w:r w:rsidR="002D7145" w:rsidRPr="00CD7C01">
          <w:rPr>
            <w:rFonts w:ascii="Times New Roman" w:hAnsi="Times New Roman" w:cs="Times New Roman"/>
            <w:b/>
            <w:sz w:val="28"/>
            <w:szCs w:val="28"/>
          </w:rPr>
          <w:t xml:space="preserve">Портрет </w:t>
        </w:r>
      </w:customXml>
      <w:customXml w:uri="http://www.abbyy.com/FineReader_xml/FineReader7-MSWordSchema-v1.xml" w:element="rc">
        <w:customXmlPr>
          <w:attr w:name="l" w:val="701"/>
          <w:attr w:name="t" w:val="2883"/>
          <w:attr w:name="r" w:val="983"/>
          <w:attr w:name="b" w:val="2912"/>
        </w:customXmlPr>
        <w:r w:rsidR="002D7145" w:rsidRPr="00CD7C01">
          <w:rPr>
            <w:rFonts w:ascii="Times New Roman" w:hAnsi="Times New Roman" w:cs="Times New Roman"/>
            <w:b/>
            <w:sz w:val="28"/>
            <w:szCs w:val="28"/>
          </w:rPr>
          <w:t xml:space="preserve">выпускника </w:t>
        </w:r>
      </w:customXml>
      <w:customXml w:uri="http://www.abbyy.com/FineReader_xml/FineReader7-MSWordSchema-v1.xml" w:element="rc">
        <w:customXmlPr>
          <w:attr w:name="l" w:val="1000"/>
          <w:attr w:name="t" w:val="2873"/>
          <w:attr w:name="r" w:val="1242"/>
          <w:attr w:name="b" w:val="2906"/>
        </w:customXmlPr>
        <w:r w:rsidR="002D7145" w:rsidRPr="00CD7C01">
          <w:rPr>
            <w:rFonts w:ascii="Times New Roman" w:hAnsi="Times New Roman" w:cs="Times New Roman"/>
            <w:b/>
            <w:sz w:val="28"/>
            <w:szCs w:val="28"/>
          </w:rPr>
          <w:t xml:space="preserve">начальной </w:t>
        </w:r>
      </w:customXml>
      <w:customXml w:uri="http://www.abbyy.com/FineReader_xml/FineReader7-MSWordSchema-v1.xml" w:element="rc">
        <w:customXmlPr>
          <w:attr w:name="l" w:val="1260"/>
          <w:attr w:name="t" w:val="2882"/>
          <w:attr w:name="r" w:val="1419"/>
          <w:attr w:name="b" w:val="2906"/>
        </w:customXmlPr>
        <w:r w:rsidR="002D7145" w:rsidRPr="00CD7C01">
          <w:rPr>
            <w:rFonts w:ascii="Times New Roman" w:hAnsi="Times New Roman" w:cs="Times New Roman"/>
            <w:b/>
            <w:sz w:val="28"/>
            <w:szCs w:val="28"/>
          </w:rPr>
          <w:t>школы</w:t>
        </w:r>
      </w:customXml>
    </w:p>
    <w:p w:rsidR="002D7145" w:rsidRPr="00CD7C01" w:rsidRDefault="0051130B" w:rsidP="006745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customXml w:uri="http://www.abbyy.com/FineReader_xml/FineReader7-MSWordSchema-v1.xml" w:element="rc">
        <w:customXmlPr>
          <w:attr w:name="l" w:val="494"/>
          <w:attr w:name="t" w:val="2928"/>
          <w:attr w:name="r" w:val="678"/>
          <w:attr w:name="b" w:val="2963"/>
        </w:customXmlPr>
        <w:r w:rsidR="002D7145" w:rsidRPr="00CD7C01">
          <w:rPr>
            <w:rFonts w:ascii="Times New Roman" w:hAnsi="Times New Roman" w:cs="Times New Roman"/>
            <w:sz w:val="28"/>
            <w:szCs w:val="28"/>
          </w:rPr>
          <w:t xml:space="preserve">—Умеет </w:t>
        </w:r>
      </w:customXml>
      <w:customXml w:uri="http://www.abbyy.com/FineReader_xml/FineReader7-MSWordSchema-v1.xml" w:element="rc">
        <w:customXmlPr>
          <w:attr w:name="l" w:val="694"/>
          <w:attr w:name="t" w:val="2939"/>
          <w:attr w:name="r" w:val="865"/>
          <w:attr w:name="b" w:val="2973"/>
        </w:customXmlPr>
        <w:r w:rsidR="002D7145" w:rsidRPr="00CD7C01">
          <w:rPr>
            <w:rFonts w:ascii="Times New Roman" w:hAnsi="Times New Roman" w:cs="Times New Roman"/>
            <w:sz w:val="28"/>
            <w:szCs w:val="28"/>
          </w:rPr>
          <w:t xml:space="preserve">учиться, </w:t>
        </w:r>
      </w:customXml>
      <w:customXml w:uri="http://www.abbyy.com/FineReader_xml/FineReader7-MSWordSchema-v1.xml" w:element="rc">
        <w:customXmlPr>
          <w:attr w:name="l" w:val="884"/>
          <w:attr w:name="t" w:val="2927"/>
          <w:attr w:name="r" w:val="1072"/>
          <w:attr w:name="b" w:val="2963"/>
        </w:customXmlPr>
        <w:r w:rsidR="002D7145" w:rsidRPr="00CD7C01">
          <w:rPr>
            <w:rFonts w:ascii="Times New Roman" w:hAnsi="Times New Roman" w:cs="Times New Roman"/>
            <w:sz w:val="28"/>
            <w:szCs w:val="28"/>
          </w:rPr>
          <w:t xml:space="preserve">способен </w:t>
        </w:r>
      </w:customXml>
      <w:customXml w:uri="http://www.abbyy.com/FineReader_xml/FineReader7-MSWordSchema-v1.xml" w:element="rc">
        <w:customXmlPr>
          <w:attr w:name="l" w:val="1091"/>
          <w:attr w:name="t" w:val="2938"/>
          <w:attr w:name="r" w:val="1361"/>
          <w:attr w:name="b" w:val="2972"/>
        </w:customXmlPr>
        <w:r w:rsidR="002D7145" w:rsidRPr="00CD7C01">
          <w:rPr>
            <w:rFonts w:ascii="Times New Roman" w:hAnsi="Times New Roman" w:cs="Times New Roman"/>
            <w:sz w:val="28"/>
            <w:szCs w:val="28"/>
          </w:rPr>
          <w:t xml:space="preserve">организовать </w:t>
        </w:r>
      </w:customXml>
      <w:customXml w:uri="http://www.abbyy.com/FineReader_xml/FineReader7-MSWordSchema-v1.xml" w:element="rc">
        <w:customXmlPr>
          <w:attr w:name="l" w:val="1379"/>
          <w:attr w:name="t" w:val="2938"/>
          <w:attr w:name="r" w:val="1481"/>
          <w:attr w:name="b" w:val="2962"/>
        </w:customXmlPr>
        <w:r w:rsidR="002D7145" w:rsidRPr="00CD7C01">
          <w:rPr>
            <w:rFonts w:ascii="Times New Roman" w:hAnsi="Times New Roman" w:cs="Times New Roman"/>
            <w:sz w:val="28"/>
            <w:szCs w:val="28"/>
          </w:rPr>
          <w:t xml:space="preserve">свою </w:t>
        </w:r>
      </w:customXml>
      <w:customXml w:uri="http://www.abbyy.com/FineReader_xml/FineReader7-MSWordSchema-v1.xml" w:element="rc">
        <w:customXmlPr>
          <w:attr w:name="l" w:val="1499"/>
          <w:attr w:name="t" w:val="2938"/>
          <w:attr w:name="r" w:val="1782"/>
          <w:attr w:name="b" w:val="2967"/>
        </w:customXmlPr>
        <w:r w:rsidR="002D7145" w:rsidRPr="00CD7C01">
          <w:rPr>
            <w:rFonts w:ascii="Times New Roman" w:hAnsi="Times New Roman" w:cs="Times New Roman"/>
            <w:sz w:val="28"/>
            <w:szCs w:val="28"/>
          </w:rPr>
          <w:t xml:space="preserve">деятельность, </w:t>
        </w:r>
      </w:customXml>
      <w:customXml w:uri="http://www.abbyy.com/FineReader_xml/FineReader7-MSWordSchema-v1.xml" w:element="rc">
        <w:customXmlPr>
          <w:attr w:name="l" w:val="1801"/>
          <w:attr w:name="t" w:val="2938"/>
          <w:attr w:name="r" w:val="1924"/>
          <w:attr w:name="b" w:val="2972"/>
        </w:customXmlPr>
        <w:r w:rsidR="002D7145" w:rsidRPr="00CD7C01">
          <w:rPr>
            <w:rFonts w:ascii="Times New Roman" w:hAnsi="Times New Roman" w:cs="Times New Roman"/>
            <w:sz w:val="28"/>
            <w:szCs w:val="28"/>
          </w:rPr>
          <w:t xml:space="preserve">умеет </w:t>
        </w:r>
      </w:customXml>
      <w:customXml w:uri="http://www.abbyy.com/FineReader_xml/FineReader7-MSWordSchema-v1.xml" w:element="rc">
        <w:customXmlPr>
          <w:attr w:name="l" w:val="1943"/>
          <w:attr w:name="t" w:val="2938"/>
          <w:attr w:name="r" w:val="2219"/>
          <w:attr w:name="b" w:val="2962"/>
        </w:customXmlPr>
        <w:r w:rsidR="002D7145" w:rsidRPr="00CD7C01">
          <w:rPr>
            <w:rFonts w:ascii="Times New Roman" w:hAnsi="Times New Roman" w:cs="Times New Roman"/>
            <w:sz w:val="28"/>
            <w:szCs w:val="28"/>
          </w:rPr>
          <w:t xml:space="preserve">пользоваться </w:t>
        </w:r>
      </w:customXml>
      <w:customXml w:uri="http://www.abbyy.com/FineReader_xml/FineReader7-MSWordSchema-v1.xml" w:element="rc">
        <w:customXmlPr>
          <w:attr w:name="l" w:val="2239"/>
          <w:attr w:name="t" w:val="2926"/>
          <w:attr w:name="r" w:val="2385"/>
          <w:attr w:name="b" w:val="2972"/>
        </w:customXmlPr>
        <w:r w:rsidR="002D7145" w:rsidRPr="00CD7C01">
          <w:rPr>
            <w:rFonts w:ascii="Times New Roman" w:hAnsi="Times New Roman" w:cs="Times New Roman"/>
            <w:sz w:val="28"/>
            <w:szCs w:val="28"/>
          </w:rPr>
          <w:t>инфор</w:t>
        </w:r>
        <w:r w:rsidR="002D7145" w:rsidRPr="00CD7C01">
          <w:rPr>
            <w:rFonts w:ascii="Times New Roman" w:hAnsi="Times New Roman" w:cs="Times New Roman"/>
            <w:sz w:val="28"/>
            <w:szCs w:val="28"/>
          </w:rPr>
          <w:softHyphen/>
        </w:r>
      </w:customXml>
      <w:customXml w:uri="http://www.abbyy.com/FineReader_xml/FineReader7-MSWordSchema-v1.xml" w:element="rc">
        <w:customXmlPr>
          <w:attr w:name="l" w:val="438"/>
          <w:attr w:name="t" w:val="2997"/>
          <w:attr w:name="r" w:val="713"/>
          <w:attr w:name="b" w:val="3025"/>
        </w:customXmlPr>
        <w:r w:rsidR="002D7145" w:rsidRPr="00CD7C01">
          <w:rPr>
            <w:rFonts w:ascii="Times New Roman" w:hAnsi="Times New Roman" w:cs="Times New Roman"/>
            <w:sz w:val="28"/>
            <w:szCs w:val="28"/>
          </w:rPr>
          <w:t xml:space="preserve">мационными </w:t>
        </w:r>
      </w:customXml>
      <w:customXml w:uri="http://www.abbyy.com/FineReader_xml/FineReader7-MSWordSchema-v1.xml" w:element="rc">
        <w:customXmlPr>
          <w:attr w:name="l" w:val="728"/>
          <w:attr w:name="t" w:val="2996"/>
          <w:attr w:name="r" w:val="1020"/>
          <w:attr w:name="b" w:val="3020"/>
        </w:customXmlPr>
        <w:r w:rsidR="002D7145" w:rsidRPr="00CD7C01">
          <w:rPr>
            <w:rFonts w:ascii="Times New Roman" w:hAnsi="Times New Roman" w:cs="Times New Roman"/>
            <w:sz w:val="28"/>
            <w:szCs w:val="28"/>
          </w:rPr>
          <w:t>источниками:</w:t>
        </w:r>
      </w:customXml>
    </w:p>
    <w:p w:rsidR="002D7145" w:rsidRPr="00CD7C01" w:rsidRDefault="0051130B" w:rsidP="006745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customXml w:uri="http://www.abbyy.com/FineReader_xml/FineReader7-MSWordSchema-v1.xml" w:element="rc">
        <w:customXmlPr>
          <w:attr w:name="l" w:val="497"/>
          <w:attr w:name="t" w:val="3054"/>
          <w:attr w:name="r" w:val="710"/>
          <w:attr w:name="b" w:val="3083"/>
        </w:customXmlPr>
        <w:r w:rsidR="002D7145" w:rsidRPr="00CD7C01">
          <w:rPr>
            <w:rFonts w:ascii="Times New Roman" w:hAnsi="Times New Roman" w:cs="Times New Roman"/>
            <w:sz w:val="28"/>
            <w:szCs w:val="28"/>
          </w:rPr>
          <w:t xml:space="preserve">—владеет </w:t>
        </w:r>
      </w:customXml>
      <w:customXml w:uri="http://www.abbyy.com/FineReader_xml/FineReader7-MSWordSchema-v1.xml" w:element="rc">
        <w:customXmlPr>
          <w:attr w:name="l" w:val="732"/>
          <w:attr w:name="t" w:val="3054"/>
          <w:attr w:name="r" w:val="893"/>
          <w:attr w:name="b" w:val="3078"/>
        </w:customXmlPr>
        <w:r w:rsidR="002D7145" w:rsidRPr="00CD7C01">
          <w:rPr>
            <w:rFonts w:ascii="Times New Roman" w:hAnsi="Times New Roman" w:cs="Times New Roman"/>
            <w:sz w:val="28"/>
            <w:szCs w:val="28"/>
          </w:rPr>
          <w:t xml:space="preserve">опытом </w:t>
        </w:r>
      </w:customXml>
      <w:customXml w:uri="http://www.abbyy.com/FineReader_xml/FineReader7-MSWordSchema-v1.xml" w:element="rc">
        <w:customXmlPr>
          <w:attr w:name="l" w:val="916"/>
          <w:attr w:name="t" w:val="3053"/>
          <w:attr w:name="r" w:val="1287"/>
          <w:attr w:name="b" w:val="3087"/>
        </w:customXmlPr>
        <w:r w:rsidR="002D7145" w:rsidRPr="00CD7C01">
          <w:rPr>
            <w:rFonts w:ascii="Times New Roman" w:hAnsi="Times New Roman" w:cs="Times New Roman"/>
            <w:sz w:val="28"/>
            <w:szCs w:val="28"/>
          </w:rPr>
          <w:t xml:space="preserve">мотивированного </w:t>
        </w:r>
      </w:customXml>
      <w:customXml w:uri="http://www.abbyy.com/FineReader_xml/FineReader7-MSWordSchema-v1.xml" w:element="rc">
        <w:customXmlPr>
          <w:attr w:name="l" w:val="1311"/>
          <w:attr w:name="t" w:val="3053"/>
          <w:attr w:name="r" w:val="1472"/>
          <w:attr w:name="b" w:val="3086"/>
        </w:customXmlPr>
        <w:r w:rsidR="002D7145" w:rsidRPr="00CD7C01">
          <w:rPr>
            <w:rFonts w:ascii="Times New Roman" w:hAnsi="Times New Roman" w:cs="Times New Roman"/>
            <w:sz w:val="28"/>
            <w:szCs w:val="28"/>
          </w:rPr>
          <w:t xml:space="preserve">участия </w:t>
        </w:r>
      </w:customXml>
      <w:customXml w:uri="http://www.abbyy.com/FineReader_xml/FineReader7-MSWordSchema-v1.xml" w:element="rc">
        <w:customXmlPr>
          <w:attr w:name="l" w:val="1496"/>
          <w:attr w:name="t" w:val="3053"/>
          <w:attr w:name="r" w:val="1516"/>
          <w:attr w:name="b" w:val="3076"/>
        </w:customXmlPr>
        <w:r w:rsidR="002D7145" w:rsidRPr="00CD7C01">
          <w:rPr>
            <w:rFonts w:ascii="Times New Roman" w:hAnsi="Times New Roman" w:cs="Times New Roman"/>
            <w:sz w:val="28"/>
            <w:szCs w:val="28"/>
          </w:rPr>
          <w:t xml:space="preserve">в </w:t>
        </w:r>
      </w:customXml>
      <w:customXml w:uri="http://www.abbyy.com/FineReader_xml/FineReader7-MSWordSchema-v1.xml" w:element="rc">
        <w:customXmlPr>
          <w:attr w:name="l" w:val="1540"/>
          <w:attr w:name="t" w:val="3053"/>
          <w:attr w:name="r" w:val="1756"/>
          <w:attr w:name="b" w:val="3087"/>
        </w:customXmlPr>
        <w:r w:rsidR="002D7145" w:rsidRPr="00CD7C01">
          <w:rPr>
            <w:rFonts w:ascii="Times New Roman" w:hAnsi="Times New Roman" w:cs="Times New Roman"/>
            <w:sz w:val="28"/>
            <w:szCs w:val="28"/>
          </w:rPr>
          <w:t xml:space="preserve">конкурсах </w:t>
        </w:r>
      </w:customXml>
      <w:customXml w:uri="http://www.abbyy.com/FineReader_xml/FineReader7-MSWordSchema-v1.xml" w:element="rc">
        <w:customXmlPr>
          <w:attr w:name="l" w:val="1780"/>
          <w:attr w:name="t" w:val="3053"/>
          <w:attr w:name="r" w:val="1804"/>
          <w:attr w:name="b" w:val="3076"/>
        </w:customXmlPr>
        <w:r w:rsidR="002D7145" w:rsidRPr="00CD7C01">
          <w:rPr>
            <w:rFonts w:ascii="Times New Roman" w:hAnsi="Times New Roman" w:cs="Times New Roman"/>
            <w:sz w:val="28"/>
            <w:szCs w:val="28"/>
          </w:rPr>
          <w:t xml:space="preserve">и </w:t>
        </w:r>
      </w:customXml>
      <w:customXml w:uri="http://www.abbyy.com/FineReader_xml/FineReader7-MSWordSchema-v1.xml" w:element="rc">
        <w:customXmlPr>
          <w:attr w:name="l" w:val="1828"/>
          <w:attr w:name="t" w:val="3053"/>
          <w:attr w:name="r" w:val="2017"/>
          <w:attr w:name="b" w:val="3087"/>
        </w:customXmlPr>
        <w:r w:rsidR="002D7145" w:rsidRPr="00CD7C01">
          <w:rPr>
            <w:rFonts w:ascii="Times New Roman" w:hAnsi="Times New Roman" w:cs="Times New Roman"/>
            <w:sz w:val="28"/>
            <w:szCs w:val="28"/>
          </w:rPr>
          <w:t xml:space="preserve">проектах </w:t>
        </w:r>
      </w:customXml>
      <w:customXml w:uri="http://www.abbyy.com/FineReader_xml/FineReader7-MSWordSchema-v1.xml" w:element="rc">
        <w:customXmlPr>
          <w:attr w:name="l" w:val="2039"/>
          <w:attr w:name="t" w:val="3053"/>
          <w:attr w:name="r" w:val="2343"/>
          <w:attr w:name="b" w:val="3087"/>
        </w:customXmlPr>
        <w:r w:rsidR="002D7145" w:rsidRPr="00CD7C01">
          <w:rPr>
            <w:rFonts w:ascii="Times New Roman" w:hAnsi="Times New Roman" w:cs="Times New Roman"/>
            <w:sz w:val="28"/>
            <w:szCs w:val="28"/>
          </w:rPr>
          <w:t xml:space="preserve">регионального </w:t>
        </w:r>
      </w:customXml>
      <w:customXml w:uri="http://www.abbyy.com/FineReader_xml/FineReader7-MSWordSchema-v1.xml" w:element="rc">
        <w:customXmlPr>
          <w:attr w:name="l" w:val="2366"/>
          <w:attr w:name="t" w:val="3053"/>
          <w:attr w:name="r" w:val="2389"/>
          <w:attr w:name="b" w:val="3076"/>
        </w:customXmlPr>
        <w:r w:rsidR="002D7145" w:rsidRPr="00CD7C01">
          <w:rPr>
            <w:rFonts w:ascii="Times New Roman" w:hAnsi="Times New Roman" w:cs="Times New Roman"/>
            <w:sz w:val="28"/>
            <w:szCs w:val="28"/>
          </w:rPr>
          <w:t xml:space="preserve">и </w:t>
        </w:r>
      </w:customXml>
      <w:customXml w:uri="http://www.abbyy.com/FineReader_xml/FineReader7-MSWordSchema-v1.xml" w:element="rc">
        <w:customXmlPr>
          <w:attr w:name="l" w:val="440"/>
          <w:attr w:name="t" w:val="3111"/>
          <w:attr w:name="r" w:val="793"/>
          <w:attr w:name="b" w:val="3146"/>
        </w:customXmlPr>
        <w:r w:rsidR="002D7145" w:rsidRPr="00CD7C01">
          <w:rPr>
            <w:rFonts w:ascii="Times New Roman" w:hAnsi="Times New Roman" w:cs="Times New Roman"/>
            <w:sz w:val="28"/>
            <w:szCs w:val="28"/>
          </w:rPr>
          <w:t xml:space="preserve">международного </w:t>
        </w:r>
      </w:customXml>
      <w:customXml w:uri="http://www.abbyy.com/FineReader_xml/FineReader7-MSWordSchema-v1.xml" w:element="rc">
        <w:customXmlPr>
          <w:attr w:name="l" w:val="809"/>
          <w:attr w:name="t" w:val="3102"/>
          <w:attr w:name="r" w:val="993"/>
          <w:attr w:name="b" w:val="3146"/>
        </w:customXmlPr>
        <w:r w:rsidR="002D7145" w:rsidRPr="00CD7C01">
          <w:rPr>
            <w:rFonts w:ascii="Times New Roman" w:hAnsi="Times New Roman" w:cs="Times New Roman"/>
            <w:sz w:val="28"/>
            <w:szCs w:val="28"/>
          </w:rPr>
          <w:t>уровней;</w:t>
        </w:r>
      </w:customXml>
    </w:p>
    <w:p w:rsidR="002D7145" w:rsidRPr="00CD7C01" w:rsidRDefault="0051130B" w:rsidP="006745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customXml w:uri="http://www.abbyy.com/FineReader_xml/FineReader7-MSWordSchema-v1.xml" w:element="rc">
        <w:customXmlPr>
          <w:attr w:name="l" w:val="498"/>
          <w:attr w:name="t" w:val="3179"/>
          <w:attr w:name="r" w:val="549"/>
          <w:attr w:name="b" w:val="3182"/>
        </w:customXmlPr>
        <w:r w:rsidR="002D7145" w:rsidRPr="00CD7C01">
          <w:rPr>
            <w:rFonts w:ascii="Times New Roman" w:hAnsi="Times New Roman" w:cs="Times New Roman"/>
            <w:sz w:val="28"/>
            <w:szCs w:val="28"/>
          </w:rPr>
          <w:t xml:space="preserve">— </w:t>
        </w:r>
      </w:customXml>
      <w:customXml w:uri="http://www.abbyy.com/FineReader_xml/FineReader7-MSWordSchema-v1.xml" w:element="rc">
        <w:customXmlPr>
          <w:attr w:name="l" w:val="568"/>
          <w:attr w:name="t" w:val="3158"/>
          <w:attr w:name="r" w:val="754"/>
          <w:attr w:name="b" w:val="3197"/>
        </w:customXmlPr>
        <w:r w:rsidR="002D7145" w:rsidRPr="00CD7C01">
          <w:rPr>
            <w:rFonts w:ascii="Times New Roman" w:hAnsi="Times New Roman" w:cs="Times New Roman"/>
            <w:sz w:val="28"/>
            <w:szCs w:val="28"/>
          </w:rPr>
          <w:t>обладает</w:t>
        </w:r>
      </w:customXml>
      <w:customXml w:uri="http://www.abbyy.com/FineReader_xml/FineReader7-MSWordSchema-v1.xml" w:element="rc">
        <w:customXmlPr>
          <w:attr w:name="l" w:val="754"/>
          <w:attr w:name="t" w:val="3169"/>
          <w:attr w:name="r" w:val="935"/>
          <w:attr w:name="b" w:val="3193"/>
        </w:customXmlPr>
        <w:r w:rsidR="002D7145" w:rsidRPr="00CD7C01">
          <w:rPr>
            <w:rFonts w:ascii="Times New Roman" w:hAnsi="Times New Roman" w:cs="Times New Roman"/>
            <w:sz w:val="28"/>
            <w:szCs w:val="28"/>
          </w:rPr>
          <w:tab/>
        </w:r>
      </w:customXml>
      <w:customXml w:uri="http://www.abbyy.com/FineReader_xml/FineReader7-MSWordSchema-v1.xml" w:element="rc">
        <w:customXmlPr>
          <w:attr w:name="l" w:val="935"/>
          <w:attr w:name="t" w:val="3168"/>
          <w:attr w:name="r" w:val="1134"/>
          <w:attr w:name="b" w:val="3193"/>
        </w:customXmlPr>
        <w:r w:rsidR="002D7145" w:rsidRPr="00CD7C01">
          <w:rPr>
            <w:rFonts w:ascii="Times New Roman" w:hAnsi="Times New Roman" w:cs="Times New Roman"/>
            <w:sz w:val="28"/>
            <w:szCs w:val="28"/>
          </w:rPr>
          <w:t>основами</w:t>
        </w:r>
      </w:customXml>
      <w:customXml w:uri="http://www.abbyy.com/FineReader_xml/FineReader7-MSWordSchema-v1.xml" w:element="rc">
        <w:customXmlPr>
          <w:attr w:name="l" w:val="1134"/>
          <w:attr w:name="t" w:val="3169"/>
          <w:attr w:name="r" w:val="1315"/>
          <w:attr w:name="b" w:val="3192"/>
        </w:customXmlPr>
        <w:r w:rsidR="002D7145" w:rsidRPr="00CD7C01">
          <w:rPr>
            <w:rFonts w:ascii="Times New Roman" w:hAnsi="Times New Roman" w:cs="Times New Roman"/>
            <w:sz w:val="28"/>
            <w:szCs w:val="28"/>
          </w:rPr>
          <w:tab/>
        </w:r>
      </w:customXml>
      <w:customXml w:uri="http://www.abbyy.com/FineReader_xml/FineReader7-MSWordSchema-v1.xml" w:element="rc">
        <w:customXmlPr>
          <w:attr w:name="l" w:val="1315"/>
          <w:attr w:name="t" w:val="3159"/>
          <w:attr w:name="r" w:val="1700"/>
          <w:attr w:name="b" w:val="3202"/>
        </w:customXmlPr>
        <w:r w:rsidR="002D7145" w:rsidRPr="00CD7C01">
          <w:rPr>
            <w:rFonts w:ascii="Times New Roman" w:hAnsi="Times New Roman" w:cs="Times New Roman"/>
            <w:sz w:val="28"/>
            <w:szCs w:val="28"/>
          </w:rPr>
          <w:t>коммуникативной</w:t>
        </w:r>
      </w:customXml>
      <w:customXml w:uri="http://www.abbyy.com/FineReader_xml/FineReader7-MSWordSchema-v1.xml" w:element="rc">
        <w:customXmlPr>
          <w:attr w:name="l" w:val="1700"/>
          <w:attr w:name="t" w:val="3159"/>
          <w:attr w:name="r" w:val="1883"/>
          <w:attr w:name="b" w:val="3192"/>
        </w:customXmlPr>
        <w:r w:rsidR="002D7145" w:rsidRPr="00CD7C01">
          <w:rPr>
            <w:rFonts w:ascii="Times New Roman" w:hAnsi="Times New Roman" w:cs="Times New Roman"/>
            <w:sz w:val="28"/>
            <w:szCs w:val="28"/>
          </w:rPr>
          <w:tab/>
        </w:r>
      </w:customXml>
      <w:customXml w:uri="http://www.abbyy.com/FineReader_xml/FineReader7-MSWordSchema-v1.xml" w:element="rc">
        <w:customXmlPr>
          <w:attr w:name="l" w:val="1883"/>
          <w:attr w:name="t" w:val="3169"/>
          <w:attr w:name="r" w:val="2082"/>
          <w:attr w:name="b" w:val="3202"/>
        </w:customXmlPr>
        <w:r w:rsidR="002D7145" w:rsidRPr="00CD7C01">
          <w:rPr>
            <w:rFonts w:ascii="Times New Roman" w:hAnsi="Times New Roman" w:cs="Times New Roman"/>
            <w:sz w:val="28"/>
            <w:szCs w:val="28"/>
          </w:rPr>
          <w:t>культуры</w:t>
        </w:r>
      </w:customXml>
      <w:customXml w:uri="http://www.abbyy.com/FineReader_xml/FineReader7-MSWordSchema-v1.xml" w:element="rc">
        <w:customXmlPr>
          <w:attr w:name="l" w:val="2082"/>
          <w:attr w:name="t" w:val="3157"/>
          <w:attr w:name="r" w:val="2261"/>
          <w:attr w:name="b" w:val="3192"/>
        </w:customXmlPr>
        <w:r w:rsidR="002D7145" w:rsidRPr="00CD7C01">
          <w:rPr>
            <w:rFonts w:ascii="Times New Roman" w:hAnsi="Times New Roman" w:cs="Times New Roman"/>
            <w:sz w:val="28"/>
            <w:szCs w:val="28"/>
          </w:rPr>
          <w:tab/>
        </w:r>
      </w:customXml>
      <w:customXml w:uri="http://www.abbyy.com/FineReader_xml/FineReader7-MSWordSchema-v1.xml" w:element="rc">
        <w:customXmlPr>
          <w:attr w:name="l" w:val="2261"/>
          <w:attr w:name="t" w:val="3157"/>
          <w:attr w:name="r" w:val="2393"/>
          <w:attr w:name="b" w:val="3202"/>
        </w:customXmlPr>
        <w:r w:rsidR="002D7145" w:rsidRPr="00CD7C01">
          <w:rPr>
            <w:rFonts w:ascii="Times New Roman" w:hAnsi="Times New Roman" w:cs="Times New Roman"/>
            <w:sz w:val="28"/>
            <w:szCs w:val="28"/>
          </w:rPr>
          <w:t>(умеет</w:t>
        </w:r>
      </w:customXml>
    </w:p>
    <w:p w:rsidR="00B33075" w:rsidRPr="00CD7C01" w:rsidRDefault="0051130B" w:rsidP="006745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customXml w:uri="http://www.abbyy.com/FineReader_xml/FineReader7-MSWordSchema-v1.xml" w:element="rc">
        <w:customXmlPr>
          <w:attr w:name="l" w:val="442"/>
          <w:attr w:name="t" w:val="3227"/>
          <w:attr w:name="r" w:val="615"/>
          <w:attr w:name="b" w:val="3261"/>
        </w:customXmlPr>
        <w:r w:rsidR="002D7145" w:rsidRPr="00CD7C01">
          <w:rPr>
            <w:rFonts w:ascii="Times New Roman" w:hAnsi="Times New Roman" w:cs="Times New Roman"/>
            <w:sz w:val="28"/>
            <w:szCs w:val="28"/>
          </w:rPr>
          <w:t xml:space="preserve">слушать </w:t>
        </w:r>
      </w:customXml>
      <w:customXml w:uri="http://www.abbyy.com/FineReader_xml/FineReader7-MSWordSchema-v1.xml" w:element="rc">
        <w:customXmlPr>
          <w:attr w:name="l" w:val="631"/>
          <w:attr w:name="t" w:val="3227"/>
          <w:attr w:name="r" w:val="654"/>
          <w:attr w:name="b" w:val="3250"/>
        </w:customXmlPr>
        <w:r w:rsidR="002D7145" w:rsidRPr="00CD7C01">
          <w:rPr>
            <w:rFonts w:ascii="Times New Roman" w:hAnsi="Times New Roman" w:cs="Times New Roman"/>
            <w:sz w:val="28"/>
            <w:szCs w:val="28"/>
          </w:rPr>
          <w:t xml:space="preserve">и </w:t>
        </w:r>
      </w:customXml>
      <w:customXml w:uri="http://www.abbyy.com/FineReader_xml/FineReader7-MSWordSchema-v1.xml" w:element="rc">
        <w:customXmlPr>
          <w:attr w:name="l" w:val="670"/>
          <w:attr w:name="t" w:val="3227"/>
          <w:attr w:name="r" w:val="854"/>
          <w:attr w:name="b" w:val="3251"/>
        </w:customXmlPr>
        <w:r w:rsidR="002D7145" w:rsidRPr="00CD7C01">
          <w:rPr>
            <w:rFonts w:ascii="Times New Roman" w:hAnsi="Times New Roman" w:cs="Times New Roman"/>
            <w:sz w:val="28"/>
            <w:szCs w:val="28"/>
          </w:rPr>
          <w:t xml:space="preserve">слышать </w:t>
        </w:r>
      </w:customXml>
      <w:customXml w:uri="http://www.abbyy.com/FineReader_xml/FineReader7-MSWordSchema-v1.xml" w:element="rc">
        <w:customXmlPr>
          <w:attr w:name="l" w:val="870"/>
          <w:attr w:name="t" w:val="3216"/>
          <w:attr w:name="r" w:val="1144"/>
          <w:attr w:name="b" w:val="3256"/>
        </w:customXmlPr>
        <w:r w:rsidR="002D7145" w:rsidRPr="00CD7C01">
          <w:rPr>
            <w:rFonts w:ascii="Times New Roman" w:hAnsi="Times New Roman" w:cs="Times New Roman"/>
            <w:sz w:val="28"/>
            <w:szCs w:val="28"/>
          </w:rPr>
          <w:t xml:space="preserve">собеседника, </w:t>
        </w:r>
      </w:customXml>
      <w:customXml w:uri="http://www.abbyy.com/FineReader_xml/FineReader7-MSWordSchema-v1.xml" w:element="rc">
        <w:customXmlPr>
          <w:attr w:name="l" w:val="1162"/>
          <w:attr w:name="t" w:val="3226"/>
          <w:attr w:name="r" w:val="1428"/>
          <w:attr w:name="b" w:val="3250"/>
        </w:customXmlPr>
        <w:r w:rsidR="002D7145" w:rsidRPr="00CD7C01">
          <w:rPr>
            <w:rFonts w:ascii="Times New Roman" w:hAnsi="Times New Roman" w:cs="Times New Roman"/>
            <w:sz w:val="28"/>
            <w:szCs w:val="28"/>
          </w:rPr>
          <w:t xml:space="preserve">высказывать </w:t>
        </w:r>
      </w:customXml>
      <w:customXml w:uri="http://www.abbyy.com/FineReader_xml/FineReader7-MSWordSchema-v1.xml" w:element="rc">
        <w:customXmlPr>
          <w:attr w:name="l" w:val="1443"/>
          <w:attr w:name="t" w:val="3218"/>
          <w:attr w:name="r" w:val="1534"/>
          <w:attr w:name="b" w:val="3250"/>
        </w:customXmlPr>
        <w:r w:rsidR="002D7145" w:rsidRPr="00CD7C01">
          <w:rPr>
            <w:rFonts w:ascii="Times New Roman" w:hAnsi="Times New Roman" w:cs="Times New Roman"/>
            <w:sz w:val="28"/>
            <w:szCs w:val="28"/>
          </w:rPr>
          <w:t xml:space="preserve">своё </w:t>
        </w:r>
      </w:customXml>
      <w:r w:rsidR="002D7145" w:rsidRPr="00CD7C01">
        <w:rPr>
          <w:rFonts w:ascii="Times New Roman" w:hAnsi="Times New Roman" w:cs="Times New Roman"/>
          <w:sz w:val="28"/>
          <w:szCs w:val="28"/>
        </w:rPr>
        <w:t>мнение);</w:t>
      </w:r>
    </w:p>
    <w:p w:rsidR="003133C5" w:rsidRPr="00CD7C01" w:rsidRDefault="0051130B" w:rsidP="006745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customXml w:uri="http://www.abbyy.com/FineReader_xml/FineReader7-MSWordSchema-v1.xml" w:element="rc">
        <w:customXmlPr>
          <w:attr w:name="l" w:val="843"/>
          <w:attr w:name="t" w:val="256"/>
          <w:attr w:name="r" w:val="1036"/>
          <w:attr w:name="b" w:val="291"/>
        </w:customXmlPr>
        <w:r w:rsidR="003133C5" w:rsidRPr="00CD7C01">
          <w:rPr>
            <w:rFonts w:ascii="Times New Roman" w:hAnsi="Times New Roman" w:cs="Times New Roman"/>
            <w:sz w:val="28"/>
            <w:szCs w:val="28"/>
          </w:rPr>
          <w:t xml:space="preserve">—любит </w:t>
        </w:r>
      </w:customXml>
      <w:customXml w:uri="http://www.abbyy.com/FineReader_xml/FineReader7-MSWordSchema-v1.xml" w:element="rc">
        <w:customXmlPr>
          <w:attr w:name="l" w:val="1051"/>
          <w:attr w:name="t" w:val="258"/>
          <w:attr w:name="r" w:val="1146"/>
          <w:attr w:name="b" w:val="291"/>
        </w:customXmlPr>
        <w:r w:rsidR="003133C5" w:rsidRPr="00CD7C01">
          <w:rPr>
            <w:rFonts w:ascii="Times New Roman" w:hAnsi="Times New Roman" w:cs="Times New Roman"/>
            <w:sz w:val="28"/>
            <w:szCs w:val="28"/>
          </w:rPr>
          <w:t xml:space="preserve">свой </w:t>
        </w:r>
      </w:customXml>
      <w:customXml w:uri="http://www.abbyy.com/FineReader_xml/FineReader7-MSWordSchema-v1.xml" w:element="rc">
        <w:customXmlPr>
          <w:attr w:name="l" w:val="1164"/>
          <w:attr w:name="t" w:val="267"/>
          <w:attr w:name="r" w:val="1295"/>
          <w:attr w:name="b" w:val="302"/>
        </w:customXmlPr>
        <w:r w:rsidR="003133C5" w:rsidRPr="00CD7C01">
          <w:rPr>
            <w:rFonts w:ascii="Times New Roman" w:hAnsi="Times New Roman" w:cs="Times New Roman"/>
            <w:sz w:val="28"/>
            <w:szCs w:val="28"/>
          </w:rPr>
          <w:t xml:space="preserve">город, </w:t>
        </w:r>
      </w:customXml>
      <w:customXml w:uri="http://www.abbyy.com/FineReader_xml/FineReader7-MSWordSchema-v1.xml" w:element="rc">
        <w:customXmlPr>
          <w:attr w:name="l" w:val="1312"/>
          <w:attr w:name="t" w:val="259"/>
          <w:attr w:name="r" w:val="1419"/>
          <w:attr w:name="b" w:val="302"/>
        </w:customXmlPr>
        <w:r w:rsidR="003133C5" w:rsidRPr="00CD7C01">
          <w:rPr>
            <w:rFonts w:ascii="Times New Roman" w:hAnsi="Times New Roman" w:cs="Times New Roman"/>
            <w:sz w:val="28"/>
            <w:szCs w:val="28"/>
          </w:rPr>
          <w:t xml:space="preserve">край, </w:t>
        </w:r>
      </w:customXml>
      <w:customXml w:uri="http://www.abbyy.com/FineReader_xml/FineReader7-MSWordSchema-v1.xml" w:element="rc">
        <w:customXmlPr>
          <w:attr w:name="l" w:val="1437"/>
          <w:attr w:name="t" w:val="267"/>
          <w:attr w:name="r" w:val="1542"/>
          <w:attr w:name="b" w:val="292"/>
        </w:customXmlPr>
        <w:r w:rsidR="003133C5" w:rsidRPr="00CD7C01">
          <w:rPr>
            <w:rFonts w:ascii="Times New Roman" w:hAnsi="Times New Roman" w:cs="Times New Roman"/>
            <w:sz w:val="28"/>
            <w:szCs w:val="28"/>
          </w:rPr>
          <w:t xml:space="preserve">свою </w:t>
        </w:r>
      </w:customXml>
      <w:customXml w:uri="http://www.abbyy.com/FineReader_xml/FineReader7-MSWordSchema-v1.xml" w:element="rc">
        <w:customXmlPr>
          <w:attr w:name="l" w:val="1559"/>
          <w:attr w:name="t" w:val="257"/>
          <w:attr w:name="r" w:val="1726"/>
          <w:attr w:name="b" w:val="301"/>
        </w:customXmlPr>
        <w:r w:rsidR="003133C5" w:rsidRPr="00CD7C01">
          <w:rPr>
            <w:rFonts w:ascii="Times New Roman" w:hAnsi="Times New Roman" w:cs="Times New Roman"/>
            <w:sz w:val="28"/>
            <w:szCs w:val="28"/>
          </w:rPr>
          <w:t>Родину;</w:t>
        </w:r>
      </w:customXml>
    </w:p>
    <w:p w:rsidR="003133C5" w:rsidRPr="00CD7C01" w:rsidRDefault="0051130B" w:rsidP="006745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customXml w:uri="http://www.abbyy.com/FineReader_xml/FineReader7-MSWordSchema-v1.xml" w:element="rc">
        <w:customXmlPr>
          <w:attr w:name="l" w:val="844"/>
          <w:attr w:name="t" w:val="314"/>
          <w:attr w:name="r" w:val="1269"/>
          <w:attr w:name="b" w:val="356"/>
        </w:customXmlPr>
        <w:r w:rsidR="003133C5" w:rsidRPr="00CD7C01">
          <w:rPr>
            <w:rFonts w:ascii="Times New Roman" w:hAnsi="Times New Roman" w:cs="Times New Roman"/>
            <w:sz w:val="28"/>
            <w:szCs w:val="28"/>
          </w:rPr>
          <w:t xml:space="preserve">—любознательный, </w:t>
        </w:r>
      </w:customXml>
      <w:customXml w:uri="http://www.abbyy.com/FineReader_xml/FineReader7-MSWordSchema-v1.xml" w:element="rc">
        <w:customXmlPr>
          <w:attr w:name="l" w:val="1292"/>
          <w:attr w:name="t" w:val="316"/>
          <w:attr w:name="r" w:val="1478"/>
          <w:attr w:name="b" w:val="357"/>
        </w:customXmlPr>
        <w:r w:rsidR="003133C5" w:rsidRPr="00CD7C01">
          <w:rPr>
            <w:rFonts w:ascii="Times New Roman" w:hAnsi="Times New Roman" w:cs="Times New Roman"/>
            <w:sz w:val="28"/>
            <w:szCs w:val="28"/>
          </w:rPr>
          <w:t xml:space="preserve">честный, </w:t>
        </w:r>
      </w:customXml>
      <w:customXml w:uri="http://www.abbyy.com/FineReader_xml/FineReader7-MSWordSchema-v1.xml" w:element="rc">
        <w:customXmlPr>
          <w:attr w:name="l" w:val="1499"/>
          <w:attr w:name="t" w:val="316"/>
          <w:attr w:name="r" w:val="1815"/>
          <w:attr w:name="b" w:val="356"/>
        </w:customXmlPr>
        <w:r w:rsidR="003133C5" w:rsidRPr="00CD7C01">
          <w:rPr>
            <w:rFonts w:ascii="Times New Roman" w:hAnsi="Times New Roman" w:cs="Times New Roman"/>
            <w:sz w:val="28"/>
            <w:szCs w:val="28"/>
          </w:rPr>
          <w:t xml:space="preserve">внимательный, </w:t>
        </w:r>
      </w:customXml>
      <w:customXml w:uri="http://www.abbyy.com/FineReader_xml/FineReader7-MSWordSchema-v1.xml" w:element="rc">
        <w:customXmlPr>
          <w:attr w:name="l" w:val="1837"/>
          <w:attr w:name="t" w:val="317"/>
          <w:attr w:name="r" w:val="2123"/>
          <w:attr w:name="b" w:val="360"/>
        </w:customXmlPr>
        <w:r w:rsidR="003133C5" w:rsidRPr="00CD7C01">
          <w:rPr>
            <w:rFonts w:ascii="Times New Roman" w:hAnsi="Times New Roman" w:cs="Times New Roman"/>
            <w:sz w:val="28"/>
            <w:szCs w:val="28"/>
          </w:rPr>
          <w:t xml:space="preserve">толерантный, </w:t>
        </w:r>
      </w:customXml>
      <w:customXml w:uri="http://www.abbyy.com/FineReader_xml/FineReader7-MSWordSchema-v1.xml" w:element="rc">
        <w:customXmlPr>
          <w:attr w:name="l" w:val="2145"/>
          <w:attr w:name="t" w:val="326"/>
          <w:attr w:name="r" w:val="2313"/>
          <w:attr w:name="b" w:val="351"/>
        </w:customXmlPr>
        <w:r w:rsidR="003133C5" w:rsidRPr="00CD7C01">
          <w:rPr>
            <w:rFonts w:ascii="Times New Roman" w:hAnsi="Times New Roman" w:cs="Times New Roman"/>
            <w:sz w:val="28"/>
            <w:szCs w:val="28"/>
          </w:rPr>
          <w:t xml:space="preserve">активно </w:t>
        </w:r>
      </w:customXml>
      <w:customXml w:uri="http://www.abbyy.com/FineReader_xml/FineReader7-MSWordSchema-v1.xml" w:element="rc">
        <w:customXmlPr>
          <w:attr w:name="l" w:val="2335"/>
          <w:attr w:name="t" w:val="327"/>
          <w:attr w:name="r" w:val="2358"/>
          <w:attr w:name="b" w:val="350"/>
        </w:customXmlPr>
        <w:r w:rsidR="003133C5" w:rsidRPr="00CD7C01">
          <w:rPr>
            <w:rFonts w:ascii="Times New Roman" w:hAnsi="Times New Roman" w:cs="Times New Roman"/>
            <w:sz w:val="28"/>
            <w:szCs w:val="28"/>
          </w:rPr>
          <w:t xml:space="preserve">и </w:t>
        </w:r>
      </w:customXml>
      <w:customXml w:uri="http://www.abbyy.com/FineReader_xml/FineReader7-MSWordSchema-v1.xml" w:element="rc">
        <w:customXmlPr>
          <w:attr w:name="l" w:val="2379"/>
          <w:attr w:name="t" w:val="327"/>
          <w:attr w:name="r" w:val="2483"/>
          <w:attr w:name="b" w:val="351"/>
        </w:customXmlPr>
        <w:r w:rsidR="003133C5" w:rsidRPr="00CD7C01">
          <w:rPr>
            <w:rFonts w:ascii="Times New Roman" w:hAnsi="Times New Roman" w:cs="Times New Roman"/>
            <w:sz w:val="28"/>
            <w:szCs w:val="28"/>
          </w:rPr>
          <w:t>заи</w:t>
        </w:r>
        <w:r w:rsidR="00123302" w:rsidRPr="00CD7C01">
          <w:rPr>
            <w:rFonts w:ascii="Times New Roman" w:hAnsi="Times New Roman" w:cs="Times New Roman"/>
            <w:sz w:val="28"/>
            <w:szCs w:val="28"/>
          </w:rPr>
          <w:t xml:space="preserve">нтересованно </w:t>
        </w:r>
        <w:r w:rsidR="003133C5" w:rsidRPr="00CD7C01">
          <w:rPr>
            <w:rFonts w:ascii="Times New Roman" w:hAnsi="Times New Roman" w:cs="Times New Roman"/>
            <w:sz w:val="28"/>
            <w:szCs w:val="28"/>
          </w:rPr>
          <w:t xml:space="preserve"> </w:t>
        </w:r>
      </w:customXml>
      <w:customXml w:uri="http://www.abbyy.com/FineReader_xml/FineReader7-MSWordSchema-v1.xml" w:element="rc">
        <w:customXmlPr>
          <w:attr w:name="l" w:val="787"/>
          <w:attr w:name="t" w:val="374"/>
          <w:attr w:name="r" w:val="1037"/>
          <w:attr w:name="b" w:val="410"/>
        </w:customXmlPr>
        <w:r w:rsidR="003133C5" w:rsidRPr="00CD7C01">
          <w:rPr>
            <w:rFonts w:ascii="Times New Roman" w:hAnsi="Times New Roman" w:cs="Times New Roman"/>
            <w:sz w:val="28"/>
            <w:szCs w:val="28"/>
          </w:rPr>
          <w:t xml:space="preserve">познающий </w:t>
        </w:r>
      </w:customXml>
      <w:customXml w:uri="http://www.abbyy.com/FineReader_xml/FineReader7-MSWordSchema-v1.xml" w:element="rc">
        <w:customXmlPr>
          <w:attr w:name="l" w:val="1053"/>
          <w:attr w:name="t" w:val="383"/>
          <w:attr w:name="r" w:val="1148"/>
          <w:attr w:name="b" w:val="417"/>
        </w:customXmlPr>
        <w:r w:rsidR="003133C5" w:rsidRPr="00CD7C01">
          <w:rPr>
            <w:rFonts w:ascii="Times New Roman" w:hAnsi="Times New Roman" w:cs="Times New Roman"/>
            <w:sz w:val="28"/>
            <w:szCs w:val="28"/>
          </w:rPr>
          <w:t>мир;</w:t>
        </w:r>
      </w:customXml>
    </w:p>
    <w:p w:rsidR="003133C5" w:rsidRPr="00CD7C01" w:rsidRDefault="0051130B" w:rsidP="006745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customXml w:uri="http://www.abbyy.com/FineReader_xml/FineReader7-MSWordSchema-v1.xml" w:element="rc">
        <w:customXmlPr>
          <w:attr w:name="l" w:val="845"/>
          <w:attr w:name="t" w:val="440"/>
          <w:attr w:name="r" w:val="1069"/>
          <w:attr w:name="b" w:val="475"/>
        </w:customXmlPr>
        <w:r w:rsidR="003133C5" w:rsidRPr="00CD7C01">
          <w:rPr>
            <w:rFonts w:ascii="Times New Roman" w:hAnsi="Times New Roman" w:cs="Times New Roman"/>
            <w:sz w:val="28"/>
            <w:szCs w:val="28"/>
          </w:rPr>
          <w:t xml:space="preserve">—уважает </w:t>
        </w:r>
      </w:customXml>
      <w:customXml w:uri="http://www.abbyy.com/FineReader_xml/FineReader7-MSWordSchema-v1.xml" w:element="rc">
        <w:customXmlPr>
          <w:attr w:name="l" w:val="1091"/>
          <w:attr w:name="t" w:val="441"/>
          <w:attr w:name="r" w:val="1114"/>
          <w:attr w:name="b" w:val="465"/>
        </w:customXmlPr>
        <w:r w:rsidR="003133C5" w:rsidRPr="00CD7C01">
          <w:rPr>
            <w:rFonts w:ascii="Times New Roman" w:hAnsi="Times New Roman" w:cs="Times New Roman"/>
            <w:sz w:val="28"/>
            <w:szCs w:val="28"/>
          </w:rPr>
          <w:t xml:space="preserve">и </w:t>
        </w:r>
      </w:customXml>
      <w:customXml w:uri="http://www.abbyy.com/FineReader_xml/FineReader7-MSWordSchema-v1.xml" w:element="rc">
        <w:customXmlPr>
          <w:attr w:name="l" w:val="1137"/>
          <w:attr w:name="t" w:val="441"/>
          <w:attr w:name="r" w:val="1364"/>
          <w:attr w:name="b" w:val="475"/>
        </w:customXmlPr>
        <w:r w:rsidR="003133C5" w:rsidRPr="00CD7C01">
          <w:rPr>
            <w:rFonts w:ascii="Times New Roman" w:hAnsi="Times New Roman" w:cs="Times New Roman"/>
            <w:sz w:val="28"/>
            <w:szCs w:val="28"/>
          </w:rPr>
          <w:t xml:space="preserve">принимает </w:t>
        </w:r>
      </w:customXml>
      <w:customXml w:uri="http://www.abbyy.com/FineReader_xml/FineReader7-MSWordSchema-v1.xml" w:element="rc">
        <w:customXmlPr>
          <w:attr w:name="l" w:val="1387"/>
          <w:attr w:name="t" w:val="441"/>
          <w:attr w:name="r" w:val="1580"/>
          <w:attr w:name="b" w:val="470"/>
        </w:customXmlPr>
        <w:r w:rsidR="003133C5" w:rsidRPr="00CD7C01">
          <w:rPr>
            <w:rFonts w:ascii="Times New Roman" w:hAnsi="Times New Roman" w:cs="Times New Roman"/>
            <w:sz w:val="28"/>
            <w:szCs w:val="28"/>
          </w:rPr>
          <w:t xml:space="preserve">ценности </w:t>
        </w:r>
      </w:customXml>
      <w:customXml w:uri="http://www.abbyy.com/FineReader_xml/FineReader7-MSWordSchema-v1.xml" w:element="rc">
        <w:customXmlPr>
          <w:attr w:name="l" w:val="1603"/>
          <w:attr w:name="t" w:val="441"/>
          <w:attr w:name="r" w:val="1724"/>
          <w:attr w:name="b" w:val="466"/>
        </w:customXmlPr>
        <w:r w:rsidR="003133C5" w:rsidRPr="00CD7C01">
          <w:rPr>
            <w:rFonts w:ascii="Times New Roman" w:hAnsi="Times New Roman" w:cs="Times New Roman"/>
            <w:sz w:val="28"/>
            <w:szCs w:val="28"/>
          </w:rPr>
          <w:t xml:space="preserve">семьи </w:t>
        </w:r>
      </w:customXml>
      <w:customXml w:uri="http://www.abbyy.com/FineReader_xml/FineReader7-MSWordSchema-v1.xml" w:element="rc">
        <w:customXmlPr>
          <w:attr w:name="l" w:val="1747"/>
          <w:attr w:name="t" w:val="442"/>
          <w:attr w:name="r" w:val="1769"/>
          <w:attr w:name="b" w:val="466"/>
        </w:customXmlPr>
        <w:r w:rsidR="003133C5" w:rsidRPr="00CD7C01">
          <w:rPr>
            <w:rFonts w:ascii="Times New Roman" w:hAnsi="Times New Roman" w:cs="Times New Roman"/>
            <w:sz w:val="28"/>
            <w:szCs w:val="28"/>
          </w:rPr>
          <w:t xml:space="preserve">и </w:t>
        </w:r>
      </w:customXml>
      <w:customXml w:uri="http://www.abbyy.com/FineReader_xml/FineReader7-MSWordSchema-v1.xml" w:element="rc">
        <w:customXmlPr>
          <w:attr w:name="l" w:val="1792"/>
          <w:attr w:name="t" w:val="431"/>
          <w:attr w:name="r" w:val="2001"/>
          <w:attr w:name="b" w:val="473"/>
        </w:customXmlPr>
        <w:r w:rsidR="003133C5" w:rsidRPr="00CD7C01">
          <w:rPr>
            <w:rFonts w:ascii="Times New Roman" w:hAnsi="Times New Roman" w:cs="Times New Roman"/>
            <w:sz w:val="28"/>
            <w:szCs w:val="28"/>
          </w:rPr>
          <w:t xml:space="preserve">общества, </w:t>
        </w:r>
      </w:customXml>
      <w:customXml w:uri="http://www.abbyy.com/FineReader_xml/FineReader7-MSWordSchema-v1.xml" w:element="rc">
        <w:customXmlPr>
          <w:attr w:name="l" w:val="2025"/>
          <w:attr w:name="t" w:val="441"/>
          <w:attr w:name="r" w:val="2137"/>
          <w:attr w:name="b" w:val="466"/>
        </w:customXmlPr>
        <w:r w:rsidR="003133C5" w:rsidRPr="00CD7C01">
          <w:rPr>
            <w:rFonts w:ascii="Times New Roman" w:hAnsi="Times New Roman" w:cs="Times New Roman"/>
            <w:sz w:val="28"/>
            <w:szCs w:val="28"/>
          </w:rPr>
          <w:t xml:space="preserve">готов </w:t>
        </w:r>
      </w:customXml>
      <w:customXml w:uri="http://www.abbyy.com/FineReader_xml/FineReader7-MSWordSchema-v1.xml" w:element="rc">
        <w:customXmlPr>
          <w:attr w:name="l" w:val="2160"/>
          <w:attr w:name="t" w:val="442"/>
          <w:attr w:name="r" w:val="2342"/>
          <w:attr w:name="b" w:val="467"/>
        </w:customXmlPr>
        <w:r w:rsidR="003133C5" w:rsidRPr="00CD7C01">
          <w:rPr>
            <w:rFonts w:ascii="Times New Roman" w:hAnsi="Times New Roman" w:cs="Times New Roman"/>
            <w:sz w:val="28"/>
            <w:szCs w:val="28"/>
          </w:rPr>
          <w:t xml:space="preserve">отвечать </w:t>
        </w:r>
      </w:customXml>
      <w:customXml w:uri="http://www.abbyy.com/FineReader_xml/FineReader7-MSWordSchema-v1.xml" w:element="rc">
        <w:customXmlPr>
          <w:attr w:name="l" w:val="2364"/>
          <w:attr w:name="t" w:val="442"/>
          <w:attr w:name="r" w:val="2405"/>
          <w:attr w:name="b" w:val="467"/>
        </w:customXmlPr>
        <w:r w:rsidR="003133C5" w:rsidRPr="00CD7C01">
          <w:rPr>
            <w:rFonts w:ascii="Times New Roman" w:hAnsi="Times New Roman" w:cs="Times New Roman"/>
            <w:sz w:val="28"/>
            <w:szCs w:val="28"/>
          </w:rPr>
          <w:t xml:space="preserve">за </w:t>
        </w:r>
      </w:customXml>
      <w:customXml w:uri="http://www.abbyy.com/FineReader_xml/FineReader7-MSWordSchema-v1.xml" w:element="rc">
        <w:customXmlPr>
          <w:attr w:name="l" w:val="2425"/>
          <w:attr w:name="t" w:val="442"/>
          <w:attr w:name="r" w:val="2484"/>
          <w:attr w:name="b" w:val="467"/>
        </w:customXmlPr>
        <w:r w:rsidR="003133C5" w:rsidRPr="00CD7C01">
          <w:rPr>
            <w:rFonts w:ascii="Times New Roman" w:hAnsi="Times New Roman" w:cs="Times New Roman"/>
            <w:sz w:val="28"/>
            <w:szCs w:val="28"/>
          </w:rPr>
          <w:t>с</w:t>
        </w:r>
        <w:r w:rsidR="00123302" w:rsidRPr="00CD7C01">
          <w:rPr>
            <w:rFonts w:ascii="Times New Roman" w:hAnsi="Times New Roman" w:cs="Times New Roman"/>
            <w:sz w:val="28"/>
            <w:szCs w:val="28"/>
          </w:rPr>
          <w:t>ои</w:t>
        </w:r>
        <w:r w:rsidR="003133C5" w:rsidRPr="00CD7C01">
          <w:rPr>
            <w:rFonts w:ascii="Times New Roman" w:hAnsi="Times New Roman" w:cs="Times New Roman"/>
            <w:sz w:val="28"/>
            <w:szCs w:val="28"/>
          </w:rPr>
          <w:t xml:space="preserve"> </w:t>
        </w:r>
      </w:customXml>
      <w:customXml w:uri="http://www.abbyy.com/FineReader_xml/FineReader7-MSWordSchema-v1.xml" w:element="rc">
        <w:customXmlPr>
          <w:attr w:name="l" w:val="789"/>
          <w:attr w:name="t" w:val="498"/>
          <w:attr w:name="r" w:val="909"/>
          <w:attr w:name="b" w:val="533"/>
        </w:customXmlPr>
        <w:r w:rsidR="003133C5" w:rsidRPr="00CD7C01">
          <w:rPr>
            <w:rFonts w:ascii="Times New Roman" w:hAnsi="Times New Roman" w:cs="Times New Roman"/>
            <w:sz w:val="28"/>
            <w:szCs w:val="28"/>
          </w:rPr>
          <w:t xml:space="preserve">перед </w:t>
        </w:r>
      </w:customXml>
      <w:customXml w:uri="http://www.abbyy.com/FineReader_xml/FineReader7-MSWordSchema-v1.xml" w:element="rc">
        <w:customXmlPr>
          <w:attr w:name="l" w:val="923"/>
          <w:attr w:name="t" w:val="489"/>
          <w:attr w:name="r" w:val="1082"/>
          <w:attr w:name="b" w:val="529"/>
        </w:customXmlPr>
        <w:r w:rsidR="003133C5" w:rsidRPr="00CD7C01">
          <w:rPr>
            <w:rFonts w:ascii="Times New Roman" w:hAnsi="Times New Roman" w:cs="Times New Roman"/>
            <w:sz w:val="28"/>
            <w:szCs w:val="28"/>
          </w:rPr>
          <w:t xml:space="preserve">семьей, </w:t>
        </w:r>
      </w:customXml>
      <w:customXml w:uri="http://www.abbyy.com/FineReader_xml/FineReader7-MSWordSchema-v1.xml" w:element="rc">
        <w:customXmlPr>
          <w:attr w:name="l" w:val="1100"/>
          <w:attr w:name="t" w:val="489"/>
          <w:attr w:name="r" w:val="1276"/>
          <w:attr w:name="b" w:val="530"/>
        </w:customXmlPr>
        <w:r w:rsidR="003133C5" w:rsidRPr="00CD7C01">
          <w:rPr>
            <w:rFonts w:ascii="Times New Roman" w:hAnsi="Times New Roman" w:cs="Times New Roman"/>
            <w:sz w:val="28"/>
            <w:szCs w:val="28"/>
          </w:rPr>
          <w:t>школой;</w:t>
        </w:r>
      </w:customXml>
    </w:p>
    <w:p w:rsidR="003133C5" w:rsidRPr="00CD7C01" w:rsidRDefault="0051130B" w:rsidP="006745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customXml w:uri="http://www.abbyy.com/FineReader_xml/FineReader7-MSWordSchema-v1.xml" w:element="rc">
        <w:customXmlPr>
          <w:attr w:name="l" w:val="845"/>
          <w:attr w:name="t" w:val="545"/>
          <w:attr w:name="r" w:val="1128"/>
          <w:attr w:name="b" w:val="584"/>
        </w:customXmlPr>
        <w:r w:rsidR="003133C5" w:rsidRPr="00CD7C01">
          <w:rPr>
            <w:rFonts w:ascii="Times New Roman" w:hAnsi="Times New Roman" w:cs="Times New Roman"/>
            <w:sz w:val="28"/>
            <w:szCs w:val="28"/>
          </w:rPr>
          <w:t xml:space="preserve">—соблюдает </w:t>
        </w:r>
      </w:customXml>
      <w:customXml w:uri="http://www.abbyy.com/FineReader_xml/FineReader7-MSWordSchema-v1.xml" w:element="rc">
        <w:customXmlPr>
          <w:attr w:name="l" w:val="1143"/>
          <w:attr w:name="t" w:val="556"/>
          <w:attr w:name="r" w:val="1313"/>
          <w:attr w:name="b" w:val="590"/>
        </w:customXmlPr>
        <w:r w:rsidR="003133C5" w:rsidRPr="00CD7C01">
          <w:rPr>
            <w:rFonts w:ascii="Times New Roman" w:hAnsi="Times New Roman" w:cs="Times New Roman"/>
            <w:sz w:val="28"/>
            <w:szCs w:val="28"/>
          </w:rPr>
          <w:t xml:space="preserve">правила </w:t>
        </w:r>
      </w:customXml>
      <w:customXml w:uri="http://www.abbyy.com/FineReader_xml/FineReader7-MSWordSchema-v1.xml" w:element="rc">
        <w:customXmlPr>
          <w:attr w:name="l" w:val="1329"/>
          <w:attr w:name="t" w:val="557"/>
          <w:attr w:name="r" w:val="1540"/>
          <w:attr w:name="b" w:val="591"/>
        </w:customXmlPr>
        <w:r w:rsidR="003133C5" w:rsidRPr="00CD7C01">
          <w:rPr>
            <w:rFonts w:ascii="Times New Roman" w:hAnsi="Times New Roman" w:cs="Times New Roman"/>
            <w:sz w:val="28"/>
            <w:szCs w:val="28"/>
          </w:rPr>
          <w:t xml:space="preserve">здорового </w:t>
        </w:r>
      </w:customXml>
      <w:customXml w:uri="http://www.abbyy.com/FineReader_xml/FineReader7-MSWordSchema-v1.xml" w:element="rc">
        <w:customXmlPr>
          <w:attr w:name="l" w:val="1557"/>
          <w:attr w:name="t" w:val="546"/>
          <w:attr w:name="r" w:val="1694"/>
          <w:attr w:name="b" w:val="590"/>
        </w:customXmlPr>
        <w:r w:rsidR="003133C5" w:rsidRPr="00CD7C01">
          <w:rPr>
            <w:rFonts w:ascii="Times New Roman" w:hAnsi="Times New Roman" w:cs="Times New Roman"/>
            <w:sz w:val="28"/>
            <w:szCs w:val="28"/>
          </w:rPr>
          <w:t xml:space="preserve">образа </w:t>
        </w:r>
      </w:customXml>
      <w:customXml w:uri="http://www.abbyy.com/FineReader_xml/FineReader7-MSWordSchema-v1.xml" w:element="rc">
        <w:customXmlPr>
          <w:attr w:name="l" w:val="1709"/>
          <w:attr w:name="t" w:val="557"/>
          <w:attr w:name="r" w:val="1851"/>
          <w:attr w:name="b" w:val="582"/>
        </w:customXmlPr>
        <w:r w:rsidR="003133C5" w:rsidRPr="00CD7C01">
          <w:rPr>
            <w:rFonts w:ascii="Times New Roman" w:hAnsi="Times New Roman" w:cs="Times New Roman"/>
            <w:sz w:val="28"/>
            <w:szCs w:val="28"/>
          </w:rPr>
          <w:t>жизни.</w:t>
        </w:r>
      </w:customXml>
    </w:p>
    <w:p w:rsidR="003133C5" w:rsidRPr="00CD7C01" w:rsidRDefault="00123302" w:rsidP="003C24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7C01">
        <w:rPr>
          <w:rFonts w:ascii="Times New Roman" w:hAnsi="Times New Roman" w:cs="Times New Roman"/>
          <w:b/>
          <w:sz w:val="28"/>
          <w:szCs w:val="28"/>
        </w:rPr>
        <w:lastRenderedPageBreak/>
        <w:t>Особенности оценочной системы в образовательном учреждении</w:t>
      </w:r>
    </w:p>
    <w:p w:rsidR="00E539BD" w:rsidRPr="00CD7C01" w:rsidRDefault="00123302" w:rsidP="003C24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7C01">
        <w:rPr>
          <w:rFonts w:ascii="Times New Roman" w:hAnsi="Times New Roman" w:cs="Times New Roman"/>
          <w:b/>
          <w:sz w:val="28"/>
          <w:szCs w:val="28"/>
        </w:rPr>
        <w:t>Оценка предметных результатов</w:t>
      </w:r>
    </w:p>
    <w:p w:rsidR="00123302" w:rsidRPr="00CD7C01" w:rsidRDefault="00123302" w:rsidP="003C24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7C01">
        <w:rPr>
          <w:rFonts w:ascii="Times New Roman" w:hAnsi="Times New Roman" w:cs="Times New Roman"/>
          <w:b/>
          <w:sz w:val="28"/>
          <w:szCs w:val="28"/>
        </w:rPr>
        <w:t>(описывается конкретно по общеобразовательному учреждению)</w:t>
      </w:r>
    </w:p>
    <w:p w:rsidR="00123302" w:rsidRPr="00CD7C01" w:rsidRDefault="003C2481" w:rsidP="006745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C01">
        <w:rPr>
          <w:rFonts w:ascii="Times New Roman" w:hAnsi="Times New Roman" w:cs="Times New Roman"/>
          <w:sz w:val="28"/>
          <w:szCs w:val="28"/>
        </w:rPr>
        <w:tab/>
      </w:r>
      <w:r w:rsidR="00123302" w:rsidRPr="00CD7C01">
        <w:rPr>
          <w:rFonts w:ascii="Times New Roman" w:hAnsi="Times New Roman" w:cs="Times New Roman"/>
          <w:sz w:val="28"/>
          <w:szCs w:val="28"/>
        </w:rPr>
        <w:t>1.С примерной программы выборочно, что представляет собой Оценка предметных результатов, за счёт чего обеспечивается  достижение предметных результатов, в ходе чего ведётся оценка достижения предметных результатов, о системе предметных знаний особенностей оценочной системы в начальной школе: 1 класс, 2-й кл</w:t>
      </w:r>
      <w:r w:rsidRPr="00CD7C01">
        <w:rPr>
          <w:rFonts w:ascii="Times New Roman" w:hAnsi="Times New Roman" w:cs="Times New Roman"/>
          <w:sz w:val="28"/>
          <w:szCs w:val="28"/>
        </w:rPr>
        <w:t>асс, внутренняя, внешняя оценка, по классам и предметам расписать количество контрольных работ.</w:t>
      </w:r>
    </w:p>
    <w:p w:rsidR="00123302" w:rsidRPr="00CD7C01" w:rsidRDefault="00123302" w:rsidP="006745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C01">
        <w:rPr>
          <w:rFonts w:ascii="Times New Roman" w:hAnsi="Times New Roman" w:cs="Times New Roman"/>
          <w:sz w:val="28"/>
          <w:szCs w:val="28"/>
        </w:rPr>
        <w:tab/>
        <w:t>Примерные таблицы (каждая школа предлагает свои)</w:t>
      </w:r>
    </w:p>
    <w:p w:rsidR="00674553" w:rsidRPr="00CD7C01" w:rsidRDefault="00123302" w:rsidP="006745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C01">
        <w:rPr>
          <w:rFonts w:ascii="Times New Roman" w:hAnsi="Times New Roman" w:cs="Times New Roman"/>
          <w:sz w:val="28"/>
          <w:szCs w:val="28"/>
        </w:rPr>
        <w:t>К примеру:</w:t>
      </w:r>
    </w:p>
    <w:p w:rsidR="00674553" w:rsidRPr="00CD7C01" w:rsidRDefault="00123302" w:rsidP="004D55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C01">
        <w:rPr>
          <w:rFonts w:ascii="Times New Roman" w:hAnsi="Times New Roman" w:cs="Times New Roman"/>
          <w:sz w:val="28"/>
          <w:szCs w:val="28"/>
        </w:rPr>
        <w:t xml:space="preserve"> - периодичность контроля</w:t>
      </w:r>
    </w:p>
    <w:p w:rsidR="00674553" w:rsidRPr="00CD7C01" w:rsidRDefault="00674553" w:rsidP="004D55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594"/>
        <w:gridCol w:w="1635"/>
        <w:gridCol w:w="1387"/>
        <w:gridCol w:w="2448"/>
        <w:gridCol w:w="1507"/>
      </w:tblGrid>
      <w:tr w:rsidR="00123302" w:rsidRPr="00CD7C01" w:rsidTr="00E539BD">
        <w:tc>
          <w:tcPr>
            <w:tcW w:w="2594" w:type="dxa"/>
            <w:shd w:val="clear" w:color="auto" w:fill="FDE9D9" w:themeFill="accent6" w:themeFillTint="33"/>
          </w:tcPr>
          <w:p w:rsidR="00123302" w:rsidRPr="00CD7C01" w:rsidRDefault="00123302" w:rsidP="004D55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C01"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</w:t>
            </w:r>
          </w:p>
        </w:tc>
        <w:tc>
          <w:tcPr>
            <w:tcW w:w="1635" w:type="dxa"/>
            <w:shd w:val="clear" w:color="auto" w:fill="FDE9D9" w:themeFill="accent6" w:themeFillTint="33"/>
          </w:tcPr>
          <w:p w:rsidR="00123302" w:rsidRPr="00CD7C01" w:rsidRDefault="00123302" w:rsidP="004D55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C01">
              <w:rPr>
                <w:rFonts w:ascii="Times New Roman" w:hAnsi="Times New Roman" w:cs="Times New Roman"/>
                <w:sz w:val="28"/>
                <w:szCs w:val="28"/>
              </w:rPr>
              <w:t>Стартовый</w:t>
            </w:r>
          </w:p>
          <w:p w:rsidR="003C2481" w:rsidRPr="00CD7C01" w:rsidRDefault="003C2481" w:rsidP="004D55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C01">
              <w:rPr>
                <w:rFonts w:ascii="Times New Roman" w:hAnsi="Times New Roman" w:cs="Times New Roman"/>
                <w:sz w:val="28"/>
                <w:szCs w:val="28"/>
              </w:rPr>
              <w:t>(сроки)</w:t>
            </w:r>
          </w:p>
        </w:tc>
        <w:tc>
          <w:tcPr>
            <w:tcW w:w="1387" w:type="dxa"/>
            <w:shd w:val="clear" w:color="auto" w:fill="FDE9D9" w:themeFill="accent6" w:themeFillTint="33"/>
          </w:tcPr>
          <w:p w:rsidR="00123302" w:rsidRPr="00CD7C01" w:rsidRDefault="00123302" w:rsidP="004D55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C01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2448" w:type="dxa"/>
            <w:shd w:val="clear" w:color="auto" w:fill="FDE9D9" w:themeFill="accent6" w:themeFillTint="33"/>
          </w:tcPr>
          <w:p w:rsidR="00123302" w:rsidRPr="00CD7C01" w:rsidRDefault="00123302" w:rsidP="004D55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C01">
              <w:rPr>
                <w:rFonts w:ascii="Times New Roman" w:hAnsi="Times New Roman" w:cs="Times New Roman"/>
                <w:sz w:val="28"/>
                <w:szCs w:val="28"/>
              </w:rPr>
              <w:t>Промежуточный</w:t>
            </w:r>
          </w:p>
        </w:tc>
        <w:tc>
          <w:tcPr>
            <w:tcW w:w="1507" w:type="dxa"/>
            <w:shd w:val="clear" w:color="auto" w:fill="FDE9D9" w:themeFill="accent6" w:themeFillTint="33"/>
          </w:tcPr>
          <w:p w:rsidR="00123302" w:rsidRPr="00CD7C01" w:rsidRDefault="00123302" w:rsidP="004D55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C01">
              <w:rPr>
                <w:rFonts w:ascii="Times New Roman" w:hAnsi="Times New Roman" w:cs="Times New Roman"/>
                <w:sz w:val="28"/>
                <w:szCs w:val="28"/>
              </w:rPr>
              <w:t>Итоговый</w:t>
            </w:r>
          </w:p>
        </w:tc>
      </w:tr>
      <w:tr w:rsidR="00123302" w:rsidRPr="00CD7C01" w:rsidTr="00123302">
        <w:tc>
          <w:tcPr>
            <w:tcW w:w="2594" w:type="dxa"/>
          </w:tcPr>
          <w:p w:rsidR="00123302" w:rsidRPr="00CD7C01" w:rsidRDefault="00123302" w:rsidP="004D55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C01">
              <w:rPr>
                <w:rFonts w:ascii="Times New Roman" w:hAnsi="Times New Roman" w:cs="Times New Roman"/>
                <w:sz w:val="28"/>
                <w:szCs w:val="28"/>
              </w:rPr>
              <w:t>Личностные</w:t>
            </w:r>
          </w:p>
        </w:tc>
        <w:tc>
          <w:tcPr>
            <w:tcW w:w="1635" w:type="dxa"/>
          </w:tcPr>
          <w:p w:rsidR="00123302" w:rsidRPr="00CD7C01" w:rsidRDefault="00123302" w:rsidP="004D55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7" w:type="dxa"/>
          </w:tcPr>
          <w:p w:rsidR="00123302" w:rsidRPr="00CD7C01" w:rsidRDefault="00123302" w:rsidP="004D55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8" w:type="dxa"/>
          </w:tcPr>
          <w:p w:rsidR="00123302" w:rsidRPr="00CD7C01" w:rsidRDefault="00123302" w:rsidP="004D55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7" w:type="dxa"/>
          </w:tcPr>
          <w:p w:rsidR="00123302" w:rsidRPr="00CD7C01" w:rsidRDefault="003C2481" w:rsidP="004D55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C0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123302" w:rsidRPr="00CD7C01" w:rsidTr="00123302">
        <w:tc>
          <w:tcPr>
            <w:tcW w:w="2594" w:type="dxa"/>
          </w:tcPr>
          <w:p w:rsidR="00123302" w:rsidRPr="00CD7C01" w:rsidRDefault="00123302" w:rsidP="004D55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C01">
              <w:rPr>
                <w:rFonts w:ascii="Times New Roman" w:hAnsi="Times New Roman" w:cs="Times New Roman"/>
                <w:sz w:val="28"/>
                <w:szCs w:val="28"/>
              </w:rPr>
              <w:t>Метапредметные</w:t>
            </w:r>
          </w:p>
        </w:tc>
        <w:tc>
          <w:tcPr>
            <w:tcW w:w="1635" w:type="dxa"/>
          </w:tcPr>
          <w:p w:rsidR="00123302" w:rsidRPr="00CD7C01" w:rsidRDefault="00123302" w:rsidP="004D55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7" w:type="dxa"/>
          </w:tcPr>
          <w:p w:rsidR="00123302" w:rsidRPr="00CD7C01" w:rsidRDefault="00123302" w:rsidP="004D55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8" w:type="dxa"/>
          </w:tcPr>
          <w:p w:rsidR="00123302" w:rsidRPr="00CD7C01" w:rsidRDefault="00123302" w:rsidP="004D55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7" w:type="dxa"/>
          </w:tcPr>
          <w:p w:rsidR="00123302" w:rsidRPr="00CD7C01" w:rsidRDefault="00123302" w:rsidP="004D55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3302" w:rsidRPr="00CD7C01" w:rsidTr="00123302">
        <w:tc>
          <w:tcPr>
            <w:tcW w:w="2594" w:type="dxa"/>
          </w:tcPr>
          <w:p w:rsidR="00123302" w:rsidRPr="00CD7C01" w:rsidRDefault="00123302" w:rsidP="004D55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C01">
              <w:rPr>
                <w:rFonts w:ascii="Times New Roman" w:hAnsi="Times New Roman" w:cs="Times New Roman"/>
                <w:sz w:val="28"/>
                <w:szCs w:val="28"/>
              </w:rPr>
              <w:t>Предметные</w:t>
            </w:r>
          </w:p>
        </w:tc>
        <w:tc>
          <w:tcPr>
            <w:tcW w:w="1635" w:type="dxa"/>
          </w:tcPr>
          <w:p w:rsidR="00123302" w:rsidRPr="00CD7C01" w:rsidRDefault="00123302" w:rsidP="004D55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7" w:type="dxa"/>
          </w:tcPr>
          <w:p w:rsidR="00123302" w:rsidRPr="00CD7C01" w:rsidRDefault="00123302" w:rsidP="004D55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8" w:type="dxa"/>
          </w:tcPr>
          <w:p w:rsidR="00123302" w:rsidRPr="00CD7C01" w:rsidRDefault="00123302" w:rsidP="004D55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7" w:type="dxa"/>
          </w:tcPr>
          <w:p w:rsidR="00123302" w:rsidRPr="00CD7C01" w:rsidRDefault="00123302" w:rsidP="004D55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74553" w:rsidRPr="00CD7C01" w:rsidRDefault="00674553" w:rsidP="004D55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3302" w:rsidRPr="00CD7C01" w:rsidRDefault="00123302" w:rsidP="004D55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C01">
        <w:rPr>
          <w:rFonts w:ascii="Times New Roman" w:hAnsi="Times New Roman" w:cs="Times New Roman"/>
          <w:sz w:val="28"/>
          <w:szCs w:val="28"/>
        </w:rPr>
        <w:t>Формы контроля и учёта достижений обучающихся</w:t>
      </w:r>
    </w:p>
    <w:p w:rsidR="00E539BD" w:rsidRPr="00CD7C01" w:rsidRDefault="00E539BD" w:rsidP="004D55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pPr w:leftFromText="180" w:rightFromText="180" w:vertAnchor="text" w:horzAnchor="margin" w:tblpY="-56"/>
        <w:tblW w:w="0" w:type="auto"/>
        <w:tblLook w:val="04A0"/>
      </w:tblPr>
      <w:tblGrid>
        <w:gridCol w:w="3177"/>
        <w:gridCol w:w="3177"/>
        <w:gridCol w:w="3178"/>
      </w:tblGrid>
      <w:tr w:rsidR="00CD7C01" w:rsidRPr="00CD7C01" w:rsidTr="00CD7C01">
        <w:trPr>
          <w:trHeight w:val="142"/>
        </w:trPr>
        <w:tc>
          <w:tcPr>
            <w:tcW w:w="3177" w:type="dxa"/>
            <w:shd w:val="clear" w:color="auto" w:fill="FDE9D9" w:themeFill="accent6" w:themeFillTint="33"/>
          </w:tcPr>
          <w:p w:rsidR="00CD7C01" w:rsidRPr="00CD7C01" w:rsidRDefault="00CD7C01" w:rsidP="00CD7C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C01">
              <w:rPr>
                <w:rFonts w:ascii="Times New Roman" w:hAnsi="Times New Roman" w:cs="Times New Roman"/>
                <w:sz w:val="28"/>
                <w:szCs w:val="28"/>
              </w:rPr>
              <w:t>Виды контроля</w:t>
            </w:r>
          </w:p>
        </w:tc>
        <w:tc>
          <w:tcPr>
            <w:tcW w:w="3177" w:type="dxa"/>
            <w:shd w:val="clear" w:color="auto" w:fill="FDE9D9" w:themeFill="accent6" w:themeFillTint="33"/>
          </w:tcPr>
          <w:p w:rsidR="00CD7C01" w:rsidRPr="00CD7C01" w:rsidRDefault="00CD7C01" w:rsidP="00CD7C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C01">
              <w:rPr>
                <w:rFonts w:ascii="Times New Roman" w:hAnsi="Times New Roman" w:cs="Times New Roman"/>
                <w:sz w:val="28"/>
                <w:szCs w:val="28"/>
              </w:rPr>
              <w:t>Урочная деятельность</w:t>
            </w:r>
          </w:p>
        </w:tc>
        <w:tc>
          <w:tcPr>
            <w:tcW w:w="3178" w:type="dxa"/>
            <w:shd w:val="clear" w:color="auto" w:fill="FDE9D9" w:themeFill="accent6" w:themeFillTint="33"/>
          </w:tcPr>
          <w:p w:rsidR="00CD7C01" w:rsidRPr="00CD7C01" w:rsidRDefault="00CD7C01" w:rsidP="00CD7C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C01">
              <w:rPr>
                <w:rFonts w:ascii="Times New Roman" w:hAnsi="Times New Roman" w:cs="Times New Roman"/>
                <w:sz w:val="28"/>
                <w:szCs w:val="28"/>
              </w:rPr>
              <w:t>Внеурочная деятельность</w:t>
            </w:r>
          </w:p>
        </w:tc>
      </w:tr>
      <w:tr w:rsidR="00CD7C01" w:rsidRPr="00CD7C01" w:rsidTr="00CD7C01">
        <w:trPr>
          <w:trHeight w:val="355"/>
        </w:trPr>
        <w:tc>
          <w:tcPr>
            <w:tcW w:w="3177" w:type="dxa"/>
          </w:tcPr>
          <w:p w:rsidR="00CD7C01" w:rsidRPr="00CD7C01" w:rsidRDefault="00CD7C01" w:rsidP="00CD7C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C01">
              <w:rPr>
                <w:rFonts w:ascii="Times New Roman" w:hAnsi="Times New Roman" w:cs="Times New Roman"/>
                <w:sz w:val="28"/>
                <w:szCs w:val="28"/>
              </w:rPr>
              <w:t>Стартовый</w:t>
            </w:r>
          </w:p>
        </w:tc>
        <w:tc>
          <w:tcPr>
            <w:tcW w:w="3177" w:type="dxa"/>
          </w:tcPr>
          <w:p w:rsidR="00CD7C01" w:rsidRPr="00CD7C01" w:rsidRDefault="00CD7C01" w:rsidP="00CD7C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8" w:type="dxa"/>
          </w:tcPr>
          <w:p w:rsidR="00CD7C01" w:rsidRPr="00CD7C01" w:rsidRDefault="00CD7C01" w:rsidP="00CD7C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7C01" w:rsidRPr="00CD7C01" w:rsidTr="00CD7C01">
        <w:trPr>
          <w:trHeight w:val="355"/>
        </w:trPr>
        <w:tc>
          <w:tcPr>
            <w:tcW w:w="3177" w:type="dxa"/>
          </w:tcPr>
          <w:p w:rsidR="00CD7C01" w:rsidRPr="00CD7C01" w:rsidRDefault="00CD7C01" w:rsidP="00CD7C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C01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3177" w:type="dxa"/>
          </w:tcPr>
          <w:p w:rsidR="00CD7C01" w:rsidRPr="00CD7C01" w:rsidRDefault="00CD7C01" w:rsidP="00CD7C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8" w:type="dxa"/>
          </w:tcPr>
          <w:p w:rsidR="00CD7C01" w:rsidRPr="00CD7C01" w:rsidRDefault="00CD7C01" w:rsidP="00CD7C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7C01" w:rsidRPr="00CD7C01" w:rsidTr="00CD7C01">
        <w:trPr>
          <w:trHeight w:val="355"/>
        </w:trPr>
        <w:tc>
          <w:tcPr>
            <w:tcW w:w="3177" w:type="dxa"/>
          </w:tcPr>
          <w:p w:rsidR="00CD7C01" w:rsidRPr="00CD7C01" w:rsidRDefault="00CD7C01" w:rsidP="00CD7C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C01">
              <w:rPr>
                <w:rFonts w:ascii="Times New Roman" w:hAnsi="Times New Roman" w:cs="Times New Roman"/>
                <w:sz w:val="28"/>
                <w:szCs w:val="28"/>
              </w:rPr>
              <w:t>Промежуточный</w:t>
            </w:r>
          </w:p>
        </w:tc>
        <w:tc>
          <w:tcPr>
            <w:tcW w:w="3177" w:type="dxa"/>
          </w:tcPr>
          <w:p w:rsidR="00CD7C01" w:rsidRPr="00CD7C01" w:rsidRDefault="00CD7C01" w:rsidP="00CD7C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8" w:type="dxa"/>
          </w:tcPr>
          <w:p w:rsidR="00CD7C01" w:rsidRPr="00CD7C01" w:rsidRDefault="00CD7C01" w:rsidP="00CD7C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7C01" w:rsidRPr="00CD7C01" w:rsidTr="00CD7C01">
        <w:trPr>
          <w:trHeight w:val="355"/>
        </w:trPr>
        <w:tc>
          <w:tcPr>
            <w:tcW w:w="3177" w:type="dxa"/>
          </w:tcPr>
          <w:p w:rsidR="00CD7C01" w:rsidRPr="00CD7C01" w:rsidRDefault="00CD7C01" w:rsidP="00CD7C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C01">
              <w:rPr>
                <w:rFonts w:ascii="Times New Roman" w:hAnsi="Times New Roman" w:cs="Times New Roman"/>
                <w:sz w:val="28"/>
                <w:szCs w:val="28"/>
              </w:rPr>
              <w:t>Итоговый</w:t>
            </w:r>
          </w:p>
        </w:tc>
        <w:tc>
          <w:tcPr>
            <w:tcW w:w="3177" w:type="dxa"/>
          </w:tcPr>
          <w:p w:rsidR="00CD7C01" w:rsidRPr="00CD7C01" w:rsidRDefault="00CD7C01" w:rsidP="00CD7C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8" w:type="dxa"/>
          </w:tcPr>
          <w:p w:rsidR="00CD7C01" w:rsidRPr="00CD7C01" w:rsidRDefault="00CD7C01" w:rsidP="00CD7C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page" w:horzAnchor="margin" w:tblpY="10761"/>
        <w:tblW w:w="973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71"/>
        <w:gridCol w:w="2163"/>
        <w:gridCol w:w="1134"/>
        <w:gridCol w:w="2268"/>
        <w:gridCol w:w="1559"/>
        <w:gridCol w:w="2043"/>
      </w:tblGrid>
      <w:tr w:rsidR="00CD7C01" w:rsidRPr="00CD7C01" w:rsidTr="00CD7C01">
        <w:trPr>
          <w:trHeight w:hRule="exact" w:val="528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C01" w:rsidRPr="00CD7C01" w:rsidRDefault="00CD7C01" w:rsidP="00CD7C01">
            <w:pPr>
              <w:shd w:val="clear" w:color="auto" w:fill="FFFFFF"/>
              <w:spacing w:after="0" w:line="240" w:lineRule="auto"/>
              <w:ind w:left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customXml w:uri="http://www.abbyy.com/FineReader_xml/FineReader7-MSWordSchema-v1.xml" w:element="rc">
              <w:customXmlPr>
                <w:attr w:name="l" w:val="429"/>
                <w:attr w:name="t" w:val="305"/>
                <w:attr w:name="r" w:val="481"/>
                <w:attr w:name="b" w:val="343"/>
              </w:customXmlPr>
              <w:r w:rsidRPr="00CD7C01">
                <w:rPr>
                  <w:rFonts w:ascii="Times New Roman" w:hAnsi="Times New Roman" w:cs="Times New Roman"/>
                  <w:b/>
                  <w:sz w:val="24"/>
                  <w:szCs w:val="24"/>
                </w:rPr>
                <w:t>№</w:t>
              </w:r>
            </w:customXml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C01" w:rsidRPr="00CD7C01" w:rsidRDefault="00CD7C01" w:rsidP="00CD7C01">
            <w:pPr>
              <w:shd w:val="clear" w:color="auto" w:fill="FFFFFF"/>
              <w:spacing w:after="0" w:line="240" w:lineRule="auto"/>
              <w:ind w:right="1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customXml w:uri="http://www.abbyy.com/FineReader_xml/FineReader7-MSWordSchema-v1.xml" w:element="rc">
              <w:customXmlPr>
                <w:attr w:name="l" w:val="568"/>
                <w:attr w:name="t" w:val="303"/>
                <w:attr w:name="r" w:val="793"/>
                <w:attr w:name="b" w:val="345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Процедура </w:t>
              </w:r>
            </w:customXml>
            <w:customXml w:uri="http://www.abbyy.com/FineReader_xml/FineReader7-MSWordSchema-v1.xml" w:element="rc">
              <w:customXmlPr>
                <w:attr w:name="l" w:val="806"/>
                <w:attr w:name="t" w:val="312"/>
                <w:attr w:name="r" w:val="1051"/>
                <w:attr w:name="b" w:val="340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оценивания</w:t>
              </w:r>
            </w:customXml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C01" w:rsidRPr="00CD7C01" w:rsidRDefault="00CD7C01" w:rsidP="00CD7C0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customXml w:uri="http://www.abbyy.com/FineReader_xml/FineReader7-MSWordSchema-v1.xml" w:element="rc">
              <w:customXmlPr>
                <w:attr w:name="l" w:val="1166"/>
                <w:attr w:name="t" w:val="303"/>
                <w:attr w:name="r" w:val="1366"/>
                <w:attr w:name="b" w:val="345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Критерии</w:t>
              </w:r>
            </w:customXml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C01" w:rsidRPr="00CD7C01" w:rsidRDefault="00CD7C01" w:rsidP="00CD7C0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customXml w:uri="http://www.abbyy.com/FineReader_xml/FineReader7-MSWordSchema-v1.xml" w:element="rc">
              <w:customXmlPr>
                <w:attr w:name="l" w:val="1451"/>
                <w:attr w:name="t" w:val="303"/>
                <w:attr w:name="r" w:val="1527"/>
                <w:attr w:name="b" w:val="336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Кто </w:t>
              </w:r>
            </w:customXml>
            <w:customXml w:uri="http://www.abbyy.com/FineReader_xml/FineReader7-MSWordSchema-v1.xml" w:element="rc">
              <w:customXmlPr>
                <w:attr w:name="l" w:val="1542"/>
                <w:attr w:name="t" w:val="312"/>
                <w:attr w:name="r" w:val="1753"/>
                <w:attr w:name="b" w:val="340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оценивает</w:t>
              </w:r>
            </w:customXml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C01" w:rsidRPr="00CD7C01" w:rsidRDefault="00CD7C01" w:rsidP="00CD7C0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customXml w:uri="http://www.abbyy.com/FineReader_xml/FineReader7-MSWordSchema-v1.xml" w:element="rc">
              <w:customXmlPr>
                <w:attr w:name="l" w:val="1867"/>
                <w:attr w:name="t" w:val="302"/>
                <w:attr w:name="r" w:val="1997"/>
                <w:attr w:name="b" w:val="345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Сроки</w:t>
              </w:r>
            </w:customXml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C01" w:rsidRPr="00CD7C01" w:rsidRDefault="00CD7C01" w:rsidP="00CD7C0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customXml w:uri="http://www.abbyy.com/FineReader_xml/FineReader7-MSWordSchema-v1.xml" w:element="rc">
              <w:customXmlPr>
                <w:attr w:name="l" w:val="2151"/>
                <w:attr w:name="t" w:val="303"/>
                <w:attr w:name="r" w:val="2352"/>
                <w:attr w:name="b" w:val="340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Фиксация</w:t>
              </w:r>
            </w:customXml>
          </w:p>
        </w:tc>
      </w:tr>
      <w:tr w:rsidR="00CD7C01" w:rsidRPr="00CD7C01" w:rsidTr="00CD7C01">
        <w:trPr>
          <w:trHeight w:hRule="exact" w:val="1342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C01" w:rsidRPr="00CD7C01" w:rsidRDefault="00CD7C01" w:rsidP="00CD7C01">
            <w:pPr>
              <w:shd w:val="clear" w:color="auto" w:fill="FFFFFF"/>
              <w:spacing w:after="0" w:line="240" w:lineRule="auto"/>
              <w:ind w:left="1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customXml w:uri="http://www.abbyy.com/FineReader_xml/FineReader7-MSWordSchema-v1.xml" w:element="rc">
              <w:customXmlPr>
                <w:attr w:name="l" w:val="443"/>
                <w:attr w:name="t" w:val="413"/>
                <w:attr w:name="r" w:val="474"/>
                <w:attr w:name="b" w:val="452"/>
              </w:customXmlPr>
              <w:r w:rsidRPr="00CD7C01">
                <w:rPr>
                  <w:rFonts w:ascii="Times New Roman" w:hAnsi="Times New Roman" w:cs="Times New Roman"/>
                  <w:b/>
                  <w:sz w:val="24"/>
                  <w:szCs w:val="24"/>
                </w:rPr>
                <w:t>1.</w:t>
              </w:r>
            </w:customXml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C01" w:rsidRPr="00CD7C01" w:rsidRDefault="00CD7C01" w:rsidP="00CD7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customXml w:uri="http://www.abbyy.com/FineReader_xml/FineReader7-MSWordSchema-v1.xml" w:element="rc">
              <w:customXmlPr>
                <w:attr w:name="l" w:val="708"/>
                <w:attr w:name="t" w:val="411"/>
                <w:attr w:name="r" w:val="910"/>
                <w:attr w:name="b" w:val="444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Итоговые</w:t>
              </w:r>
            </w:customXml>
          </w:p>
          <w:p w:rsidR="00CD7C01" w:rsidRPr="00CD7C01" w:rsidRDefault="00CD7C01" w:rsidP="00CD7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customXml w:uri="http://www.abbyy.com/FineReader_xml/FineReader7-MSWordSchema-v1.xml" w:element="rc">
              <w:customXmlPr>
                <w:attr w:name="l" w:val="673"/>
                <w:attr w:name="t" w:val="475"/>
                <w:attr w:name="r" w:val="944"/>
                <w:attr w:name="b" w:val="509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контрольные</w:t>
              </w:r>
            </w:customXml>
          </w:p>
          <w:p w:rsidR="00CD7C01" w:rsidRPr="00CD7C01" w:rsidRDefault="00CD7C01" w:rsidP="00CD7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customXml w:uri="http://www.abbyy.com/FineReader_xml/FineReader7-MSWordSchema-v1.xml" w:element="rc">
              <w:customXmlPr>
                <w:attr w:name="l" w:val="586"/>
                <w:attr w:name="t" w:val="520"/>
                <w:attr w:name="r" w:val="733"/>
                <w:attr w:name="b" w:val="564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работы </w:t>
              </w:r>
            </w:customXml>
            <w:customXml w:uri="http://www.abbyy.com/FineReader_xml/FineReader7-MSWordSchema-v1.xml" w:element="rc">
              <w:customXmlPr>
                <w:attr w:name="l" w:val="748"/>
                <w:attr w:name="t" w:val="531"/>
                <w:attr w:name="r" w:val="796"/>
                <w:attr w:name="b" w:val="554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по </w:t>
              </w:r>
            </w:customXml>
            <w:customXml w:uri="http://www.abbyy.com/FineReader_xml/FineReader7-MSWordSchema-v1.xml" w:element="rc">
              <w:customXmlPr>
                <w:attr w:name="l" w:val="811"/>
                <w:attr w:name="t" w:val="531"/>
                <w:attr w:name="r" w:val="1033"/>
                <w:attr w:name="b" w:val="564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предметам</w:t>
              </w:r>
            </w:customXml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C01" w:rsidRPr="00CD7C01" w:rsidRDefault="00CD7C01" w:rsidP="00CD7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customXml w:uri="http://www.abbyy.com/FineReader_xml/FineReader7-MSWordSchema-v1.xml" w:element="rc">
              <w:customXmlPr>
                <w:attr w:name="l" w:val="1179"/>
                <w:attr w:name="t" w:val="411"/>
                <w:attr w:name="r" w:val="1353"/>
                <w:attr w:name="b" w:val="455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Уровень </w:t>
              </w:r>
            </w:customXml>
            <w:customXml w:uri="http://www.abbyy.com/FineReader_xml/FineReader7-MSWordSchema-v1.xml" w:element="rc">
              <w:customXmlPr>
                <w:attr w:name="l" w:val="1173"/>
                <w:attr w:name="t" w:val="475"/>
                <w:attr w:name="r" w:val="1359"/>
                <w:attr w:name="b" w:val="500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освоения</w:t>
              </w:r>
            </w:customXml>
          </w:p>
          <w:p w:rsidR="00CD7C01" w:rsidRPr="00CD7C01" w:rsidRDefault="00CD7C01" w:rsidP="00CD7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customXml w:uri="http://www.abbyy.com/FineReader_xml/FineReader7-MSWordSchema-v1.xml" w:element="rc">
              <w:customXmlPr>
                <w:attr w:name="l" w:val="1216"/>
                <w:attr w:name="t" w:val="521"/>
                <w:attr w:name="r" w:val="1317"/>
                <w:attr w:name="b" w:val="563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УУД</w:t>
              </w:r>
            </w:customXml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C01" w:rsidRPr="00CD7C01" w:rsidRDefault="00CD7C01" w:rsidP="00CD7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customXml w:uri="http://www.abbyy.com/FineReader_xml/FineReader7-MSWordSchema-v1.xml" w:element="rc">
              <w:customXmlPr>
                <w:attr w:name="l" w:val="1509"/>
                <w:attr w:name="t" w:val="410"/>
                <w:attr w:name="r" w:val="1693"/>
                <w:attr w:name="b" w:val="452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Учитель, </w:t>
              </w:r>
            </w:customXml>
            <w:customXml w:uri="http://www.abbyy.com/FineReader_xml/FineReader7-MSWordSchema-v1.xml" w:element="rc">
              <w:customXmlPr>
                <w:attr w:name="l" w:val="1515"/>
                <w:attr w:name="t" w:val="475"/>
                <w:attr w:name="r" w:val="1687"/>
                <w:attr w:name="b" w:val="504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педагог-</w:t>
              </w:r>
            </w:customXml>
            <w:customXml w:uri="http://www.abbyy.com/FineReader_xml/FineReader7-MSWordSchema-v1.xml" w:element="rc">
              <w:customXmlPr>
                <w:attr w:name="l" w:val="1507"/>
                <w:attr w:name="t" w:val="531"/>
                <w:attr w:name="r" w:val="1698"/>
                <w:attr w:name="b" w:val="556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психолог</w:t>
              </w:r>
            </w:customXml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C01" w:rsidRPr="00CD7C01" w:rsidRDefault="00CD7C01" w:rsidP="00CD7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customXml w:uri="http://www.abbyy.com/FineReader_xml/FineReader7-MSWordSchema-v1.xml" w:element="rc">
              <w:customXmlPr>
                <w:attr w:name="l" w:val="1836"/>
                <w:attr w:name="t" w:val="411"/>
                <w:attr w:name="r" w:val="1893"/>
                <w:attr w:name="b" w:val="444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По </w:t>
              </w:r>
            </w:customXml>
            <w:customXml w:uri="http://www.abbyy.com/FineReader_xml/FineReader7-MSWordSchema-v1.xml" w:element="rc">
              <w:customXmlPr>
                <w:attr w:name="l" w:val="1908"/>
                <w:attr w:name="t" w:val="421"/>
                <w:attr w:name="r" w:val="2031"/>
                <w:attr w:name="b" w:val="454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плану</w:t>
              </w:r>
            </w:customXml>
          </w:p>
          <w:p w:rsidR="00CD7C01" w:rsidRPr="00CD7C01" w:rsidRDefault="00CD7C01" w:rsidP="00CD7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customXml w:uri="http://www.abbyy.com/FineReader_xml/FineReader7-MSWordSchema-v1.xml" w:element="rc">
              <w:customXmlPr>
                <w:attr w:name="l" w:val="1812"/>
                <w:attr w:name="t" w:val="475"/>
                <w:attr w:name="r" w:val="2052"/>
                <w:attr w:name="b" w:val="509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проведения</w:t>
              </w:r>
            </w:customXml>
          </w:p>
          <w:p w:rsidR="00CD7C01" w:rsidRPr="00CD7C01" w:rsidRDefault="00CD7C01" w:rsidP="00CD7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customXml w:uri="http://www.abbyy.com/FineReader_xml/FineReader7-MSWordSchema-v1.xml" w:element="rc">
              <w:customXmlPr>
                <w:attr w:name="l" w:val="1795"/>
                <w:attr w:name="t" w:val="531"/>
                <w:attr w:name="r" w:val="2068"/>
                <w:attr w:name="b" w:val="564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контрольных</w:t>
              </w:r>
            </w:customXml>
          </w:p>
          <w:p w:rsidR="00CD7C01" w:rsidRPr="00CD7C01" w:rsidRDefault="00CD7C01" w:rsidP="00CD7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customXml w:uri="http://www.abbyy.com/FineReader_xml/FineReader7-MSWordSchema-v1.xml" w:element="rc">
              <w:customXmlPr>
                <w:attr w:name="l" w:val="1873"/>
                <w:attr w:name="t" w:val="576"/>
                <w:attr w:name="r" w:val="1992"/>
                <w:attr w:name="b" w:val="619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работ</w:t>
              </w:r>
            </w:customXml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C01" w:rsidRPr="00CD7C01" w:rsidRDefault="00CD7C01" w:rsidP="00CD7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customXml w:uri="http://www.abbyy.com/FineReader_xml/FineReader7-MSWordSchema-v1.xml" w:element="rc">
              <w:customXmlPr>
                <w:attr w:name="l" w:val="2133"/>
                <w:attr w:name="t" w:val="410"/>
                <w:attr w:name="r" w:val="2369"/>
                <w:attr w:name="b" w:val="448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Оценочный</w:t>
              </w:r>
            </w:customXml>
          </w:p>
          <w:p w:rsidR="00CD7C01" w:rsidRPr="00CD7C01" w:rsidRDefault="00CD7C01" w:rsidP="00CD7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customXml w:uri="http://www.abbyy.com/FineReader_xml/FineReader7-MSWordSchema-v1.xml" w:element="rc">
              <w:customXmlPr>
                <w:attr w:name="l" w:val="2189"/>
                <w:attr w:name="t" w:val="475"/>
                <w:attr w:name="r" w:val="2279"/>
                <w:attr w:name="b" w:val="499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лист </w:t>
              </w:r>
            </w:customXml>
            <w:customXml w:uri="http://www.abbyy.com/FineReader_xml/FineReader7-MSWordSchema-v1.xml" w:element="rc">
              <w:customXmlPr>
                <w:attr w:name="l" w:val="2293"/>
                <w:attr w:name="t" w:val="477"/>
                <w:attr w:name="r" w:val="2312"/>
                <w:attr w:name="b" w:val="499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в</w:t>
              </w:r>
            </w:customXml>
          </w:p>
          <w:p w:rsidR="00CD7C01" w:rsidRPr="00CD7C01" w:rsidRDefault="00CD7C01" w:rsidP="00CD7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customXml w:uri="http://www.abbyy.com/FineReader_xml/FineReader7-MSWordSchema-v1.xml" w:element="rc">
              <w:customXmlPr>
                <w:attr w:name="l" w:val="2157"/>
                <w:attr w:name="t" w:val="520"/>
                <w:attr w:name="r" w:val="2346"/>
                <w:attr w:name="b" w:val="565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портфеле</w:t>
              </w:r>
            </w:customXml>
          </w:p>
          <w:p w:rsidR="00CD7C01" w:rsidRPr="00CD7C01" w:rsidRDefault="00CD7C01" w:rsidP="00CD7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customXml w:uri="http://www.abbyy.com/FineReader_xml/FineReader7-MSWordSchema-v1.xml" w:element="rc">
              <w:customXmlPr>
                <w:attr w:name="l" w:val="2127"/>
                <w:attr w:name="t" w:val="576"/>
                <w:attr w:name="r" w:val="2374"/>
                <w:attr w:name="b" w:val="615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достижений</w:t>
              </w:r>
            </w:customXml>
          </w:p>
        </w:tc>
      </w:tr>
      <w:tr w:rsidR="00CD7C01" w:rsidRPr="00CD7C01" w:rsidTr="00CD7C01">
        <w:trPr>
          <w:trHeight w:hRule="exact" w:val="1674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C01" w:rsidRPr="00CD7C01" w:rsidRDefault="00CD7C01" w:rsidP="00CD7C01">
            <w:pPr>
              <w:shd w:val="clear" w:color="auto" w:fill="FFFFFF"/>
              <w:spacing w:after="0" w:line="240" w:lineRule="auto"/>
              <w:ind w:left="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customXml w:uri="http://www.abbyy.com/FineReader_xml/FineReader7-MSWordSchema-v1.xml" w:element="rc">
              <w:customXmlPr>
                <w:attr w:name="l" w:val="436"/>
                <w:attr w:name="t" w:val="677"/>
                <w:attr w:name="r" w:val="474"/>
                <w:attr w:name="b" w:val="715"/>
              </w:customXmlPr>
              <w:r w:rsidRPr="00CD7C01">
                <w:rPr>
                  <w:rFonts w:ascii="Times New Roman" w:hAnsi="Times New Roman" w:cs="Times New Roman"/>
                  <w:b/>
                  <w:sz w:val="24"/>
                  <w:szCs w:val="24"/>
                </w:rPr>
                <w:t>2.</w:t>
              </w:r>
            </w:customXml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C01" w:rsidRPr="00CD7C01" w:rsidRDefault="00CD7C01" w:rsidP="00CD7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customXml w:uri="http://www.abbyy.com/FineReader_xml/FineReader7-MSWordSchema-v1.xml" w:element="rc">
              <w:customXmlPr>
                <w:attr w:name="l" w:val="673"/>
                <w:attr w:name="t" w:val="674"/>
                <w:attr w:name="r" w:val="947"/>
                <w:attr w:name="b" w:val="709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Комплексная</w:t>
              </w:r>
            </w:customXml>
          </w:p>
          <w:p w:rsidR="00CD7C01" w:rsidRPr="00CD7C01" w:rsidRDefault="00CD7C01" w:rsidP="00CD7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customXml w:uri="http://www.abbyy.com/FineReader_xml/FineReader7-MSWordSchema-v1.xml" w:element="rc">
              <w:customXmlPr>
                <w:attr w:name="l" w:val="740"/>
                <w:attr w:name="t" w:val="728"/>
                <w:attr w:name="r" w:val="878"/>
                <w:attr w:name="b" w:val="772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Работа</w:t>
              </w:r>
            </w:customXml>
            <w:r w:rsidRPr="00CD7C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customXml w:uri="http://www.abbyy.com/FineReader_xml/FineReader7-MSWordSchema-v1.xml" w:element="rc">
              <w:customXmlPr>
                <w:attr w:name="l" w:val="787"/>
                <w:attr w:name="t" w:val="794"/>
                <w:attr w:name="r" w:val="833"/>
                <w:attr w:name="b" w:val="817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на</w:t>
              </w:r>
            </w:customXml>
          </w:p>
          <w:p w:rsidR="00CD7C01" w:rsidRPr="00CD7C01" w:rsidRDefault="00CD7C01" w:rsidP="00CD7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customXml w:uri="http://www.abbyy.com/FineReader_xml/FineReader7-MSWordSchema-v1.xml" w:element="rc">
              <w:customXmlPr>
                <w:attr w:name="l" w:val="644"/>
                <w:attr w:name="t" w:val="840"/>
                <w:attr w:name="r" w:val="977"/>
                <w:attr w:name="b" w:val="883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межпредметной</w:t>
              </w:r>
            </w:customXml>
          </w:p>
          <w:p w:rsidR="00CD7C01" w:rsidRPr="00CD7C01" w:rsidRDefault="00CD7C01" w:rsidP="00CD7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customXml w:uri="http://www.abbyy.com/FineReader_xml/FineReader7-MSWordSchema-v1.xml" w:element="rc">
              <w:customXmlPr>
                <w:attr w:name="l" w:val="740"/>
                <w:attr w:name="t" w:val="906"/>
                <w:attr w:name="r" w:val="879"/>
                <w:attr w:name="b" w:val="929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основе</w:t>
              </w:r>
            </w:customXml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C01" w:rsidRPr="00CD7C01" w:rsidRDefault="00CD7C01" w:rsidP="00CD7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customXml w:uri="http://www.abbyy.com/FineReader_xml/FineReader7-MSWordSchema-v1.xml" w:element="rc">
              <w:customXmlPr>
                <w:attr w:name="l" w:val="1179"/>
                <w:attr w:name="t" w:val="675"/>
                <w:attr w:name="r" w:val="1353"/>
                <w:attr w:name="b" w:val="718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Уровень</w:t>
              </w:r>
            </w:customXml>
          </w:p>
          <w:p w:rsidR="00CD7C01" w:rsidRPr="00CD7C01" w:rsidRDefault="00CD7C01" w:rsidP="00CD7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customXml w:uri="http://www.abbyy.com/FineReader_xml/FineReader7-MSWordSchema-v1.xml" w:element="rc">
              <w:customXmlPr>
                <w:attr w:name="l" w:val="1173"/>
                <w:attr w:name="t" w:val="739"/>
                <w:attr w:name="r" w:val="1360"/>
                <w:attr w:name="b" w:val="763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освоения</w:t>
              </w:r>
            </w:customXml>
          </w:p>
          <w:p w:rsidR="00CD7C01" w:rsidRPr="00CD7C01" w:rsidRDefault="00CD7C01" w:rsidP="00CD7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customXml w:uri="http://www.abbyy.com/FineReader_xml/FineReader7-MSWordSchema-v1.xml" w:element="rc">
              <w:customXmlPr>
                <w:attr w:name="l" w:val="1217"/>
                <w:attr w:name="t" w:val="785"/>
                <w:attr w:name="r" w:val="1317"/>
                <w:attr w:name="b" w:val="826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УУД</w:t>
              </w:r>
            </w:customXml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C01" w:rsidRPr="00CD7C01" w:rsidRDefault="00CD7C01" w:rsidP="00CD7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customXml w:uri="http://www.abbyy.com/FineReader_xml/FineReader7-MSWordSchema-v1.xml" w:element="rc">
              <w:customXmlPr>
                <w:attr w:name="l" w:val="1429"/>
                <w:attr w:name="t" w:val="675"/>
                <w:attr w:name="r" w:val="1773"/>
                <w:attr w:name="b" w:val="718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Администрация, </w:t>
              </w:r>
            </w:customXml>
            <w:customXml w:uri="http://www.abbyy.com/FineReader_xml/FineReader7-MSWordSchema-v1.xml" w:element="rc">
              <w:customXmlPr>
                <w:attr w:name="l" w:val="1520"/>
                <w:attr w:name="t" w:val="740"/>
                <w:attr w:name="r" w:val="1682"/>
                <w:attr w:name="b" w:val="772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учитель</w:t>
              </w:r>
            </w:customXml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C01" w:rsidRPr="00CD7C01" w:rsidRDefault="00CD7C01" w:rsidP="00CD7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customXml w:uri="http://www.abbyy.com/FineReader_xml/FineReader7-MSWordSchema-v1.xml" w:element="rc">
              <w:customXmlPr>
                <w:attr w:name="l" w:val="1825"/>
                <w:attr w:name="t" w:val="676"/>
                <w:attr w:name="r" w:val="1882"/>
                <w:attr w:name="b" w:val="709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По </w:t>
              </w:r>
            </w:customXml>
            <w:customXml w:uri="http://www.abbyy.com/FineReader_xml/FineReader7-MSWordSchema-v1.xml" w:element="rc">
              <w:customXmlPr>
                <w:attr w:name="l" w:val="1898"/>
                <w:attr w:name="t" w:val="685"/>
                <w:attr w:name="r" w:val="2040"/>
                <w:attr w:name="b" w:val="709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итогам </w:t>
              </w:r>
            </w:customXml>
            <w:customXml w:uri="http://www.abbyy.com/FineReader_xml/FineReader7-MSWordSchema-v1.xml" w:element="rc">
              <w:customXmlPr>
                <w:attr w:name="l" w:val="1888"/>
                <w:attr w:name="t" w:val="740"/>
                <w:attr w:name="r" w:val="1979"/>
                <w:attr w:name="b" w:val="768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года</w:t>
              </w:r>
            </w:customXml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C01" w:rsidRPr="00CD7C01" w:rsidRDefault="00CD7C01" w:rsidP="00CD7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customXml w:uri="http://www.abbyy.com/FineReader_xml/FineReader7-MSWordSchema-v1.xml" w:element="rc">
              <w:customXmlPr>
                <w:attr w:name="l" w:val="2095"/>
                <w:attr w:name="t" w:val="675"/>
                <w:attr w:name="r" w:val="2405"/>
                <w:attr w:name="b" w:val="708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Аналитическая</w:t>
              </w:r>
            </w:customXml>
          </w:p>
          <w:p w:rsidR="00CD7C01" w:rsidRPr="00CD7C01" w:rsidRDefault="00CD7C01" w:rsidP="00CD7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customXml w:uri="http://www.abbyy.com/FineReader_xml/FineReader7-MSWordSchema-v1.xml" w:element="rc">
              <w:customXmlPr>
                <w:attr w:name="l" w:val="2174"/>
                <w:attr w:name="t" w:val="740"/>
                <w:attr w:name="r" w:val="2331"/>
                <w:attr w:name="b" w:val="773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справка</w:t>
              </w:r>
            </w:customXml>
          </w:p>
          <w:p w:rsidR="00CD7C01" w:rsidRPr="00CD7C01" w:rsidRDefault="00CD7C01" w:rsidP="00CD7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customXml w:uri="http://www.abbyy.com/FineReader_xml/FineReader7-MSWordSchema-v1.xml" w:element="rc">
              <w:customXmlPr>
                <w:attr w:name="l" w:val="2133"/>
                <w:attr w:name="t" w:val="784"/>
                <w:attr w:name="r" w:val="2369"/>
                <w:attr w:name="b" w:val="822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Оценочный</w:t>
              </w:r>
            </w:customXml>
          </w:p>
          <w:p w:rsidR="00CD7C01" w:rsidRPr="00CD7C01" w:rsidRDefault="00CD7C01" w:rsidP="00CD7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customXml w:uri="http://www.abbyy.com/FineReader_xml/FineReader7-MSWordSchema-v1.xml" w:element="rc">
              <w:customXmlPr>
                <w:attr w:name="l" w:val="2188"/>
                <w:attr w:name="t" w:val="850"/>
                <w:attr w:name="r" w:val="2281"/>
                <w:attr w:name="b" w:val="873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лист </w:t>
              </w:r>
            </w:customXml>
            <w:customXml w:uri="http://www.abbyy.com/FineReader_xml/FineReader7-MSWordSchema-v1.xml" w:element="rc">
              <w:customXmlPr>
                <w:attr w:name="l" w:val="2293"/>
                <w:attr w:name="t" w:val="851"/>
                <w:attr w:name="r" w:val="2314"/>
                <w:attr w:name="b" w:val="873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в</w:t>
              </w:r>
            </w:customXml>
          </w:p>
          <w:p w:rsidR="00CD7C01" w:rsidRPr="00CD7C01" w:rsidRDefault="00CD7C01" w:rsidP="00CD7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customXml w:uri="http://www.abbyy.com/FineReader_xml/FineReader7-MSWordSchema-v1.xml" w:element="rc">
              <w:customXmlPr>
                <w:attr w:name="l" w:val="2156"/>
                <w:attr w:name="t" w:val="895"/>
                <w:attr w:name="r" w:val="2346"/>
                <w:attr w:name="b" w:val="939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портфеле</w:t>
              </w:r>
            </w:customXml>
          </w:p>
          <w:p w:rsidR="00CD7C01" w:rsidRPr="00CD7C01" w:rsidRDefault="00CD7C01" w:rsidP="00CD7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customXml w:uri="http://www.abbyy.com/FineReader_xml/FineReader7-MSWordSchema-v1.xml" w:element="rc">
              <w:customXmlPr>
                <w:attr w:name="l" w:val="2127"/>
                <w:attr w:name="t" w:val="952"/>
                <w:attr w:name="r" w:val="2374"/>
                <w:attr w:name="b" w:val="990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достижений</w:t>
              </w:r>
            </w:customXml>
          </w:p>
        </w:tc>
      </w:tr>
      <w:tr w:rsidR="00CD7C01" w:rsidRPr="00CD7C01" w:rsidTr="00CD7C01">
        <w:trPr>
          <w:trHeight w:hRule="exact" w:val="1072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C01" w:rsidRPr="00CD7C01" w:rsidRDefault="00CD7C01" w:rsidP="00CD7C01">
            <w:pPr>
              <w:shd w:val="clear" w:color="auto" w:fill="FFFFFF"/>
              <w:spacing w:after="0" w:line="240" w:lineRule="auto"/>
              <w:ind w:left="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customXml w:uri="http://www.abbyy.com/FineReader_xml/FineReader7-MSWordSchema-v1.xml" w:element="rc">
              <w:customXmlPr>
                <w:attr w:name="l" w:val="438"/>
                <w:attr w:name="t" w:val="1071"/>
                <w:attr w:name="r" w:val="474"/>
                <w:attr w:name="b" w:val="1109"/>
              </w:customXmlPr>
              <w:r w:rsidRPr="00CD7C01">
                <w:rPr>
                  <w:rFonts w:ascii="Times New Roman" w:hAnsi="Times New Roman" w:cs="Times New Roman"/>
                  <w:b/>
                  <w:sz w:val="24"/>
                  <w:szCs w:val="24"/>
                </w:rPr>
                <w:t>3.</w:t>
              </w:r>
            </w:customXml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C01" w:rsidRPr="00CD7C01" w:rsidRDefault="00CD7C01" w:rsidP="00CD7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customXml w:uri="http://www.abbyy.com/FineReader_xml/FineReader7-MSWordSchema-v1.xml" w:element="rc">
              <w:customXmlPr>
                <w:attr w:name="l" w:val="680"/>
                <w:attr w:name="t" w:val="1069"/>
                <w:attr w:name="r" w:val="940"/>
                <w:attr w:name="b" w:val="1107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Наблюдение</w:t>
              </w:r>
            </w:customXml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C01" w:rsidRPr="00CD7C01" w:rsidRDefault="00CD7C01" w:rsidP="00CD7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customXml w:uri="http://www.abbyy.com/FineReader_xml/FineReader7-MSWordSchema-v1.xml" w:element="rc">
              <w:customXmlPr>
                <w:attr w:name="l" w:val="1179"/>
                <w:attr w:name="t" w:val="1069"/>
                <w:attr w:name="r" w:val="1353"/>
                <w:attr w:name="b" w:val="1113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Уровень </w:t>
              </w:r>
            </w:customXml>
            <w:customXml w:uri="http://www.abbyy.com/FineReader_xml/FineReader7-MSWordSchema-v1.xml" w:element="rc">
              <w:customXmlPr>
                <w:attr w:name="l" w:val="1179"/>
                <w:attr w:name="t" w:val="1135"/>
                <w:attr w:name="r" w:val="1367"/>
                <w:attr w:name="b" w:val="1158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освоения</w:t>
              </w:r>
            </w:customXml>
          </w:p>
          <w:p w:rsidR="00CD7C01" w:rsidRPr="00CD7C01" w:rsidRDefault="00CD7C01" w:rsidP="00CD7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customXml w:uri="http://www.abbyy.com/FineReader_xml/FineReader7-MSWordSchema-v1.xml" w:element="rc">
              <w:customXmlPr>
                <w:attr w:name="l" w:val="1216"/>
                <w:attr w:name="t" w:val="1180"/>
                <w:attr w:name="r" w:val="1317"/>
                <w:attr w:name="b" w:val="1216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УУД</w:t>
              </w:r>
            </w:customXml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C01" w:rsidRPr="00CD7C01" w:rsidRDefault="00CD7C01" w:rsidP="00CD7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customXml w:uri="http://www.abbyy.com/FineReader_xml/FineReader7-MSWordSchema-v1.xml" w:element="rc">
              <w:customXmlPr>
                <w:attr w:name="l" w:val="1500"/>
                <w:attr w:name="t" w:val="1070"/>
                <w:attr w:name="r" w:val="1702"/>
                <w:attr w:name="b" w:val="1109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Педагоги, </w:t>
              </w:r>
            </w:customXml>
            <w:customXml w:uri="http://www.abbyy.com/FineReader_xml/FineReader7-MSWordSchema-v1.xml" w:element="rc">
              <w:customXmlPr>
                <w:attr w:name="l" w:val="1471"/>
                <w:attr w:name="t" w:val="1124"/>
                <w:attr w:name="r" w:val="1731"/>
                <w:attr w:name="b" w:val="1168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работающие </w:t>
              </w:r>
            </w:customXml>
            <w:customXml w:uri="http://www.abbyy.com/FineReader_xml/FineReader7-MSWordSchema-v1.xml" w:element="rc">
              <w:customXmlPr>
                <w:attr w:name="l" w:val="1482"/>
                <w:attr w:name="t" w:val="1191"/>
                <w:attr w:name="r" w:val="1499"/>
                <w:attr w:name="b" w:val="1214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с </w:t>
              </w:r>
            </w:customXml>
            <w:customXml w:uri="http://www.abbyy.com/FineReader_xml/FineReader7-MSWordSchema-v1.xml" w:element="rc">
              <w:customXmlPr>
                <w:attr w:name="l" w:val="1515"/>
                <w:attr w:name="t" w:val="1190"/>
                <w:attr w:name="r" w:val="1721"/>
                <w:attr w:name="b" w:val="1218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учащимся</w:t>
              </w:r>
            </w:customXml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C01" w:rsidRPr="00CD7C01" w:rsidRDefault="00CD7C01" w:rsidP="00CD7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customXml w:uri="http://www.abbyy.com/FineReader_xml/FineReader7-MSWordSchema-v1.xml" w:element="rc">
              <w:customXmlPr>
                <w:attr w:name="l" w:val="1825"/>
                <w:attr w:name="t" w:val="1070"/>
                <w:attr w:name="r" w:val="1882"/>
                <w:attr w:name="b" w:val="1104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По </w:t>
              </w:r>
            </w:customXml>
            <w:customXml w:uri="http://www.abbyy.com/FineReader_xml/FineReader7-MSWordSchema-v1.xml" w:element="rc">
              <w:customXmlPr>
                <w:attr w:name="l" w:val="1898"/>
                <w:attr w:name="t" w:val="1080"/>
                <w:attr w:name="r" w:val="2040"/>
                <w:attr w:name="b" w:val="1104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итогам </w:t>
              </w:r>
            </w:customXml>
            <w:customXml w:uri="http://www.abbyy.com/FineReader_xml/FineReader7-MSWordSchema-v1.xml" w:element="rc">
              <w:customXmlPr>
                <w:attr w:name="l" w:val="1888"/>
                <w:attr w:name="t" w:val="1135"/>
                <w:attr w:name="r" w:val="1979"/>
                <w:attr w:name="b" w:val="1164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года</w:t>
              </w:r>
            </w:customXml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C01" w:rsidRPr="00CD7C01" w:rsidRDefault="00CD7C01" w:rsidP="00CD7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customXml w:uri="http://www.abbyy.com/FineReader_xml/FineReader7-MSWordSchema-v1.xml" w:element="rc">
              <w:customXmlPr>
                <w:attr w:name="l" w:val="2192"/>
                <w:attr w:name="t" w:val="1070"/>
                <w:attr w:name="r" w:val="2312"/>
                <w:attr w:name="b" w:val="1104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Отчет</w:t>
              </w:r>
            </w:customXml>
          </w:p>
          <w:p w:rsidR="00CD7C01" w:rsidRPr="00CD7C01" w:rsidRDefault="00CD7C01" w:rsidP="00CD7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customXml w:uri="http://www.abbyy.com/FineReader_xml/FineReader7-MSWordSchema-v1.xml" w:element="rc">
              <w:customXmlPr>
                <w:attr w:name="l" w:val="2151"/>
                <w:attr w:name="t" w:val="1135"/>
                <w:attr w:name="r" w:val="2352"/>
                <w:attr w:name="b" w:val="1159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классного </w:t>
              </w:r>
            </w:customXml>
            <w:customXml w:uri="http://www.abbyy.com/FineReader_xml/FineReader7-MSWordSchema-v1.xml" w:element="rc">
              <w:customXmlPr>
                <w:attr w:name="l" w:val="2112"/>
                <w:attr w:name="t" w:val="1190"/>
                <w:attr w:name="r" w:val="2388"/>
                <w:attr w:name="b" w:val="1218"/>
              </w:customXmlPr>
              <w:r w:rsidRPr="00CD7C01">
                <w:rPr>
                  <w:rFonts w:ascii="Times New Roman" w:hAnsi="Times New Roman" w:cs="Times New Roman"/>
                  <w:sz w:val="24"/>
                  <w:szCs w:val="24"/>
                </w:rPr>
                <w:t>руководителя</w:t>
              </w:r>
            </w:customXml>
          </w:p>
        </w:tc>
      </w:tr>
    </w:tbl>
    <w:p w:rsidR="00674553" w:rsidRPr="00CD7C01" w:rsidRDefault="00674553" w:rsidP="004D55A3">
      <w:pPr>
        <w:shd w:val="clear" w:color="auto" w:fill="FFFFFF"/>
        <w:spacing w:after="0" w:line="240" w:lineRule="auto"/>
        <w:ind w:left="1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E6C3E" w:rsidRPr="00CD7C01" w:rsidRDefault="0051130B" w:rsidP="004D55A3">
      <w:pPr>
        <w:shd w:val="clear" w:color="auto" w:fill="FFFFFF"/>
        <w:spacing w:after="0" w:line="240" w:lineRule="auto"/>
        <w:ind w:left="10"/>
        <w:jc w:val="both"/>
        <w:rPr>
          <w:rFonts w:ascii="Times New Roman" w:hAnsi="Times New Roman" w:cs="Times New Roman"/>
          <w:sz w:val="28"/>
          <w:szCs w:val="28"/>
        </w:rPr>
      </w:pPr>
      <w:customXml w:uri="http://www.abbyy.com/FineReader_xml/FineReader7-MSWordSchema-v1.xml" w:element="rc">
        <w:customXmlPr>
          <w:attr w:name="l" w:val="306"/>
          <w:attr w:name="t" w:val="1297"/>
          <w:attr w:name="r" w:val="486"/>
          <w:attr w:name="b" w:val="1345"/>
        </w:customXmlPr>
        <w:r w:rsidR="001E6C3E" w:rsidRPr="00CD7C01">
          <w:rPr>
            <w:rFonts w:ascii="Times New Roman" w:hAnsi="Times New Roman" w:cs="Times New Roman"/>
            <w:i/>
            <w:sz w:val="28"/>
            <w:szCs w:val="28"/>
          </w:rPr>
          <w:t xml:space="preserve">Оценка </w:t>
        </w:r>
      </w:customXml>
      <w:customXml w:uri="http://www.abbyy.com/FineReader_xml/FineReader7-MSWordSchema-v1.xml" w:element="rc">
        <w:customXmlPr>
          <w:attr w:name="l" w:val="501"/>
          <w:attr w:name="t" w:val="1299"/>
          <w:attr w:name="r" w:val="821"/>
          <w:attr w:name="b" w:val="1348"/>
        </w:customXmlPr>
        <w:r w:rsidR="001E6C3E" w:rsidRPr="00CD7C01">
          <w:rPr>
            <w:rFonts w:ascii="Times New Roman" w:hAnsi="Times New Roman" w:cs="Times New Roman"/>
            <w:i/>
            <w:sz w:val="28"/>
            <w:szCs w:val="28"/>
          </w:rPr>
          <w:t xml:space="preserve">предметных </w:t>
        </w:r>
      </w:customXml>
      <w:customXml w:uri="http://www.abbyy.com/FineReader_xml/FineReader7-MSWordSchema-v1.xml" w:element="rc">
        <w:customXmlPr>
          <w:attr w:name="l" w:val="827"/>
          <w:attr w:name="t" w:val="1310"/>
          <w:attr w:name="r" w:val="1176"/>
          <w:attr w:name="b" w:val="1348"/>
        </w:customXmlPr>
        <w:r w:rsidR="001E6C3E" w:rsidRPr="00CD7C01">
          <w:rPr>
            <w:rFonts w:ascii="Times New Roman" w:hAnsi="Times New Roman" w:cs="Times New Roman"/>
            <w:i/>
            <w:sz w:val="28"/>
            <w:szCs w:val="28"/>
          </w:rPr>
          <w:t>результатов.</w:t>
        </w:r>
      </w:customXml>
    </w:p>
    <w:p w:rsidR="001E6C3E" w:rsidRPr="00CD7C01" w:rsidRDefault="0051130B" w:rsidP="004D55A3">
      <w:pPr>
        <w:shd w:val="clear" w:color="auto" w:fill="FFFFFF"/>
        <w:spacing w:after="0" w:line="240" w:lineRule="auto"/>
        <w:ind w:left="341"/>
        <w:jc w:val="both"/>
        <w:rPr>
          <w:rFonts w:ascii="Times New Roman" w:hAnsi="Times New Roman" w:cs="Times New Roman"/>
          <w:sz w:val="28"/>
          <w:szCs w:val="28"/>
        </w:rPr>
      </w:pPr>
      <w:customXml w:uri="http://www.abbyy.com/FineReader_xml/FineReader7-MSWordSchema-v1.xml" w:element="rc">
        <w:customXmlPr>
          <w:attr w:name="l" w:val="375"/>
          <w:attr w:name="t" w:val="1360"/>
          <w:attr w:name="r" w:val="547"/>
          <w:attr w:name="b" w:val="1401"/>
        </w:customXmlPr>
        <w:r w:rsidR="001E6C3E" w:rsidRPr="00CD7C01">
          <w:rPr>
            <w:rFonts w:ascii="Times New Roman" w:hAnsi="Times New Roman" w:cs="Times New Roman"/>
            <w:spacing w:val="-4"/>
            <w:sz w:val="28"/>
            <w:szCs w:val="28"/>
          </w:rPr>
          <w:t xml:space="preserve">Объект </w:t>
        </w:r>
      </w:customXml>
      <w:customXml w:uri="http://www.abbyy.com/FineReader_xml/FineReader7-MSWordSchema-v1.xml" w:element="rc">
        <w:customXmlPr>
          <w:attr w:name="l" w:val="563"/>
          <w:attr w:name="t" w:val="1374"/>
          <w:attr w:name="r" w:val="744"/>
          <w:attr w:name="b" w:val="1406"/>
        </w:customXmlPr>
        <w:r w:rsidR="001E6C3E" w:rsidRPr="00CD7C01">
          <w:rPr>
            <w:rFonts w:ascii="Times New Roman" w:hAnsi="Times New Roman" w:cs="Times New Roman"/>
            <w:spacing w:val="-4"/>
            <w:sz w:val="28"/>
            <w:szCs w:val="28"/>
          </w:rPr>
          <w:t xml:space="preserve">оценки: </w:t>
        </w:r>
      </w:customXml>
      <w:customXml w:uri="http://www.abbyy.com/FineReader_xml/FineReader7-MSWordSchema-v1.xml" w:element="rc">
        <w:customXmlPr>
          <w:attr w:name="l" w:val="764"/>
          <w:attr w:name="t" w:val="1361"/>
          <w:attr w:name="r" w:val="1223"/>
          <w:attr w:name="b" w:val="1413"/>
        </w:customXmlPr>
        <w:r w:rsidR="001E6C3E" w:rsidRPr="00CD7C01">
          <w:rPr>
            <w:rFonts w:ascii="Times New Roman" w:hAnsi="Times New Roman" w:cs="Times New Roman"/>
            <w:spacing w:val="-4"/>
            <w:sz w:val="28"/>
            <w:szCs w:val="28"/>
          </w:rPr>
          <w:t xml:space="preserve">сформированность </w:t>
        </w:r>
      </w:customXml>
      <w:customXml w:uri="http://www.abbyy.com/FineReader_xml/FineReader7-MSWordSchema-v1.xml" w:element="rc">
        <w:customXmlPr>
          <w:attr w:name="l" w:val="1240"/>
          <w:attr w:name="t" w:val="1361"/>
          <w:attr w:name="r" w:val="1445"/>
          <w:attr w:name="b" w:val="1413"/>
        </w:customXmlPr>
        <w:r w:rsidR="001E6C3E" w:rsidRPr="00CD7C01">
          <w:rPr>
            <w:rFonts w:ascii="Times New Roman" w:hAnsi="Times New Roman" w:cs="Times New Roman"/>
            <w:spacing w:val="-4"/>
            <w:sz w:val="28"/>
            <w:szCs w:val="28"/>
          </w:rPr>
          <w:t xml:space="preserve">учебных </w:t>
        </w:r>
      </w:customXml>
      <w:customXml w:uri="http://www.abbyy.com/FineReader_xml/FineReader7-MSWordSchema-v1.xml" w:element="rc">
        <w:customXmlPr>
          <w:attr w:name="l" w:val="1461"/>
          <w:attr w:name="t" w:val="1363"/>
          <w:attr w:name="r" w:val="1681"/>
          <w:attr w:name="b" w:val="1408"/>
        </w:customXmlPr>
        <w:r w:rsidR="001E6C3E" w:rsidRPr="00CD7C01">
          <w:rPr>
            <w:rFonts w:ascii="Times New Roman" w:hAnsi="Times New Roman" w:cs="Times New Roman"/>
            <w:spacing w:val="-4"/>
            <w:sz w:val="28"/>
            <w:szCs w:val="28"/>
          </w:rPr>
          <w:t xml:space="preserve">действий </w:t>
        </w:r>
      </w:customXml>
      <w:customXml w:uri="http://www.abbyy.com/FineReader_xml/FineReader7-MSWordSchema-v1.xml" w:element="rc">
        <w:customXmlPr>
          <w:attr w:name="l" w:val="1698"/>
          <w:attr w:name="t" w:val="1375"/>
          <w:attr w:name="r" w:val="1720"/>
          <w:attr w:name="b" w:val="1401"/>
        </w:customXmlPr>
        <w:r w:rsidR="001E6C3E" w:rsidRPr="00CD7C01">
          <w:rPr>
            <w:rFonts w:ascii="Times New Roman" w:hAnsi="Times New Roman" w:cs="Times New Roman"/>
            <w:spacing w:val="-4"/>
            <w:sz w:val="28"/>
            <w:szCs w:val="28"/>
          </w:rPr>
          <w:t xml:space="preserve">с </w:t>
        </w:r>
      </w:customXml>
      <w:customXml w:uri="http://www.abbyy.com/FineReader_xml/FineReader7-MSWordSchema-v1.xml" w:element="rc">
        <w:customXmlPr>
          <w:attr w:name="l" w:val="1738"/>
          <w:attr w:name="t" w:val="1375"/>
          <w:attr w:name="r" w:val="2041"/>
          <w:attr w:name="b" w:val="1414"/>
        </w:customXmlPr>
        <w:r w:rsidR="001E6C3E" w:rsidRPr="00CD7C01">
          <w:rPr>
            <w:rFonts w:ascii="Times New Roman" w:hAnsi="Times New Roman" w:cs="Times New Roman"/>
            <w:spacing w:val="-4"/>
            <w:sz w:val="28"/>
            <w:szCs w:val="28"/>
          </w:rPr>
          <w:t xml:space="preserve">предметным </w:t>
        </w:r>
      </w:customXml>
      <w:customXml w:uri="http://www.abbyy.com/FineReader_xml/FineReader7-MSWordSchema-v1.xml" w:element="rc">
        <w:customXmlPr>
          <w:attr w:name="l" w:val="2059"/>
          <w:attr w:name="t" w:val="1374"/>
          <w:attr w:name="r" w:val="2385"/>
          <w:attr w:name="b" w:val="1413"/>
        </w:customXmlPr>
        <w:r w:rsidR="001E6C3E" w:rsidRPr="00CD7C01">
          <w:rPr>
            <w:rFonts w:ascii="Times New Roman" w:hAnsi="Times New Roman" w:cs="Times New Roman"/>
            <w:spacing w:val="-4"/>
            <w:sz w:val="28"/>
            <w:szCs w:val="28"/>
          </w:rPr>
          <w:t>содержанием.</w:t>
        </w:r>
      </w:customXml>
    </w:p>
    <w:p w:rsidR="001E6C3E" w:rsidRPr="00CD7C01" w:rsidRDefault="0051130B" w:rsidP="004D55A3">
      <w:pPr>
        <w:shd w:val="clear" w:color="auto" w:fill="FFFFFF"/>
        <w:spacing w:after="0" w:line="240" w:lineRule="auto"/>
        <w:ind w:right="43" w:firstLine="398"/>
        <w:jc w:val="both"/>
        <w:rPr>
          <w:rFonts w:ascii="Times New Roman" w:hAnsi="Times New Roman" w:cs="Times New Roman"/>
          <w:sz w:val="28"/>
          <w:szCs w:val="28"/>
        </w:rPr>
      </w:pPr>
      <w:customXml w:uri="http://www.abbyy.com/FineReader_xml/FineReader7-MSWordSchema-v1.xml" w:element="rc">
        <w:customXmlPr>
          <w:attr w:name="l" w:val="389"/>
          <w:attr w:name="t" w:val="1426"/>
          <w:attr w:name="r" w:val="564"/>
          <w:attr w:name="b" w:val="1471"/>
        </w:customXmlPr>
        <w:r w:rsidR="001E6C3E" w:rsidRPr="00CD7C01">
          <w:rPr>
            <w:rFonts w:ascii="Times New Roman" w:hAnsi="Times New Roman" w:cs="Times New Roman"/>
            <w:sz w:val="28"/>
            <w:szCs w:val="28"/>
          </w:rPr>
          <w:t xml:space="preserve">Оценка </w:t>
        </w:r>
      </w:customXml>
      <w:customXml w:uri="http://www.abbyy.com/FineReader_xml/FineReader7-MSWordSchema-v1.xml" w:element="rc">
        <w:customXmlPr>
          <w:attr w:name="l" w:val="610"/>
          <w:attr w:name="t" w:val="1438"/>
          <w:attr w:name="r" w:val="898"/>
          <w:attr w:name="b" w:val="1471"/>
        </w:customXmlPr>
        <w:r w:rsidR="001E6C3E" w:rsidRPr="00CD7C01">
          <w:rPr>
            <w:rFonts w:ascii="Times New Roman" w:hAnsi="Times New Roman" w:cs="Times New Roman"/>
            <w:sz w:val="28"/>
            <w:szCs w:val="28"/>
          </w:rPr>
          <w:t xml:space="preserve">достижения </w:t>
        </w:r>
      </w:customXml>
      <w:customXml w:uri="http://www.abbyy.com/FineReader_xml/FineReader7-MSWordSchema-v1.xml" w:element="rc">
        <w:customXmlPr>
          <w:attr w:name="l" w:val="948"/>
          <w:attr w:name="t" w:val="1439"/>
          <w:attr w:name="r" w:val="1243"/>
          <w:attr w:name="b" w:val="1477"/>
        </w:customXmlPr>
        <w:r w:rsidR="001E6C3E" w:rsidRPr="00CD7C01">
          <w:rPr>
            <w:rFonts w:ascii="Times New Roman" w:hAnsi="Times New Roman" w:cs="Times New Roman"/>
            <w:sz w:val="28"/>
            <w:szCs w:val="28"/>
          </w:rPr>
          <w:t xml:space="preserve">предметных </w:t>
        </w:r>
      </w:customXml>
      <w:customXml w:uri="http://www.abbyy.com/FineReader_xml/FineReader7-MSWordSchema-v1.xml" w:element="rc">
        <w:customXmlPr>
          <w:attr w:name="l" w:val="1289"/>
          <w:attr w:name="t" w:val="1439"/>
          <w:attr w:name="r" w:val="1575"/>
          <w:attr w:name="b" w:val="1478"/>
        </w:customXmlPr>
        <w:r w:rsidR="001E6C3E" w:rsidRPr="00CD7C01">
          <w:rPr>
            <w:rFonts w:ascii="Times New Roman" w:hAnsi="Times New Roman" w:cs="Times New Roman"/>
            <w:sz w:val="28"/>
            <w:szCs w:val="28"/>
          </w:rPr>
          <w:t xml:space="preserve">результатов </w:t>
        </w:r>
      </w:customXml>
      <w:customXml w:uri="http://www.abbyy.com/FineReader_xml/FineReader7-MSWordSchema-v1.xml" w:element="rc">
        <w:customXmlPr>
          <w:attr w:name="l" w:val="1625"/>
          <w:attr w:name="t" w:val="1430"/>
          <w:attr w:name="r" w:val="1807"/>
          <w:attr w:name="b" w:val="1473"/>
        </w:customXmlPr>
        <w:r w:rsidR="001E6C3E" w:rsidRPr="00CD7C01">
          <w:rPr>
            <w:rFonts w:ascii="Times New Roman" w:hAnsi="Times New Roman" w:cs="Times New Roman"/>
            <w:sz w:val="28"/>
            <w:szCs w:val="28"/>
          </w:rPr>
          <w:t xml:space="preserve">ведётся </w:t>
        </w:r>
      </w:customXml>
      <w:customXml w:uri="http://www.abbyy.com/FineReader_xml/FineReader7-MSWordSchema-v1.xml" w:element="rc">
        <w:customXmlPr>
          <w:attr w:name="l" w:val="1857"/>
          <w:attr w:name="t" w:val="1439"/>
          <w:attr w:name="r" w:val="1936"/>
          <w:attr w:name="b" w:val="1466"/>
        </w:customXmlPr>
        <w:r w:rsidR="001E6C3E" w:rsidRPr="00CD7C01">
          <w:rPr>
            <w:rFonts w:ascii="Times New Roman" w:hAnsi="Times New Roman" w:cs="Times New Roman"/>
            <w:sz w:val="28"/>
            <w:szCs w:val="28"/>
          </w:rPr>
          <w:t xml:space="preserve">как </w:t>
        </w:r>
      </w:customXml>
      <w:customXml w:uri="http://www.abbyy.com/FineReader_xml/FineReader7-MSWordSchema-v1.xml" w:element="rc">
        <w:customXmlPr>
          <w:attr w:name="l" w:val="1985"/>
          <w:attr w:name="t" w:val="1439"/>
          <w:attr w:name="r" w:val="2008"/>
          <w:attr w:name="b" w:val="1465"/>
        </w:customXmlPr>
        <w:r w:rsidR="001E6C3E" w:rsidRPr="00CD7C01">
          <w:rPr>
            <w:rFonts w:ascii="Times New Roman" w:hAnsi="Times New Roman" w:cs="Times New Roman"/>
            <w:sz w:val="28"/>
            <w:szCs w:val="28"/>
          </w:rPr>
          <w:t xml:space="preserve">в </w:t>
        </w:r>
      </w:customXml>
      <w:customXml w:uri="http://www.abbyy.com/FineReader_xml/FineReader7-MSWordSchema-v1.xml" w:element="rc">
        <w:customXmlPr>
          <w:attr w:name="l" w:val="2057"/>
          <w:attr w:name="t" w:val="1439"/>
          <w:attr w:name="r" w:val="2165"/>
          <w:attr w:name="b" w:val="1472"/>
        </w:customXmlPr>
        <w:r w:rsidR="001E6C3E" w:rsidRPr="00CD7C01">
          <w:rPr>
            <w:rFonts w:ascii="Times New Roman" w:hAnsi="Times New Roman" w:cs="Times New Roman"/>
            <w:sz w:val="28"/>
            <w:szCs w:val="28"/>
          </w:rPr>
          <w:t xml:space="preserve">ходе </w:t>
        </w:r>
      </w:customXml>
      <w:customXml w:uri="http://www.abbyy.com/FineReader_xml/FineReader7-MSWordSchema-v1.xml" w:element="rc">
        <w:customXmlPr>
          <w:attr w:name="l" w:val="2213"/>
          <w:attr w:name="t" w:val="1439"/>
          <w:attr w:name="r" w:val="2432"/>
          <w:attr w:name="b" w:val="1477"/>
        </w:customXmlPr>
        <w:r w:rsidR="001E6C3E" w:rsidRPr="00CD7C01">
          <w:rPr>
            <w:rFonts w:ascii="Times New Roman" w:hAnsi="Times New Roman" w:cs="Times New Roman"/>
            <w:sz w:val="28"/>
            <w:szCs w:val="28"/>
          </w:rPr>
          <w:t xml:space="preserve">текущего </w:t>
        </w:r>
      </w:customXml>
      <w:customXml w:uri="http://www.abbyy.com/FineReader_xml/FineReader7-MSWordSchema-v1.xml" w:element="rc">
        <w:customXmlPr>
          <w:attr w:name="l" w:val="2481"/>
          <w:attr w:name="t" w:val="1439"/>
          <w:attr w:name="r" w:val="2495"/>
          <w:attr w:name="b" w:val="1466"/>
        </w:customXmlPr>
        <w:r w:rsidR="003C2481" w:rsidRPr="00CD7C01">
          <w:rPr>
            <w:rFonts w:ascii="Times New Roman" w:hAnsi="Times New Roman" w:cs="Times New Roman"/>
            <w:sz w:val="28"/>
            <w:szCs w:val="28"/>
          </w:rPr>
          <w:t>и</w:t>
        </w:r>
        <w:r w:rsidR="001E6C3E" w:rsidRPr="00CD7C01">
          <w:rPr>
            <w:rFonts w:ascii="Times New Roman" w:hAnsi="Times New Roman" w:cs="Times New Roman"/>
            <w:sz w:val="28"/>
            <w:szCs w:val="28"/>
          </w:rPr>
          <w:t xml:space="preserve"> </w:t>
        </w:r>
      </w:customXml>
      <w:customXml w:uri="http://www.abbyy.com/FineReader_xml/FineReader7-MSWordSchema-v1.xml" w:element="rc">
        <w:customXmlPr>
          <w:attr w:name="l" w:val="306"/>
          <w:attr w:name="t" w:val="1502"/>
          <w:attr w:name="r" w:val="705"/>
          <w:attr w:name="b" w:val="1541"/>
        </w:customXmlPr>
        <w:r w:rsidR="001E6C3E" w:rsidRPr="00CD7C01">
          <w:rPr>
            <w:rFonts w:ascii="Times New Roman" w:hAnsi="Times New Roman" w:cs="Times New Roman"/>
            <w:spacing w:val="-4"/>
            <w:sz w:val="28"/>
            <w:szCs w:val="28"/>
          </w:rPr>
          <w:t xml:space="preserve">промежуточного </w:t>
        </w:r>
      </w:customXml>
      <w:customXml w:uri="http://www.abbyy.com/FineReader_xml/FineReader7-MSWordSchema-v1.xml" w:element="rc">
        <w:customXmlPr>
          <w:attr w:name="l" w:val="738"/>
          <w:attr w:name="t" w:val="1503"/>
          <w:attr w:name="r" w:val="1034"/>
          <w:attr w:name="b" w:val="1539"/>
        </w:customXmlPr>
        <w:r w:rsidR="001E6C3E" w:rsidRPr="00CD7C01">
          <w:rPr>
            <w:rFonts w:ascii="Times New Roman" w:hAnsi="Times New Roman" w:cs="Times New Roman"/>
            <w:spacing w:val="-4"/>
            <w:sz w:val="28"/>
            <w:szCs w:val="28"/>
          </w:rPr>
          <w:t xml:space="preserve">оценивания, </w:t>
        </w:r>
      </w:customXml>
      <w:customXml w:uri="http://www.abbyy.com/FineReader_xml/FineReader7-MSWordSchema-v1.xml" w:element="rc">
        <w:customXmlPr>
          <w:attr w:name="l" w:val="1068"/>
          <w:attr w:name="t" w:val="1503"/>
          <w:attr w:name="r" w:val="1144"/>
          <w:attr w:name="b" w:val="1531"/>
        </w:customXmlPr>
        <w:r w:rsidR="001E6C3E" w:rsidRPr="00CD7C01">
          <w:rPr>
            <w:rFonts w:ascii="Times New Roman" w:hAnsi="Times New Roman" w:cs="Times New Roman"/>
            <w:spacing w:val="-4"/>
            <w:sz w:val="28"/>
            <w:szCs w:val="28"/>
          </w:rPr>
          <w:t xml:space="preserve">так </w:t>
        </w:r>
      </w:customXml>
      <w:customXml w:uri="http://www.abbyy.com/FineReader_xml/FineReader7-MSWordSchema-v1.xml" w:element="rc">
        <w:customXmlPr>
          <w:attr w:name="l" w:val="1176"/>
          <w:attr w:name="t" w:val="1504"/>
          <w:attr w:name="r" w:val="1203"/>
          <w:attr w:name="b" w:val="1530"/>
        </w:customXmlPr>
        <w:r w:rsidR="001E6C3E" w:rsidRPr="00CD7C01">
          <w:rPr>
            <w:rFonts w:ascii="Times New Roman" w:hAnsi="Times New Roman" w:cs="Times New Roman"/>
            <w:spacing w:val="-4"/>
            <w:sz w:val="28"/>
            <w:szCs w:val="28"/>
          </w:rPr>
          <w:t xml:space="preserve">и </w:t>
        </w:r>
      </w:customXml>
      <w:customXml w:uri="http://www.abbyy.com/FineReader_xml/FineReader7-MSWordSchema-v1.xml" w:element="rc">
        <w:customXmlPr>
          <w:attr w:name="l" w:val="1237"/>
          <w:attr w:name="t" w:val="1504"/>
          <w:attr w:name="r" w:val="1260"/>
          <w:attr w:name="b" w:val="1531"/>
        </w:customXmlPr>
        <w:r w:rsidR="001E6C3E" w:rsidRPr="00CD7C01">
          <w:rPr>
            <w:rFonts w:ascii="Times New Roman" w:hAnsi="Times New Roman" w:cs="Times New Roman"/>
            <w:spacing w:val="-4"/>
            <w:sz w:val="28"/>
            <w:szCs w:val="28"/>
          </w:rPr>
          <w:t xml:space="preserve">в </w:t>
        </w:r>
      </w:customXml>
      <w:customXml w:uri="http://www.abbyy.com/FineReader_xml/FineReader7-MSWordSchema-v1.xml" w:element="rc">
        <w:customXmlPr>
          <w:attr w:name="l" w:val="1292"/>
          <w:attr w:name="t" w:val="1503"/>
          <w:attr w:name="r" w:val="1401"/>
          <w:attr w:name="b" w:val="1537"/>
        </w:customXmlPr>
        <w:r w:rsidR="001E6C3E" w:rsidRPr="00CD7C01">
          <w:rPr>
            <w:rFonts w:ascii="Times New Roman" w:hAnsi="Times New Roman" w:cs="Times New Roman"/>
            <w:spacing w:val="-4"/>
            <w:sz w:val="28"/>
            <w:szCs w:val="28"/>
          </w:rPr>
          <w:t xml:space="preserve">ходе </w:t>
        </w:r>
      </w:customXml>
      <w:customXml w:uri="http://www.abbyy.com/FineReader_xml/FineReader7-MSWordSchema-v1.xml" w:element="rc">
        <w:customXmlPr>
          <w:attr w:name="l" w:val="1434"/>
          <w:attr w:name="t" w:val="1504"/>
          <w:attr w:name="r" w:val="1725"/>
          <w:attr w:name="b" w:val="1531"/>
        </w:customXmlPr>
        <w:r w:rsidR="001E6C3E" w:rsidRPr="00CD7C01">
          <w:rPr>
            <w:rFonts w:ascii="Times New Roman" w:hAnsi="Times New Roman" w:cs="Times New Roman"/>
            <w:spacing w:val="-4"/>
            <w:sz w:val="28"/>
            <w:szCs w:val="28"/>
          </w:rPr>
          <w:t xml:space="preserve">выполнения </w:t>
        </w:r>
      </w:customXml>
      <w:customXml w:uri="http://www.abbyy.com/FineReader_xml/FineReader7-MSWordSchema-v1.xml" w:element="rc">
        <w:customXmlPr>
          <w:attr w:name="l" w:val="1758"/>
          <w:attr w:name="t" w:val="1504"/>
          <w:attr w:name="r" w:val="1987"/>
          <w:attr w:name="b" w:val="1531"/>
        </w:customXmlPr>
        <w:r w:rsidR="001E6C3E" w:rsidRPr="00CD7C01">
          <w:rPr>
            <w:rFonts w:ascii="Times New Roman" w:hAnsi="Times New Roman" w:cs="Times New Roman"/>
            <w:spacing w:val="-4"/>
            <w:sz w:val="28"/>
            <w:szCs w:val="28"/>
          </w:rPr>
          <w:t xml:space="preserve">итоговых </w:t>
        </w:r>
      </w:customXml>
      <w:customXml w:uri="http://www.abbyy.com/FineReader_xml/FineReader7-MSWordSchema-v1.xml" w:element="rc">
        <w:customXmlPr>
          <w:attr w:name="l" w:val="2020"/>
          <w:attr w:name="t" w:val="1504"/>
          <w:attr w:name="r" w:val="2333"/>
          <w:attr w:name="b" w:val="1543"/>
        </w:customXmlPr>
        <w:r w:rsidR="001E6C3E" w:rsidRPr="00CD7C01">
          <w:rPr>
            <w:rFonts w:ascii="Times New Roman" w:hAnsi="Times New Roman" w:cs="Times New Roman"/>
            <w:spacing w:val="-4"/>
            <w:sz w:val="28"/>
            <w:szCs w:val="28"/>
          </w:rPr>
          <w:t xml:space="preserve">контрольных </w:t>
        </w:r>
      </w:customXml>
      <w:customXml w:uri="http://www.abbyy.com/FineReader_xml/FineReader7-MSWordSchema-v1.xml" w:element="rc">
        <w:customXmlPr>
          <w:attr w:name="l" w:val="2363"/>
          <w:attr w:name="t" w:val="1491"/>
          <w:attr w:name="r" w:val="2496"/>
          <w:attr w:name="b" w:val="1542"/>
        </w:customXmlPr>
        <w:r w:rsidR="001E6C3E" w:rsidRPr="00CD7C01">
          <w:rPr>
            <w:rFonts w:ascii="Times New Roman" w:hAnsi="Times New Roman" w:cs="Times New Roman"/>
            <w:spacing w:val="-4"/>
            <w:sz w:val="28"/>
            <w:szCs w:val="28"/>
          </w:rPr>
          <w:t xml:space="preserve">работ </w:t>
        </w:r>
      </w:customXml>
      <w:customXml w:uri="http://www.abbyy.com/FineReader_xml/FineReader7-MSWordSchema-v1.xml" w:element="rc">
        <w:customXmlPr>
          <w:attr w:name="l" w:val="306"/>
          <w:attr w:name="t" w:val="1556"/>
          <w:attr w:name="r" w:val="586"/>
          <w:attr w:name="b" w:val="1606"/>
        </w:customXmlPr>
        <w:r w:rsidR="001E6C3E" w:rsidRPr="00CD7C01">
          <w:rPr>
            <w:rFonts w:ascii="Times New Roman" w:hAnsi="Times New Roman" w:cs="Times New Roman"/>
            <w:sz w:val="28"/>
            <w:szCs w:val="28"/>
          </w:rPr>
          <w:t xml:space="preserve">Результаты: </w:t>
        </w:r>
      </w:customXml>
      <w:customXml w:uri="http://www.abbyy.com/FineReader_xml/FineReader7-MSWordSchema-v1.xml" w:element="rc">
        <w:customXmlPr>
          <w:attr w:name="l" w:val="631"/>
          <w:attr w:name="t" w:val="1557"/>
          <w:attr w:name="r" w:val="946"/>
          <w:attr w:name="b" w:val="1595"/>
        </w:customXmlPr>
        <w:r w:rsidR="001E6C3E" w:rsidRPr="00CD7C01">
          <w:rPr>
            <w:rFonts w:ascii="Times New Roman" w:hAnsi="Times New Roman" w:cs="Times New Roman"/>
            <w:sz w:val="28"/>
            <w:szCs w:val="28"/>
          </w:rPr>
          <w:t xml:space="preserve">накопленной </w:t>
        </w:r>
      </w:customXml>
      <w:customXml w:uri="http://www.abbyy.com/FineReader_xml/FineReader7-MSWordSchema-v1.xml" w:element="rc">
        <w:customXmlPr>
          <w:attr w:name="l" w:val="989"/>
          <w:attr w:name="t" w:val="1568"/>
          <w:attr w:name="r" w:val="1173"/>
          <w:attr w:name="b" w:val="1603"/>
        </w:customXmlPr>
        <w:r w:rsidR="001E6C3E" w:rsidRPr="00CD7C01">
          <w:rPr>
            <w:rFonts w:ascii="Times New Roman" w:hAnsi="Times New Roman" w:cs="Times New Roman"/>
            <w:sz w:val="28"/>
            <w:szCs w:val="28"/>
          </w:rPr>
          <w:t xml:space="preserve">оценки, </w:t>
        </w:r>
      </w:customXml>
      <w:customXml w:uri="http://www.abbyy.com/FineReader_xml/FineReader7-MSWordSchema-v1.xml" w:element="rc">
        <w:customXmlPr>
          <w:attr w:name="l" w:val="1218"/>
          <w:attr w:name="t" w:val="1557"/>
          <w:attr w:name="r" w:val="1504"/>
          <w:attr w:name="b" w:val="1607"/>
        </w:customXmlPr>
        <w:r w:rsidR="001E6C3E" w:rsidRPr="00CD7C01">
          <w:rPr>
            <w:rFonts w:ascii="Times New Roman" w:hAnsi="Times New Roman" w:cs="Times New Roman"/>
            <w:sz w:val="28"/>
            <w:szCs w:val="28"/>
          </w:rPr>
          <w:t xml:space="preserve">полученной </w:t>
        </w:r>
      </w:customXml>
      <w:customXml w:uri="http://www.abbyy.com/FineReader_xml/FineReader7-MSWordSchema-v1.xml" w:element="rc">
        <w:customXmlPr>
          <w:attr w:name="l" w:val="1547"/>
          <w:attr w:name="t" w:val="1569"/>
          <w:attr w:name="r" w:val="1572"/>
          <w:attr w:name="b" w:val="1595"/>
        </w:customXmlPr>
        <w:r w:rsidR="001E6C3E" w:rsidRPr="00CD7C01">
          <w:rPr>
            <w:rFonts w:ascii="Times New Roman" w:hAnsi="Times New Roman" w:cs="Times New Roman"/>
            <w:sz w:val="28"/>
            <w:szCs w:val="28"/>
          </w:rPr>
          <w:t xml:space="preserve">в </w:t>
        </w:r>
      </w:customXml>
      <w:customXml w:uri="http://www.abbyy.com/FineReader_xml/FineReader7-MSWordSchema-v1.xml" w:element="rc">
        <w:customXmlPr>
          <w:attr w:name="l" w:val="1616"/>
          <w:attr w:name="t" w:val="1569"/>
          <w:attr w:name="r" w:val="1726"/>
          <w:attr w:name="b" w:val="1602"/>
        </w:customXmlPr>
        <w:r w:rsidR="001E6C3E" w:rsidRPr="00CD7C01">
          <w:rPr>
            <w:rFonts w:ascii="Times New Roman" w:hAnsi="Times New Roman" w:cs="Times New Roman"/>
            <w:sz w:val="28"/>
            <w:szCs w:val="28"/>
          </w:rPr>
          <w:t xml:space="preserve">ходе </w:t>
        </w:r>
      </w:customXml>
      <w:customXml w:uri="http://www.abbyy.com/FineReader_xml/FineReader7-MSWordSchema-v1.xml" w:element="rc">
        <w:customXmlPr>
          <w:attr w:name="l" w:val="1768"/>
          <w:attr w:name="t" w:val="1568"/>
          <w:attr w:name="r" w:val="1996"/>
          <w:attr w:name="b" w:val="1607"/>
        </w:customXmlPr>
        <w:r w:rsidR="001E6C3E" w:rsidRPr="00CD7C01">
          <w:rPr>
            <w:rFonts w:ascii="Times New Roman" w:hAnsi="Times New Roman" w:cs="Times New Roman"/>
            <w:sz w:val="28"/>
            <w:szCs w:val="28"/>
          </w:rPr>
          <w:t xml:space="preserve">текущего </w:t>
        </w:r>
      </w:customXml>
      <w:customXml w:uri="http://www.abbyy.com/FineReader_xml/FineReader7-MSWordSchema-v1.xml" w:element="rc">
        <w:customXmlPr>
          <w:attr w:name="l" w:val="2040"/>
          <w:attr w:name="t" w:val="1569"/>
          <w:attr w:name="r" w:val="2068"/>
          <w:attr w:name="b" w:val="1596"/>
        </w:customXmlPr>
        <w:r w:rsidR="001E6C3E" w:rsidRPr="00CD7C01">
          <w:rPr>
            <w:rFonts w:ascii="Times New Roman" w:hAnsi="Times New Roman" w:cs="Times New Roman"/>
            <w:sz w:val="28"/>
            <w:szCs w:val="28"/>
          </w:rPr>
          <w:t xml:space="preserve">и </w:t>
        </w:r>
      </w:customXml>
      <w:customXml w:uri="http://www.abbyy.com/FineReader_xml/FineReader7-MSWordSchema-v1.xml" w:element="rc">
        <w:customXmlPr>
          <w:attr w:name="l" w:val="2112"/>
          <w:attr w:name="t" w:val="1568"/>
          <w:attr w:name="r" w:val="2497"/>
          <w:attr w:name="b" w:val="1607"/>
        </w:customXmlPr>
        <w:r w:rsidR="001E6C3E" w:rsidRPr="00CD7C01">
          <w:rPr>
            <w:rFonts w:ascii="Times New Roman" w:hAnsi="Times New Roman" w:cs="Times New Roman"/>
            <w:sz w:val="28"/>
            <w:szCs w:val="28"/>
          </w:rPr>
          <w:t>промежуточног</w:t>
        </w:r>
        <w:r w:rsidR="003C2481" w:rsidRPr="00CD7C01">
          <w:rPr>
            <w:rFonts w:ascii="Times New Roman" w:hAnsi="Times New Roman" w:cs="Times New Roman"/>
            <w:sz w:val="28"/>
            <w:szCs w:val="28"/>
          </w:rPr>
          <w:t>о</w:t>
        </w:r>
        <w:r w:rsidR="001E6C3E" w:rsidRPr="00CD7C01">
          <w:rPr>
            <w:rFonts w:ascii="Times New Roman" w:hAnsi="Times New Roman" w:cs="Times New Roman"/>
            <w:sz w:val="28"/>
            <w:szCs w:val="28"/>
          </w:rPr>
          <w:t xml:space="preserve"> </w:t>
        </w:r>
      </w:customXml>
      <w:customXml w:uri="http://www.abbyy.com/FineReader_xml/FineReader7-MSWordSchema-v1.xml" w:element="rc">
        <w:customXmlPr>
          <w:attr w:name="l" w:val="307"/>
          <w:attr w:name="t" w:val="1632"/>
          <w:attr w:name="r" w:val="594"/>
          <w:attr w:name="b" w:val="1669"/>
        </w:customXmlPr>
        <w:r w:rsidR="001E6C3E" w:rsidRPr="00CD7C01">
          <w:rPr>
            <w:rFonts w:ascii="Times New Roman" w:hAnsi="Times New Roman" w:cs="Times New Roman"/>
            <w:sz w:val="28"/>
            <w:szCs w:val="28"/>
          </w:rPr>
          <w:t xml:space="preserve">оценивания, </w:t>
        </w:r>
      </w:customXml>
      <w:customXml w:uri="http://www.abbyy.com/FineReader_xml/FineReader7-MSWordSchema-v1.xml" w:element="rc">
        <w:customXmlPr>
          <w:attr w:name="l" w:val="653"/>
          <w:attr w:name="t" w:val="1620"/>
          <w:attr w:name="r" w:val="989"/>
          <w:attr w:name="b" w:val="1672"/>
        </w:customXmlPr>
        <w:r w:rsidR="001E6C3E" w:rsidRPr="00CD7C01">
          <w:rPr>
            <w:rFonts w:ascii="Times New Roman" w:hAnsi="Times New Roman" w:cs="Times New Roman"/>
            <w:sz w:val="28"/>
            <w:szCs w:val="28"/>
          </w:rPr>
          <w:t xml:space="preserve">фиксируются, </w:t>
        </w:r>
      </w:customXml>
      <w:customXml w:uri="http://www.abbyy.com/FineReader_xml/FineReader7-MSWordSchema-v1.xml" w:element="rc">
        <w:customXmlPr>
          <w:attr w:name="l" w:val="1048"/>
          <w:attr w:name="t" w:val="1634"/>
          <w:attr w:name="r" w:val="1071"/>
          <w:attr w:name="b" w:val="1660"/>
        </w:customXmlPr>
        <w:r w:rsidR="001E6C3E" w:rsidRPr="00CD7C01">
          <w:rPr>
            <w:rFonts w:ascii="Times New Roman" w:hAnsi="Times New Roman" w:cs="Times New Roman"/>
            <w:sz w:val="28"/>
            <w:szCs w:val="28"/>
          </w:rPr>
          <w:t xml:space="preserve">в </w:t>
        </w:r>
      </w:customXml>
      <w:customXml w:uri="http://www.abbyy.com/FineReader_xml/FineReader7-MSWordSchema-v1.xml" w:element="rc">
        <w:customXmlPr>
          <w:attr w:name="l" w:val="1130"/>
          <w:attr w:name="t" w:val="1620"/>
          <w:attr w:name="r" w:val="1281"/>
          <w:attr w:name="b" w:val="1673"/>
        </w:customXmlPr>
        <w:r w:rsidR="001E6C3E" w:rsidRPr="00CD7C01">
          <w:rPr>
            <w:rFonts w:ascii="Times New Roman" w:hAnsi="Times New Roman" w:cs="Times New Roman"/>
            <w:sz w:val="28"/>
            <w:szCs w:val="28"/>
          </w:rPr>
          <w:t xml:space="preserve">форме </w:t>
        </w:r>
      </w:customXml>
      <w:customXml w:uri="http://www.abbyy.com/FineReader_xml/FineReader7-MSWordSchema-v1.xml" w:element="rc">
        <w:customXmlPr>
          <w:attr w:name="l" w:val="1337"/>
          <w:attr w:name="t" w:val="1620"/>
          <w:attr w:name="r" w:val="1563"/>
          <w:attr w:name="b" w:val="1673"/>
        </w:customXmlPr>
        <w:r w:rsidR="001E6C3E" w:rsidRPr="00CD7C01">
          <w:rPr>
            <w:rFonts w:ascii="Times New Roman" w:hAnsi="Times New Roman" w:cs="Times New Roman"/>
            <w:sz w:val="28"/>
            <w:szCs w:val="28"/>
          </w:rPr>
          <w:t xml:space="preserve">портфеля </w:t>
        </w:r>
      </w:customXml>
      <w:customXml w:uri="http://www.abbyy.com/FineReader_xml/FineReader7-MSWordSchema-v1.xml" w:element="rc">
        <w:customXmlPr>
          <w:attr w:name="l" w:val="1618"/>
          <w:attr w:name="t" w:val="1622"/>
          <w:attr w:name="r" w:val="1913"/>
          <w:attr w:name="b" w:val="1667"/>
        </w:customXmlPr>
        <w:r w:rsidR="001E6C3E" w:rsidRPr="00CD7C01">
          <w:rPr>
            <w:rFonts w:ascii="Times New Roman" w:hAnsi="Times New Roman" w:cs="Times New Roman"/>
            <w:sz w:val="28"/>
            <w:szCs w:val="28"/>
          </w:rPr>
          <w:t xml:space="preserve">достижений </w:t>
        </w:r>
      </w:customXml>
      <w:customXml w:uri="http://www.abbyy.com/FineReader_xml/FineReader7-MSWordSchema-v1.xml" w:element="rc">
        <w:customXmlPr>
          <w:attr w:name="l" w:val="1970"/>
          <w:attr w:name="t" w:val="1633"/>
          <w:attr w:name="r" w:val="1998"/>
          <w:attr w:name="b" w:val="1661"/>
        </w:customXmlPr>
        <w:r w:rsidR="001E6C3E" w:rsidRPr="00CD7C01">
          <w:rPr>
            <w:rFonts w:ascii="Times New Roman" w:hAnsi="Times New Roman" w:cs="Times New Roman"/>
            <w:sz w:val="28"/>
            <w:szCs w:val="28"/>
          </w:rPr>
          <w:t xml:space="preserve">и </w:t>
        </w:r>
      </w:customXml>
      <w:customXml w:uri="http://www.abbyy.com/FineReader_xml/FineReader7-MSWordSchema-v1.xml" w:element="rc">
        <w:customXmlPr>
          <w:attr w:name="l" w:val="2054"/>
          <w:attr w:name="t" w:val="1633"/>
          <w:attr w:name="r" w:val="2368"/>
          <w:attr w:name="b" w:val="1673"/>
        </w:customXmlPr>
        <w:r w:rsidR="001E6C3E" w:rsidRPr="00CD7C01">
          <w:rPr>
            <w:rFonts w:ascii="Times New Roman" w:hAnsi="Times New Roman" w:cs="Times New Roman"/>
            <w:sz w:val="28"/>
            <w:szCs w:val="28"/>
          </w:rPr>
          <w:t xml:space="preserve">учитываются </w:t>
        </w:r>
      </w:customXml>
      <w:customXml w:uri="http://www.abbyy.com/FineReader_xml/FineReader7-MSWordSchema-v1.xml" w:element="rc">
        <w:customXmlPr>
          <w:attr w:name="l" w:val="2424"/>
          <w:attr w:name="t" w:val="1634"/>
          <w:attr w:name="r" w:val="2497"/>
          <w:attr w:name="b" w:val="1672"/>
        </w:customXmlPr>
        <w:r w:rsidR="003C2481" w:rsidRPr="00CD7C01">
          <w:rPr>
            <w:rFonts w:ascii="Times New Roman" w:hAnsi="Times New Roman" w:cs="Times New Roman"/>
            <w:i/>
            <w:sz w:val="28"/>
            <w:szCs w:val="28"/>
          </w:rPr>
          <w:t>при</w:t>
        </w:r>
      </w:customXml>
      <w:customXml w:uri="http://www.abbyy.com/FineReader_xml/FineReader7-MSWordSchema-v1.xml" w:element="rc">
        <w:customXmlPr>
          <w:attr w:name="l" w:val="307"/>
          <w:attr w:name="t" w:val="1698"/>
          <w:attr w:name="r" w:val="609"/>
          <w:attr w:name="b" w:val="1736"/>
        </w:customXmlPr>
        <w:r w:rsidR="001E6C3E" w:rsidRPr="00CD7C01">
          <w:rPr>
            <w:rFonts w:ascii="Times New Roman" w:hAnsi="Times New Roman" w:cs="Times New Roman"/>
            <w:spacing w:val="-4"/>
            <w:sz w:val="28"/>
            <w:szCs w:val="28"/>
          </w:rPr>
          <w:t xml:space="preserve">определении </w:t>
        </w:r>
      </w:customXml>
      <w:customXml w:uri="http://www.abbyy.com/FineReader_xml/FineReader7-MSWordSchema-v1.xml" w:element="rc">
        <w:customXmlPr>
          <w:attr w:name="l" w:val="645"/>
          <w:attr w:name="t" w:val="1687"/>
          <w:attr w:name="r" w:val="863"/>
          <w:attr w:name="b" w:val="1725"/>
        </w:customXmlPr>
        <w:r w:rsidR="001E6C3E" w:rsidRPr="00CD7C01">
          <w:rPr>
            <w:rFonts w:ascii="Times New Roman" w:hAnsi="Times New Roman" w:cs="Times New Roman"/>
            <w:spacing w:val="-4"/>
            <w:sz w:val="28"/>
            <w:szCs w:val="28"/>
          </w:rPr>
          <w:t xml:space="preserve">итоговой </w:t>
        </w:r>
      </w:customXml>
      <w:customXml w:uri="http://www.abbyy.com/FineReader_xml/FineReader7-MSWordSchema-v1.xml" w:element="rc">
        <w:customXmlPr>
          <w:attr w:name="l" w:val="900"/>
          <w:attr w:name="t" w:val="1698"/>
          <w:attr w:name="r" w:val="1083"/>
          <w:attr w:name="b" w:val="1732"/>
        </w:customXmlPr>
        <w:r w:rsidR="001E6C3E" w:rsidRPr="00CD7C01">
          <w:rPr>
            <w:rFonts w:ascii="Times New Roman" w:hAnsi="Times New Roman" w:cs="Times New Roman"/>
            <w:spacing w:val="-4"/>
            <w:sz w:val="28"/>
            <w:szCs w:val="28"/>
          </w:rPr>
          <w:t xml:space="preserve">оценки. </w:t>
        </w:r>
      </w:customXml>
      <w:customXml w:uri="http://www.abbyy.com/FineReader_xml/FineReader7-MSWordSchema-v1.xml" w:element="rc">
        <w:customXmlPr>
          <w:attr w:name="l" w:val="1121"/>
          <w:attr w:name="t" w:val="1687"/>
          <w:attr w:name="r" w:val="1392"/>
          <w:attr w:name="b" w:val="1737"/>
        </w:customXmlPr>
        <w:r w:rsidR="001E6C3E" w:rsidRPr="00CD7C01">
          <w:rPr>
            <w:rFonts w:ascii="Times New Roman" w:hAnsi="Times New Roman" w:cs="Times New Roman"/>
            <w:spacing w:val="-4"/>
            <w:sz w:val="28"/>
            <w:szCs w:val="28"/>
          </w:rPr>
          <w:t xml:space="preserve">Предметом </w:t>
        </w:r>
      </w:customXml>
      <w:customXml w:uri="http://www.abbyy.com/FineReader_xml/FineReader7-MSWordSchema-v1.xml" w:element="rc">
        <w:customXmlPr>
          <w:attr w:name="l" w:val="1428"/>
          <w:attr w:name="t" w:val="1687"/>
          <w:attr w:name="r" w:val="1645"/>
          <w:attr w:name="b" w:val="1726"/>
        </w:customXmlPr>
        <w:r w:rsidR="001E6C3E" w:rsidRPr="00CD7C01">
          <w:rPr>
            <w:rFonts w:ascii="Times New Roman" w:hAnsi="Times New Roman" w:cs="Times New Roman"/>
            <w:spacing w:val="-4"/>
            <w:sz w:val="28"/>
            <w:szCs w:val="28"/>
          </w:rPr>
          <w:t xml:space="preserve">итоговой </w:t>
        </w:r>
      </w:customXml>
      <w:customXml w:uri="http://www.abbyy.com/FineReader_xml/FineReader7-MSWordSchema-v1.xml" w:element="rc">
        <w:customXmlPr>
          <w:attr w:name="l" w:val="1682"/>
          <w:attr w:name="t" w:val="1699"/>
          <w:attr w:name="r" w:val="1853"/>
          <w:attr w:name="b" w:val="1732"/>
        </w:customXmlPr>
        <w:r w:rsidR="001E6C3E" w:rsidRPr="00CD7C01">
          <w:rPr>
            <w:rFonts w:ascii="Times New Roman" w:hAnsi="Times New Roman" w:cs="Times New Roman"/>
            <w:spacing w:val="-4"/>
            <w:sz w:val="28"/>
            <w:szCs w:val="28"/>
          </w:rPr>
          <w:t xml:space="preserve">оценки </w:t>
        </w:r>
      </w:customXml>
      <w:customXml w:uri="http://www.abbyy.com/FineReader_xml/FineReader7-MSWordSchema-v1.xml" w:element="rc">
        <w:customXmlPr>
          <w:attr w:name="l" w:val="1890"/>
          <w:attr w:name="t" w:val="1699"/>
          <w:attr w:name="r" w:val="2109"/>
          <w:attr w:name="b" w:val="1726"/>
        </w:customXmlPr>
        <w:r w:rsidR="001E6C3E" w:rsidRPr="00CD7C01">
          <w:rPr>
            <w:rFonts w:ascii="Times New Roman" w:hAnsi="Times New Roman" w:cs="Times New Roman"/>
            <w:spacing w:val="-4"/>
            <w:sz w:val="28"/>
            <w:szCs w:val="28"/>
          </w:rPr>
          <w:t xml:space="preserve">освоения </w:t>
        </w:r>
      </w:customXml>
      <w:customXml w:uri="http://www.abbyy.com/FineReader_xml/FineReader7-MSWordSchema-v1.xml" w:element="rc">
        <w:customXmlPr>
          <w:attr w:name="l" w:val="2145"/>
          <w:attr w:name="t" w:val="1686"/>
          <w:attr w:name="r" w:val="2498"/>
          <w:attr w:name="b" w:val="1737"/>
        </w:customXmlPr>
        <w:r w:rsidR="001E6C3E" w:rsidRPr="00CD7C01">
          <w:rPr>
            <w:rFonts w:ascii="Times New Roman" w:hAnsi="Times New Roman" w:cs="Times New Roman"/>
            <w:spacing w:val="-4"/>
            <w:sz w:val="28"/>
            <w:szCs w:val="28"/>
          </w:rPr>
          <w:t xml:space="preserve">обучающимися </w:t>
        </w:r>
      </w:customXml>
      <w:customXml w:uri="http://www.abbyy.com/FineReader_xml/FineReader7-MSWordSchema-v1.xml" w:element="rc">
        <w:customXmlPr>
          <w:attr w:name="l" w:val="306"/>
          <w:attr w:name="t" w:val="1751"/>
          <w:attr w:name="r" w:val="528"/>
          <w:attr w:name="b" w:val="1790"/>
        </w:customXmlPr>
        <w:r w:rsidR="001E6C3E" w:rsidRPr="00CD7C01">
          <w:rPr>
            <w:rFonts w:ascii="Times New Roman" w:hAnsi="Times New Roman" w:cs="Times New Roman"/>
            <w:sz w:val="28"/>
            <w:szCs w:val="28"/>
          </w:rPr>
          <w:t xml:space="preserve">основной </w:t>
        </w:r>
      </w:customXml>
      <w:customXml w:uri="http://www.abbyy.com/FineReader_xml/FineReader7-MSWordSchema-v1.xml" w:element="rc">
        <w:customXmlPr>
          <w:attr w:name="l" w:val="586"/>
          <w:attr w:name="t" w:val="1750"/>
          <w:attr w:name="r" w:val="992"/>
          <w:attr w:name="b" w:val="1801"/>
        </w:customXmlPr>
        <w:r w:rsidR="001E6C3E" w:rsidRPr="00CD7C01">
          <w:rPr>
            <w:rFonts w:ascii="Times New Roman" w:hAnsi="Times New Roman" w:cs="Times New Roman"/>
            <w:sz w:val="28"/>
            <w:szCs w:val="28"/>
          </w:rPr>
          <w:t xml:space="preserve">образовательной </w:t>
        </w:r>
      </w:customXml>
      <w:customXml w:uri="http://www.abbyy.com/FineReader_xml/FineReader7-MSWordSchema-v1.xml" w:element="rc">
        <w:customXmlPr>
          <w:attr w:name="l" w:val="1051"/>
          <w:attr w:name="t" w:val="1763"/>
          <w:attr w:name="r" w:val="1324"/>
          <w:attr w:name="b" w:val="1802"/>
        </w:customXmlPr>
        <w:r w:rsidR="001E6C3E" w:rsidRPr="00CD7C01">
          <w:rPr>
            <w:rFonts w:ascii="Times New Roman" w:hAnsi="Times New Roman" w:cs="Times New Roman"/>
            <w:sz w:val="28"/>
            <w:szCs w:val="28"/>
          </w:rPr>
          <w:t xml:space="preserve">программы </w:t>
        </w:r>
      </w:customXml>
      <w:customXml w:uri="http://www.abbyy.com/FineReader_xml/FineReader7-MSWordSchema-v1.xml" w:element="rc">
        <w:customXmlPr>
          <w:attr w:name="l" w:val="1383"/>
          <w:attr w:name="t" w:val="1764"/>
          <w:attr w:name="r" w:val="1654"/>
          <w:attr w:name="b" w:val="1791"/>
        </w:customXmlPr>
        <w:r w:rsidR="001E6C3E" w:rsidRPr="00CD7C01">
          <w:rPr>
            <w:rFonts w:ascii="Times New Roman" w:hAnsi="Times New Roman" w:cs="Times New Roman"/>
            <w:sz w:val="28"/>
            <w:szCs w:val="28"/>
          </w:rPr>
          <w:t xml:space="preserve">начального </w:t>
        </w:r>
      </w:customXml>
      <w:customXml w:uri="http://www.abbyy.com/FineReader_xml/FineReader7-MSWordSchema-v1.xml" w:element="rc">
        <w:customXmlPr>
          <w:attr w:name="l" w:val="1714"/>
          <w:attr w:name="t" w:val="1751"/>
          <w:attr w:name="r" w:val="1891"/>
          <w:attr w:name="b" w:val="1796"/>
        </w:customXmlPr>
        <w:r w:rsidR="001E6C3E" w:rsidRPr="00CD7C01">
          <w:rPr>
            <w:rFonts w:ascii="Times New Roman" w:hAnsi="Times New Roman" w:cs="Times New Roman"/>
            <w:sz w:val="28"/>
            <w:szCs w:val="28"/>
          </w:rPr>
          <w:t xml:space="preserve">общего </w:t>
        </w:r>
      </w:customXml>
      <w:customXml w:uri="http://www.abbyy.com/FineReader_xml/FineReader7-MSWordSchema-v1.xml" w:element="rc">
        <w:customXmlPr>
          <w:attr w:name="l" w:val="1952"/>
          <w:attr w:name="t" w:val="1751"/>
          <w:attr w:name="r" w:val="2249"/>
          <w:attr w:name="b" w:val="1802"/>
        </w:customXmlPr>
        <w:r w:rsidR="001E6C3E" w:rsidRPr="00CD7C01">
          <w:rPr>
            <w:rFonts w:ascii="Times New Roman" w:hAnsi="Times New Roman" w:cs="Times New Roman"/>
            <w:sz w:val="28"/>
            <w:szCs w:val="28"/>
          </w:rPr>
          <w:t xml:space="preserve">образования </w:t>
        </w:r>
      </w:customXml>
      <w:customXml w:uri="http://www.abbyy.com/FineReader_xml/FineReader7-MSWordSchema-v1.xml" w:element="rc">
        <w:customXmlPr>
          <w:attr w:name="l" w:val="2305"/>
          <w:attr w:name="t" w:val="1764"/>
          <w:attr w:name="r" w:val="2499"/>
          <w:attr w:name="b" w:val="1791"/>
        </w:customXmlPr>
        <w:r w:rsidR="001E6C3E" w:rsidRPr="00CD7C01">
          <w:rPr>
            <w:rFonts w:ascii="Times New Roman" w:hAnsi="Times New Roman" w:cs="Times New Roman"/>
            <w:sz w:val="28"/>
            <w:szCs w:val="28"/>
          </w:rPr>
          <w:t xml:space="preserve">является </w:t>
        </w:r>
      </w:customXml>
      <w:customXml w:uri="http://www.abbyy.com/FineReader_xml/FineReader7-MSWordSchema-v1.xml" w:element="rc">
        <w:customXmlPr>
          <w:attr w:name="l" w:val="304"/>
          <w:attr w:name="t" w:val="1827"/>
          <w:attr w:name="r" w:val="586"/>
          <w:attr w:name="b" w:val="1860"/>
        </w:customXmlPr>
        <w:r w:rsidR="001E6C3E" w:rsidRPr="00CD7C01">
          <w:rPr>
            <w:rFonts w:ascii="Times New Roman" w:hAnsi="Times New Roman" w:cs="Times New Roman"/>
            <w:spacing w:val="-4"/>
            <w:sz w:val="28"/>
            <w:szCs w:val="28"/>
          </w:rPr>
          <w:t xml:space="preserve">достижение </w:t>
        </w:r>
      </w:customXml>
      <w:customXml w:uri="http://www.abbyy.com/FineReader_xml/FineReader7-MSWordSchema-v1.xml" w:element="rc">
        <w:customXmlPr>
          <w:attr w:name="l" w:val="609"/>
          <w:attr w:name="t" w:val="1827"/>
          <w:attr w:name="r" w:val="902"/>
          <w:attr w:name="b" w:val="1866"/>
        </w:customXmlPr>
        <w:r w:rsidR="001E6C3E" w:rsidRPr="00CD7C01">
          <w:rPr>
            <w:rFonts w:ascii="Times New Roman" w:hAnsi="Times New Roman" w:cs="Times New Roman"/>
            <w:spacing w:val="-4"/>
            <w:sz w:val="28"/>
            <w:szCs w:val="28"/>
          </w:rPr>
          <w:t xml:space="preserve">предметных </w:t>
        </w:r>
      </w:customXml>
      <w:customXml w:uri="http://www.abbyy.com/FineReader_xml/FineReader7-MSWordSchema-v1.xml" w:element="rc">
        <w:customXmlPr>
          <w:attr w:name="l" w:val="924"/>
          <w:attr w:name="t" w:val="1828"/>
          <w:attr w:name="r" w:val="952"/>
          <w:attr w:name="b" w:val="1854"/>
        </w:customXmlPr>
        <w:r w:rsidR="001E6C3E" w:rsidRPr="00CD7C01">
          <w:rPr>
            <w:rFonts w:ascii="Times New Roman" w:hAnsi="Times New Roman" w:cs="Times New Roman"/>
            <w:spacing w:val="-4"/>
            <w:sz w:val="28"/>
            <w:szCs w:val="28"/>
          </w:rPr>
          <w:t xml:space="preserve">и </w:t>
        </w:r>
      </w:customXml>
      <w:customXml w:uri="http://www.abbyy.com/FineReader_xml/FineReader7-MSWordSchema-v1.xml" w:element="rc">
        <w:customXmlPr>
          <w:attr w:name="l" w:val="975"/>
          <w:attr w:name="t" w:val="1827"/>
          <w:attr w:name="r" w:val="1380"/>
          <w:attr w:name="b" w:val="1866"/>
        </w:customXmlPr>
        <w:r w:rsidR="001E6C3E" w:rsidRPr="00CD7C01">
          <w:rPr>
            <w:rFonts w:ascii="Times New Roman" w:hAnsi="Times New Roman" w:cs="Times New Roman"/>
            <w:spacing w:val="-4"/>
            <w:sz w:val="28"/>
            <w:szCs w:val="28"/>
          </w:rPr>
          <w:t xml:space="preserve">метапредметных </w:t>
        </w:r>
      </w:customXml>
      <w:customXml w:uri="http://www.abbyy.com/FineReader_xml/FineReader7-MSWordSchema-v1.xml" w:element="rc">
        <w:customXmlPr>
          <w:attr w:name="l" w:val="1400"/>
          <w:attr w:name="t" w:val="1828"/>
          <w:attr w:name="r" w:val="1687"/>
          <w:attr w:name="b" w:val="1867"/>
        </w:customXmlPr>
        <w:r w:rsidR="001E6C3E" w:rsidRPr="00CD7C01">
          <w:rPr>
            <w:rFonts w:ascii="Times New Roman" w:hAnsi="Times New Roman" w:cs="Times New Roman"/>
            <w:spacing w:val="-4"/>
            <w:sz w:val="28"/>
            <w:szCs w:val="28"/>
          </w:rPr>
          <w:t xml:space="preserve">результатов </w:t>
        </w:r>
      </w:customXml>
      <w:customXml w:uri="http://www.abbyy.com/FineReader_xml/FineReader7-MSWordSchema-v1.xml" w:element="rc">
        <w:customXmlPr>
          <w:attr w:name="l" w:val="1710"/>
          <w:attr w:name="t" w:val="1828"/>
          <w:attr w:name="r" w:val="1984"/>
          <w:attr w:name="b" w:val="1855"/>
        </w:customXmlPr>
        <w:r w:rsidR="001E6C3E" w:rsidRPr="00CD7C01">
          <w:rPr>
            <w:rFonts w:ascii="Times New Roman" w:hAnsi="Times New Roman" w:cs="Times New Roman"/>
            <w:spacing w:val="-4"/>
            <w:sz w:val="28"/>
            <w:szCs w:val="28"/>
          </w:rPr>
          <w:t xml:space="preserve">начального </w:t>
        </w:r>
      </w:customXml>
      <w:customXml w:uri="http://www.abbyy.com/FineReader_xml/FineReader7-MSWordSchema-v1.xml" w:element="rc">
        <w:customXmlPr>
          <w:attr w:name="l" w:val="2007"/>
          <w:attr w:name="t" w:val="1816"/>
          <w:attr w:name="r" w:val="2180"/>
          <w:attr w:name="b" w:val="1860"/>
        </w:customXmlPr>
        <w:r w:rsidR="001E6C3E" w:rsidRPr="00CD7C01">
          <w:rPr>
            <w:rFonts w:ascii="Times New Roman" w:hAnsi="Times New Roman" w:cs="Times New Roman"/>
            <w:spacing w:val="-4"/>
            <w:sz w:val="28"/>
            <w:szCs w:val="28"/>
          </w:rPr>
          <w:t xml:space="preserve">общего </w:t>
        </w:r>
      </w:customXml>
      <w:customXml w:uri="http://www.abbyy.com/FineReader_xml/FineReader7-MSWordSchema-v1.xml" w:element="rc">
        <w:customXmlPr>
          <w:attr w:name="l" w:val="2203"/>
          <w:attr w:name="t" w:val="1815"/>
          <w:attr w:name="r" w:val="2493"/>
          <w:attr w:name="b" w:val="1866"/>
        </w:customXmlPr>
        <w:r w:rsidR="001E6C3E" w:rsidRPr="00CD7C01">
          <w:rPr>
            <w:rFonts w:ascii="Times New Roman" w:hAnsi="Times New Roman" w:cs="Times New Roman"/>
            <w:spacing w:val="-4"/>
            <w:sz w:val="28"/>
            <w:szCs w:val="28"/>
          </w:rPr>
          <w:t xml:space="preserve">образования </w:t>
        </w:r>
      </w:customXml>
      <w:customXml w:uri="http://www.abbyy.com/FineReader_xml/FineReader7-MSWordSchema-v1.xml" w:element="rc">
        <w:customXmlPr>
          <w:attr w:name="l" w:val="307"/>
          <w:attr w:name="t" w:val="1879"/>
          <w:attr w:name="r" w:val="629"/>
          <w:attr w:name="b" w:val="1925"/>
        </w:customXmlPr>
        <w:r w:rsidR="001E6C3E" w:rsidRPr="00CD7C01">
          <w:rPr>
            <w:rFonts w:ascii="Times New Roman" w:hAnsi="Times New Roman" w:cs="Times New Roman"/>
            <w:sz w:val="28"/>
            <w:szCs w:val="28"/>
          </w:rPr>
          <w:t xml:space="preserve">необходимых </w:t>
        </w:r>
      </w:customXml>
      <w:customXml w:uri="http://www.abbyy.com/FineReader_xml/FineReader7-MSWordSchema-v1.xml" w:element="rc">
        <w:customXmlPr>
          <w:attr w:name="l" w:val="645"/>
          <w:attr w:name="t" w:val="1892"/>
          <w:attr w:name="r" w:val="726"/>
          <w:attr w:name="b" w:val="1925"/>
        </w:customXmlPr>
        <w:r w:rsidR="001E6C3E" w:rsidRPr="00CD7C01">
          <w:rPr>
            <w:rFonts w:ascii="Times New Roman" w:hAnsi="Times New Roman" w:cs="Times New Roman"/>
            <w:sz w:val="28"/>
            <w:szCs w:val="28"/>
          </w:rPr>
          <w:t xml:space="preserve">для </w:t>
        </w:r>
      </w:customXml>
      <w:customXml w:uri="http://www.abbyy.com/FineReader_xml/FineReader7-MSWordSchema-v1.xml" w:element="rc">
        <w:customXmlPr>
          <w:attr w:name="l" w:val="743"/>
          <w:attr w:name="t" w:val="1892"/>
          <w:attr w:name="r" w:val="1067"/>
          <w:attr w:name="b" w:val="1931"/>
        </w:customXmlPr>
        <w:r w:rsidR="001E6C3E" w:rsidRPr="00CD7C01">
          <w:rPr>
            <w:rFonts w:ascii="Times New Roman" w:hAnsi="Times New Roman" w:cs="Times New Roman"/>
            <w:sz w:val="28"/>
            <w:szCs w:val="28"/>
          </w:rPr>
          <w:t xml:space="preserve">продолжения </w:t>
        </w:r>
      </w:customXml>
      <w:customXml w:uri="http://www.abbyy.com/FineReader_xml/FineReader7-MSWordSchema-v1.xml" w:element="rc">
        <w:customXmlPr>
          <w:attr w:name="l" w:val="1085"/>
          <w:attr w:name="t" w:val="1880"/>
          <w:attr w:name="r" w:val="1393"/>
          <w:attr w:name="b" w:val="1931"/>
        </w:customXmlPr>
        <w:r w:rsidR="001E6C3E" w:rsidRPr="00CD7C01">
          <w:rPr>
            <w:rFonts w:ascii="Times New Roman" w:hAnsi="Times New Roman" w:cs="Times New Roman"/>
            <w:sz w:val="28"/>
            <w:szCs w:val="28"/>
          </w:rPr>
          <w:t>образования.</w:t>
        </w:r>
      </w:customXml>
    </w:p>
    <w:p w:rsidR="001E6C3E" w:rsidRPr="00CD7C01" w:rsidRDefault="0051130B" w:rsidP="004D55A3">
      <w:pPr>
        <w:shd w:val="clear" w:color="auto" w:fill="FFFFFF"/>
        <w:spacing w:after="0" w:line="240" w:lineRule="auto"/>
        <w:ind w:left="10" w:right="34" w:firstLine="394"/>
        <w:jc w:val="both"/>
        <w:rPr>
          <w:rFonts w:ascii="Times New Roman" w:hAnsi="Times New Roman" w:cs="Times New Roman"/>
          <w:sz w:val="28"/>
          <w:szCs w:val="28"/>
        </w:rPr>
      </w:pPr>
      <w:customXml w:uri="http://www.abbyy.com/FineReader_xml/FineReader7-MSWordSchema-v1.xml" w:element="rc">
        <w:customXmlPr>
          <w:attr w:name="l" w:val="388"/>
          <w:attr w:name="t" w:val="1945"/>
          <w:attr w:name="r" w:val="594"/>
          <w:attr w:name="b" w:val="1995"/>
        </w:customXmlPr>
        <w:r w:rsidR="001E6C3E" w:rsidRPr="00CD7C01">
          <w:rPr>
            <w:rFonts w:ascii="Times New Roman" w:hAnsi="Times New Roman" w:cs="Times New Roman"/>
            <w:sz w:val="28"/>
            <w:szCs w:val="28"/>
          </w:rPr>
          <w:t xml:space="preserve">Предмет </w:t>
        </w:r>
      </w:customXml>
      <w:customXml w:uri="http://www.abbyy.com/FineReader_xml/FineReader7-MSWordSchema-v1.xml" w:element="rc">
        <w:customXmlPr>
          <w:attr w:name="l" w:val="611"/>
          <w:attr w:name="t" w:val="1956"/>
          <w:attr w:name="r" w:val="792"/>
          <w:attr w:name="b" w:val="1990"/>
        </w:customXmlPr>
        <w:r w:rsidR="001E6C3E" w:rsidRPr="00CD7C01">
          <w:rPr>
            <w:rFonts w:ascii="Times New Roman" w:hAnsi="Times New Roman" w:cs="Times New Roman"/>
            <w:sz w:val="28"/>
            <w:szCs w:val="28"/>
          </w:rPr>
          <w:t xml:space="preserve">оценки: </w:t>
        </w:r>
      </w:customXml>
      <w:customXml w:uri="http://www.abbyy.com/FineReader_xml/FineReader7-MSWordSchema-v1.xml" w:element="rc">
        <w:customXmlPr>
          <w:attr w:name="l" w:val="876"/>
          <w:attr w:name="t" w:val="1944"/>
          <w:attr w:name="r" w:val="1177"/>
          <w:attr w:name="b" w:val="1985"/>
        </w:customXmlPr>
        <w:r w:rsidR="001E6C3E" w:rsidRPr="00CD7C01">
          <w:rPr>
            <w:rFonts w:ascii="Times New Roman" w:hAnsi="Times New Roman" w:cs="Times New Roman"/>
            <w:sz w:val="28"/>
            <w:szCs w:val="28"/>
          </w:rPr>
          <w:t xml:space="preserve">способность </w:t>
        </w:r>
      </w:customXml>
      <w:customXml w:uri="http://www.abbyy.com/FineReader_xml/FineReader7-MSWordSchema-v1.xml" w:element="rc">
        <w:customXmlPr>
          <w:attr w:name="l" w:val="1237"/>
          <w:attr w:name="t" w:val="1957"/>
          <w:attr w:name="r" w:val="1262"/>
          <w:attr w:name="b" w:val="1984"/>
        </w:customXmlPr>
        <w:r w:rsidR="001E6C3E" w:rsidRPr="00CD7C01">
          <w:rPr>
            <w:rFonts w:ascii="Times New Roman" w:hAnsi="Times New Roman" w:cs="Times New Roman"/>
            <w:sz w:val="28"/>
            <w:szCs w:val="28"/>
          </w:rPr>
          <w:t xml:space="preserve">к </w:t>
        </w:r>
      </w:customXml>
      <w:customXml w:uri="http://www.abbyy.com/FineReader_xml/FineReader7-MSWordSchema-v1.xml" w:element="rc">
        <w:customXmlPr>
          <w:attr w:name="l" w:val="1320"/>
          <w:attr w:name="t" w:val="1957"/>
          <w:attr w:name="r" w:val="1543"/>
          <w:attr w:name="b" w:val="1996"/>
        </w:customXmlPr>
        <w:r w:rsidR="001E6C3E" w:rsidRPr="00CD7C01">
          <w:rPr>
            <w:rFonts w:ascii="Times New Roman" w:hAnsi="Times New Roman" w:cs="Times New Roman"/>
            <w:sz w:val="28"/>
            <w:szCs w:val="28"/>
          </w:rPr>
          <w:t xml:space="preserve">решению </w:t>
        </w:r>
      </w:customXml>
      <w:customXml w:uri="http://www.abbyy.com/FineReader_xml/FineReader7-MSWordSchema-v1.xml" w:element="rc">
        <w:customXmlPr>
          <w:attr w:name="l" w:val="1604"/>
          <w:attr w:name="t" w:val="1944"/>
          <w:attr w:name="r" w:val="2184"/>
          <w:attr w:name="b" w:val="1997"/>
        </w:customXmlPr>
        <w:r w:rsidR="001E6C3E" w:rsidRPr="00CD7C01">
          <w:rPr>
            <w:rFonts w:ascii="Times New Roman" w:hAnsi="Times New Roman" w:cs="Times New Roman"/>
            <w:sz w:val="28"/>
            <w:szCs w:val="28"/>
          </w:rPr>
          <w:t xml:space="preserve">учебно-познавательных </w:t>
        </w:r>
      </w:customXml>
      <w:customXml w:uri="http://www.abbyy.com/FineReader_xml/FineReader7-MSWordSchema-v1.xml" w:element="rc">
        <w:customXmlPr>
          <w:attr w:name="l" w:val="2243"/>
          <w:attr w:name="t" w:val="1957"/>
          <w:attr w:name="r" w:val="2269"/>
          <w:attr w:name="b" w:val="1984"/>
        </w:customXmlPr>
        <w:r w:rsidR="001E6C3E" w:rsidRPr="00CD7C01">
          <w:rPr>
            <w:rFonts w:ascii="Times New Roman" w:hAnsi="Times New Roman" w:cs="Times New Roman"/>
            <w:sz w:val="28"/>
            <w:szCs w:val="28"/>
          </w:rPr>
          <w:t xml:space="preserve">и </w:t>
        </w:r>
      </w:customXml>
      <w:customXml w:uri="http://www.abbyy.com/FineReader_xml/FineReader7-MSWordSchema-v1.xml" w:element="rc">
        <w:customXmlPr>
          <w:attr w:name="l" w:val="2328"/>
          <w:attr w:name="t" w:val="1943"/>
          <w:attr w:name="r" w:val="2501"/>
          <w:attr w:name="b" w:val="1996"/>
        </w:customXmlPr>
        <w:r w:rsidR="001E6C3E" w:rsidRPr="00CD7C01">
          <w:rPr>
            <w:rFonts w:ascii="Times New Roman" w:hAnsi="Times New Roman" w:cs="Times New Roman"/>
            <w:sz w:val="28"/>
            <w:szCs w:val="28"/>
          </w:rPr>
          <w:t>учебно-</w:t>
        </w:r>
      </w:customXml>
      <w:customXml w:uri="http://www.abbyy.com/FineReader_xml/FineReader7-MSWordSchema-v1.xml" w:element="rc">
        <w:customXmlPr>
          <w:attr w:name="l" w:val="306"/>
          <w:attr w:name="t" w:val="2021"/>
          <w:attr w:name="r" w:val="631"/>
          <w:attr w:name="b" w:val="2060"/>
        </w:customXmlPr>
        <w:r w:rsidR="001E6C3E" w:rsidRPr="00CD7C01">
          <w:rPr>
            <w:rFonts w:ascii="Times New Roman" w:hAnsi="Times New Roman" w:cs="Times New Roman"/>
            <w:sz w:val="28"/>
            <w:szCs w:val="28"/>
          </w:rPr>
          <w:t xml:space="preserve">практических </w:t>
        </w:r>
      </w:customXml>
      <w:customXml w:uri="http://www.abbyy.com/FineReader_xml/FineReader7-MSWordSchema-v1.xml" w:element="rc">
        <w:customXmlPr>
          <w:attr w:name="l" w:val="646"/>
          <w:attr w:name="t" w:val="2021"/>
          <w:attr w:name="r" w:val="786"/>
          <w:attr w:name="b" w:val="2055"/>
        </w:customXmlPr>
        <w:r w:rsidR="001E6C3E" w:rsidRPr="00CD7C01">
          <w:rPr>
            <w:rFonts w:ascii="Times New Roman" w:hAnsi="Times New Roman" w:cs="Times New Roman"/>
            <w:sz w:val="28"/>
            <w:szCs w:val="28"/>
          </w:rPr>
          <w:t>задач.</w:t>
        </w:r>
      </w:customXml>
    </w:p>
    <w:p w:rsidR="00E539BD" w:rsidRPr="00CD7C01" w:rsidRDefault="003C2481" w:rsidP="004D55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C01">
        <w:rPr>
          <w:rFonts w:ascii="Times New Roman" w:hAnsi="Times New Roman" w:cs="Times New Roman"/>
          <w:sz w:val="28"/>
          <w:szCs w:val="28"/>
        </w:rPr>
        <w:tab/>
      </w:r>
      <w:customXml w:uri="http://www.abbyy.com/FineReader_xml/FineReader7-MSWordSchema-v1.xml" w:element="rc">
        <w:customXmlPr>
          <w:attr w:name="l" w:val="403"/>
          <w:attr w:name="t" w:val="2075"/>
          <w:attr w:name="r" w:val="674"/>
          <w:attr w:name="b" w:val="2126"/>
        </w:customXmlPr>
        <w:r w:rsidR="001E6C3E" w:rsidRPr="00CD7C01">
          <w:rPr>
            <w:rFonts w:ascii="Times New Roman" w:hAnsi="Times New Roman" w:cs="Times New Roman"/>
            <w:sz w:val="28"/>
            <w:szCs w:val="28"/>
          </w:rPr>
          <w:t xml:space="preserve">Процедуры </w:t>
        </w:r>
      </w:customXml>
      <w:customXml w:uri="http://www.abbyy.com/FineReader_xml/FineReader7-MSWordSchema-v1.xml" w:element="rc">
        <w:customXmlPr>
          <w:attr w:name="l" w:val="729"/>
          <w:attr w:name="t" w:val="2087"/>
          <w:attr w:name="r" w:val="912"/>
          <w:attr w:name="b" w:val="2122"/>
        </w:customXmlPr>
        <w:r w:rsidR="001E6C3E" w:rsidRPr="00CD7C01">
          <w:rPr>
            <w:rFonts w:ascii="Times New Roman" w:hAnsi="Times New Roman" w:cs="Times New Roman"/>
            <w:sz w:val="28"/>
            <w:szCs w:val="28"/>
          </w:rPr>
          <w:t>оценки</w:t>
        </w:r>
      </w:customXml>
    </w:p>
    <w:p w:rsidR="00E539BD" w:rsidRPr="00CD7C01" w:rsidRDefault="0051130B" w:rsidP="00E539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customXml w:uri="http://www.abbyy.com/FineReader_xml/FineReader7-MSWordSchema-v1.xml" w:element="rc">
        <w:customXmlPr>
          <w:attr w:name="l" w:val="970"/>
          <w:attr w:name="t" w:val="2074"/>
          <w:attr w:name="r" w:val="1010"/>
          <w:attr w:name="b" w:val="2125"/>
        </w:customXmlPr>
        <w:r w:rsidR="001E6C3E" w:rsidRPr="00CD7C01">
          <w:rPr>
            <w:rFonts w:ascii="Times New Roman" w:hAnsi="Times New Roman" w:cs="Times New Roman"/>
            <w:sz w:val="28"/>
            <w:szCs w:val="28"/>
          </w:rPr>
          <w:t xml:space="preserve">а) </w:t>
        </w:r>
      </w:customXml>
      <w:customXml w:uri="http://www.abbyy.com/FineReader_xml/FineReader7-MSWordSchema-v1.xml" w:element="rc">
        <w:customXmlPr>
          <w:attr w:name="l" w:val="1066"/>
          <w:attr w:name="t" w:val="2087"/>
          <w:attr w:name="r" w:val="1340"/>
          <w:attr w:name="b" w:val="2126"/>
        </w:customXmlPr>
        <w:r w:rsidR="001E6C3E" w:rsidRPr="00CD7C01">
          <w:rPr>
            <w:rFonts w:ascii="Times New Roman" w:hAnsi="Times New Roman" w:cs="Times New Roman"/>
            <w:sz w:val="28"/>
            <w:szCs w:val="28"/>
          </w:rPr>
          <w:t xml:space="preserve">внутренняя </w:t>
        </w:r>
      </w:customXml>
      <w:customXml w:uri="http://www.abbyy.com/FineReader_xml/FineReader7-MSWordSchema-v1.xml" w:element="rc">
        <w:customXmlPr>
          <w:attr w:name="l" w:val="1394"/>
          <w:attr w:name="t" w:val="2087"/>
          <w:attr w:name="r" w:val="1699"/>
          <w:attr w:name="b" w:val="2115"/>
        </w:customXmlPr>
        <w:r w:rsidR="001E6C3E" w:rsidRPr="00CD7C01">
          <w:rPr>
            <w:rFonts w:ascii="Times New Roman" w:hAnsi="Times New Roman" w:cs="Times New Roman"/>
            <w:sz w:val="28"/>
            <w:szCs w:val="28"/>
          </w:rPr>
          <w:t xml:space="preserve">накопленная </w:t>
        </w:r>
      </w:customXml>
      <w:customXml w:uri="http://www.abbyy.com/FineReader_xml/FineReader7-MSWordSchema-v1.xml" w:element="rc">
        <w:customXmlPr>
          <w:attr w:name="l" w:val="1755"/>
          <w:attr w:name="t" w:val="2087"/>
          <w:attr w:name="r" w:val="1933"/>
          <w:attr w:name="b" w:val="2123"/>
        </w:customXmlPr>
        <w:r w:rsidR="001E6C3E" w:rsidRPr="00CD7C01">
          <w:rPr>
            <w:rFonts w:ascii="Times New Roman" w:hAnsi="Times New Roman" w:cs="Times New Roman"/>
            <w:sz w:val="28"/>
            <w:szCs w:val="28"/>
          </w:rPr>
          <w:t>оценка,</w:t>
        </w:r>
      </w:customXml>
      <w:r w:rsidR="001E6C3E" w:rsidRPr="00CD7C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6C3E" w:rsidRPr="00CD7C01" w:rsidRDefault="0051130B" w:rsidP="00E539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customXml w:uri="http://www.abbyy.com/FineReader_xml/FineReader7-MSWordSchema-v1.xml" w:element="rc">
        <w:customXmlPr>
          <w:attr w:name="l" w:val="1990"/>
          <w:attr w:name="t" w:val="2074"/>
          <w:attr w:name="r" w:val="2034"/>
          <w:attr w:name="b" w:val="2125"/>
        </w:customXmlPr>
        <w:r w:rsidR="001E6C3E" w:rsidRPr="00CD7C01">
          <w:rPr>
            <w:rFonts w:ascii="Times New Roman" w:hAnsi="Times New Roman" w:cs="Times New Roman"/>
            <w:sz w:val="28"/>
            <w:szCs w:val="28"/>
          </w:rPr>
          <w:t xml:space="preserve">б) </w:t>
        </w:r>
      </w:customXml>
      <w:customXml w:uri="http://www.abbyy.com/FineReader_xml/FineReader7-MSWordSchema-v1.xml" w:element="rc">
        <w:customXmlPr>
          <w:attr w:name="l" w:val="2089"/>
          <w:attr w:name="t" w:val="2086"/>
          <w:attr w:name="r" w:val="2297"/>
          <w:attr w:name="b" w:val="2115"/>
        </w:customXmlPr>
        <w:r w:rsidR="001E6C3E" w:rsidRPr="00CD7C01">
          <w:rPr>
            <w:rFonts w:ascii="Times New Roman" w:hAnsi="Times New Roman" w:cs="Times New Roman"/>
            <w:sz w:val="28"/>
            <w:szCs w:val="28"/>
          </w:rPr>
          <w:t xml:space="preserve">итоговая </w:t>
        </w:r>
      </w:customXml>
      <w:customXml w:uri="http://www.abbyy.com/FineReader_xml/FineReader7-MSWordSchema-v1.xml" w:element="rc">
        <w:customXmlPr>
          <w:attr w:name="l" w:val="2350"/>
          <w:attr w:name="t" w:val="2086"/>
          <w:attr w:name="r" w:val="2502"/>
          <w:attr w:name="b" w:val="2120"/>
        </w:customXmlPr>
        <w:r w:rsidR="001E6C3E" w:rsidRPr="00CD7C01">
          <w:rPr>
            <w:rFonts w:ascii="Times New Roman" w:hAnsi="Times New Roman" w:cs="Times New Roman"/>
            <w:sz w:val="28"/>
            <w:szCs w:val="28"/>
          </w:rPr>
          <w:t>оценке</w:t>
        </w:r>
      </w:customXml>
      <w:r w:rsidR="003C2481" w:rsidRPr="00CD7C01">
        <w:rPr>
          <w:rFonts w:ascii="Times New Roman" w:hAnsi="Times New Roman" w:cs="Times New Roman"/>
          <w:sz w:val="28"/>
          <w:szCs w:val="28"/>
        </w:rPr>
        <w:t xml:space="preserve"> </w:t>
      </w:r>
      <w:customXml w:uri="http://www.abbyy.com/FineReader_xml/FineReader7-MSWordSchema-v1.xml" w:element="rc">
        <w:customXmlPr>
          <w:attr w:name="l" w:val="308"/>
          <w:attr w:name="t" w:val="2140"/>
          <w:attr w:name="r" w:val="595"/>
          <w:attr w:name="b" w:val="2191"/>
        </w:customXmlPr>
        <w:r w:rsidR="001E6C3E" w:rsidRPr="00CD7C01">
          <w:rPr>
            <w:rFonts w:ascii="Times New Roman" w:hAnsi="Times New Roman" w:cs="Times New Roman"/>
            <w:spacing w:val="-8"/>
            <w:sz w:val="28"/>
            <w:szCs w:val="28"/>
            <w:u w:val="single"/>
          </w:rPr>
          <w:t xml:space="preserve">(внутренняя </w:t>
        </w:r>
      </w:customXml>
      <w:customXml w:uri="http://www.abbyy.com/FineReader_xml/FineReader7-MSWordSchema-v1.xml" w:element="rc">
        <w:customXmlPr>
          <w:attr w:name="l" w:val="612"/>
          <w:attr w:name="t" w:val="2153"/>
          <w:attr w:name="r" w:val="639"/>
          <w:attr w:name="b" w:val="2180"/>
        </w:customXmlPr>
        <w:r w:rsidR="001E6C3E" w:rsidRPr="00CD7C01">
          <w:rPr>
            <w:rFonts w:ascii="Times New Roman" w:hAnsi="Times New Roman" w:cs="Times New Roman"/>
            <w:spacing w:val="-8"/>
            <w:sz w:val="28"/>
            <w:szCs w:val="28"/>
            <w:u w:val="single"/>
          </w:rPr>
          <w:t xml:space="preserve">и </w:t>
        </w:r>
      </w:customXml>
      <w:r w:rsidR="001E6C3E" w:rsidRPr="00CD7C01">
        <w:rPr>
          <w:rFonts w:ascii="Times New Roman" w:hAnsi="Times New Roman" w:cs="Times New Roman"/>
          <w:spacing w:val="-8"/>
          <w:sz w:val="28"/>
          <w:szCs w:val="28"/>
          <w:u w:val="single"/>
        </w:rPr>
        <w:t>внешняя).</w:t>
      </w:r>
    </w:p>
    <w:p w:rsidR="001E6C3E" w:rsidRPr="00CD7C01" w:rsidRDefault="001E6C3E" w:rsidP="004D55A3">
      <w:pPr>
        <w:spacing w:after="0" w:line="240" w:lineRule="auto"/>
        <w:jc w:val="both"/>
        <w:rPr>
          <w:rFonts w:ascii="Times New Roman" w:hAnsi="Times New Roman" w:cs="Times New Roman"/>
          <w:spacing w:val="-8"/>
          <w:sz w:val="28"/>
          <w:szCs w:val="28"/>
          <w:u w:val="single"/>
        </w:rPr>
      </w:pPr>
    </w:p>
    <w:tbl>
      <w:tblPr>
        <w:tblW w:w="9923" w:type="dxa"/>
        <w:tblInd w:w="-10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8"/>
        <w:gridCol w:w="1701"/>
        <w:gridCol w:w="2126"/>
        <w:gridCol w:w="1417"/>
        <w:gridCol w:w="1418"/>
        <w:gridCol w:w="1276"/>
        <w:gridCol w:w="1417"/>
      </w:tblGrid>
      <w:tr w:rsidR="001E6C3E" w:rsidRPr="00CD7C01" w:rsidTr="0049022E">
        <w:trPr>
          <w:trHeight w:hRule="exact" w:val="161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6C3E" w:rsidRPr="00CD7C01" w:rsidRDefault="0051130B" w:rsidP="00E539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customXml w:uri="http://www.abbyy.com/FineReader_xml/FineReader7-MSWordSchema-v1.xml" w:element="rc">
              <w:customXmlPr>
                <w:attr w:name="l" w:val="352"/>
                <w:attr w:name="t" w:val="2346"/>
                <w:attr w:name="r" w:val="363"/>
                <w:attr w:name="b" w:val="2378"/>
              </w:customXmlPr>
              <w:r w:rsidR="001E6C3E" w:rsidRPr="00CD7C01">
                <w:rPr>
                  <w:rFonts w:ascii="Times New Roman" w:hAnsi="Times New Roman" w:cs="Times New Roman"/>
                  <w:sz w:val="24"/>
                  <w:szCs w:val="24"/>
                </w:rPr>
                <w:t>1</w:t>
              </w:r>
            </w:customXml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6C3E" w:rsidRPr="00CD7C01" w:rsidRDefault="0051130B" w:rsidP="00E539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customXml w:uri="http://www.abbyy.com/FineReader_xml/FineReader7-MSWordSchema-v1.xml" w:element="rc">
              <w:customXmlPr>
                <w:attr w:name="l" w:val="516"/>
                <w:attr w:name="t" w:val="2262"/>
                <w:attr w:name="r" w:val="723"/>
                <w:attr w:name="b" w:val="2306"/>
              </w:customXmlPr>
              <w:r w:rsidR="001E6C3E"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Стартовая </w:t>
              </w:r>
            </w:customXml>
            <w:customXml w:uri="http://www.abbyy.com/FineReader_xml/FineReader7-MSWordSchema-v1.xml" w:element="rc">
              <w:customXmlPr>
                <w:attr w:name="l" w:val="516"/>
                <w:attr w:name="t" w:val="2318"/>
                <w:attr w:name="r" w:val="710"/>
                <w:attr w:name="b" w:val="2361"/>
              </w:customXmlPr>
              <w:r w:rsidR="001E6C3E"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(входная) </w:t>
              </w:r>
            </w:customXml>
            <w:customXml w:uri="http://www.abbyy.com/FineReader_xml/FineReader7-MSWordSchema-v1.xml" w:element="rc">
              <w:customXmlPr>
                <w:attr w:name="l" w:val="515"/>
                <w:attr w:name="t" w:val="2384"/>
                <w:attr w:name="r" w:val="771"/>
                <w:attr w:name="b" w:val="2418"/>
              </w:customXmlPr>
              <w:r w:rsidR="001E6C3E"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контрольная </w:t>
              </w:r>
            </w:customXml>
            <w:customXml w:uri="http://www.abbyy.com/FineReader_xml/FineReader7-MSWordSchema-v1.xml" w:element="rc">
              <w:customXmlPr>
                <w:attr w:name="l" w:val="515"/>
                <w:attr w:name="t" w:val="2429"/>
                <w:attr w:name="r" w:val="650"/>
                <w:attr w:name="b" w:val="2473"/>
              </w:customXmlPr>
              <w:r w:rsidR="001E6C3E" w:rsidRPr="00CD7C01">
                <w:rPr>
                  <w:rFonts w:ascii="Times New Roman" w:hAnsi="Times New Roman" w:cs="Times New Roman"/>
                  <w:sz w:val="24"/>
                  <w:szCs w:val="24"/>
                </w:rPr>
                <w:t>работа</w:t>
              </w:r>
            </w:customXml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6C3E" w:rsidRPr="00CD7C01" w:rsidRDefault="0051130B" w:rsidP="00E539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customXml w:uri="http://www.abbyy.com/FineReader_xml/FineReader7-MSWordSchema-v1.xml" w:element="rc">
              <w:customXmlPr>
                <w:attr w:name="l" w:val="888"/>
                <w:attr w:name="t" w:val="2205"/>
                <w:attr w:name="r" w:val="1132"/>
                <w:attr w:name="b" w:val="2250"/>
              </w:customXmlPr>
              <w:r w:rsidR="001E6C3E"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Определяет </w:t>
              </w:r>
            </w:customXml>
            <w:customXml w:uri="http://www.abbyy.com/FineReader_xml/FineReader7-MSWordSchema-v1.xml" w:element="rc">
              <w:customXmlPr>
                <w:attr w:name="l" w:val="888"/>
                <w:attr w:name="t" w:val="2263"/>
                <w:attr w:name="r" w:val="1130"/>
                <w:attr w:name="b" w:val="2306"/>
              </w:customXmlPr>
              <w:r w:rsidR="001E6C3E"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актуальный </w:t>
              </w:r>
            </w:customXml>
            <w:customXml w:uri="http://www.abbyy.com/FineReader_xml/FineReader7-MSWordSchema-v1.xml" w:element="rc">
              <w:customXmlPr>
                <w:attr w:name="l" w:val="888"/>
                <w:attr w:name="t" w:val="2328"/>
                <w:attr w:name="r" w:val="1053"/>
                <w:attr w:name="b" w:val="2361"/>
              </w:customXmlPr>
              <w:r w:rsidR="001E6C3E"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уровень </w:t>
              </w:r>
            </w:customXml>
            <w:customXml w:uri="http://www.abbyy.com/FineReader_xml/FineReader7-MSWordSchema-v1.xml" w:element="rc">
              <w:customXmlPr>
                <w:attr w:name="l" w:val="1068"/>
                <w:attr w:name="t" w:val="2318"/>
                <w:attr w:name="r" w:val="1223"/>
                <w:attr w:name="b" w:val="2359"/>
              </w:customXmlPr>
              <w:r w:rsidR="001E6C3E"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знаний, </w:t>
              </w:r>
            </w:customXml>
            <w:customXml w:uri="http://www.abbyy.com/FineReader_xml/FineReader7-MSWordSchema-v1.xml" w:element="rc">
              <w:customXmlPr>
                <w:attr w:name="l" w:val="888"/>
                <w:attr w:name="t" w:val="2373"/>
                <w:attr w:name="r" w:val="1174"/>
                <w:attr w:name="b" w:val="2412"/>
              </w:customXmlPr>
              <w:r w:rsidR="001E6C3E"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необходимый </w:t>
              </w:r>
            </w:customXml>
            <w:customXml w:uri="http://www.abbyy.com/FineReader_xml/FineReader7-MSWordSchema-v1.xml" w:element="rc">
              <w:customXmlPr>
                <w:attr w:name="l" w:val="1187"/>
                <w:attr w:name="t" w:val="2384"/>
                <w:attr w:name="r" w:val="1257"/>
                <w:attr w:name="b" w:val="2412"/>
              </w:customXmlPr>
              <w:r w:rsidR="001E6C3E"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для </w:t>
              </w:r>
            </w:customXml>
            <w:customXml w:uri="http://www.abbyy.com/FineReader_xml/FineReader7-MSWordSchema-v1.xml" w:element="rc">
              <w:customXmlPr>
                <w:attr w:name="l" w:val="889"/>
                <w:attr w:name="t" w:val="2439"/>
                <w:attr w:name="r" w:val="1166"/>
                <w:attr w:name="b" w:val="2472"/>
              </w:customXmlPr>
              <w:r w:rsidR="001E6C3E"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продолжения </w:t>
              </w:r>
            </w:customXml>
            <w:customXml w:uri="http://www.abbyy.com/FineReader_xml/FineReader7-MSWordSchema-v1.xml" w:element="rc">
              <w:customXmlPr>
                <w:attr w:name="l" w:val="888"/>
                <w:attr w:name="t" w:val="2484"/>
                <w:attr w:name="r" w:val="1082"/>
                <w:attr w:name="b" w:val="2528"/>
              </w:customXmlPr>
              <w:r w:rsidR="001E6C3E" w:rsidRPr="00CD7C01">
                <w:rPr>
                  <w:rFonts w:ascii="Times New Roman" w:hAnsi="Times New Roman" w:cs="Times New Roman"/>
                  <w:sz w:val="24"/>
                  <w:szCs w:val="24"/>
                </w:rPr>
                <w:t>обучения</w:t>
              </w:r>
            </w:customXml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6C3E" w:rsidRPr="00CD7C01" w:rsidRDefault="0051130B" w:rsidP="00E539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customXml w:uri="http://www.abbyy.com/FineReader_xml/FineReader7-MSWordSchema-v1.xml" w:element="rc">
              <w:customXmlPr>
                <w:attr w:name="l" w:val="1322"/>
                <w:attr w:name="t" w:val="2289"/>
                <w:attr w:name="r" w:val="1482"/>
                <w:attr w:name="b" w:val="2324"/>
              </w:customXmlPr>
              <w:r w:rsidR="001E6C3E"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бальная </w:t>
              </w:r>
            </w:customXml>
            <w:customXml w:uri="http://www.abbyy.com/FineReader_xml/FineReader7-MSWordSchema-v1.xml" w:element="rc">
              <w:customXmlPr>
                <w:attr w:name="l" w:val="1322"/>
                <w:attr w:name="t" w:val="2355"/>
                <w:attr w:name="r" w:val="1484"/>
                <w:attr w:name="b" w:val="2380"/>
              </w:customXmlPr>
              <w:r w:rsidR="001E6C3E" w:rsidRPr="00CD7C01">
                <w:rPr>
                  <w:rFonts w:ascii="Times New Roman" w:hAnsi="Times New Roman" w:cs="Times New Roman"/>
                  <w:sz w:val="24"/>
                  <w:szCs w:val="24"/>
                </w:rPr>
                <w:t>система</w:t>
              </w:r>
            </w:customXml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6C3E" w:rsidRPr="00CD7C01" w:rsidRDefault="0051130B" w:rsidP="00E539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customXml w:uri="http://www.abbyy.com/FineReader_xml/FineReader7-MSWordSchema-v1.xml" w:element="rc">
              <w:customXmlPr>
                <w:attr w:name="l" w:val="1579"/>
                <w:attr w:name="t" w:val="2290"/>
                <w:attr w:name="r" w:val="1816"/>
                <w:attr w:name="b" w:val="2333"/>
              </w:customXmlPr>
              <w:r w:rsidR="001E6C3E" w:rsidRPr="00CD7C01">
                <w:rPr>
                  <w:rFonts w:ascii="Times New Roman" w:hAnsi="Times New Roman" w:cs="Times New Roman"/>
                  <w:sz w:val="24"/>
                  <w:szCs w:val="24"/>
                </w:rPr>
                <w:t>Администр</w:t>
              </w:r>
            </w:customXml>
          </w:p>
          <w:p w:rsidR="001E6C3E" w:rsidRPr="00CD7C01" w:rsidRDefault="0051130B" w:rsidP="00E539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customXml w:uri="http://www.abbyy.com/FineReader_xml/FineReader7-MSWordSchema-v1.xml" w:element="rc">
              <w:customXmlPr>
                <w:attr w:name="l" w:val="1581"/>
                <w:attr w:name="t" w:val="2355"/>
                <w:attr w:name="r" w:val="1685"/>
                <w:attr w:name="b" w:val="2386"/>
              </w:customXmlPr>
              <w:r w:rsidR="001E6C3E" w:rsidRPr="00CD7C01">
                <w:rPr>
                  <w:rFonts w:ascii="Times New Roman" w:hAnsi="Times New Roman" w:cs="Times New Roman"/>
                  <w:sz w:val="24"/>
                  <w:szCs w:val="24"/>
                </w:rPr>
                <w:t>ация,</w:t>
              </w:r>
            </w:customXml>
          </w:p>
          <w:p w:rsidR="001E6C3E" w:rsidRPr="00CD7C01" w:rsidRDefault="0051130B" w:rsidP="00E539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customXml w:uri="http://www.abbyy.com/FineReader_xml/FineReader7-MSWordSchema-v1.xml" w:element="rc">
              <w:customXmlPr>
                <w:attr w:name="l" w:val="1580"/>
                <w:attr w:name="t" w:val="2411"/>
                <w:attr w:name="r" w:val="1743"/>
                <w:attr w:name="b" w:val="2444"/>
              </w:customXmlPr>
              <w:r w:rsidR="001E6C3E" w:rsidRPr="00CD7C01">
                <w:rPr>
                  <w:rFonts w:ascii="Times New Roman" w:hAnsi="Times New Roman" w:cs="Times New Roman"/>
                  <w:sz w:val="24"/>
                  <w:szCs w:val="24"/>
                </w:rPr>
                <w:t>учитель</w:t>
              </w:r>
            </w:customXml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6C3E" w:rsidRPr="00CD7C01" w:rsidRDefault="0051130B" w:rsidP="00E539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customXml w:uri="http://www.abbyy.com/FineReader_xml/FineReader7-MSWordSchema-v1.xml" w:element="rc">
              <w:customXmlPr>
                <w:attr w:name="l" w:val="1870"/>
                <w:attr w:name="t" w:val="2289"/>
                <w:attr w:name="r" w:val="2020"/>
                <w:attr w:name="b" w:val="2323"/>
              </w:customXmlPr>
              <w:r w:rsidR="001E6C3E" w:rsidRPr="00CD7C01">
                <w:rPr>
                  <w:rFonts w:ascii="Times New Roman" w:hAnsi="Times New Roman" w:cs="Times New Roman"/>
                  <w:sz w:val="24"/>
                  <w:szCs w:val="24"/>
                </w:rPr>
                <w:t>Начало</w:t>
              </w:r>
            </w:customXml>
          </w:p>
          <w:p w:rsidR="001E6C3E" w:rsidRPr="00CD7C01" w:rsidRDefault="0051130B" w:rsidP="00E539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customXml w:uri="http://www.abbyy.com/FineReader_xml/FineReader7-MSWordSchema-v1.xml" w:element="rc">
              <w:customXmlPr>
                <w:attr w:name="l" w:val="1870"/>
                <w:attr w:name="t" w:val="2345"/>
                <w:attr w:name="r" w:val="2059"/>
                <w:attr w:name="b" w:val="2389"/>
              </w:customXmlPr>
              <w:r w:rsidR="001E6C3E" w:rsidRPr="00CD7C01">
                <w:rPr>
                  <w:rFonts w:ascii="Times New Roman" w:hAnsi="Times New Roman" w:cs="Times New Roman"/>
                  <w:sz w:val="24"/>
                  <w:szCs w:val="24"/>
                </w:rPr>
                <w:t>учебного</w:t>
              </w:r>
            </w:customXml>
          </w:p>
          <w:p w:rsidR="001E6C3E" w:rsidRPr="00CD7C01" w:rsidRDefault="0051130B" w:rsidP="00E539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customXml w:uri="http://www.abbyy.com/FineReader_xml/FineReader7-MSWordSchema-v1.xml" w:element="rc">
              <w:customXmlPr>
                <w:attr w:name="l" w:val="1871"/>
                <w:attr w:name="t" w:val="2410"/>
                <w:attr w:name="r" w:val="1960"/>
                <w:attr w:name="b" w:val="2438"/>
              </w:customXmlPr>
              <w:r w:rsidR="001E6C3E" w:rsidRPr="00CD7C01">
                <w:rPr>
                  <w:rFonts w:ascii="Times New Roman" w:hAnsi="Times New Roman" w:cs="Times New Roman"/>
                  <w:sz w:val="24"/>
                  <w:szCs w:val="24"/>
                </w:rPr>
                <w:t>года</w:t>
              </w:r>
            </w:customXml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6C3E" w:rsidRPr="00CD7C01" w:rsidRDefault="0051130B" w:rsidP="00E539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customXml w:uri="http://www.abbyy.com/FineReader_xml/FineReader7-MSWordSchema-v1.xml" w:element="rc">
              <w:customXmlPr>
                <w:attr w:name="l" w:val="2215"/>
                <w:attr w:name="t" w:val="2317"/>
                <w:attr w:name="r" w:val="2416"/>
                <w:attr w:name="b" w:val="2350"/>
              </w:customXmlPr>
              <w:r w:rsidR="001E6C3E"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Классный </w:t>
              </w:r>
            </w:customXml>
            <w:customXml w:uri="http://www.abbyy.com/FineReader_xml/FineReader7-MSWordSchema-v1.xml" w:element="rc">
              <w:customXmlPr>
                <w:attr w:name="l" w:val="2215"/>
                <w:attr w:name="t" w:val="2382"/>
                <w:attr w:name="r" w:val="2364"/>
                <w:attr w:name="b" w:val="2415"/>
              </w:customXmlPr>
              <w:r w:rsidR="001E6C3E" w:rsidRPr="00CD7C01">
                <w:rPr>
                  <w:rFonts w:ascii="Times New Roman" w:hAnsi="Times New Roman" w:cs="Times New Roman"/>
                  <w:sz w:val="24"/>
                  <w:szCs w:val="24"/>
                </w:rPr>
                <w:t>журнал</w:t>
              </w:r>
            </w:customXml>
          </w:p>
        </w:tc>
      </w:tr>
      <w:tr w:rsidR="001E6C3E" w:rsidRPr="00CD7C01" w:rsidTr="0049022E">
        <w:trPr>
          <w:trHeight w:hRule="exact" w:val="268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6C3E" w:rsidRPr="00CD7C01" w:rsidRDefault="0051130B" w:rsidP="00E539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customXml w:uri="http://www.abbyy.com/FineReader_xml/FineReader7-MSWordSchema-v1.xml" w:element="rc">
              <w:customXmlPr>
                <w:attr w:name="l" w:val="347"/>
                <w:attr w:name="t" w:val="2791"/>
                <w:attr w:name="r" w:val="368"/>
                <w:attr w:name="b" w:val="2825"/>
              </w:customXmlPr>
              <w:r w:rsidR="001E6C3E" w:rsidRPr="00CD7C01">
                <w:rPr>
                  <w:rFonts w:ascii="Times New Roman" w:hAnsi="Times New Roman" w:cs="Times New Roman"/>
                  <w:sz w:val="24"/>
                  <w:szCs w:val="24"/>
                </w:rPr>
                <w:t>2</w:t>
              </w:r>
            </w:customXml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6C3E" w:rsidRPr="00CD7C01" w:rsidRDefault="0051130B" w:rsidP="00E539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customXml w:uri="http://www.abbyy.com/FineReader_xml/FineReader7-MSWordSchema-v1.xml" w:element="rc">
              <w:customXmlPr>
                <w:attr w:name="l" w:val="516"/>
                <w:attr w:name="t" w:val="2736"/>
                <w:attr w:name="r" w:val="695"/>
                <w:attr w:name="b" w:val="2779"/>
              </w:customXmlPr>
              <w:r w:rsidR="001E6C3E" w:rsidRPr="00CD7C01">
                <w:rPr>
                  <w:rFonts w:ascii="Times New Roman" w:hAnsi="Times New Roman" w:cs="Times New Roman"/>
                  <w:sz w:val="24"/>
                  <w:szCs w:val="24"/>
                </w:rPr>
                <w:t>Текущие</w:t>
              </w:r>
            </w:customXml>
          </w:p>
          <w:p w:rsidR="001E6C3E" w:rsidRPr="00CD7C01" w:rsidRDefault="0051130B" w:rsidP="00E539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customXml w:uri="http://www.abbyy.com/FineReader_xml/FineReader7-MSWordSchema-v1.xml" w:element="rc">
              <w:customXmlPr>
                <w:attr w:name="l" w:val="517"/>
                <w:attr w:name="t" w:val="2801"/>
                <w:attr w:name="r" w:val="783"/>
                <w:attr w:name="b" w:val="2835"/>
              </w:customXmlPr>
              <w:r w:rsidR="001E6C3E" w:rsidRPr="00CD7C01">
                <w:rPr>
                  <w:rFonts w:ascii="Times New Roman" w:hAnsi="Times New Roman" w:cs="Times New Roman"/>
                  <w:sz w:val="24"/>
                  <w:szCs w:val="24"/>
                </w:rPr>
                <w:t>контрольные</w:t>
              </w:r>
            </w:customXml>
          </w:p>
          <w:p w:rsidR="001E6C3E" w:rsidRPr="00CD7C01" w:rsidRDefault="0051130B" w:rsidP="00E539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customXml w:uri="http://www.abbyy.com/FineReader_xml/FineReader7-MSWordSchema-v1.xml" w:element="rc">
              <w:customXmlPr>
                <w:attr w:name="l" w:val="514"/>
                <w:attr w:name="t" w:val="2847"/>
                <w:attr w:name="r" w:val="662"/>
                <w:attr w:name="b" w:val="2891"/>
              </w:customXmlPr>
              <w:r w:rsidR="001E6C3E" w:rsidRPr="00CD7C01">
                <w:rPr>
                  <w:rFonts w:ascii="Times New Roman" w:hAnsi="Times New Roman" w:cs="Times New Roman"/>
                  <w:sz w:val="24"/>
                  <w:szCs w:val="24"/>
                </w:rPr>
                <w:t>работы</w:t>
              </w:r>
            </w:customXml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6C3E" w:rsidRPr="00CD7C01" w:rsidRDefault="0051130B" w:rsidP="00E539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customXml w:uri="http://www.abbyy.com/FineReader_xml/FineReader7-MSWordSchema-v1.xml" w:element="rc">
              <w:customXmlPr>
                <w:attr w:name="l" w:val="890"/>
                <w:attr w:name="t" w:val="2542"/>
                <w:attr w:name="r" w:val="1144"/>
                <w:attr w:name="b" w:val="2585"/>
              </w:customXmlPr>
              <w:r w:rsidR="001E6C3E"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Направлены </w:t>
              </w:r>
            </w:customXml>
            <w:customXml w:uri="http://www.abbyy.com/FineReader_xml/FineReader7-MSWordSchema-v1.xml" w:element="rc">
              <w:customXmlPr>
                <w:attr w:name="l" w:val="1159"/>
                <w:attr w:name="t" w:val="2551"/>
                <w:attr w:name="r" w:val="1205"/>
                <w:attr w:name="b" w:val="2574"/>
              </w:customXmlPr>
              <w:r w:rsidR="001E6C3E"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на </w:t>
              </w:r>
            </w:customXml>
            <w:customXml w:uri="http://www.abbyy.com/FineReader_xml/FineReader7-MSWordSchema-v1.xml" w:element="rc">
              <w:customXmlPr>
                <w:attr w:name="l" w:val="889"/>
                <w:attr w:name="t" w:val="2607"/>
                <w:attr w:name="r" w:val="1081"/>
                <w:attr w:name="b" w:val="2640"/>
              </w:customXmlPr>
              <w:r w:rsidR="001E6C3E"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проверку </w:t>
              </w:r>
            </w:customXml>
            <w:customXml w:uri="http://www.abbyy.com/FineReader_xml/FineReader7-MSWordSchema-v1.xml" w:element="rc">
              <w:customXmlPr>
                <w:attr w:name="l" w:val="888"/>
                <w:attr w:name="t" w:val="2662"/>
                <w:attr w:name="r" w:val="1255"/>
                <w:attr w:name="b" w:val="2695"/>
              </w:customXmlPr>
              <w:r w:rsidR="001E6C3E"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пооперационного </w:t>
              </w:r>
            </w:customXml>
            <w:customXml w:uri="http://www.abbyy.com/FineReader_xml/FineReader7-MSWordSchema-v1.xml" w:element="rc">
              <w:customXmlPr>
                <w:attr w:name="l" w:val="889"/>
                <w:attr w:name="t" w:val="2718"/>
                <w:attr w:name="r" w:val="1043"/>
                <w:attr w:name="b" w:val="2742"/>
              </w:customXmlPr>
              <w:r w:rsidR="001E6C3E"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состава </w:t>
              </w:r>
            </w:customXml>
            <w:customXml w:uri="http://www.abbyy.com/FineReader_xml/FineReader7-MSWordSchema-v1.xml" w:element="rc">
              <w:customXmlPr>
                <w:attr w:name="l" w:val="1056"/>
                <w:attr w:name="t" w:val="2708"/>
                <w:attr w:name="r" w:val="1254"/>
                <w:attr w:name="b" w:val="2749"/>
              </w:customXmlPr>
              <w:r w:rsidR="001E6C3E"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действия, </w:t>
              </w:r>
            </w:customXml>
            <w:customXml w:uri="http://www.abbyy.com/FineReader_xml/FineReader7-MSWordSchema-v1.xml" w:element="rc">
              <w:customXmlPr>
                <w:attr w:name="l" w:val="889"/>
                <w:attr w:name="t" w:val="2774"/>
                <w:attr w:name="r" w:val="1070"/>
                <w:attr w:name="b" w:val="2807"/>
              </w:customXmlPr>
              <w:r w:rsidR="001E6C3E"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которым </w:t>
              </w:r>
            </w:customXml>
            <w:customXml w:uri="http://www.abbyy.com/FineReader_xml/FineReader7-MSWordSchema-v1.xml" w:element="rc">
              <w:customXmlPr>
                <w:attr w:name="l" w:val="889"/>
                <w:attr w:name="t" w:val="2819"/>
                <w:attr w:name="r" w:val="1139"/>
                <w:attr w:name="b" w:val="2858"/>
              </w:customXmlPr>
              <w:r w:rsidR="001E6C3E"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необходимо </w:t>
              </w:r>
            </w:customXml>
            <w:customXml w:uri="http://www.abbyy.com/FineReader_xml/FineReader7-MSWordSchema-v1.xml" w:element="rc">
              <w:customXmlPr>
                <w:attr w:name="l" w:val="889"/>
                <w:attr w:name="t" w:val="2885"/>
                <w:attr w:name="r" w:val="1071"/>
                <w:attr w:name="b" w:val="2913"/>
              </w:customXmlPr>
              <w:r w:rsidR="001E6C3E"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овладеть </w:t>
              </w:r>
            </w:customXml>
            <w:customXml w:uri="http://www.abbyy.com/FineReader_xml/FineReader7-MSWordSchema-v1.xml" w:element="rc">
              <w:customXmlPr>
                <w:attr w:name="l" w:val="888"/>
                <w:attr w:name="t" w:val="2941"/>
                <w:attr w:name="r" w:val="1097"/>
                <w:attr w:name="b" w:val="2975"/>
              </w:customXmlPr>
              <w:r w:rsidR="001E6C3E"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учащимся </w:t>
              </w:r>
            </w:customXml>
            <w:customXml w:uri="http://www.abbyy.com/FineReader_xml/FineReader7-MSWordSchema-v1.xml" w:element="rc">
              <w:customXmlPr>
                <w:attr w:name="l" w:val="1111"/>
                <w:attr w:name="t" w:val="2942"/>
                <w:attr w:name="r" w:val="1132"/>
                <w:attr w:name="b" w:val="2964"/>
              </w:customXmlPr>
              <w:r w:rsidR="001E6C3E"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в </w:t>
              </w:r>
            </w:customXml>
            <w:customXml w:uri="http://www.abbyy.com/FineReader_xml/FineReader7-MSWordSchema-v1.xml" w:element="rc">
              <w:customXmlPr>
                <w:attr w:name="l" w:val="887"/>
                <w:attr w:name="t" w:val="2997"/>
                <w:attr w:name="r" w:val="1034"/>
                <w:attr w:name="b" w:val="3031"/>
              </w:customXmlPr>
              <w:r w:rsidR="001E6C3E"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рамках </w:t>
              </w:r>
            </w:customXml>
            <w:customXml w:uri="http://www.abbyy.com/FineReader_xml/FineReader7-MSWordSchema-v1.xml" w:element="rc">
              <w:customXmlPr>
                <w:attr w:name="l" w:val="1048"/>
                <w:attr w:name="t" w:val="2997"/>
                <w:attr w:name="r" w:val="1227"/>
                <w:attr w:name="b" w:val="3031"/>
              </w:customXmlPr>
              <w:r w:rsidR="001E6C3E"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решения </w:t>
              </w:r>
            </w:customXml>
            <w:customXml w:uri="http://www.abbyy.com/FineReader_xml/FineReader7-MSWordSchema-v1.xml" w:element="rc">
              <w:customXmlPr>
                <w:attr w:name="l" w:val="889"/>
                <w:attr w:name="t" w:val="3043"/>
                <w:attr w:name="r" w:val="1060"/>
                <w:attr w:name="b" w:val="3087"/>
              </w:customXmlPr>
              <w:r w:rsidR="001E6C3E"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учебной </w:t>
              </w:r>
            </w:customXml>
            <w:customXml w:uri="http://www.abbyy.com/FineReader_xml/FineReader7-MSWordSchema-v1.xml" w:element="rc">
              <w:customXmlPr>
                <w:attr w:name="l" w:val="1075"/>
                <w:attr w:name="t" w:val="3053"/>
                <w:attr w:name="r" w:val="1210"/>
                <w:attr w:name="b" w:val="3082"/>
              </w:customXmlPr>
              <w:r w:rsidR="001E6C3E" w:rsidRPr="00CD7C01">
                <w:rPr>
                  <w:rFonts w:ascii="Times New Roman" w:hAnsi="Times New Roman" w:cs="Times New Roman"/>
                  <w:sz w:val="24"/>
                  <w:szCs w:val="24"/>
                </w:rPr>
                <w:t>задачи</w:t>
              </w:r>
            </w:customXml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6C3E" w:rsidRPr="00CD7C01" w:rsidRDefault="0051130B" w:rsidP="00E539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customXml w:uri="http://www.abbyy.com/FineReader_xml/FineReader7-MSWordSchema-v1.xml" w:element="rc">
              <w:customXmlPr>
                <w:attr w:name="l" w:val="1322"/>
                <w:attr w:name="t" w:val="2763"/>
                <w:attr w:name="r" w:val="1483"/>
                <w:attr w:name="b" w:val="2797"/>
              </w:customXmlPr>
              <w:r w:rsidR="001E6C3E"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бальная </w:t>
              </w:r>
            </w:customXml>
            <w:customXml w:uri="http://www.abbyy.com/FineReader_xml/FineReader7-MSWordSchema-v1.xml" w:element="rc">
              <w:customXmlPr>
                <w:attr w:name="l" w:val="1323"/>
                <w:attr w:name="t" w:val="2829"/>
                <w:attr w:name="r" w:val="1484"/>
                <w:attr w:name="b" w:val="2853"/>
              </w:customXmlPr>
              <w:r w:rsidR="001E6C3E" w:rsidRPr="00CD7C01">
                <w:rPr>
                  <w:rFonts w:ascii="Times New Roman" w:hAnsi="Times New Roman" w:cs="Times New Roman"/>
                  <w:sz w:val="24"/>
                  <w:szCs w:val="24"/>
                </w:rPr>
                <w:t>система</w:t>
              </w:r>
            </w:customXml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6C3E" w:rsidRPr="00CD7C01" w:rsidRDefault="0051130B" w:rsidP="00E539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customXml w:uri="http://www.abbyy.com/FineReader_xml/FineReader7-MSWordSchema-v1.xml" w:element="rc">
              <w:customXmlPr>
                <w:attr w:name="l" w:val="1581"/>
                <w:attr w:name="t" w:val="2791"/>
                <w:attr w:name="r" w:val="1754"/>
                <w:attr w:name="b" w:val="2824"/>
              </w:customXmlPr>
              <w:r w:rsidR="001E6C3E" w:rsidRPr="00CD7C01">
                <w:rPr>
                  <w:rFonts w:ascii="Times New Roman" w:hAnsi="Times New Roman" w:cs="Times New Roman"/>
                  <w:sz w:val="24"/>
                  <w:szCs w:val="24"/>
                </w:rPr>
                <w:t>Учитель</w:t>
              </w:r>
            </w:customXml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6C3E" w:rsidRPr="00CD7C01" w:rsidRDefault="0051130B" w:rsidP="00E539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customXml w:uri="http://www.abbyy.com/FineReader_xml/FineReader7-MSWordSchema-v1.xml" w:element="rc">
              <w:customXmlPr>
                <w:attr w:name="l" w:val="1871"/>
                <w:attr w:name="t" w:val="2651"/>
                <w:attr w:name="r" w:val="2065"/>
                <w:attr w:name="b" w:val="2686"/>
              </w:customXmlPr>
              <w:r w:rsidR="001E6C3E" w:rsidRPr="00CD7C01">
                <w:rPr>
                  <w:rFonts w:ascii="Times New Roman" w:hAnsi="Times New Roman" w:cs="Times New Roman"/>
                  <w:sz w:val="24"/>
                  <w:szCs w:val="24"/>
                </w:rPr>
                <w:t>Согласно</w:t>
              </w:r>
            </w:customXml>
          </w:p>
          <w:p w:rsidR="001E6C3E" w:rsidRPr="00CD7C01" w:rsidRDefault="0051130B" w:rsidP="00E539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customXml w:uri="http://www.abbyy.com/FineReader_xml/FineReader7-MSWordSchema-v1.xml" w:element="rc">
              <w:customXmlPr>
                <w:attr w:name="l" w:val="1871"/>
                <w:attr w:name="t" w:val="2717"/>
                <w:attr w:name="r" w:val="2125"/>
                <w:attr w:name="b" w:val="2750"/>
              </w:customXmlPr>
              <w:r w:rsidR="001E6C3E" w:rsidRPr="00CD7C01">
                <w:rPr>
                  <w:rFonts w:ascii="Times New Roman" w:hAnsi="Times New Roman" w:cs="Times New Roman"/>
                  <w:sz w:val="24"/>
                  <w:szCs w:val="24"/>
                </w:rPr>
                <w:t>календарно-</w:t>
              </w:r>
            </w:customXml>
          </w:p>
          <w:p w:rsidR="001E6C3E" w:rsidRPr="00CD7C01" w:rsidRDefault="0051130B" w:rsidP="00E539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customXml w:uri="http://www.abbyy.com/FineReader_xml/FineReader7-MSWordSchema-v1.xml" w:element="rc">
              <w:customXmlPr>
                <w:attr w:name="l" w:val="1871"/>
                <w:attr w:name="t" w:val="2773"/>
                <w:attr w:name="r" w:val="2150"/>
                <w:attr w:name="b" w:val="2796"/>
              </w:customXmlPr>
              <w:r w:rsidR="001E6C3E" w:rsidRPr="00CD7C01">
                <w:rPr>
                  <w:rFonts w:ascii="Times New Roman" w:hAnsi="Times New Roman" w:cs="Times New Roman"/>
                  <w:sz w:val="24"/>
                  <w:szCs w:val="24"/>
                </w:rPr>
                <w:t>тематическог</w:t>
              </w:r>
            </w:customXml>
            <w:customXml w:uri="http://www.abbyy.com/FineReader_xml/FineReader7-MSWordSchema-v1.xml" w:element="rc">
              <w:customXmlPr>
                <w:attr w:name="l" w:val="1871"/>
                <w:attr w:name="t" w:val="2829"/>
                <w:attr w:name="r" w:val="1893"/>
                <w:attr w:name="b" w:val="2853"/>
              </w:customXmlPr>
              <w:r w:rsidR="001E6C3E" w:rsidRPr="00CD7C01">
                <w:rPr>
                  <w:rFonts w:ascii="Times New Roman" w:hAnsi="Times New Roman" w:cs="Times New Roman"/>
                  <w:sz w:val="24"/>
                  <w:szCs w:val="24"/>
                </w:rPr>
                <w:t>о</w:t>
              </w:r>
            </w:customXml>
          </w:p>
          <w:p w:rsidR="001E6C3E" w:rsidRPr="00CD7C01" w:rsidRDefault="0051130B" w:rsidP="00E539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customXml w:uri="http://www.abbyy.com/FineReader_xml/FineReader7-MSWordSchema-v1.xml" w:element="rc">
              <w:customXmlPr>
                <w:attr w:name="l" w:val="1872"/>
                <w:attr w:name="t" w:val="2883"/>
                <w:attr w:name="r" w:val="2164"/>
                <w:attr w:name="b" w:val="2917"/>
              </w:customXmlPr>
              <w:r w:rsidR="001E6C3E" w:rsidRPr="00CD7C01">
                <w:rPr>
                  <w:rFonts w:ascii="Times New Roman" w:hAnsi="Times New Roman" w:cs="Times New Roman"/>
                  <w:sz w:val="24"/>
                  <w:szCs w:val="24"/>
                </w:rPr>
                <w:t>планирования</w:t>
              </w:r>
            </w:customXml>
          </w:p>
          <w:p w:rsidR="001E6C3E" w:rsidRPr="00CD7C01" w:rsidRDefault="0051130B" w:rsidP="00E539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customXml w:uri="http://www.abbyy.com/FineReader_xml/FineReader7-MSWordSchema-v1.xml" w:element="rc">
              <w:customXmlPr>
                <w:attr w:name="l" w:val="1871"/>
                <w:attr w:name="t" w:val="2940"/>
                <w:attr w:name="r" w:val="2036"/>
                <w:attr w:name="b" w:val="2974"/>
              </w:customXmlPr>
              <w:r w:rsidR="001E6C3E" w:rsidRPr="00CD7C01">
                <w:rPr>
                  <w:rFonts w:ascii="Times New Roman" w:hAnsi="Times New Roman" w:cs="Times New Roman"/>
                  <w:sz w:val="24"/>
                  <w:szCs w:val="24"/>
                </w:rPr>
                <w:t>учителя</w:t>
              </w:r>
            </w:customXml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6C3E" w:rsidRPr="00CD7C01" w:rsidRDefault="0051130B" w:rsidP="00E539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customXml w:uri="http://www.abbyy.com/FineReader_xml/FineReader7-MSWordSchema-v1.xml" w:element="rc">
              <w:customXmlPr>
                <w:attr w:name="l" w:val="2217"/>
                <w:attr w:name="t" w:val="2762"/>
                <w:attr w:name="r" w:val="2418"/>
                <w:attr w:name="b" w:val="2795"/>
              </w:customXmlPr>
              <w:r w:rsidR="001E6C3E"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Классный </w:t>
              </w:r>
            </w:customXml>
            <w:customXml w:uri="http://www.abbyy.com/FineReader_xml/FineReader7-MSWordSchema-v1.xml" w:element="rc">
              <w:customXmlPr>
                <w:attr w:name="l" w:val="2218"/>
                <w:attr w:name="t" w:val="2827"/>
                <w:attr w:name="r" w:val="2367"/>
                <w:attr w:name="b" w:val="2861"/>
              </w:customXmlPr>
              <w:r w:rsidR="001E6C3E" w:rsidRPr="00CD7C01">
                <w:rPr>
                  <w:rFonts w:ascii="Times New Roman" w:hAnsi="Times New Roman" w:cs="Times New Roman"/>
                  <w:sz w:val="24"/>
                  <w:szCs w:val="24"/>
                </w:rPr>
                <w:t>журнал</w:t>
              </w:r>
            </w:customXml>
          </w:p>
        </w:tc>
      </w:tr>
      <w:tr w:rsidR="001E6C3E" w:rsidRPr="00CD7C01" w:rsidTr="00CD7C01">
        <w:trPr>
          <w:trHeight w:hRule="exact" w:val="270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6C3E" w:rsidRPr="00CD7C01" w:rsidRDefault="0051130B" w:rsidP="00E539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customXml w:uri="http://www.abbyy.com/FineReader_xml/FineReader7-MSWordSchema-v1.xml" w:element="rc">
              <w:customXmlPr>
                <w:attr w:name="l" w:val="348"/>
                <w:attr w:name="t" w:val="3130"/>
                <w:attr w:name="r" w:val="367"/>
                <w:attr w:name="b" w:val="3165"/>
              </w:customXmlPr>
              <w:r w:rsidR="001E6C3E" w:rsidRPr="00CD7C01">
                <w:rPr>
                  <w:rFonts w:ascii="Times New Roman" w:hAnsi="Times New Roman" w:cs="Times New Roman"/>
                  <w:sz w:val="24"/>
                  <w:szCs w:val="24"/>
                </w:rPr>
                <w:t>3</w:t>
              </w:r>
            </w:customXml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39BD" w:rsidRPr="00CD7C01" w:rsidRDefault="0051130B" w:rsidP="00E539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customXml w:uri="http://www.abbyy.com/FineReader_xml/FineReader7-MSWordSchema-v1.xml" w:element="rc">
              <w:customXmlPr>
                <w:attr w:name="l" w:val="516"/>
                <w:attr w:name="t" w:val="3101"/>
                <w:attr w:name="r" w:val="724"/>
                <w:attr w:name="b" w:val="3145"/>
              </w:customXmlPr>
              <w:r w:rsidR="001E6C3E"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Рубежные </w:t>
              </w:r>
            </w:customXml>
            <w:customXml w:uri="http://www.abbyy.com/FineReader_xml/FineReader7-MSWordSchema-v1.xml" w:element="rc">
              <w:customXmlPr>
                <w:attr w:name="l" w:val="518"/>
                <w:attr w:name="t" w:val="3159"/>
                <w:attr w:name="r" w:val="809"/>
                <w:attr w:name="b" w:val="3202"/>
              </w:customXmlPr>
              <w:r w:rsidR="001E6C3E" w:rsidRPr="00CD7C01">
                <w:rPr>
                  <w:rFonts w:ascii="Times New Roman" w:hAnsi="Times New Roman" w:cs="Times New Roman"/>
                  <w:sz w:val="24"/>
                  <w:szCs w:val="24"/>
                </w:rPr>
                <w:t>(промежуточн</w:t>
              </w:r>
              <w:customXml w:uri="http://www.abbyy.com/FineReader_xml/FineReader7-MSWordSchema-v1.xml" w:element="rc">
                <w:customXmlPr>
                  <w:attr w:name="l" w:val="481"/>
                  <w:attr w:name="t" w:val="316"/>
                  <w:attr w:name="r" w:val="547"/>
                  <w:attr w:name="b" w:val="358"/>
                </w:customXmlPr>
                <w:r w:rsidR="00E539BD" w:rsidRPr="00CD7C01">
                  <w:rPr>
                    <w:rFonts w:ascii="Times New Roman" w:hAnsi="Times New Roman" w:cs="Times New Roman"/>
                    <w:sz w:val="24"/>
                    <w:szCs w:val="24"/>
                  </w:rPr>
                  <w:t>ые)</w:t>
                </w:r>
              </w:customXml>
            </w:customXml>
          </w:p>
          <w:p w:rsidR="00E539BD" w:rsidRPr="00CD7C01" w:rsidRDefault="0051130B" w:rsidP="00E539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customXml w:uri="http://www.abbyy.com/FineReader_xml/FineReader7-MSWordSchema-v1.xml" w:element="rc">
              <w:customXmlPr>
                <w:attr w:name="l" w:val="481"/>
                <w:attr w:name="t" w:val="381"/>
                <w:attr w:name="r" w:val="748"/>
                <w:attr w:name="b" w:val="414"/>
              </w:customXmlPr>
              <w:r w:rsidR="00E539BD" w:rsidRPr="00CD7C01">
                <w:rPr>
                  <w:rFonts w:ascii="Times New Roman" w:hAnsi="Times New Roman" w:cs="Times New Roman"/>
                  <w:sz w:val="24"/>
                  <w:szCs w:val="24"/>
                </w:rPr>
                <w:t>контрольные</w:t>
              </w:r>
            </w:customXml>
          </w:p>
          <w:p w:rsidR="001E6C3E" w:rsidRPr="00CD7C01" w:rsidRDefault="00E539BD" w:rsidP="00E539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C01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6C3E" w:rsidRPr="00CD7C01" w:rsidRDefault="0051130B" w:rsidP="00E539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customXml w:uri="http://www.abbyy.com/FineReader_xml/FineReader7-MSWordSchema-v1.xml" w:element="rc">
              <w:customXmlPr>
                <w:attr w:name="l" w:val="888"/>
                <w:attr w:name="t" w:val="3102"/>
                <w:attr w:name="r" w:val="1135"/>
                <w:attr w:name="b" w:val="3145"/>
              </w:customXmlPr>
              <w:r w:rsidR="001E6C3E"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Направлена </w:t>
              </w:r>
            </w:customXml>
            <w:customXml w:uri="http://www.abbyy.com/FineReader_xml/FineReader7-MSWordSchema-v1.xml" w:element="rc">
              <w:customXmlPr>
                <w:attr w:name="l" w:val="1148"/>
                <w:attr w:name="t" w:val="3111"/>
                <w:attr w:name="r" w:val="1195"/>
                <w:attr w:name="b" w:val="3135"/>
              </w:customXmlPr>
              <w:r w:rsidR="001E6C3E"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на </w:t>
              </w:r>
            </w:customXml>
            <w:customXml w:uri="http://www.abbyy.com/FineReader_xml/FineReader7-MSWordSchema-v1.xml" w:element="rc">
              <w:customXmlPr>
                <w:attr w:name="l" w:val="890"/>
                <w:attr w:name="t" w:val="3168"/>
                <w:attr w:name="r" w:val="1082"/>
                <w:attr w:name="b" w:val="3202"/>
              </w:customXmlPr>
              <w:r w:rsidR="001E6C3E" w:rsidRPr="00CD7C01">
                <w:rPr>
                  <w:rFonts w:ascii="Times New Roman" w:hAnsi="Times New Roman" w:cs="Times New Roman"/>
                  <w:sz w:val="24"/>
                  <w:szCs w:val="24"/>
                </w:rPr>
                <w:t>проверку</w:t>
              </w:r>
              <w:r w:rsidR="00E539BD"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customXml w:uri="http://www.abbyy.com/FineReader_xml/FineReader7-MSWordSchema-v1.xml" w:element="rc">
                <w:customXmlPr>
                  <w:attr w:name="l" w:val="854"/>
                  <w:attr w:name="t" w:val="325"/>
                  <w:attr w:name="r" w:val="1219"/>
                  <w:attr w:name="b" w:val="358"/>
                </w:customXmlPr>
                <w:r w:rsidR="00E539BD" w:rsidRPr="00CD7C01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пооперационного </w:t>
                </w:r>
              </w:customXml>
              <w:customXml w:uri="http://www.abbyy.com/FineReader_xml/FineReader7-MSWordSchema-v1.xml" w:element="rc">
                <w:customXmlPr>
                  <w:attr w:name="l" w:val="855"/>
                  <w:attr w:name="t" w:val="381"/>
                  <w:attr w:name="r" w:val="1009"/>
                  <w:attr w:name="b" w:val="405"/>
                </w:customXmlPr>
                <w:r w:rsidR="00E539BD" w:rsidRPr="00CD7C01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состава </w:t>
                </w:r>
              </w:customXml>
              <w:customXml w:uri="http://www.abbyy.com/FineReader_xml/FineReader7-MSWordSchema-v1.xml" w:element="rc">
                <w:customXmlPr>
                  <w:attr w:name="l" w:val="854"/>
                  <w:attr w:name="t" w:val="427"/>
                  <w:attr w:name="r" w:val="1052"/>
                  <w:attr w:name="b" w:val="466"/>
                </w:customXmlPr>
                <w:r w:rsidR="00E539BD" w:rsidRPr="00CD7C01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действия, </w:t>
                </w:r>
              </w:customXml>
              <w:customXml w:uri="http://www.abbyy.com/FineReader_xml/FineReader7-MSWordSchema-v1.xml" w:element="rc">
                <w:customXmlPr>
                  <w:attr w:name="l" w:val="855"/>
                  <w:attr w:name="t" w:val="492"/>
                  <w:attr w:name="r" w:val="1035"/>
                  <w:attr w:name="b" w:val="525"/>
                </w:customXmlPr>
                <w:r w:rsidR="00E539BD" w:rsidRPr="00CD7C01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которым </w:t>
                </w:r>
              </w:customXml>
              <w:customXml w:uri="http://www.abbyy.com/FineReader_xml/FineReader7-MSWordSchema-v1.xml" w:element="rc">
                <w:customXmlPr>
                  <w:attr w:name="l" w:val="855"/>
                  <w:attr w:name="t" w:val="536"/>
                  <w:attr w:name="r" w:val="1106"/>
                  <w:attr w:name="b" w:val="575"/>
                </w:customXmlPr>
                <w:r w:rsidR="00E539BD" w:rsidRPr="00CD7C01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необходимо </w:t>
                </w:r>
              </w:customXml>
              <w:customXml w:uri="http://www.abbyy.com/FineReader_xml/FineReader7-MSWordSchema-v1.xml" w:element="rc">
                <w:customXmlPr>
                  <w:attr w:name="l" w:val="855"/>
                  <w:attr w:name="t" w:val="603"/>
                  <w:attr w:name="r" w:val="1037"/>
                  <w:attr w:name="b" w:val="630"/>
                </w:customXmlPr>
                <w:r w:rsidR="00E539BD" w:rsidRPr="00CD7C01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овладеть </w:t>
                </w:r>
                <w:customXml w:uri="http://www.abbyy.com/FineReader_xml/FineReader7-MSWordSchema-v1.xml" w:element="rc">
                  <w:customXmlPr>
                    <w:attr w:name="l" w:val="854"/>
                    <w:attr w:name="t" w:val="713"/>
                    <w:attr w:name="r" w:val="1000"/>
                    <w:attr w:name="b" w:val="746"/>
                  </w:customXmlPr>
                  <w:r w:rsidR="00E539BD" w:rsidRPr="00CD7C0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рамках </w:t>
                  </w:r>
                </w:customXml>
                <w:customXml w:uri="http://www.abbyy.com/FineReader_xml/FineReader7-MSWordSchema-v1.xml" w:element="rc">
                  <w:customXmlPr>
                    <w:attr w:name="l" w:val="1014"/>
                    <w:attr w:name="t" w:val="713"/>
                    <w:attr w:name="r" w:val="1193"/>
                    <w:attr w:name="b" w:val="745"/>
                  </w:customXmlPr>
                  <w:r w:rsidR="00E539BD" w:rsidRPr="00CD7C0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решения </w:t>
                  </w:r>
                </w:customXml>
                <w:customXml w:uri="http://www.abbyy.com/FineReader_xml/FineReader7-MSWordSchema-v1.xml" w:element="rc">
                  <w:customXmlPr>
                    <w:attr w:name="l" w:val="854"/>
                    <w:attr w:name="t" w:val="757"/>
                    <w:attr w:name="r" w:val="1025"/>
                    <w:attr w:name="b" w:val="801"/>
                  </w:customXmlPr>
                  <w:r w:rsidR="00E539BD" w:rsidRPr="00CD7C0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учебной </w:t>
                  </w:r>
                </w:customXml>
                <w:r w:rsidR="00E539BD" w:rsidRPr="00CD7C01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задачи </w:t>
                </w:r>
              </w:customXml>
              <w:customXml w:uri="http://www.abbyy.com/FineReader_xml/FineReader7-MSWordSchema-v1.xml" w:element="rc">
                <w:customXmlPr>
                  <w:attr w:name="l" w:val="853"/>
                  <w:attr w:name="t" w:val="657"/>
                  <w:attr w:name="r" w:val="1063"/>
                  <w:attr w:name="b" w:val="690"/>
                </w:customXmlPr>
                <w:r w:rsidR="00E539BD" w:rsidRPr="00CD7C01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учащимся </w:t>
                </w:r>
              </w:customXml>
              <w:r w:rsidR="00E539BD" w:rsidRPr="00CD7C01">
                <w:rPr>
                  <w:rFonts w:ascii="Times New Roman" w:hAnsi="Times New Roman" w:cs="Times New Roman"/>
                  <w:sz w:val="24"/>
                  <w:szCs w:val="24"/>
                </w:rPr>
                <w:t>в</w:t>
              </w:r>
            </w:customXml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6C3E" w:rsidRPr="00CD7C01" w:rsidRDefault="0051130B" w:rsidP="00E539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customXml w:uri="http://www.abbyy.com/FineReader_xml/FineReader7-MSWordSchema-v1.xml" w:element="rc">
              <w:customXmlPr>
                <w:attr w:name="l" w:val="1323"/>
                <w:attr w:name="t" w:val="3101"/>
                <w:attr w:name="r" w:val="1483"/>
                <w:attr w:name="b" w:val="3136"/>
              </w:customXmlPr>
              <w:r w:rsidR="001E6C3E"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бальная </w:t>
              </w:r>
            </w:customXml>
            <w:customXml w:uri="http://www.abbyy.com/FineReader_xml/FineReader7-MSWordSchema-v1.xml" w:element="rc">
              <w:customXmlPr>
                <w:attr w:name="l" w:val="1324"/>
                <w:attr w:name="t" w:val="3167"/>
                <w:attr w:name="r" w:val="1485"/>
                <w:attr w:name="b" w:val="3192"/>
              </w:customXmlPr>
              <w:r w:rsidR="001E6C3E" w:rsidRPr="00CD7C01">
                <w:rPr>
                  <w:rFonts w:ascii="Times New Roman" w:hAnsi="Times New Roman" w:cs="Times New Roman"/>
                  <w:sz w:val="24"/>
                  <w:szCs w:val="24"/>
                </w:rPr>
                <w:t>система</w:t>
              </w:r>
            </w:customXml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6C3E" w:rsidRPr="00CD7C01" w:rsidRDefault="0051130B" w:rsidP="00E539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customXml w:uri="http://www.abbyy.com/FineReader_xml/FineReader7-MSWordSchema-v1.xml" w:element="rc">
              <w:customXmlPr>
                <w:attr w:name="l" w:val="1581"/>
                <w:attr w:name="t" w:val="3101"/>
                <w:attr w:name="r" w:val="1818"/>
                <w:attr w:name="b" w:val="3145"/>
              </w:customXmlPr>
              <w:r w:rsidR="001E6C3E"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Администр </w:t>
              </w:r>
            </w:customXml>
            <w:customXml w:uri="http://www.abbyy.com/FineReader_xml/FineReader7-MSWordSchema-v1.xml" w:element="rc">
              <w:customXmlPr>
                <w:attr w:name="l" w:val="1583"/>
                <w:attr w:name="t" w:val="3167"/>
                <w:attr w:name="r" w:val="1688"/>
                <w:attr w:name="b" w:val="3198"/>
              </w:customXmlPr>
              <w:r w:rsidR="001E6C3E" w:rsidRPr="00CD7C01">
                <w:rPr>
                  <w:rFonts w:ascii="Times New Roman" w:hAnsi="Times New Roman" w:cs="Times New Roman"/>
                  <w:sz w:val="24"/>
                  <w:szCs w:val="24"/>
                </w:rPr>
                <w:t>ация,</w:t>
              </w:r>
              <w:r w:rsidR="00E539BD"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учитель</w:t>
              </w:r>
            </w:customXml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6C3E" w:rsidRPr="00CD7C01" w:rsidRDefault="0051130B" w:rsidP="00E539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customXml w:uri="http://www.abbyy.com/FineReader_xml/FineReader7-MSWordSchema-v1.xml" w:element="rc">
              <w:customXmlPr>
                <w:attr w:name="l" w:val="1872"/>
                <w:attr w:name="t" w:val="3100"/>
                <w:attr w:name="r" w:val="1930"/>
                <w:attr w:name="b" w:val="3134"/>
              </w:customXmlPr>
              <w:r w:rsidR="001E6C3E"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По </w:t>
              </w:r>
            </w:customXml>
            <w:customXml w:uri="http://www.abbyy.com/FineReader_xml/FineReader7-MSWordSchema-v1.xml" w:element="rc">
              <w:customXmlPr>
                <w:attr w:name="l" w:val="1945"/>
                <w:attr w:name="t" w:val="3110"/>
                <w:attr w:name="r" w:val="2087"/>
                <w:attr w:name="b" w:val="3134"/>
              </w:customXmlPr>
              <w:r w:rsidR="001E6C3E"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итогам </w:t>
              </w:r>
            </w:customXml>
            <w:customXml w:uri="http://www.abbyy.com/FineReader_xml/FineReader7-MSWordSchema-v1.xml" w:element="rc">
              <w:customXmlPr>
                <w:attr w:name="l" w:val="1873"/>
                <w:attr w:name="t" w:val="3166"/>
                <w:attr w:name="r" w:val="2035"/>
                <w:attr w:name="b" w:val="3200"/>
              </w:customXmlPr>
              <w:r w:rsidR="001E6C3E" w:rsidRPr="00CD7C01">
                <w:rPr>
                  <w:rFonts w:ascii="Times New Roman" w:hAnsi="Times New Roman" w:cs="Times New Roman"/>
                  <w:sz w:val="24"/>
                  <w:szCs w:val="24"/>
                </w:rPr>
                <w:t>первого</w:t>
              </w:r>
              <w:r w:rsidR="00E539BD"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полугодия</w:t>
              </w:r>
            </w:customXml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6C3E" w:rsidRPr="00CD7C01" w:rsidRDefault="0051130B" w:rsidP="00E539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customXml w:uri="http://www.abbyy.com/FineReader_xml/FineReader7-MSWordSchema-v1.xml" w:element="rc">
              <w:customXmlPr>
                <w:attr w:name="l" w:val="2219"/>
                <w:attr w:name="t" w:val="3099"/>
                <w:attr w:name="r" w:val="2419"/>
                <w:attr w:name="b" w:val="3133"/>
              </w:customXmlPr>
              <w:r w:rsidR="001E6C3E"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Классный </w:t>
              </w:r>
            </w:customXml>
            <w:customXml w:uri="http://www.abbyy.com/FineReader_xml/FineReader7-MSWordSchema-v1.xml" w:element="rc">
              <w:customXmlPr>
                <w:attr w:name="l" w:val="2220"/>
                <w:attr w:name="t" w:val="3165"/>
                <w:attr w:name="r" w:val="2368"/>
                <w:attr w:name="b" w:val="3199"/>
              </w:customXmlPr>
              <w:r w:rsidR="001E6C3E" w:rsidRPr="00CD7C01">
                <w:rPr>
                  <w:rFonts w:ascii="Times New Roman" w:hAnsi="Times New Roman" w:cs="Times New Roman"/>
                  <w:sz w:val="24"/>
                  <w:szCs w:val="24"/>
                </w:rPr>
                <w:t>журнал</w:t>
              </w:r>
            </w:customXml>
          </w:p>
        </w:tc>
      </w:tr>
      <w:tr w:rsidR="00E539BD" w:rsidRPr="00CD7C01" w:rsidTr="00CD7C01">
        <w:trPr>
          <w:trHeight w:hRule="exact" w:val="270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39BD" w:rsidRPr="00CD7C01" w:rsidRDefault="0051130B" w:rsidP="00E539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customXml w:uri="http://www.abbyy.com/FineReader_xml/FineReader7-MSWordSchema-v1.xml" w:element="rc">
              <w:customXmlPr>
                <w:attr w:name="l" w:val="313"/>
                <w:attr w:name="t" w:val="1062"/>
                <w:attr w:name="r" w:val="336"/>
                <w:attr w:name="b" w:val="1096"/>
              </w:customXmlPr>
              <w:r w:rsidR="00E539BD" w:rsidRPr="00CD7C01">
                <w:rPr>
                  <w:rFonts w:ascii="Times New Roman" w:hAnsi="Times New Roman" w:cs="Times New Roman"/>
                  <w:sz w:val="24"/>
                  <w:szCs w:val="24"/>
                </w:rPr>
                <w:t>4</w:t>
              </w:r>
            </w:customXml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39BD" w:rsidRPr="00CD7C01" w:rsidRDefault="0051130B" w:rsidP="00E539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customXml w:uri="http://www.abbyy.com/FineReader_xml/FineReader7-MSWordSchema-v1.xml" w:element="rc">
              <w:customXmlPr>
                <w:attr w:name="l" w:val="483"/>
                <w:attr w:name="t" w:val="1007"/>
                <w:attr w:name="r" w:val="681"/>
                <w:attr w:name="b" w:val="1041"/>
              </w:customXmlPr>
              <w:r w:rsidR="00E539BD" w:rsidRPr="00CD7C01">
                <w:rPr>
                  <w:rFonts w:ascii="Times New Roman" w:hAnsi="Times New Roman" w:cs="Times New Roman"/>
                  <w:sz w:val="24"/>
                  <w:szCs w:val="24"/>
                </w:rPr>
                <w:t>Итоговые</w:t>
              </w:r>
            </w:customXml>
          </w:p>
          <w:p w:rsidR="00E539BD" w:rsidRPr="00CD7C01" w:rsidRDefault="0051130B" w:rsidP="00E539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customXml w:uri="http://www.abbyy.com/FineReader_xml/FineReader7-MSWordSchema-v1.xml" w:element="rc">
              <w:customXmlPr>
                <w:attr w:name="l" w:val="483"/>
                <w:attr w:name="t" w:val="1073"/>
                <w:attr w:name="r" w:val="749"/>
                <w:attr w:name="b" w:val="1105"/>
              </w:customXmlPr>
              <w:r w:rsidR="00E539BD" w:rsidRPr="00CD7C01">
                <w:rPr>
                  <w:rFonts w:ascii="Times New Roman" w:hAnsi="Times New Roman" w:cs="Times New Roman"/>
                  <w:sz w:val="24"/>
                  <w:szCs w:val="24"/>
                </w:rPr>
                <w:t>контрольные</w:t>
              </w:r>
            </w:customXml>
          </w:p>
          <w:p w:rsidR="00E539BD" w:rsidRPr="00CD7C01" w:rsidRDefault="0051130B" w:rsidP="00E539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customXml w:uri="http://www.abbyy.com/FineReader_xml/FineReader7-MSWordSchema-v1.xml" w:element="rc">
              <w:customXmlPr>
                <w:attr w:name="l" w:val="481"/>
                <w:attr w:name="t" w:val="1117"/>
                <w:attr w:name="r" w:val="628"/>
                <w:attr w:name="b" w:val="1160"/>
              </w:customXmlPr>
              <w:r w:rsidR="00E539BD" w:rsidRPr="00CD7C01">
                <w:rPr>
                  <w:rFonts w:ascii="Times New Roman" w:hAnsi="Times New Roman" w:cs="Times New Roman"/>
                  <w:sz w:val="24"/>
                  <w:szCs w:val="24"/>
                </w:rPr>
                <w:t>работы</w:t>
              </w:r>
            </w:customXml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39BD" w:rsidRPr="00CD7C01" w:rsidRDefault="0051130B" w:rsidP="00E539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customXml w:uri="http://www.abbyy.com/FineReader_xml/FineReader7-MSWordSchema-v1.xml" w:element="rc">
              <w:customXmlPr>
                <w:attr w:name="l" w:val="856"/>
                <w:attr w:name="t" w:val="815"/>
                <w:attr w:name="r" w:val="1061"/>
                <w:attr w:name="b" w:val="848"/>
              </w:customXmlPr>
              <w:r w:rsidR="00E539BD"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Включает </w:t>
              </w:r>
            </w:customXml>
            <w:customXml w:uri="http://www.abbyy.com/FineReader_xml/FineReader7-MSWordSchema-v1.xml" w:element="rc">
              <w:customXmlPr>
                <w:attr w:name="l" w:val="855"/>
                <w:attr w:name="t" w:val="880"/>
                <w:attr w:name="r" w:val="1054"/>
                <w:attr w:name="b" w:val="903"/>
              </w:customXmlPr>
              <w:r w:rsidR="00E539BD"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основные </w:t>
              </w:r>
            </w:customXml>
            <w:customXml w:uri="http://www.abbyy.com/FineReader_xml/FineReader7-MSWordSchema-v1.xml" w:element="rc">
              <w:customXmlPr>
                <w:attr w:name="l" w:val="1067"/>
                <w:attr w:name="t" w:val="880"/>
                <w:attr w:name="r" w:val="1173"/>
                <w:attr w:name="b" w:val="903"/>
              </w:customXmlPr>
              <w:r w:rsidR="00E539BD"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темы </w:t>
              </w:r>
            </w:customXml>
            <w:customXml w:uri="http://www.abbyy.com/FineReader_xml/FineReader7-MSWordSchema-v1.xml" w:element="rc">
              <w:customXmlPr>
                <w:attr w:name="l" w:val="854"/>
                <w:attr w:name="t" w:val="924"/>
                <w:attr w:name="r" w:val="1044"/>
                <w:attr w:name="b" w:val="967"/>
              </w:customXmlPr>
              <w:r w:rsidR="00E539BD"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учебного </w:t>
              </w:r>
            </w:customXml>
            <w:customXml w:uri="http://www.abbyy.com/FineReader_xml/FineReader7-MSWordSchema-v1.xml" w:element="rc">
              <w:customXmlPr>
                <w:attr w:name="l" w:val="1059"/>
                <w:attr w:name="t" w:val="934"/>
                <w:attr w:name="r" w:val="1158"/>
                <w:attr w:name="b" w:val="962"/>
              </w:customXmlPr>
              <w:r w:rsidR="00E539BD"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года. </w:t>
              </w:r>
            </w:customXml>
            <w:customXml w:uri="http://www.abbyy.com/FineReader_xml/FineReader7-MSWordSchema-v1.xml" w:element="rc">
              <w:customXmlPr>
                <w:attr w:name="l" w:val="856"/>
                <w:attr w:name="t" w:val="980"/>
                <w:attr w:name="r" w:val="1021"/>
                <w:attr w:name="b" w:val="1018"/>
              </w:customXmlPr>
              <w:r w:rsidR="00E539BD"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Задания </w:t>
              </w:r>
            </w:customXml>
            <w:customXml w:uri="http://www.abbyy.com/FineReader_xml/FineReader7-MSWordSchema-v1.xml" w:element="rc">
              <w:customXmlPr>
                <w:attr w:name="l" w:val="854"/>
                <w:attr w:name="t" w:val="1046"/>
                <w:attr w:name="r" w:val="1096"/>
                <w:attr w:name="b" w:val="1079"/>
              </w:customXmlPr>
              <w:r w:rsidR="00E539BD"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рассчитаны </w:t>
              </w:r>
            </w:customXml>
            <w:customXml w:uri="http://www.abbyy.com/FineReader_xml/FineReader7-MSWordSchema-v1.xml" w:element="rc">
              <w:customXmlPr>
                <w:attr w:name="l" w:val="1111"/>
                <w:attr w:name="t" w:val="1046"/>
                <w:attr w:name="r" w:val="1157"/>
                <w:attr w:name="b" w:val="1070"/>
              </w:customXmlPr>
              <w:r w:rsidR="00E539BD"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на </w:t>
              </w:r>
            </w:customXml>
            <w:customXml w:uri="http://www.abbyy.com/FineReader_xml/FineReader7-MSWordSchema-v1.xml" w:element="rc">
              <w:customXmlPr>
                <w:attr w:name="l" w:val="856"/>
                <w:attr w:name="t" w:val="1101"/>
                <w:attr w:name="r" w:val="1047"/>
                <w:attr w:name="b" w:val="1133"/>
              </w:customXmlPr>
              <w:r w:rsidR="00E539BD"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проверку </w:t>
              </w:r>
            </w:customXml>
            <w:customXml w:uri="http://www.abbyy.com/FineReader_xml/FineReader7-MSWordSchema-v1.xml" w:element="rc">
              <w:customXmlPr>
                <w:attr w:name="l" w:val="1061"/>
                <w:attr w:name="t" w:val="1101"/>
                <w:attr w:name="r" w:val="1106"/>
                <w:attr w:name="b" w:val="1124"/>
              </w:customXmlPr>
              <w:r w:rsidR="00E539BD"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не </w:t>
              </w:r>
            </w:customXml>
            <w:customXml w:uri="http://www.abbyy.com/FineReader_xml/FineReader7-MSWordSchema-v1.xml" w:element="rc">
              <w:customXmlPr>
                <w:attr w:name="l" w:val="853"/>
                <w:attr w:name="t" w:val="1156"/>
                <w:attr w:name="r" w:val="994"/>
                <w:attr w:name="b" w:val="1179"/>
              </w:customXmlPr>
              <w:r w:rsidR="00E539BD"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только </w:t>
              </w:r>
            </w:customXml>
            <w:customXml w:uri="http://www.abbyy.com/FineReader_xml/FineReader7-MSWordSchema-v1.xml" w:element="rc">
              <w:customXmlPr>
                <w:attr w:name="l" w:val="1008"/>
                <w:attr w:name="t" w:val="1146"/>
                <w:attr w:name="r" w:val="1163"/>
                <w:attr w:name="b" w:val="1187"/>
              </w:customXmlPr>
              <w:r w:rsidR="00E539BD"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знаний, </w:t>
              </w:r>
            </w:customXml>
            <w:customXml w:uri="http://www.abbyy.com/FineReader_xml/FineReader7-MSWordSchema-v1.xml" w:element="rc">
              <w:customXmlPr>
                <w:attr w:name="l" w:val="1178"/>
                <w:attr w:name="t" w:val="1156"/>
                <w:attr w:name="r" w:val="1226"/>
                <w:attr w:name="b" w:val="1180"/>
              </w:customXmlPr>
              <w:r w:rsidR="00E539BD"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но </w:t>
              </w:r>
            </w:customXml>
            <w:customXml w:uri="http://www.abbyy.com/FineReader_xml/FineReader7-MSWordSchema-v1.xml" w:element="rc">
              <w:customXmlPr>
                <w:attr w:name="l" w:val="855"/>
                <w:attr w:name="t" w:val="1212"/>
                <w:attr w:name="r" w:val="878"/>
                <w:attr w:name="b" w:val="1234"/>
              </w:customXmlPr>
              <w:r w:rsidR="00E539BD"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и </w:t>
              </w:r>
            </w:customXml>
            <w:customXml w:uri="http://www.abbyy.com/FineReader_xml/FineReader7-MSWordSchema-v1.xml" w:element="rc">
              <w:customXmlPr>
                <w:attr w:name="l" w:val="893"/>
                <w:attr w:name="t" w:val="1211"/>
                <w:attr w:name="r" w:val="1191"/>
                <w:attr w:name="b" w:val="1245"/>
              </w:customXmlPr>
              <w:r w:rsidR="00E539BD"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развивающего </w:t>
              </w:r>
            </w:customXml>
            <w:customXml w:uri="http://www.abbyy.com/FineReader_xml/FineReader7-MSWordSchema-v1.xml" w:element="rc">
              <w:customXmlPr>
                <w:attr w:name="l" w:val="855"/>
                <w:attr w:name="t" w:val="1256"/>
                <w:attr w:name="r" w:val="1026"/>
                <w:attr w:name="b" w:val="1300"/>
              </w:customXmlPr>
              <w:r w:rsidR="00E539BD"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эффекта </w:t>
              </w:r>
            </w:customXml>
            <w:customXml w:uri="http://www.abbyy.com/FineReader_xml/FineReader7-MSWordSchema-v1.xml" w:element="rc">
              <w:customXmlPr>
                <w:attr w:name="l" w:val="855"/>
                <w:attr w:name="t" w:val="1311"/>
                <w:attr w:name="r" w:val="1058"/>
                <w:attr w:name="b" w:val="1355"/>
              </w:customXmlPr>
              <w:r w:rsidR="00E539BD" w:rsidRPr="00CD7C01">
                <w:rPr>
                  <w:rFonts w:ascii="Times New Roman" w:hAnsi="Times New Roman" w:cs="Times New Roman"/>
                  <w:sz w:val="24"/>
                  <w:szCs w:val="24"/>
                </w:rPr>
                <w:t>обучения.</w:t>
              </w:r>
            </w:customXml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39BD" w:rsidRPr="00CD7C01" w:rsidRDefault="0051130B" w:rsidP="00E539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customXml w:uri="http://www.abbyy.com/FineReader_xml/FineReader7-MSWordSchema-v1.xml" w:element="rc">
              <w:customXmlPr>
                <w:attr w:name="l" w:val="1290"/>
                <w:attr w:name="t" w:val="1035"/>
                <w:attr w:name="r" w:val="1449"/>
                <w:attr w:name="b" w:val="1069"/>
              </w:customXmlPr>
              <w:r w:rsidR="00E539BD"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бальная </w:t>
              </w:r>
            </w:customXml>
            <w:customXml w:uri="http://www.abbyy.com/FineReader_xml/FineReader7-MSWordSchema-v1.xml" w:element="rc">
              <w:customXmlPr>
                <w:attr w:name="l" w:val="1290"/>
                <w:attr w:name="t" w:val="1101"/>
                <w:attr w:name="r" w:val="1451"/>
                <w:attr w:name="b" w:val="1124"/>
              </w:customXmlPr>
              <w:r w:rsidR="00E539BD" w:rsidRPr="00CD7C01">
                <w:rPr>
                  <w:rFonts w:ascii="Times New Roman" w:hAnsi="Times New Roman" w:cs="Times New Roman"/>
                  <w:sz w:val="24"/>
                  <w:szCs w:val="24"/>
                </w:rPr>
                <w:t>система</w:t>
              </w:r>
            </w:customXml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39BD" w:rsidRPr="00CD7C01" w:rsidRDefault="0051130B" w:rsidP="00E539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customXml w:uri="http://www.abbyy.com/FineReader_xml/FineReader7-MSWordSchema-v1.xml" w:element="rc">
              <w:customXmlPr>
                <w:attr w:name="l" w:val="1547"/>
                <w:attr w:name="t" w:val="1007"/>
                <w:attr w:name="r" w:val="1783"/>
                <w:attr w:name="b" w:val="1051"/>
              </w:customXmlPr>
              <w:r w:rsidR="00E539BD" w:rsidRPr="00CD7C01">
                <w:rPr>
                  <w:rFonts w:ascii="Times New Roman" w:hAnsi="Times New Roman" w:cs="Times New Roman"/>
                  <w:sz w:val="24"/>
                  <w:szCs w:val="24"/>
                </w:rPr>
                <w:t>Администр</w:t>
              </w:r>
            </w:customXml>
          </w:p>
          <w:p w:rsidR="00E539BD" w:rsidRPr="00CD7C01" w:rsidRDefault="0051130B" w:rsidP="00E539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customXml w:uri="http://www.abbyy.com/FineReader_xml/FineReader7-MSWordSchema-v1.xml" w:element="rc">
              <w:customXmlPr>
                <w:attr w:name="l" w:val="1548"/>
                <w:attr w:name="t" w:val="1073"/>
                <w:attr w:name="r" w:val="1653"/>
                <w:attr w:name="b" w:val="1104"/>
              </w:customXmlPr>
              <w:r w:rsidR="00E539BD" w:rsidRPr="00CD7C01">
                <w:rPr>
                  <w:rFonts w:ascii="Times New Roman" w:hAnsi="Times New Roman" w:cs="Times New Roman"/>
                  <w:sz w:val="24"/>
                  <w:szCs w:val="24"/>
                </w:rPr>
                <w:t>ация,</w:t>
              </w:r>
            </w:customXml>
          </w:p>
          <w:p w:rsidR="00E539BD" w:rsidRPr="00CD7C01" w:rsidRDefault="0051130B" w:rsidP="00E539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customXml w:uri="http://www.abbyy.com/FineReader_xml/FineReader7-MSWordSchema-v1.xml" w:element="rc">
              <w:customXmlPr>
                <w:attr w:name="l" w:val="1546"/>
                <w:attr w:name="t" w:val="1129"/>
                <w:attr w:name="r" w:val="1710"/>
                <w:attr w:name="b" w:val="1161"/>
              </w:customXmlPr>
              <w:r w:rsidR="00E539BD" w:rsidRPr="00CD7C01">
                <w:rPr>
                  <w:rFonts w:ascii="Times New Roman" w:hAnsi="Times New Roman" w:cs="Times New Roman"/>
                  <w:sz w:val="24"/>
                  <w:szCs w:val="24"/>
                </w:rPr>
                <w:t>учитель</w:t>
              </w:r>
            </w:customXml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39BD" w:rsidRPr="00CD7C01" w:rsidRDefault="0051130B" w:rsidP="00E539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customXml w:uri="http://www.abbyy.com/FineReader_xml/FineReader7-MSWordSchema-v1.xml" w:element="rc">
              <w:customXmlPr>
                <w:attr w:name="l" w:val="1839"/>
                <w:attr w:name="t" w:val="1008"/>
                <w:attr w:name="r" w:val="1895"/>
                <w:attr w:name="b" w:val="1041"/>
              </w:customXmlPr>
              <w:r w:rsidR="00E539BD"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По </w:t>
              </w:r>
            </w:customXml>
            <w:customXml w:uri="http://www.abbyy.com/FineReader_xml/FineReader7-MSWordSchema-v1.xml" w:element="rc">
              <w:customXmlPr>
                <w:attr w:name="l" w:val="1911"/>
                <w:attr w:name="t" w:val="1017"/>
                <w:attr w:name="r" w:val="2053"/>
                <w:attr w:name="b" w:val="1041"/>
              </w:customXmlPr>
              <w:r w:rsidR="00E539BD" w:rsidRPr="00CD7C01">
                <w:rPr>
                  <w:rFonts w:ascii="Times New Roman" w:hAnsi="Times New Roman" w:cs="Times New Roman"/>
                  <w:sz w:val="24"/>
                  <w:szCs w:val="24"/>
                </w:rPr>
                <w:t>итогам</w:t>
              </w:r>
            </w:customXml>
          </w:p>
          <w:p w:rsidR="00E539BD" w:rsidRPr="00CD7C01" w:rsidRDefault="0051130B" w:rsidP="00E539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customXml w:uri="http://www.abbyy.com/FineReader_xml/FineReader7-MSWordSchema-v1.xml" w:element="rc">
              <w:customXmlPr>
                <w:attr w:name="l" w:val="1837"/>
                <w:attr w:name="t" w:val="1062"/>
                <w:attr w:name="r" w:val="2027"/>
                <w:attr w:name="b" w:val="1106"/>
              </w:customXmlPr>
              <w:r w:rsidR="00E539BD" w:rsidRPr="00CD7C01">
                <w:rPr>
                  <w:rFonts w:ascii="Times New Roman" w:hAnsi="Times New Roman" w:cs="Times New Roman"/>
                  <w:sz w:val="24"/>
                  <w:szCs w:val="24"/>
                </w:rPr>
                <w:t>учебного</w:t>
              </w:r>
            </w:customXml>
          </w:p>
          <w:p w:rsidR="00E539BD" w:rsidRPr="00CD7C01" w:rsidRDefault="0051130B" w:rsidP="00E539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customXml w:uri="http://www.abbyy.com/FineReader_xml/FineReader7-MSWordSchema-v1.xml" w:element="rc">
              <w:customXmlPr>
                <w:attr w:name="l" w:val="1837"/>
                <w:attr w:name="t" w:val="1128"/>
                <w:attr w:name="r" w:val="1927"/>
                <w:attr w:name="b" w:val="1156"/>
              </w:customXmlPr>
              <w:r w:rsidR="00E539BD" w:rsidRPr="00CD7C01">
                <w:rPr>
                  <w:rFonts w:ascii="Times New Roman" w:hAnsi="Times New Roman" w:cs="Times New Roman"/>
                  <w:sz w:val="24"/>
                  <w:szCs w:val="24"/>
                </w:rPr>
                <w:t>года</w:t>
              </w:r>
            </w:customXml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39BD" w:rsidRPr="00CD7C01" w:rsidRDefault="0051130B" w:rsidP="00E539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customXml w:uri="http://www.abbyy.com/FineReader_xml/FineReader7-MSWordSchema-v1.xml" w:element="rc">
              <w:customXmlPr>
                <w:attr w:name="l" w:val="2184"/>
                <w:attr w:name="t" w:val="1036"/>
                <w:attr w:name="r" w:val="2384"/>
                <w:attr w:name="b" w:val="1069"/>
              </w:customXmlPr>
              <w:r w:rsidR="00E539BD"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Классный </w:t>
              </w:r>
            </w:customXml>
            <w:customXml w:uri="http://www.abbyy.com/FineReader_xml/FineReader7-MSWordSchema-v1.xml" w:element="rc">
              <w:customXmlPr>
                <w:attr w:name="l" w:val="2183"/>
                <w:attr w:name="t" w:val="1091"/>
                <w:attr w:name="r" w:val="2342"/>
                <w:attr w:name="b" w:val="1134"/>
              </w:customXmlPr>
              <w:r w:rsidR="00E539BD" w:rsidRPr="00CD7C01">
                <w:rPr>
                  <w:rFonts w:ascii="Times New Roman" w:hAnsi="Times New Roman" w:cs="Times New Roman"/>
                  <w:sz w:val="24"/>
                  <w:szCs w:val="24"/>
                </w:rPr>
                <w:t>Журнал</w:t>
              </w:r>
            </w:customXml>
          </w:p>
        </w:tc>
      </w:tr>
      <w:tr w:rsidR="00E539BD" w:rsidRPr="00CD7C01" w:rsidTr="0049022E">
        <w:trPr>
          <w:trHeight w:hRule="exact" w:val="381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39BD" w:rsidRPr="00CD7C01" w:rsidRDefault="0051130B" w:rsidP="00E539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customXml w:uri="http://www.abbyy.com/FineReader_xml/FineReader7-MSWordSchema-v1.xml" w:element="rc">
              <w:customXmlPr>
                <w:attr w:name="l" w:val="316"/>
                <w:attr w:name="t" w:val="1982"/>
                <w:attr w:name="r" w:val="333"/>
                <w:attr w:name="b" w:val="2014"/>
              </w:customXmlPr>
              <w:r w:rsidR="00E539BD" w:rsidRPr="00CD7C01">
                <w:rPr>
                  <w:rFonts w:ascii="Times New Roman" w:hAnsi="Times New Roman" w:cs="Times New Roman"/>
                  <w:sz w:val="24"/>
                  <w:szCs w:val="24"/>
                </w:rPr>
                <w:t>5</w:t>
              </w:r>
            </w:customXml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39BD" w:rsidRPr="00CD7C01" w:rsidRDefault="0051130B" w:rsidP="00E539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customXml w:uri="http://www.abbyy.com/FineReader_xml/FineReader7-MSWordSchema-v1.xml" w:element="rc">
              <w:customXmlPr>
                <w:attr w:name="l" w:val="483"/>
                <w:attr w:name="t" w:val="1925"/>
                <w:attr w:name="r" w:val="792"/>
                <w:attr w:name="b" w:val="1960"/>
              </w:customXmlPr>
              <w:r w:rsidR="00E539BD" w:rsidRPr="00CD7C01">
                <w:rPr>
                  <w:rFonts w:ascii="Times New Roman" w:hAnsi="Times New Roman" w:cs="Times New Roman"/>
                  <w:sz w:val="24"/>
                  <w:szCs w:val="24"/>
                </w:rPr>
                <w:t>Самостоятельн</w:t>
              </w:r>
            </w:customXml>
          </w:p>
          <w:p w:rsidR="00E539BD" w:rsidRPr="00CD7C01" w:rsidRDefault="0051130B" w:rsidP="00E539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customXml w:uri="http://www.abbyy.com/FineReader_xml/FineReader7-MSWordSchema-v1.xml" w:element="rc">
              <w:customXmlPr>
                <w:attr w:name="l" w:val="483"/>
                <w:attr w:name="t" w:val="1991"/>
                <w:attr w:name="r" w:val="523"/>
                <w:attr w:name="b" w:val="2014"/>
              </w:customXmlPr>
              <w:r w:rsidR="00E539BD" w:rsidRPr="00CD7C01">
                <w:rPr>
                  <w:rFonts w:ascii="Times New Roman" w:hAnsi="Times New Roman" w:cs="Times New Roman"/>
                  <w:sz w:val="24"/>
                  <w:szCs w:val="24"/>
                </w:rPr>
                <w:t>ая</w:t>
              </w:r>
            </w:customXml>
          </w:p>
          <w:p w:rsidR="00E539BD" w:rsidRPr="00CD7C01" w:rsidRDefault="0051130B" w:rsidP="00E539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customXml w:uri="http://www.abbyy.com/FineReader_xml/FineReader7-MSWordSchema-v1.xml" w:element="rc">
              <w:customXmlPr>
                <w:attr w:name="l" w:val="480"/>
                <w:attr w:name="t" w:val="2036"/>
                <w:attr w:name="r" w:val="616"/>
                <w:attr w:name="b" w:val="2079"/>
              </w:customXmlPr>
              <w:r w:rsidR="00E539BD" w:rsidRPr="00CD7C01">
                <w:rPr>
                  <w:rFonts w:ascii="Times New Roman" w:hAnsi="Times New Roman" w:cs="Times New Roman"/>
                  <w:sz w:val="24"/>
                  <w:szCs w:val="24"/>
                </w:rPr>
                <w:t>работа</w:t>
              </w:r>
            </w:customXml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39BD" w:rsidRPr="00CD7C01" w:rsidRDefault="0051130B" w:rsidP="00E539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customXml w:uri="http://www.abbyy.com/FineReader_xml/FineReader7-MSWordSchema-v1.xml" w:element="rc">
              <w:customXmlPr>
                <w:attr w:name="l" w:val="855"/>
                <w:attr w:name="t" w:val="1370"/>
                <w:attr w:name="r" w:val="1110"/>
                <w:attr w:name="b" w:val="1412"/>
              </w:customXmlPr>
              <w:r w:rsidR="00E539BD"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Направлена, </w:t>
              </w:r>
            </w:customXml>
            <w:customXml w:uri="http://www.abbyy.com/FineReader_xml/FineReader7-MSWordSchema-v1.xml" w:element="rc">
              <w:customXmlPr>
                <w:attr w:name="l" w:val="1127"/>
                <w:attr w:name="t" w:val="1379"/>
                <w:attr w:name="r" w:val="1144"/>
                <w:attr w:name="b" w:val="1402"/>
              </w:customXmlPr>
              <w:r w:rsidR="00E539BD" w:rsidRPr="00CD7C01">
                <w:rPr>
                  <w:rFonts w:ascii="Times New Roman" w:hAnsi="Times New Roman" w:cs="Times New Roman"/>
                  <w:sz w:val="24"/>
                  <w:szCs w:val="24"/>
                </w:rPr>
                <w:t>с</w:t>
              </w:r>
            </w:customXml>
          </w:p>
          <w:p w:rsidR="00E539BD" w:rsidRPr="00CD7C01" w:rsidRDefault="0051130B" w:rsidP="00E539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customXml w:uri="http://www.abbyy.com/FineReader_xml/FineReader7-MSWordSchema-v1.xml" w:element="rc">
              <w:customXmlPr>
                <w:attr w:name="l" w:val="855"/>
                <w:attr w:name="t" w:val="1425"/>
                <w:attr w:name="r" w:val="979"/>
                <w:attr w:name="b" w:val="1463"/>
              </w:customXmlPr>
              <w:r w:rsidR="00E539BD"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одной </w:t>
              </w:r>
            </w:customXml>
            <w:customXml w:uri="http://www.abbyy.com/FineReader_xml/FineReader7-MSWordSchema-v1.xml" w:element="rc">
              <w:customXmlPr>
                <w:attr w:name="l" w:val="995"/>
                <w:attr w:name="t" w:val="1434"/>
                <w:attr w:name="r" w:val="1179"/>
                <w:attr w:name="b" w:val="1468"/>
              </w:customXmlPr>
              <w:r w:rsidR="00E539BD"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стороны, </w:t>
              </w:r>
            </w:customXml>
            <w:customXml w:uri="http://www.abbyy.com/FineReader_xml/FineReader7-MSWordSchema-v1.xml" w:element="rc">
              <w:customXmlPr>
                <w:attr w:name="l" w:val="1194"/>
                <w:attr w:name="t" w:val="1435"/>
                <w:attr w:name="r" w:val="1240"/>
                <w:attr w:name="b" w:val="1458"/>
              </w:customXmlPr>
              <w:r w:rsidR="00E539BD" w:rsidRPr="00CD7C01">
                <w:rPr>
                  <w:rFonts w:ascii="Times New Roman" w:hAnsi="Times New Roman" w:cs="Times New Roman"/>
                  <w:sz w:val="24"/>
                  <w:szCs w:val="24"/>
                </w:rPr>
                <w:t>на</w:t>
              </w:r>
            </w:customXml>
          </w:p>
          <w:p w:rsidR="00E539BD" w:rsidRPr="00CD7C01" w:rsidRDefault="0051130B" w:rsidP="00E539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customXml w:uri="http://www.abbyy.com/FineReader_xml/FineReader7-MSWordSchema-v1.xml" w:element="rc">
              <w:customXmlPr>
                <w:attr w:name="l" w:val="855"/>
                <w:attr w:name="t" w:val="1490"/>
                <w:attr w:name="r" w:val="1095"/>
                <w:attr w:name="b" w:val="1523"/>
              </w:customXmlPr>
              <w:r w:rsidR="00E539BD" w:rsidRPr="00CD7C01">
                <w:rPr>
                  <w:rFonts w:ascii="Times New Roman" w:hAnsi="Times New Roman" w:cs="Times New Roman"/>
                  <w:sz w:val="24"/>
                  <w:szCs w:val="24"/>
                </w:rPr>
                <w:t>возможную</w:t>
              </w:r>
            </w:customXml>
          </w:p>
          <w:p w:rsidR="00E539BD" w:rsidRPr="00CD7C01" w:rsidRDefault="0051130B" w:rsidP="00E539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customXml w:uri="http://www.abbyy.com/FineReader_xml/FineReader7-MSWordSchema-v1.xml" w:element="rc">
              <w:customXmlPr>
                <w:attr w:name="l" w:val="856"/>
                <w:attr w:name="t" w:val="1545"/>
                <w:attr w:name="r" w:val="1085"/>
                <w:attr w:name="b" w:val="1578"/>
              </w:customXmlPr>
              <w:r w:rsidR="00E539BD" w:rsidRPr="00CD7C01">
                <w:rPr>
                  <w:rFonts w:ascii="Times New Roman" w:hAnsi="Times New Roman" w:cs="Times New Roman"/>
                  <w:sz w:val="24"/>
                  <w:szCs w:val="24"/>
                </w:rPr>
                <w:t>коррекцию</w:t>
              </w:r>
            </w:customXml>
          </w:p>
          <w:p w:rsidR="00E539BD" w:rsidRPr="00CD7C01" w:rsidRDefault="0051130B" w:rsidP="00E539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customXml w:uri="http://www.abbyy.com/FineReader_xml/FineReader7-MSWordSchema-v1.xml" w:element="rc">
              <w:customXmlPr>
                <w:attr w:name="l" w:val="853"/>
                <w:attr w:name="t" w:val="1601"/>
                <w:attr w:name="r" w:val="1100"/>
                <w:attr w:name="b" w:val="1635"/>
              </w:customXmlPr>
              <w:r w:rsidR="00E539BD" w:rsidRPr="00CD7C01">
                <w:rPr>
                  <w:rFonts w:ascii="Times New Roman" w:hAnsi="Times New Roman" w:cs="Times New Roman"/>
                  <w:sz w:val="24"/>
                  <w:szCs w:val="24"/>
                </w:rPr>
                <w:t>результатов</w:t>
              </w:r>
            </w:customXml>
          </w:p>
          <w:p w:rsidR="00E539BD" w:rsidRPr="00CD7C01" w:rsidRDefault="0051130B" w:rsidP="00E539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customXml w:uri="http://www.abbyy.com/FineReader_xml/FineReader7-MSWordSchema-v1.xml" w:element="rc">
              <w:customXmlPr>
                <w:attr w:name="l" w:val="855"/>
                <w:attr w:name="t" w:val="1648"/>
                <w:attr w:name="r" w:val="1116"/>
                <w:attr w:name="b" w:val="1691"/>
              </w:customXmlPr>
              <w:r w:rsidR="00E539BD"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предыдущей </w:t>
              </w:r>
            </w:customXml>
            <w:customXml w:uri="http://www.abbyy.com/FineReader_xml/FineReader7-MSWordSchema-v1.xml" w:element="rc">
              <w:customXmlPr>
                <w:attr w:name="l" w:val="1131"/>
                <w:attr w:name="t" w:val="1658"/>
                <w:attr w:name="r" w:val="1236"/>
                <w:attr w:name="b" w:val="1681"/>
              </w:customXmlPr>
              <w:r w:rsidR="00E539BD" w:rsidRPr="00CD7C01">
                <w:rPr>
                  <w:rFonts w:ascii="Times New Roman" w:hAnsi="Times New Roman" w:cs="Times New Roman"/>
                  <w:sz w:val="24"/>
                  <w:szCs w:val="24"/>
                </w:rPr>
                <w:t>темы</w:t>
              </w:r>
            </w:customXml>
          </w:p>
          <w:p w:rsidR="00E539BD" w:rsidRPr="00CD7C01" w:rsidRDefault="0051130B" w:rsidP="00E539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customXml w:uri="http://www.abbyy.com/FineReader_xml/FineReader7-MSWordSchema-v1.xml" w:element="rc">
              <w:customXmlPr>
                <w:attr w:name="l" w:val="855"/>
                <w:attr w:name="t" w:val="1703"/>
                <w:attr w:name="r" w:val="1059"/>
                <w:attr w:name="b" w:val="1747"/>
              </w:customXmlPr>
              <w:r w:rsidR="00E539BD"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обучения, </w:t>
              </w:r>
            </w:customXml>
            <w:customXml w:uri="http://www.abbyy.com/FineReader_xml/FineReader7-MSWordSchema-v1.xml" w:element="rc">
              <w:customXmlPr>
                <w:attr w:name="l" w:val="1075"/>
                <w:attr w:name="t" w:val="1713"/>
                <w:attr w:name="r" w:val="1093"/>
                <w:attr w:name="b" w:val="1737"/>
              </w:customXmlPr>
              <w:r w:rsidR="00E539BD" w:rsidRPr="00CD7C01">
                <w:rPr>
                  <w:rFonts w:ascii="Times New Roman" w:hAnsi="Times New Roman" w:cs="Times New Roman"/>
                  <w:sz w:val="24"/>
                  <w:szCs w:val="24"/>
                </w:rPr>
                <w:t>с</w:t>
              </w:r>
            </w:customXml>
          </w:p>
          <w:p w:rsidR="00E539BD" w:rsidRPr="00CD7C01" w:rsidRDefault="0051130B" w:rsidP="00E539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customXml w:uri="http://www.abbyy.com/FineReader_xml/FineReader7-MSWordSchema-v1.xml" w:element="rc">
              <w:customXmlPr>
                <w:attr w:name="l" w:val="854"/>
                <w:attr w:name="t" w:val="1759"/>
                <w:attr w:name="r" w:val="997"/>
                <w:attr w:name="b" w:val="1803"/>
              </w:customXmlPr>
              <w:r w:rsidR="00E539BD"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другой </w:t>
              </w:r>
            </w:customXml>
            <w:customXml w:uri="http://www.abbyy.com/FineReader_xml/FineReader7-MSWordSchema-v1.xml" w:element="rc">
              <w:customXmlPr>
                <w:attr w:name="l" w:val="1012"/>
                <w:attr w:name="t" w:val="1769"/>
                <w:attr w:name="r" w:val="1196"/>
                <w:attr w:name="b" w:val="1802"/>
              </w:customXmlPr>
              <w:r w:rsidR="00E539BD" w:rsidRPr="00CD7C01">
                <w:rPr>
                  <w:rFonts w:ascii="Times New Roman" w:hAnsi="Times New Roman" w:cs="Times New Roman"/>
                  <w:sz w:val="24"/>
                  <w:szCs w:val="24"/>
                </w:rPr>
                <w:t>стороны,</w:t>
              </w:r>
            </w:customXml>
          </w:p>
          <w:p w:rsidR="00E539BD" w:rsidRPr="00CD7C01" w:rsidRDefault="0051130B" w:rsidP="00E539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customXml w:uri="http://www.abbyy.com/FineReader_xml/FineReader7-MSWordSchema-v1.xml" w:element="rc">
              <w:customXmlPr>
                <w:attr w:name="l" w:val="855"/>
                <w:attr w:name="t" w:val="1825"/>
                <w:attr w:name="r" w:val="902"/>
                <w:attr w:name="b" w:val="1848"/>
              </w:customXmlPr>
              <w:r w:rsidR="00E539BD"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на </w:t>
              </w:r>
            </w:customXml>
            <w:customXml w:uri="http://www.abbyy.com/FineReader_xml/FineReader7-MSWordSchema-v1.xml" w:element="rc">
              <w:customXmlPr>
                <w:attr w:name="l" w:val="915"/>
                <w:attr w:name="t" w:val="1825"/>
                <w:attr w:name="r" w:val="1210"/>
                <w:attr w:name="b" w:val="1859"/>
              </w:customXmlPr>
              <w:r w:rsidR="00E539BD" w:rsidRPr="00CD7C01">
                <w:rPr>
                  <w:rFonts w:ascii="Times New Roman" w:hAnsi="Times New Roman" w:cs="Times New Roman"/>
                  <w:sz w:val="24"/>
                  <w:szCs w:val="24"/>
                </w:rPr>
                <w:t>параллельную</w:t>
              </w:r>
            </w:customXml>
          </w:p>
          <w:p w:rsidR="00E539BD" w:rsidRPr="00CD7C01" w:rsidRDefault="0051130B" w:rsidP="00E539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customXml w:uri="http://www.abbyy.com/FineReader_xml/FineReader7-MSWordSchema-v1.xml" w:element="rc">
              <w:customXmlPr>
                <w:attr w:name="l" w:val="855"/>
                <w:attr w:name="t" w:val="1870"/>
                <w:attr w:name="r" w:val="1065"/>
                <w:attr w:name="b" w:val="1914"/>
              </w:customXmlPr>
              <w:r w:rsidR="00E539BD" w:rsidRPr="00CD7C01">
                <w:rPr>
                  <w:rFonts w:ascii="Times New Roman" w:hAnsi="Times New Roman" w:cs="Times New Roman"/>
                  <w:sz w:val="24"/>
                  <w:szCs w:val="24"/>
                </w:rPr>
                <w:t>отработку</w:t>
              </w:r>
            </w:customXml>
          </w:p>
          <w:p w:rsidR="00E539BD" w:rsidRPr="00CD7C01" w:rsidRDefault="0051130B" w:rsidP="00E539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customXml w:uri="http://www.abbyy.com/FineReader_xml/FineReader7-MSWordSchema-v1.xml" w:element="rc">
              <w:customXmlPr>
                <w:attr w:name="l" w:val="855"/>
                <w:attr w:name="t" w:val="1937"/>
                <w:attr w:name="r" w:val="879"/>
                <w:attr w:name="b" w:val="1959"/>
              </w:customXmlPr>
              <w:r w:rsidR="00E539BD"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и </w:t>
              </w:r>
            </w:customXml>
            <w:customXml w:uri="http://www.abbyy.com/FineReader_xml/FineReader7-MSWordSchema-v1.xml" w:element="rc">
              <w:customXmlPr>
                <w:attr w:name="l" w:val="894"/>
                <w:attr w:name="t" w:val="1925"/>
                <w:attr w:name="r" w:val="1130"/>
                <w:attr w:name="b" w:val="1970"/>
              </w:customXmlPr>
              <w:r w:rsidR="00E539BD" w:rsidRPr="00CD7C01">
                <w:rPr>
                  <w:rFonts w:ascii="Times New Roman" w:hAnsi="Times New Roman" w:cs="Times New Roman"/>
                  <w:sz w:val="24"/>
                  <w:szCs w:val="24"/>
                </w:rPr>
                <w:t>углубление</w:t>
              </w:r>
            </w:customXml>
          </w:p>
          <w:p w:rsidR="00E539BD" w:rsidRPr="00CD7C01" w:rsidRDefault="0051130B" w:rsidP="00E539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customXml w:uri="http://www.abbyy.com/FineReader_xml/FineReader7-MSWordSchema-v1.xml" w:element="rc">
              <w:customXmlPr>
                <w:attr w:name="l" w:val="854"/>
                <w:attr w:name="t" w:val="1982"/>
                <w:attr w:name="r" w:val="1030"/>
                <w:attr w:name="b" w:val="2024"/>
              </w:customXmlPr>
              <w:r w:rsidR="00E539BD" w:rsidRPr="00CD7C01">
                <w:rPr>
                  <w:rFonts w:ascii="Times New Roman" w:hAnsi="Times New Roman" w:cs="Times New Roman"/>
                  <w:sz w:val="24"/>
                  <w:szCs w:val="24"/>
                </w:rPr>
                <w:t>текущей</w:t>
              </w:r>
            </w:customXml>
          </w:p>
          <w:p w:rsidR="00E539BD" w:rsidRPr="00CD7C01" w:rsidRDefault="0051130B" w:rsidP="00E539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customXml w:uri="http://www.abbyy.com/FineReader_xml/FineReader7-MSWordSchema-v1.xml" w:element="rc">
              <w:customXmlPr>
                <w:attr w:name="l" w:val="855"/>
                <w:attr w:name="t" w:val="2037"/>
                <w:attr w:name="r" w:val="1072"/>
                <w:attr w:name="b" w:val="2079"/>
              </w:customXmlPr>
              <w:r w:rsidR="00E539BD" w:rsidRPr="00CD7C01">
                <w:rPr>
                  <w:rFonts w:ascii="Times New Roman" w:hAnsi="Times New Roman" w:cs="Times New Roman"/>
                  <w:sz w:val="24"/>
                  <w:szCs w:val="24"/>
                </w:rPr>
                <w:t>изучаемой</w:t>
              </w:r>
            </w:customXml>
          </w:p>
          <w:p w:rsidR="00E539BD" w:rsidRPr="00CD7C01" w:rsidRDefault="0051130B" w:rsidP="00E539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customXml w:uri="http://www.abbyy.com/FineReader_xml/FineReader7-MSWordSchema-v1.xml" w:element="rc">
              <w:customXmlPr>
                <w:attr w:name="l" w:val="854"/>
                <w:attr w:name="t" w:val="2091"/>
                <w:attr w:name="r" w:val="1025"/>
                <w:attr w:name="b" w:val="2135"/>
              </w:customXmlPr>
              <w:r w:rsidR="00E539BD"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учебной </w:t>
              </w:r>
            </w:customXml>
            <w:customXml w:uri="http://www.abbyy.com/FineReader_xml/FineReader7-MSWordSchema-v1.xml" w:element="rc">
              <w:customXmlPr>
                <w:attr w:name="l" w:val="1039"/>
                <w:attr w:name="t" w:val="2102"/>
                <w:attr w:name="r" w:val="1154"/>
                <w:attr w:name="b" w:val="2126"/>
              </w:customXmlPr>
              <w:r w:rsidR="00E539BD" w:rsidRPr="00CD7C01">
                <w:rPr>
                  <w:rFonts w:ascii="Times New Roman" w:hAnsi="Times New Roman" w:cs="Times New Roman"/>
                  <w:sz w:val="24"/>
                  <w:szCs w:val="24"/>
                </w:rPr>
                <w:t>темы.</w:t>
              </w:r>
            </w:customXml>
          </w:p>
          <w:p w:rsidR="00E539BD" w:rsidRPr="00CD7C01" w:rsidRDefault="0051130B" w:rsidP="00E539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customXml w:uri="http://www.abbyy.com/FineReader_xml/FineReader7-MSWordSchema-v1.xml" w:element="rc">
              <w:customXmlPr>
                <w:attr w:name="l" w:val="855"/>
                <w:attr w:name="t" w:val="2147"/>
                <w:attr w:name="r" w:val="1020"/>
                <w:attr w:name="b" w:val="2185"/>
              </w:customXmlPr>
              <w:r w:rsidR="00E539BD" w:rsidRPr="00CD7C01">
                <w:rPr>
                  <w:rFonts w:ascii="Times New Roman" w:hAnsi="Times New Roman" w:cs="Times New Roman"/>
                  <w:sz w:val="24"/>
                  <w:szCs w:val="24"/>
                </w:rPr>
                <w:t>Задания</w:t>
              </w:r>
            </w:customXml>
          </w:p>
          <w:p w:rsidR="00E539BD" w:rsidRPr="00CD7C01" w:rsidRDefault="0051130B" w:rsidP="00E539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customXml w:uri="http://www.abbyy.com/FineReader_xml/FineReader7-MSWordSchema-v1.xml" w:element="rc">
              <w:customXmlPr>
                <w:attr w:name="l" w:val="855"/>
                <w:attr w:name="t" w:val="2212"/>
                <w:attr w:name="r" w:val="1135"/>
                <w:attr w:name="b" w:val="2236"/>
              </w:customXmlPr>
              <w:r w:rsidR="00E539BD"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составляются </w:t>
              </w:r>
            </w:customXml>
            <w:customXml w:uri="http://www.abbyy.com/FineReader_xml/FineReader7-MSWordSchema-v1.xml" w:element="rc">
              <w:customXmlPr>
                <w:attr w:name="l" w:val="1150"/>
                <w:attr w:name="t" w:val="2213"/>
                <w:attr w:name="r" w:val="1196"/>
                <w:attr w:name="b" w:val="2236"/>
              </w:customXmlPr>
              <w:r w:rsidR="00E539BD" w:rsidRPr="00CD7C01">
                <w:rPr>
                  <w:rFonts w:ascii="Times New Roman" w:hAnsi="Times New Roman" w:cs="Times New Roman"/>
                  <w:sz w:val="24"/>
                  <w:szCs w:val="24"/>
                </w:rPr>
                <w:t>на</w:t>
              </w:r>
            </w:customXml>
          </w:p>
          <w:p w:rsidR="00E539BD" w:rsidRPr="00CD7C01" w:rsidRDefault="0051130B" w:rsidP="00E539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customXml w:uri="http://www.abbyy.com/FineReader_xml/FineReader7-MSWordSchema-v1.xml" w:element="rc">
              <w:customXmlPr>
                <w:attr w:name="l" w:val="854"/>
                <w:attr w:name="t" w:val="2269"/>
                <w:attr w:name="r" w:val="948"/>
                <w:attr w:name="b" w:val="2301"/>
              </w:customXmlPr>
              <w:r w:rsidR="00E539BD"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двух </w:t>
              </w:r>
            </w:customXml>
            <w:customXml w:uri="http://www.abbyy.com/FineReader_xml/FineReader7-MSWordSchema-v1.xml" w:element="rc">
              <w:customXmlPr>
                <w:attr w:name="l" w:val="964"/>
                <w:attr w:name="t" w:val="2268"/>
                <w:attr w:name="r" w:val="1142"/>
                <w:attr w:name="b" w:val="2301"/>
              </w:customXmlPr>
              <w:r w:rsidR="00E539BD"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уровнях: </w:t>
              </w:r>
            </w:customXml>
            <w:customXml w:uri="http://www.abbyy.com/FineReader_xml/FineReader7-MSWordSchema-v1.xml" w:element="rc">
              <w:customXmlPr>
                <w:attr w:name="l" w:val="1165"/>
                <w:attr w:name="t" w:val="2259"/>
                <w:attr w:name="r" w:val="1175"/>
                <w:attr w:name="b" w:val="2292"/>
              </w:customXmlPr>
              <w:r w:rsidR="00E539BD" w:rsidRPr="00CD7C01">
                <w:rPr>
                  <w:rFonts w:ascii="Times New Roman" w:hAnsi="Times New Roman" w:cs="Times New Roman"/>
                  <w:sz w:val="24"/>
                  <w:szCs w:val="24"/>
                </w:rPr>
                <w:t>1</w:t>
              </w:r>
            </w:customXml>
          </w:p>
          <w:p w:rsidR="00E539BD" w:rsidRPr="00CD7C01" w:rsidRDefault="0051130B" w:rsidP="00E539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customXml w:uri="http://www.abbyy.com/FineReader_xml/FineReader7-MSWordSchema-v1.xml" w:element="rc">
              <w:customXmlPr>
                <w:attr w:name="l" w:val="856"/>
                <w:attr w:name="t" w:val="2313"/>
                <w:attr w:name="r" w:val="1058"/>
                <w:attr w:name="b" w:val="2356"/>
              </w:customXmlPr>
              <w:r w:rsidR="00E539BD"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(базовый) </w:t>
              </w:r>
            </w:customXml>
            <w:customXml w:uri="http://www.abbyy.com/FineReader_xml/FineReader7-MSWordSchema-v1.xml" w:element="rc">
              <w:customXmlPr>
                <w:attr w:name="l" w:val="1073"/>
                <w:attr w:name="t" w:val="2324"/>
                <w:attr w:name="r" w:val="1097"/>
                <w:attr w:name="b" w:val="2347"/>
              </w:customXmlPr>
              <w:r w:rsidR="00E539BD" w:rsidRPr="00CD7C01">
                <w:rPr>
                  <w:rFonts w:ascii="Times New Roman" w:hAnsi="Times New Roman" w:cs="Times New Roman"/>
                  <w:sz w:val="24"/>
                  <w:szCs w:val="24"/>
                </w:rPr>
                <w:t>и</w:t>
              </w:r>
            </w:customXml>
          </w:p>
          <w:p w:rsidR="00E539BD" w:rsidRPr="00CD7C01" w:rsidRDefault="0051130B" w:rsidP="00E539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customXml w:uri="http://www.abbyy.com/FineReader_xml/FineReader7-MSWordSchema-v1.xml" w:element="rc">
              <w:customXmlPr>
                <w:attr w:name="l" w:val="855"/>
                <w:attr w:name="t" w:val="2370"/>
                <w:attr w:name="r" w:val="876"/>
                <w:attr w:name="b" w:val="2403"/>
              </w:customXmlPr>
              <w:r w:rsidR="00E539BD"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2 </w:t>
              </w:r>
            </w:customXml>
            <w:customXml w:uri="http://www.abbyy.com/FineReader_xml/FineReader7-MSWordSchema-v1.xml" w:element="rc">
              <w:customXmlPr>
                <w:attr w:name="l" w:val="892"/>
                <w:attr w:name="t" w:val="2369"/>
                <w:attr w:name="r" w:val="1199"/>
                <w:attr w:name="b" w:val="2413"/>
              </w:customXmlPr>
              <w:r w:rsidR="00E539BD" w:rsidRPr="00CD7C01">
                <w:rPr>
                  <w:rFonts w:ascii="Times New Roman" w:hAnsi="Times New Roman" w:cs="Times New Roman"/>
                  <w:sz w:val="24"/>
                  <w:szCs w:val="24"/>
                </w:rPr>
                <w:t>(повышенный)</w:t>
              </w:r>
            </w:customXml>
          </w:p>
          <w:p w:rsidR="00E539BD" w:rsidRPr="00CD7C01" w:rsidRDefault="0051130B" w:rsidP="00E539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customXml w:uri="http://www.abbyy.com/FineReader_xml/FineReader7-MSWordSchema-v1.xml" w:element="rc">
              <w:customXmlPr>
                <w:attr w:name="l" w:val="855"/>
                <w:attr w:name="t" w:val="2436"/>
                <w:attr w:name="r" w:val="903"/>
                <w:attr w:name="b" w:val="2459"/>
              </w:customXmlPr>
              <w:r w:rsidR="00E539BD"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по </w:t>
              </w:r>
            </w:customXml>
            <w:customXml w:uri="http://www.abbyy.com/FineReader_xml/FineReader7-MSWordSchema-v1.xml" w:element="rc">
              <w:customXmlPr>
                <w:attr w:name="l" w:val="919"/>
                <w:attr w:name="t" w:val="2435"/>
                <w:attr w:name="r" w:val="1126"/>
                <w:attr w:name="b" w:val="2459"/>
              </w:customXmlPr>
              <w:r w:rsidR="00E539BD" w:rsidRPr="00CD7C01">
                <w:rPr>
                  <w:rFonts w:ascii="Times New Roman" w:hAnsi="Times New Roman" w:cs="Times New Roman"/>
                  <w:sz w:val="24"/>
                  <w:szCs w:val="24"/>
                </w:rPr>
                <w:t>основным</w:t>
              </w:r>
            </w:customXml>
          </w:p>
          <w:p w:rsidR="00E539BD" w:rsidRPr="00CD7C01" w:rsidRDefault="0051130B" w:rsidP="00E539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customXml w:uri="http://www.abbyy.com/FineReader_xml/FineReader7-MSWordSchema-v1.xml" w:element="rc">
              <w:customXmlPr>
                <w:attr w:name="l" w:val="854"/>
                <w:attr w:name="t" w:val="2491"/>
                <w:attr w:name="r" w:val="1114"/>
                <w:attr w:name="b" w:val="2525"/>
              </w:customXmlPr>
              <w:r w:rsidR="00E539BD" w:rsidRPr="00CD7C01">
                <w:rPr>
                  <w:rFonts w:ascii="Times New Roman" w:hAnsi="Times New Roman" w:cs="Times New Roman"/>
                  <w:sz w:val="24"/>
                  <w:szCs w:val="24"/>
                </w:rPr>
                <w:t>предметным</w:t>
              </w:r>
            </w:customXml>
          </w:p>
          <w:p w:rsidR="00E539BD" w:rsidRPr="00CD7C01" w:rsidRDefault="0051130B" w:rsidP="00E539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customXml w:uri="http://www.abbyy.com/FineReader_xml/FineReader7-MSWordSchema-v1.xml" w:element="rc">
              <w:customXmlPr>
                <w:attr w:name="l" w:val="854"/>
                <w:attr w:name="t" w:val="2547"/>
                <w:attr w:name="r" w:val="1204"/>
                <w:attr w:name="b" w:val="2581"/>
              </w:customXmlPr>
              <w:r w:rsidR="00E539BD" w:rsidRPr="00CD7C01">
                <w:rPr>
                  <w:rFonts w:ascii="Times New Roman" w:hAnsi="Times New Roman" w:cs="Times New Roman"/>
                  <w:sz w:val="24"/>
                  <w:szCs w:val="24"/>
                </w:rPr>
                <w:t>содержательным</w:t>
              </w:r>
            </w:customXml>
          </w:p>
          <w:p w:rsidR="00E539BD" w:rsidRPr="00CD7C01" w:rsidRDefault="0051130B" w:rsidP="00E539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customXml w:uri="http://www.abbyy.com/FineReader_xml/FineReader7-MSWordSchema-v1.xml" w:element="rc">
              <w:customXmlPr>
                <w:attr w:name="l" w:val="853"/>
                <w:attr w:name="t" w:val="2604"/>
                <w:attr w:name="r" w:val="1019"/>
                <w:attr w:name="b" w:val="2627"/>
              </w:customXmlPr>
              <w:r w:rsidR="00E539BD" w:rsidRPr="00CD7C01">
                <w:rPr>
                  <w:rFonts w:ascii="Times New Roman" w:hAnsi="Times New Roman" w:cs="Times New Roman"/>
                  <w:sz w:val="24"/>
                  <w:szCs w:val="24"/>
                </w:rPr>
                <w:t>линиям.</w:t>
              </w:r>
            </w:customXml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39BD" w:rsidRPr="00CD7C01" w:rsidRDefault="0051130B" w:rsidP="00E539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customXml w:uri="http://www.abbyy.com/FineReader_xml/FineReader7-MSWordSchema-v1.xml" w:element="rc">
              <w:customXmlPr>
                <w:attr w:name="l" w:val="1289"/>
                <w:attr w:name="t" w:val="1953"/>
                <w:attr w:name="r" w:val="1448"/>
                <w:attr w:name="b" w:val="1987"/>
              </w:customXmlPr>
              <w:r w:rsidR="00E539BD"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бальная </w:t>
              </w:r>
            </w:customXml>
            <w:customXml w:uri="http://www.abbyy.com/FineReader_xml/FineReader7-MSWordSchema-v1.xml" w:element="rc">
              <w:customXmlPr>
                <w:attr w:name="l" w:val="1289"/>
                <w:attr w:name="t" w:val="2019"/>
                <w:attr w:name="r" w:val="1450"/>
                <w:attr w:name="b" w:val="2042"/>
              </w:customXmlPr>
              <w:r w:rsidR="00E539BD" w:rsidRPr="00CD7C01">
                <w:rPr>
                  <w:rFonts w:ascii="Times New Roman" w:hAnsi="Times New Roman" w:cs="Times New Roman"/>
                  <w:sz w:val="24"/>
                  <w:szCs w:val="24"/>
                </w:rPr>
                <w:t>система</w:t>
              </w:r>
            </w:customXml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39BD" w:rsidRPr="00CD7C01" w:rsidRDefault="0051130B" w:rsidP="00E539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customXml w:uri="http://www.abbyy.com/FineReader_xml/FineReader7-MSWordSchema-v1.xml" w:element="rc">
              <w:customXmlPr>
                <w:attr w:name="l" w:val="1546"/>
                <w:attr w:name="t" w:val="1982"/>
                <w:attr w:name="r" w:val="1720"/>
                <w:attr w:name="b" w:val="2015"/>
              </w:customXmlPr>
              <w:r w:rsidR="00E539BD" w:rsidRPr="00CD7C01">
                <w:rPr>
                  <w:rFonts w:ascii="Times New Roman" w:hAnsi="Times New Roman" w:cs="Times New Roman"/>
                  <w:sz w:val="24"/>
                  <w:szCs w:val="24"/>
                </w:rPr>
                <w:t>Учитель</w:t>
              </w:r>
            </w:customXml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39BD" w:rsidRPr="00CD7C01" w:rsidRDefault="0051130B" w:rsidP="00E539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customXml w:uri="http://www.abbyy.com/FineReader_xml/FineReader7-MSWordSchema-v1.xml" w:element="rc">
              <w:customXmlPr>
                <w:attr w:name="l" w:val="1837"/>
                <w:attr w:name="t" w:val="1926"/>
                <w:attr w:name="r" w:val="1899"/>
                <w:attr w:name="b" w:val="1960"/>
              </w:customXmlPr>
              <w:r w:rsidR="00E539BD"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5-6 </w:t>
              </w:r>
            </w:customXml>
            <w:customXml w:uri="http://www.abbyy.com/FineReader_xml/FineReader7-MSWordSchema-v1.xml" w:element="rc">
              <w:customXmlPr>
                <w:attr w:name="l" w:val="1913"/>
                <w:attr w:name="t" w:val="1925"/>
                <w:attr w:name="r" w:val="2030"/>
                <w:attr w:name="b" w:val="1970"/>
              </w:customXmlPr>
              <w:r w:rsidR="00E539BD"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работ </w:t>
              </w:r>
            </w:customXml>
            <w:customXml w:uri="http://www.abbyy.com/FineReader_xml/FineReader7-MSWordSchema-v1.xml" w:element="rc">
              <w:customXmlPr>
                <w:attr w:name="l" w:val="2043"/>
                <w:attr w:name="t" w:val="1936"/>
                <w:attr w:name="r" w:val="2064"/>
                <w:attr w:name="b" w:val="1960"/>
              </w:customXmlPr>
              <w:r w:rsidR="00E539BD" w:rsidRPr="00CD7C01">
                <w:rPr>
                  <w:rFonts w:ascii="Times New Roman" w:hAnsi="Times New Roman" w:cs="Times New Roman"/>
                  <w:sz w:val="24"/>
                  <w:szCs w:val="24"/>
                </w:rPr>
                <w:t>в</w:t>
              </w:r>
            </w:customXml>
          </w:p>
          <w:p w:rsidR="00E539BD" w:rsidRPr="00CD7C01" w:rsidRDefault="0051130B" w:rsidP="00E539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customXml w:uri="http://www.abbyy.com/FineReader_xml/FineReader7-MSWordSchema-v1.xml" w:element="rc">
              <w:customXmlPr>
                <w:attr w:name="l" w:val="1835"/>
                <w:attr w:name="t" w:val="1992"/>
                <w:attr w:name="r" w:val="1998"/>
                <w:attr w:name="b" w:val="2015"/>
              </w:customXmlPr>
              <w:r w:rsidR="00E539BD" w:rsidRPr="00CD7C01">
                <w:rPr>
                  <w:rFonts w:ascii="Times New Roman" w:hAnsi="Times New Roman" w:cs="Times New Roman"/>
                  <w:sz w:val="24"/>
                  <w:szCs w:val="24"/>
                </w:rPr>
                <w:t>течение</w:t>
              </w:r>
            </w:customXml>
          </w:p>
          <w:p w:rsidR="00E539BD" w:rsidRPr="00CD7C01" w:rsidRDefault="0051130B" w:rsidP="00E539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customXml w:uri="http://www.abbyy.com/FineReader_xml/FineReader7-MSWordSchema-v1.xml" w:element="rc">
              <w:customXmlPr>
                <w:attr w:name="l" w:val="1835"/>
                <w:attr w:name="t" w:val="2047"/>
                <w:attr w:name="r" w:val="1925"/>
                <w:attr w:name="b" w:val="2075"/>
              </w:customXmlPr>
              <w:r w:rsidR="00E539BD" w:rsidRPr="00CD7C01">
                <w:rPr>
                  <w:rFonts w:ascii="Times New Roman" w:hAnsi="Times New Roman" w:cs="Times New Roman"/>
                  <w:sz w:val="24"/>
                  <w:szCs w:val="24"/>
                </w:rPr>
                <w:t>года</w:t>
              </w:r>
            </w:customXml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39BD" w:rsidRPr="00CD7C01" w:rsidRDefault="0051130B" w:rsidP="00E539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customXml w:uri="http://www.abbyy.com/FineReader_xml/FineReader7-MSWordSchema-v1.xml" w:element="rc">
              <w:customXmlPr>
                <w:attr w:name="l" w:val="2182"/>
                <w:attr w:name="t" w:val="1953"/>
                <w:attr w:name="r" w:val="2382"/>
                <w:attr w:name="b" w:val="1987"/>
              </w:customXmlPr>
              <w:r w:rsidR="00E539BD"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Классный </w:t>
              </w:r>
            </w:customXml>
            <w:customXml w:uri="http://www.abbyy.com/FineReader_xml/FineReader7-MSWordSchema-v1.xml" w:element="rc">
              <w:customXmlPr>
                <w:attr w:name="l" w:val="2182"/>
                <w:attr w:name="t" w:val="2018"/>
                <w:attr w:name="r" w:val="2331"/>
                <w:attr w:name="b" w:val="2052"/>
              </w:customXmlPr>
              <w:r w:rsidR="00E539BD" w:rsidRPr="00CD7C01">
                <w:rPr>
                  <w:rFonts w:ascii="Times New Roman" w:hAnsi="Times New Roman" w:cs="Times New Roman"/>
                  <w:sz w:val="24"/>
                  <w:szCs w:val="24"/>
                </w:rPr>
                <w:t>журнал</w:t>
              </w:r>
            </w:customXml>
          </w:p>
        </w:tc>
      </w:tr>
      <w:tr w:rsidR="00E539BD" w:rsidRPr="00CD7C01" w:rsidTr="0049022E">
        <w:trPr>
          <w:trHeight w:hRule="exact" w:val="470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39BD" w:rsidRPr="00CD7C01" w:rsidRDefault="0051130B" w:rsidP="00E539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customXml w:uri="http://www.abbyy.com/FineReader_xml/FineReader7-MSWordSchema-v1.xml" w:element="rc">
              <w:customXmlPr>
                <w:attr w:name="l" w:val="314"/>
                <w:attr w:name="t" w:val="2930"/>
                <w:attr w:name="r" w:val="335"/>
                <w:attr w:name="b" w:val="2963"/>
              </w:customXmlPr>
              <w:r w:rsidR="00E539BD" w:rsidRPr="00CD7C01">
                <w:rPr>
                  <w:rFonts w:ascii="Times New Roman" w:hAnsi="Times New Roman" w:cs="Times New Roman"/>
                  <w:sz w:val="24"/>
                  <w:szCs w:val="24"/>
                </w:rPr>
                <w:t>6</w:t>
              </w:r>
            </w:customXml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39BD" w:rsidRPr="00CD7C01" w:rsidRDefault="0051130B" w:rsidP="00E539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customXml w:uri="http://www.abbyy.com/FineReader_xml/FineReader7-MSWordSchema-v1.xml" w:element="rc">
              <w:customXmlPr>
                <w:attr w:name="l" w:val="484"/>
                <w:attr w:name="t" w:val="2876"/>
                <w:attr w:name="r" w:val="748"/>
                <w:attr w:name="b" w:val="2918"/>
              </w:customXmlPr>
              <w:r w:rsidR="00E539BD"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Проверочная </w:t>
              </w:r>
            </w:customXml>
            <w:customXml w:uri="http://www.abbyy.com/FineReader_xml/FineReader7-MSWordSchema-v1.xml" w:element="rc">
              <w:customXmlPr>
                <w:attr w:name="l" w:val="480"/>
                <w:attr w:name="t" w:val="2929"/>
                <w:attr w:name="r" w:val="618"/>
                <w:attr w:name="b" w:val="2973"/>
              </w:customXmlPr>
              <w:r w:rsidR="00E539BD" w:rsidRPr="00CD7C01">
                <w:rPr>
                  <w:rFonts w:ascii="Times New Roman" w:hAnsi="Times New Roman" w:cs="Times New Roman"/>
                  <w:sz w:val="24"/>
                  <w:szCs w:val="24"/>
                </w:rPr>
                <w:t>работа</w:t>
              </w:r>
            </w:customXml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39BD" w:rsidRPr="00CD7C01" w:rsidRDefault="0051130B" w:rsidP="00E539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customXml w:uri="http://www.abbyy.com/FineReader_xml/FineReader7-MSWordSchema-v1.xml" w:element="rc">
              <w:customXmlPr>
                <w:attr w:name="l" w:val="854"/>
                <w:attr w:name="t" w:val="2652"/>
                <w:attr w:name="r" w:val="1121"/>
                <w:attr w:name="b" w:val="2696"/>
              </w:customXmlPr>
              <w:r w:rsidR="00E539BD" w:rsidRPr="00CD7C01">
                <w:rPr>
                  <w:rFonts w:ascii="Times New Roman" w:hAnsi="Times New Roman" w:cs="Times New Roman"/>
                  <w:sz w:val="24"/>
                  <w:szCs w:val="24"/>
                </w:rPr>
                <w:t>Предъявляет</w:t>
              </w:r>
            </w:customXml>
          </w:p>
          <w:p w:rsidR="00E539BD" w:rsidRPr="00CD7C01" w:rsidRDefault="0051130B" w:rsidP="00E539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customXml w:uri="http://www.abbyy.com/FineReader_xml/FineReader7-MSWordSchema-v1.xml" w:element="rc">
              <w:customXmlPr>
                <w:attr w:name="l" w:val="853"/>
                <w:attr w:name="t" w:val="2718"/>
                <w:attr w:name="r" w:val="1086"/>
                <w:attr w:name="b" w:val="2752"/>
              </w:customXmlPr>
              <w:r w:rsidR="00E539BD" w:rsidRPr="00CD7C01">
                <w:rPr>
                  <w:rFonts w:ascii="Times New Roman" w:hAnsi="Times New Roman" w:cs="Times New Roman"/>
                  <w:sz w:val="24"/>
                  <w:szCs w:val="24"/>
                </w:rPr>
                <w:t>результаты</w:t>
              </w:r>
            </w:customXml>
          </w:p>
          <w:p w:rsidR="00E539BD" w:rsidRPr="00CD7C01" w:rsidRDefault="0051130B" w:rsidP="00E539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customXml w:uri="http://www.abbyy.com/FineReader_xml/FineReader7-MSWordSchema-v1.xml" w:element="rc">
              <w:customXmlPr>
                <w:attr w:name="l" w:val="855"/>
                <w:attr w:name="t" w:val="2763"/>
                <w:attr w:name="r" w:val="1134"/>
                <w:attr w:name="b" w:val="2807"/>
              </w:customXmlPr>
              <w:r w:rsidR="00E539BD" w:rsidRPr="00CD7C01">
                <w:rPr>
                  <w:rFonts w:ascii="Times New Roman" w:hAnsi="Times New Roman" w:cs="Times New Roman"/>
                  <w:sz w:val="24"/>
                  <w:szCs w:val="24"/>
                </w:rPr>
                <w:t>(достижения)</w:t>
              </w:r>
            </w:customXml>
          </w:p>
          <w:p w:rsidR="00E539BD" w:rsidRPr="00CD7C01" w:rsidRDefault="0051130B" w:rsidP="00E539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customXml w:uri="http://www.abbyy.com/FineReader_xml/FineReader7-MSWordSchema-v1.xml" w:element="rc">
              <w:customXmlPr>
                <w:attr w:name="l" w:val="854"/>
                <w:attr w:name="t" w:val="2830"/>
                <w:attr w:name="r" w:val="1032"/>
                <w:attr w:name="b" w:val="2863"/>
              </w:customXmlPr>
              <w:r w:rsidR="00E539BD"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учителю </w:t>
              </w:r>
            </w:customXml>
            <w:customXml w:uri="http://www.abbyy.com/FineReader_xml/FineReader7-MSWordSchema-v1.xml" w:element="rc">
              <w:customXmlPr>
                <w:attr w:name="l" w:val="1047"/>
                <w:attr w:name="t" w:val="2831"/>
                <w:attr w:name="r" w:val="1070"/>
                <w:attr w:name="b" w:val="2853"/>
              </w:customXmlPr>
              <w:r w:rsidR="00E539BD" w:rsidRPr="00CD7C01">
                <w:rPr>
                  <w:rFonts w:ascii="Times New Roman" w:hAnsi="Times New Roman" w:cs="Times New Roman"/>
                  <w:sz w:val="24"/>
                  <w:szCs w:val="24"/>
                </w:rPr>
                <w:t>и</w:t>
              </w:r>
            </w:customXml>
          </w:p>
          <w:p w:rsidR="00E539BD" w:rsidRPr="00CD7C01" w:rsidRDefault="0051130B" w:rsidP="00E539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customXml w:uri="http://www.abbyy.com/FineReader_xml/FineReader7-MSWordSchema-v1.xml" w:element="rc">
              <w:customXmlPr>
                <w:attr w:name="l" w:val="855"/>
                <w:attr w:name="t" w:val="2886"/>
                <w:attr w:name="r" w:val="1006"/>
                <w:attr w:name="b" w:val="2918"/>
              </w:customXmlPr>
              <w:r w:rsidR="00E539BD" w:rsidRPr="00CD7C01">
                <w:rPr>
                  <w:rFonts w:ascii="Times New Roman" w:hAnsi="Times New Roman" w:cs="Times New Roman"/>
                  <w:sz w:val="24"/>
                  <w:szCs w:val="24"/>
                </w:rPr>
                <w:t>служит</w:t>
              </w:r>
            </w:customXml>
          </w:p>
          <w:p w:rsidR="00E539BD" w:rsidRPr="00CD7C01" w:rsidRDefault="0051130B" w:rsidP="00E539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customXml w:uri="http://www.abbyy.com/FineReader_xml/FineReader7-MSWordSchema-v1.xml" w:element="rc">
              <w:customXmlPr>
                <w:attr w:name="l" w:val="854"/>
                <w:attr w:name="t" w:val="2941"/>
                <w:attr w:name="r" w:val="1111"/>
                <w:attr w:name="b" w:val="2964"/>
              </w:customXmlPr>
              <w:r w:rsidR="00E539BD" w:rsidRPr="00CD7C01">
                <w:rPr>
                  <w:rFonts w:ascii="Times New Roman" w:hAnsi="Times New Roman" w:cs="Times New Roman"/>
                  <w:sz w:val="24"/>
                  <w:szCs w:val="24"/>
                </w:rPr>
                <w:t>механизмом</w:t>
              </w:r>
            </w:customXml>
          </w:p>
          <w:p w:rsidR="00E539BD" w:rsidRPr="00CD7C01" w:rsidRDefault="0051130B" w:rsidP="00E539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customXml w:uri="http://www.abbyy.com/FineReader_xml/FineReader7-MSWordSchema-v1.xml" w:element="rc">
              <w:customXmlPr>
                <w:attr w:name="l" w:val="854"/>
                <w:attr w:name="t" w:val="2996"/>
                <w:attr w:name="r" w:val="1093"/>
                <w:attr w:name="b" w:val="3029"/>
              </w:customXmlPr>
              <w:r w:rsidR="00E539BD"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управления </w:t>
              </w:r>
            </w:customXml>
            <w:customXml w:uri="http://www.abbyy.com/FineReader_xml/FineReader7-MSWordSchema-v1.xml" w:element="rc">
              <w:customXmlPr>
                <w:attr w:name="l" w:val="1108"/>
                <w:attr w:name="t" w:val="2997"/>
                <w:attr w:name="r" w:val="1131"/>
                <w:attr w:name="b" w:val="3019"/>
              </w:customXmlPr>
              <w:r w:rsidR="00E539BD" w:rsidRPr="00CD7C01">
                <w:rPr>
                  <w:rFonts w:ascii="Times New Roman" w:hAnsi="Times New Roman" w:cs="Times New Roman"/>
                  <w:sz w:val="24"/>
                  <w:szCs w:val="24"/>
                </w:rPr>
                <w:t>и</w:t>
              </w:r>
            </w:customXml>
          </w:p>
          <w:p w:rsidR="00E539BD" w:rsidRPr="00CD7C01" w:rsidRDefault="0051130B" w:rsidP="00E539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customXml w:uri="http://www.abbyy.com/FineReader_xml/FineReader7-MSWordSchema-v1.xml" w:element="rc">
              <w:customXmlPr>
                <w:attr w:name="l" w:val="855"/>
                <w:attr w:name="t" w:val="3052"/>
                <w:attr w:name="r" w:val="1074"/>
                <w:attr w:name="b" w:val="3085"/>
              </w:customXmlPr>
              <w:r w:rsidR="00E539BD" w:rsidRPr="00CD7C01">
                <w:rPr>
                  <w:rFonts w:ascii="Times New Roman" w:hAnsi="Times New Roman" w:cs="Times New Roman"/>
                  <w:sz w:val="24"/>
                  <w:szCs w:val="24"/>
                </w:rPr>
                <w:t>коррекции</w:t>
              </w:r>
            </w:customXml>
          </w:p>
          <w:p w:rsidR="00E539BD" w:rsidRPr="00CD7C01" w:rsidRDefault="0051130B" w:rsidP="00E539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customXml w:uri="http://www.abbyy.com/FineReader_xml/FineReader7-MSWordSchema-v1.xml" w:element="rc">
              <w:customXmlPr>
                <w:attr w:name="l" w:val="855"/>
                <w:attr w:name="t" w:val="3107"/>
                <w:attr w:name="r" w:val="1109"/>
                <w:attr w:name="b" w:val="3141"/>
              </w:customXmlPr>
              <w:r w:rsidR="00E539BD"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следующего </w:t>
              </w:r>
            </w:customXml>
            <w:customXml w:uri="http://www.abbyy.com/FineReader_xml/FineReader7-MSWordSchema-v1.xml" w:element="rc">
              <w:customXmlPr>
                <w:attr w:name="l" w:val="1124"/>
                <w:attr w:name="t" w:val="3107"/>
                <w:attr w:name="r" w:val="1235"/>
                <w:attr w:name="b" w:val="3131"/>
              </w:customXmlPr>
              <w:r w:rsidR="00E539BD" w:rsidRPr="00CD7C01">
                <w:rPr>
                  <w:rFonts w:ascii="Times New Roman" w:hAnsi="Times New Roman" w:cs="Times New Roman"/>
                  <w:sz w:val="24"/>
                  <w:szCs w:val="24"/>
                </w:rPr>
                <w:t>этапа</w:t>
              </w:r>
            </w:customXml>
          </w:p>
          <w:p w:rsidR="00E539BD" w:rsidRPr="00CD7C01" w:rsidRDefault="0051130B" w:rsidP="00E539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customXml w:uri="http://www.abbyy.com/FineReader_xml/FineReader7-MSWordSchema-v1.xml" w:element="rc">
              <w:customXmlPr>
                <w:attr w:name="l" w:val="854"/>
                <w:attr w:name="t" w:val="3154"/>
                <w:attr w:name="r" w:val="1208"/>
                <w:attr w:name="b" w:val="3188"/>
              </w:customXmlPr>
              <w:r w:rsidR="00E539BD" w:rsidRPr="00CD7C01">
                <w:rPr>
                  <w:rFonts w:ascii="Times New Roman" w:hAnsi="Times New Roman" w:cs="Times New Roman"/>
                  <w:sz w:val="24"/>
                  <w:szCs w:val="24"/>
                </w:rPr>
                <w:t>самостоятельной</w:t>
              </w:r>
            </w:customXml>
          </w:p>
          <w:p w:rsidR="00E539BD" w:rsidRPr="00CD7C01" w:rsidRDefault="0051130B" w:rsidP="00E53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customXml w:uri="http://www.abbyy.com/FineReader_xml/FineReader7-MSWordSchema-v1.xml" w:element="rc">
              <w:customXmlPr>
                <w:attr w:name="l" w:val="853"/>
                <w:attr w:name="t" w:val="3209"/>
                <w:attr w:name="r" w:val="1002"/>
                <w:attr w:name="b" w:val="3253"/>
              </w:customXmlPr>
              <w:r w:rsidR="00E539BD"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работы </w:t>
              </w:r>
              <w:customXml w:uri="http://www.abbyy.com/FineReader_xml/FineReader7-MSWordSchema-v1.xml" w:element="rc">
                <w:customXmlPr>
                  <w:attr w:name="l" w:val="856"/>
                  <w:attr w:name="t" w:val="371"/>
                  <w:attr w:name="r" w:val="1121"/>
                  <w:attr w:name="b" w:val="395"/>
                </w:customXmlPr>
                <w:r w:rsidR="00E539BD" w:rsidRPr="00CD7C01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школьников. </w:t>
                </w:r>
              </w:customXml>
              <w:customXml w:uri="http://www.abbyy.com/FineReader_xml/FineReader7-MSWordSchema-v1.xml" w:element="rc">
                <w:customXmlPr>
                  <w:attr w:name="l" w:val="856"/>
                  <w:attr w:name="t" w:val="416"/>
                  <w:attr w:name="r" w:val="998"/>
                  <w:attr w:name="b" w:val="451"/>
                </w:customXmlPr>
                <w:r w:rsidR="00E539BD" w:rsidRPr="00CD7C01">
                  <w:rPr>
                    <w:rFonts w:ascii="Times New Roman" w:hAnsi="Times New Roman" w:cs="Times New Roman"/>
                    <w:sz w:val="24"/>
                    <w:szCs w:val="24"/>
                  </w:rPr>
                  <w:t>Работа</w:t>
                </w:r>
              </w:customXml>
            </w:customXml>
            <w:r w:rsidR="00E539BD" w:rsidRPr="00CD7C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customXml w:uri="http://www.abbyy.com/FineReader_xml/FineReader7-MSWordSchema-v1.xml" w:element="rc">
              <w:customXmlPr>
                <w:attr w:name="l" w:val="856"/>
                <w:attr w:name="t" w:val="482"/>
                <w:attr w:name="r" w:val="1030"/>
                <w:attr w:name="b" w:val="511"/>
              </w:customXmlPr>
              <w:r w:rsidR="00E539BD"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задается </w:t>
              </w:r>
            </w:customXml>
            <w:customXml w:uri="http://www.abbyy.com/FineReader_xml/FineReader7-MSWordSchema-v1.xml" w:element="rc">
              <w:customXmlPr>
                <w:attr w:name="l" w:val="1043"/>
                <w:attr w:name="t" w:val="482"/>
                <w:attr w:name="r" w:val="1091"/>
                <w:attr w:name="b" w:val="506"/>
              </w:customXmlPr>
              <w:r w:rsidR="00E539BD"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на </w:t>
              </w:r>
            </w:customXml>
            <w:customXml w:uri="http://www.abbyy.com/FineReader_xml/FineReader7-MSWordSchema-v1.xml" w:element="rc">
              <w:customXmlPr>
                <w:attr w:name="l" w:val="1103"/>
                <w:attr w:name="t" w:val="483"/>
                <w:attr w:name="r" w:val="1199"/>
                <w:attr w:name="b" w:val="516"/>
              </w:customXmlPr>
              <w:r w:rsidR="00E539BD"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двух </w:t>
              </w:r>
            </w:customXml>
            <w:customXml w:uri="http://www.abbyy.com/FineReader_xml/FineReader7-MSWordSchema-v1.xml" w:element="rc">
              <w:customXmlPr>
                <w:attr w:name="l" w:val="855"/>
                <w:attr w:name="t" w:val="537"/>
                <w:attr w:name="r" w:val="1036"/>
                <w:attr w:name="b" w:val="570"/>
              </w:customXmlPr>
              <w:r w:rsidR="00E539BD"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уровнях: </w:t>
              </w:r>
            </w:customXml>
            <w:customXml w:uri="http://www.abbyy.com/FineReader_xml/FineReader7-MSWordSchema-v1.xml" w:element="rc">
              <w:customXmlPr>
                <w:attr w:name="l" w:val="1058"/>
                <w:attr w:name="t" w:val="528"/>
                <w:attr w:name="r" w:val="1071"/>
                <w:attr w:name="b" w:val="560"/>
              </w:customXmlPr>
              <w:r w:rsidR="00E539BD"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1 </w:t>
              </w:r>
            </w:customXml>
            <w:customXml w:uri="http://www.abbyy.com/FineReader_xml/FineReader7-MSWordSchema-v1.xml" w:element="rc">
              <w:customXmlPr>
                <w:attr w:name="l" w:val="857"/>
                <w:attr w:name="t" w:val="581"/>
                <w:attr w:name="r" w:val="1060"/>
                <w:attr w:name="b" w:val="625"/>
              </w:customXmlPr>
              <w:r w:rsidR="00E539BD"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(базовый) </w:t>
              </w:r>
            </w:customXml>
            <w:customXml w:uri="http://www.abbyy.com/FineReader_xml/FineReader7-MSWordSchema-v1.xml" w:element="rc">
              <w:customXmlPr>
                <w:attr w:name="l" w:val="1075"/>
                <w:attr w:name="t" w:val="593"/>
                <w:attr w:name="r" w:val="1099"/>
                <w:attr w:name="b" w:val="616"/>
              </w:customXmlPr>
              <w:r w:rsidR="00E539BD"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и </w:t>
              </w:r>
            </w:customXml>
            <w:customXml w:uri="http://www.abbyy.com/FineReader_xml/FineReader7-MSWordSchema-v1.xml" w:element="rc">
              <w:customXmlPr>
                <w:attr w:name="l" w:val="1114"/>
                <w:attr w:name="t" w:val="583"/>
                <w:attr w:name="r" w:val="1134"/>
                <w:attr w:name="b" w:val="615"/>
              </w:customXmlPr>
              <w:r w:rsidR="00E539BD"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2 </w:t>
              </w:r>
            </w:customXml>
            <w:r w:rsidR="00E539BD" w:rsidRPr="00CD7C01">
              <w:rPr>
                <w:rFonts w:ascii="Times New Roman" w:hAnsi="Times New Roman" w:cs="Times New Roman"/>
                <w:sz w:val="24"/>
                <w:szCs w:val="24"/>
              </w:rPr>
              <w:t>(повышенный).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39BD" w:rsidRPr="00CD7C01" w:rsidRDefault="0051130B" w:rsidP="00E539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customXml w:uri="http://www.abbyy.com/FineReader_xml/FineReader7-MSWordSchema-v1.xml" w:element="rc">
              <w:customXmlPr>
                <w:attr w:name="l" w:val="1289"/>
                <w:attr w:name="t" w:val="2902"/>
                <w:attr w:name="r" w:val="1449"/>
                <w:attr w:name="b" w:val="2936"/>
              </w:customXmlPr>
              <w:r w:rsidR="00E539BD"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бальная </w:t>
              </w:r>
            </w:customXml>
            <w:customXml w:uri="http://www.abbyy.com/FineReader_xml/FineReader7-MSWordSchema-v1.xml" w:element="rc">
              <w:customXmlPr>
                <w:attr w:name="l" w:val="1288"/>
                <w:attr w:name="t" w:val="2968"/>
                <w:attr w:name="r" w:val="1450"/>
                <w:attr w:name="b" w:val="2992"/>
              </w:customXmlPr>
              <w:r w:rsidR="00E539BD" w:rsidRPr="00CD7C01">
                <w:rPr>
                  <w:rFonts w:ascii="Times New Roman" w:hAnsi="Times New Roman" w:cs="Times New Roman"/>
                  <w:sz w:val="24"/>
                  <w:szCs w:val="24"/>
                </w:rPr>
                <w:t>система</w:t>
              </w:r>
            </w:customXml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39BD" w:rsidRPr="00CD7C01" w:rsidRDefault="0051130B" w:rsidP="00E539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customXml w:uri="http://www.abbyy.com/FineReader_xml/FineReader7-MSWordSchema-v1.xml" w:element="rc">
              <w:customXmlPr>
                <w:attr w:name="l" w:val="1546"/>
                <w:attr w:name="t" w:val="2930"/>
                <w:attr w:name="r" w:val="1720"/>
                <w:attr w:name="b" w:val="2964"/>
              </w:customXmlPr>
              <w:r w:rsidR="00E539BD" w:rsidRPr="00CD7C01">
                <w:rPr>
                  <w:rFonts w:ascii="Times New Roman" w:hAnsi="Times New Roman" w:cs="Times New Roman"/>
                  <w:sz w:val="24"/>
                  <w:szCs w:val="24"/>
                </w:rPr>
                <w:t>Учитель</w:t>
              </w:r>
            </w:customXml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39BD" w:rsidRPr="00CD7C01" w:rsidRDefault="0051130B" w:rsidP="00E539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customXml w:uri="http://www.abbyy.com/FineReader_xml/FineReader7-MSWordSchema-v1.xml" w:element="rc">
              <w:customXmlPr>
                <w:attr w:name="l" w:val="1838"/>
                <w:attr w:name="t" w:val="2791"/>
                <w:attr w:name="r" w:val="1900"/>
                <w:attr w:name="b" w:val="2825"/>
              </w:customXmlPr>
              <w:r w:rsidR="00E539BD"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5-6 </w:t>
              </w:r>
            </w:customXml>
            <w:customXml w:uri="http://www.abbyy.com/FineReader_xml/FineReader7-MSWordSchema-v1.xml" w:element="rc">
              <w:customXmlPr>
                <w:attr w:name="l" w:val="1915"/>
                <w:attr w:name="t" w:val="2790"/>
                <w:attr w:name="r" w:val="2031"/>
                <w:attr w:name="b" w:val="2835"/>
              </w:customXmlPr>
              <w:r w:rsidR="00E539BD"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работ </w:t>
              </w:r>
            </w:customXml>
            <w:customXml w:uri="http://www.abbyy.com/FineReader_xml/FineReader7-MSWordSchema-v1.xml" w:element="rc">
              <w:customXmlPr>
                <w:attr w:name="l" w:val="2044"/>
                <w:attr w:name="t" w:val="2802"/>
                <w:attr w:name="r" w:val="2065"/>
                <w:attr w:name="b" w:val="2825"/>
              </w:customXmlPr>
              <w:r w:rsidR="00E539BD" w:rsidRPr="00CD7C01">
                <w:rPr>
                  <w:rFonts w:ascii="Times New Roman" w:hAnsi="Times New Roman" w:cs="Times New Roman"/>
                  <w:sz w:val="24"/>
                  <w:szCs w:val="24"/>
                </w:rPr>
                <w:t>в</w:t>
              </w:r>
            </w:customXml>
          </w:p>
          <w:p w:rsidR="00E539BD" w:rsidRPr="00CD7C01" w:rsidRDefault="0051130B" w:rsidP="00E539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customXml w:uri="http://www.abbyy.com/FineReader_xml/FineReader7-MSWordSchema-v1.xml" w:element="rc">
              <w:customXmlPr>
                <w:attr w:name="l" w:val="1836"/>
                <w:attr w:name="t" w:val="2857"/>
                <w:attr w:name="r" w:val="2000"/>
                <w:attr w:name="b" w:val="2881"/>
              </w:customXmlPr>
              <w:r w:rsidR="00E539BD" w:rsidRPr="00CD7C01">
                <w:rPr>
                  <w:rFonts w:ascii="Times New Roman" w:hAnsi="Times New Roman" w:cs="Times New Roman"/>
                  <w:sz w:val="24"/>
                  <w:szCs w:val="24"/>
                </w:rPr>
                <w:t>течение</w:t>
              </w:r>
            </w:customXml>
          </w:p>
          <w:p w:rsidR="00E539BD" w:rsidRPr="00CD7C01" w:rsidRDefault="0051130B" w:rsidP="00E539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customXml w:uri="http://www.abbyy.com/FineReader_xml/FineReader7-MSWordSchema-v1.xml" w:element="rc">
              <w:customXmlPr>
                <w:attr w:name="l" w:val="1838"/>
                <w:attr w:name="t" w:val="2912"/>
                <w:attr w:name="r" w:val="1928"/>
                <w:attr w:name="b" w:val="2940"/>
              </w:customXmlPr>
              <w:r w:rsidR="00E539BD" w:rsidRPr="00CD7C01">
                <w:rPr>
                  <w:rFonts w:ascii="Times New Roman" w:hAnsi="Times New Roman" w:cs="Times New Roman"/>
                  <w:sz w:val="24"/>
                  <w:szCs w:val="24"/>
                </w:rPr>
                <w:t>года</w:t>
              </w:r>
            </w:customXml>
          </w:p>
          <w:p w:rsidR="00E539BD" w:rsidRPr="00CD7C01" w:rsidRDefault="0051130B" w:rsidP="00E539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customXml w:uri="http://www.abbyy.com/FineReader_xml/FineReader7-MSWordSchema-v1.xml" w:element="rc">
              <w:customXmlPr>
                <w:attr w:name="l" w:val="1837"/>
                <w:attr w:name="t" w:val="2968"/>
                <w:attr w:name="r" w:val="1954"/>
                <w:attr w:name="b" w:val="2991"/>
              </w:customXmlPr>
              <w:r w:rsidR="00E539BD" w:rsidRPr="00CD7C01">
                <w:rPr>
                  <w:rFonts w:ascii="Times New Roman" w:hAnsi="Times New Roman" w:cs="Times New Roman"/>
                  <w:sz w:val="24"/>
                  <w:szCs w:val="24"/>
                </w:rPr>
                <w:t>после</w:t>
              </w:r>
            </w:customXml>
          </w:p>
          <w:p w:rsidR="00E539BD" w:rsidRPr="00CD7C01" w:rsidRDefault="0051130B" w:rsidP="00E539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customXml w:uri="http://www.abbyy.com/FineReader_xml/FineReader7-MSWordSchema-v1.xml" w:element="rc">
              <w:customXmlPr>
                <w:attr w:name="l" w:val="1837"/>
                <w:attr w:name="t" w:val="3023"/>
                <w:attr w:name="r" w:val="2113"/>
                <w:attr w:name="b" w:val="3047"/>
              </w:customXmlPr>
              <w:r w:rsidR="00E539BD" w:rsidRPr="00CD7C01">
                <w:rPr>
                  <w:rFonts w:ascii="Times New Roman" w:hAnsi="Times New Roman" w:cs="Times New Roman"/>
                  <w:sz w:val="24"/>
                  <w:szCs w:val="24"/>
                </w:rPr>
                <w:t>самостоятель</w:t>
              </w:r>
            </w:customXml>
          </w:p>
          <w:p w:rsidR="00E539BD" w:rsidRPr="00CD7C01" w:rsidRDefault="0051130B" w:rsidP="00E539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customXml w:uri="http://www.abbyy.com/FineReader_xml/FineReader7-MSWordSchema-v1.xml" w:element="rc">
              <w:customXmlPr>
                <w:attr w:name="l" w:val="1837"/>
                <w:attr w:name="t" w:val="3069"/>
                <w:attr w:name="r" w:val="1912"/>
                <w:attr w:name="b" w:val="3103"/>
              </w:customXmlPr>
              <w:r w:rsidR="00E539BD"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ной </w:t>
              </w:r>
            </w:customXml>
            <w:customXml w:uri="http://www.abbyy.com/FineReader_xml/FineReader7-MSWordSchema-v1.xml" w:element="rc">
              <w:customXmlPr>
                <w:attr w:name="l" w:val="1926"/>
                <w:attr w:name="t" w:val="3068"/>
                <w:attr w:name="r" w:val="2074"/>
                <w:attr w:name="b" w:val="3113"/>
              </w:customXmlPr>
              <w:r w:rsidR="00E539BD" w:rsidRPr="00CD7C01">
                <w:rPr>
                  <w:rFonts w:ascii="Times New Roman" w:hAnsi="Times New Roman" w:cs="Times New Roman"/>
                  <w:sz w:val="24"/>
                  <w:szCs w:val="24"/>
                </w:rPr>
                <w:t>работы</w:t>
              </w:r>
            </w:customXml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39BD" w:rsidRPr="00CD7C01" w:rsidRDefault="0051130B" w:rsidP="00E539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customXml w:uri="http://www.abbyy.com/FineReader_xml/FineReader7-MSWordSchema-v1.xml" w:element="rc">
              <w:customXmlPr>
                <w:attr w:name="l" w:val="2185"/>
                <w:attr w:name="t" w:val="2902"/>
                <w:attr w:name="r" w:val="2385"/>
                <w:attr w:name="b" w:val="2935"/>
              </w:customXmlPr>
              <w:r w:rsidR="00E539BD"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Классный </w:t>
              </w:r>
            </w:customXml>
            <w:customXml w:uri="http://www.abbyy.com/FineReader_xml/FineReader7-MSWordSchema-v1.xml" w:element="rc">
              <w:customXmlPr>
                <w:attr w:name="l" w:val="2183"/>
                <w:attr w:name="t" w:val="2967"/>
                <w:attr w:name="r" w:val="2332"/>
                <w:attr w:name="b" w:val="3001"/>
              </w:customXmlPr>
              <w:r w:rsidR="00E539BD" w:rsidRPr="00CD7C01">
                <w:rPr>
                  <w:rFonts w:ascii="Times New Roman" w:hAnsi="Times New Roman" w:cs="Times New Roman"/>
                  <w:sz w:val="24"/>
                  <w:szCs w:val="24"/>
                </w:rPr>
                <w:t>журнал</w:t>
              </w:r>
            </w:customXml>
          </w:p>
        </w:tc>
      </w:tr>
      <w:tr w:rsidR="00E539BD" w:rsidRPr="00CD7C01" w:rsidTr="0049022E">
        <w:trPr>
          <w:trHeight w:hRule="exact" w:val="154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39BD" w:rsidRPr="00CD7C01" w:rsidRDefault="0051130B" w:rsidP="004902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customXml w:uri="http://www.abbyy.com/FineReader_xml/FineReader7-MSWordSchema-v1.xml" w:element="rc">
              <w:customXmlPr>
                <w:attr w:name="l" w:val="317"/>
                <w:attr w:name="t" w:val="833"/>
                <w:attr w:name="r" w:val="337"/>
                <w:attr w:name="b" w:val="866"/>
              </w:customXmlPr>
              <w:r w:rsidR="00E539BD" w:rsidRPr="00CD7C01">
                <w:rPr>
                  <w:rFonts w:ascii="Times New Roman" w:hAnsi="Times New Roman" w:cs="Times New Roman"/>
                  <w:sz w:val="24"/>
                  <w:szCs w:val="24"/>
                </w:rPr>
                <w:t>7</w:t>
              </w:r>
            </w:customXml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39BD" w:rsidRPr="00CD7C01" w:rsidRDefault="0051130B" w:rsidP="004902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customXml w:uri="http://www.abbyy.com/FineReader_xml/FineReader7-MSWordSchema-v1.xml" w:element="rc">
              <w:customXmlPr>
                <w:attr w:name="l" w:val="484"/>
                <w:attr w:name="t" w:val="777"/>
                <w:attr w:name="r" w:val="673"/>
                <w:attr w:name="b" w:val="811"/>
              </w:customXmlPr>
              <w:r w:rsidR="00E539BD" w:rsidRPr="00CD7C01">
                <w:rPr>
                  <w:rFonts w:ascii="Times New Roman" w:hAnsi="Times New Roman" w:cs="Times New Roman"/>
                  <w:sz w:val="24"/>
                  <w:szCs w:val="24"/>
                </w:rPr>
                <w:t>Итоговая</w:t>
              </w:r>
            </w:customXml>
          </w:p>
          <w:p w:rsidR="00E539BD" w:rsidRPr="00CD7C01" w:rsidRDefault="0051130B" w:rsidP="004902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customXml w:uri="http://www.abbyy.com/FineReader_xml/FineReader7-MSWordSchema-v1.xml" w:element="rc">
              <w:customXmlPr>
                <w:attr w:name="l" w:val="485"/>
                <w:attr w:name="t" w:val="842"/>
                <w:attr w:name="r" w:val="746"/>
                <w:attr w:name="b" w:val="866"/>
              </w:customXmlPr>
              <w:r w:rsidR="00E539BD" w:rsidRPr="00CD7C01">
                <w:rPr>
                  <w:rFonts w:ascii="Times New Roman" w:hAnsi="Times New Roman" w:cs="Times New Roman"/>
                  <w:sz w:val="24"/>
                  <w:szCs w:val="24"/>
                </w:rPr>
                <w:t>комплексная</w:t>
              </w:r>
            </w:customXml>
          </w:p>
          <w:p w:rsidR="00E539BD" w:rsidRPr="00CD7C01" w:rsidRDefault="0051130B" w:rsidP="004902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customXml w:uri="http://www.abbyy.com/FineReader_xml/FineReader7-MSWordSchema-v1.xml" w:element="rc">
              <w:customXmlPr>
                <w:attr w:name="l" w:val="484"/>
                <w:attr w:name="t" w:val="887"/>
                <w:attr w:name="r" w:val="620"/>
                <w:attr w:name="b" w:val="931"/>
              </w:customXmlPr>
              <w:r w:rsidR="00E539BD" w:rsidRPr="00CD7C01">
                <w:rPr>
                  <w:rFonts w:ascii="Times New Roman" w:hAnsi="Times New Roman" w:cs="Times New Roman"/>
                  <w:sz w:val="24"/>
                  <w:szCs w:val="24"/>
                </w:rPr>
                <w:t>работа</w:t>
              </w:r>
            </w:customXml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39BD" w:rsidRPr="00CD7C01" w:rsidRDefault="0051130B" w:rsidP="004902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customXml w:uri="http://www.abbyy.com/FineReader_xml/FineReader7-MSWordSchema-v1.xml" w:element="rc">
              <w:customXmlPr>
                <w:attr w:name="l" w:val="857"/>
                <w:attr w:name="t" w:val="695"/>
                <w:attr w:name="r" w:val="1032"/>
                <w:attr w:name="b" w:val="738"/>
              </w:customXmlPr>
              <w:r w:rsidR="00E539BD" w:rsidRPr="00CD7C01">
                <w:rPr>
                  <w:rFonts w:ascii="Times New Roman" w:hAnsi="Times New Roman" w:cs="Times New Roman"/>
                  <w:sz w:val="24"/>
                  <w:szCs w:val="24"/>
                </w:rPr>
                <w:t>Уровень</w:t>
              </w:r>
            </w:customXml>
          </w:p>
          <w:p w:rsidR="00E539BD" w:rsidRPr="00CD7C01" w:rsidRDefault="0051130B" w:rsidP="004902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customXml w:uri="http://www.abbyy.com/FineReader_xml/FineReader7-MSWordSchema-v1.xml" w:element="rc">
              <w:customXmlPr>
                <w:attr w:name="l" w:val="858"/>
                <w:attr w:name="t" w:val="748"/>
                <w:attr w:name="r" w:val="1229"/>
                <w:attr w:name="b" w:val="793"/>
              </w:customXmlPr>
              <w:r w:rsidR="00E539BD" w:rsidRPr="00CD7C01">
                <w:rPr>
                  <w:rFonts w:ascii="Times New Roman" w:hAnsi="Times New Roman" w:cs="Times New Roman"/>
                  <w:sz w:val="24"/>
                  <w:szCs w:val="24"/>
                </w:rPr>
                <w:t>сформированност</w:t>
              </w:r>
            </w:customXml>
            <w:r w:rsidR="00E539BD" w:rsidRPr="00CD7C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customXml w:uri="http://www.abbyy.com/FineReader_xml/FineReader7-MSWordSchema-v1.xml" w:element="rc">
            <w:customXmlPr>
              <w:attr w:name="l" w:val="858"/>
              <w:attr w:name="t" w:val="816"/>
              <w:attr w:name="r" w:val="881"/>
              <w:attr w:name="b" w:val="838"/>
            </w:customXmlPr>
            <w:p w:rsidR="00E539BD" w:rsidRPr="00CD7C01" w:rsidRDefault="0051130B" w:rsidP="0049022E">
              <w:pPr>
                <w:spacing w:after="0" w:line="240" w:lineRule="auto"/>
                <w:rPr>
                  <w:rFonts w:ascii="Times New Roman" w:hAnsi="Times New Roman" w:cs="Times New Roman"/>
                  <w:sz w:val="24"/>
                  <w:szCs w:val="24"/>
                </w:rPr>
              </w:pPr>
              <w:customXml w:uri="http://www.abbyy.com/FineReader_xml/FineReader7-MSWordSchema-v1.xml" w:element="rc">
                <w:customXmlPr>
                  <w:attr w:name="l" w:val="857"/>
                  <w:attr w:name="t" w:val="861"/>
                  <w:attr w:name="r" w:val="1021"/>
                  <w:attr w:name="b" w:val="902"/>
                </w:customXmlPr>
                <w:r w:rsidR="00E539BD" w:rsidRPr="00CD7C01">
                  <w:rPr>
                    <w:rFonts w:ascii="Times New Roman" w:hAnsi="Times New Roman" w:cs="Times New Roman"/>
                    <w:sz w:val="24"/>
                    <w:szCs w:val="24"/>
                  </w:rPr>
                  <w:t>УУД по</w:t>
                </w:r>
              </w:customXml>
              <w:r w:rsidR="00E539BD"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customXml w:uri="http://www.abbyy.com/FineReader_xml/FineReader7-MSWordSchema-v1.xml" w:element="rc">
                <w:customXmlPr>
                  <w:attr w:name="l" w:val="858"/>
                  <w:attr w:name="t" w:val="926"/>
                  <w:attr w:name="r" w:val="1117"/>
                  <w:attr w:name="b" w:val="958"/>
                </w:customXmlPr>
                <w:r w:rsidR="00E539BD" w:rsidRPr="00CD7C01">
                  <w:rPr>
                    <w:rFonts w:ascii="Times New Roman" w:hAnsi="Times New Roman" w:cs="Times New Roman"/>
                    <w:sz w:val="24"/>
                    <w:szCs w:val="24"/>
                  </w:rPr>
                  <w:t>предметным</w:t>
                </w:r>
              </w:customXml>
            </w:p>
          </w:customXml>
          <w:p w:rsidR="00E539BD" w:rsidRPr="00CD7C01" w:rsidRDefault="0051130B" w:rsidP="004902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customXml w:uri="http://www.abbyy.com/FineReader_xml/FineReader7-MSWordSchema-v1.xml" w:element="rc">
              <w:customXmlPr>
                <w:attr w:name="l" w:val="857"/>
                <w:attr w:name="t" w:val="970"/>
                <w:attr w:name="r" w:val="1048"/>
                <w:attr w:name="b" w:val="1004"/>
              </w:customXmlPr>
              <w:r w:rsidR="00E539BD" w:rsidRPr="00CD7C01">
                <w:rPr>
                  <w:rFonts w:ascii="Times New Roman" w:hAnsi="Times New Roman" w:cs="Times New Roman"/>
                  <w:sz w:val="24"/>
                  <w:szCs w:val="24"/>
                </w:rPr>
                <w:t>областям</w:t>
              </w:r>
            </w:customXml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39BD" w:rsidRPr="00CD7C01" w:rsidRDefault="0051130B" w:rsidP="004902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customXml w:uri="http://www.abbyy.com/FineReader_xml/FineReader7-MSWordSchema-v1.xml" w:element="rc">
              <w:customXmlPr>
                <w:attr w:name="l" w:val="1291"/>
                <w:attr w:name="t" w:val="694"/>
                <w:attr w:name="r" w:val="1443"/>
                <w:attr w:name="b" w:val="733"/>
              </w:customXmlPr>
              <w:r w:rsidR="00E539BD" w:rsidRPr="00CD7C01">
                <w:rPr>
                  <w:rFonts w:ascii="Times New Roman" w:hAnsi="Times New Roman" w:cs="Times New Roman"/>
                  <w:sz w:val="24"/>
                  <w:szCs w:val="24"/>
                </w:rPr>
                <w:t>Оценка</w:t>
              </w:r>
            </w:customXml>
          </w:p>
          <w:p w:rsidR="00E539BD" w:rsidRPr="00CD7C01" w:rsidRDefault="0051130B" w:rsidP="004902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customXml w:uri="http://www.abbyy.com/FineReader_xml/FineReader7-MSWordSchema-v1.xml" w:element="rc">
              <w:customXmlPr>
                <w:attr w:name="l" w:val="1291"/>
                <w:attr w:name="t" w:val="760"/>
                <w:attr w:name="r" w:val="1338"/>
                <w:attr w:name="b" w:val="783"/>
              </w:customXmlPr>
              <w:r w:rsidR="00E539BD" w:rsidRPr="00CD7C01">
                <w:rPr>
                  <w:rFonts w:ascii="Times New Roman" w:hAnsi="Times New Roman" w:cs="Times New Roman"/>
                  <w:sz w:val="24"/>
                  <w:szCs w:val="24"/>
                </w:rPr>
                <w:t>по</w:t>
              </w:r>
            </w:customXml>
            <w:r w:rsidR="00E539BD" w:rsidRPr="00CD7C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customXml w:uri="http://www.abbyy.com/FineReader_xml/FineReader7-MSWordSchema-v1.xml" w:element="rc">
              <w:customXmlPr>
                <w:attr w:name="l" w:val="1291"/>
                <w:attr w:name="t" w:val="815"/>
                <w:attr w:name="r" w:val="1473"/>
                <w:attr w:name="b" w:val="848"/>
              </w:customXmlPr>
              <w:r w:rsidR="00E539BD" w:rsidRPr="00CD7C01">
                <w:rPr>
                  <w:rFonts w:ascii="Times New Roman" w:hAnsi="Times New Roman" w:cs="Times New Roman"/>
                  <w:sz w:val="24"/>
                  <w:szCs w:val="24"/>
                </w:rPr>
                <w:t>экспертн</w:t>
              </w:r>
            </w:customXml>
            <w:customXml w:uri="http://www.abbyy.com/FineReader_xml/FineReader7-MSWordSchema-v1.xml" w:element="rc">
              <w:customXmlPr>
                <w:attr w:name="l" w:val="1291"/>
                <w:attr w:name="t" w:val="871"/>
                <w:attr w:name="r" w:val="1351"/>
                <w:attr w:name="b" w:val="893"/>
              </w:customXmlPr>
              <w:r w:rsidR="00E539BD" w:rsidRPr="00CD7C01">
                <w:rPr>
                  <w:rFonts w:ascii="Times New Roman" w:hAnsi="Times New Roman" w:cs="Times New Roman"/>
                  <w:sz w:val="24"/>
                  <w:szCs w:val="24"/>
                </w:rPr>
                <w:t>ым</w:t>
              </w:r>
            </w:customXml>
          </w:p>
          <w:p w:rsidR="00E539BD" w:rsidRPr="00CD7C01" w:rsidRDefault="0051130B" w:rsidP="004902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customXml w:uri="http://www.abbyy.com/FineReader_xml/FineReader7-MSWordSchema-v1.xml" w:element="rc">
              <w:customXmlPr>
                <w:attr w:name="l" w:val="1291"/>
                <w:attr w:name="t" w:val="926"/>
                <w:attr w:name="r" w:val="1441"/>
                <w:attr w:name="b" w:val="958"/>
              </w:customXmlPr>
              <w:r w:rsidR="00E539BD" w:rsidRPr="00CD7C01">
                <w:rPr>
                  <w:rFonts w:ascii="Times New Roman" w:hAnsi="Times New Roman" w:cs="Times New Roman"/>
                  <w:sz w:val="24"/>
                  <w:szCs w:val="24"/>
                </w:rPr>
                <w:t>картам.</w:t>
              </w:r>
            </w:customXml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39BD" w:rsidRPr="00CD7C01" w:rsidRDefault="0051130B" w:rsidP="004902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customXml w:uri="http://www.abbyy.com/FineReader_xml/FineReader7-MSWordSchema-v1.xml" w:element="rc">
              <w:customXmlPr>
                <w:attr w:name="l" w:val="1549"/>
                <w:attr w:name="t" w:val="750"/>
                <w:attr w:name="r" w:val="1785"/>
                <w:attr w:name="b" w:val="793"/>
              </w:customXmlPr>
              <w:r w:rsidR="00E539BD" w:rsidRPr="00CD7C01">
                <w:rPr>
                  <w:rFonts w:ascii="Times New Roman" w:hAnsi="Times New Roman" w:cs="Times New Roman"/>
                  <w:sz w:val="24"/>
                  <w:szCs w:val="24"/>
                </w:rPr>
                <w:t>Администр</w:t>
              </w:r>
            </w:customXml>
          </w:p>
          <w:p w:rsidR="00E539BD" w:rsidRPr="00CD7C01" w:rsidRDefault="0051130B" w:rsidP="004902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customXml w:uri="http://www.abbyy.com/FineReader_xml/FineReader7-MSWordSchema-v1.xml" w:element="rc">
              <w:customXmlPr>
                <w:attr w:name="l" w:val="1550"/>
                <w:attr w:name="t" w:val="816"/>
                <w:attr w:name="r" w:val="1655"/>
                <w:attr w:name="b" w:val="845"/>
              </w:customXmlPr>
              <w:r w:rsidR="00E539BD" w:rsidRPr="00CD7C01">
                <w:rPr>
                  <w:rFonts w:ascii="Times New Roman" w:hAnsi="Times New Roman" w:cs="Times New Roman"/>
                  <w:sz w:val="24"/>
                  <w:szCs w:val="24"/>
                </w:rPr>
                <w:t>ация,</w:t>
              </w:r>
            </w:customXml>
          </w:p>
          <w:p w:rsidR="00E539BD" w:rsidRPr="00CD7C01" w:rsidRDefault="0051130B" w:rsidP="004902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customXml w:uri="http://www.abbyy.com/FineReader_xml/FineReader7-MSWordSchema-v1.xml" w:element="rc">
              <w:customXmlPr>
                <w:attr w:name="l" w:val="1549"/>
                <w:attr w:name="t" w:val="871"/>
                <w:attr w:name="r" w:val="1711"/>
                <w:attr w:name="b" w:val="904"/>
              </w:customXmlPr>
              <w:r w:rsidR="00E539BD" w:rsidRPr="00CD7C01">
                <w:rPr>
                  <w:rFonts w:ascii="Times New Roman" w:hAnsi="Times New Roman" w:cs="Times New Roman"/>
                  <w:sz w:val="24"/>
                  <w:szCs w:val="24"/>
                </w:rPr>
                <w:t>учитель</w:t>
              </w:r>
            </w:customXml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39BD" w:rsidRPr="00CD7C01" w:rsidRDefault="0051130B" w:rsidP="004902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customXml w:uri="http://www.abbyy.com/FineReader_xml/FineReader7-MSWordSchema-v1.xml" w:element="rc">
              <w:customXmlPr>
                <w:attr w:name="l" w:val="1839"/>
                <w:attr w:name="t" w:val="777"/>
                <w:attr w:name="r" w:val="1897"/>
                <w:attr w:name="b" w:val="811"/>
              </w:customXmlPr>
              <w:r w:rsidR="00E539BD"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По </w:t>
              </w:r>
            </w:customXml>
            <w:customXml w:uri="http://www.abbyy.com/FineReader_xml/FineReader7-MSWordSchema-v1.xml" w:element="rc">
              <w:customXmlPr>
                <w:attr w:name="l" w:val="1912"/>
                <w:attr w:name="t" w:val="787"/>
                <w:attr w:name="r" w:val="2055"/>
                <w:attr w:name="b" w:val="811"/>
              </w:customXmlPr>
              <w:r w:rsidR="00E539BD" w:rsidRPr="00CD7C01">
                <w:rPr>
                  <w:rFonts w:ascii="Times New Roman" w:hAnsi="Times New Roman" w:cs="Times New Roman"/>
                  <w:sz w:val="24"/>
                  <w:szCs w:val="24"/>
                </w:rPr>
                <w:t>итогам</w:t>
              </w:r>
            </w:customXml>
          </w:p>
          <w:p w:rsidR="00E539BD" w:rsidRPr="00CD7C01" w:rsidRDefault="0051130B" w:rsidP="004902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customXml w:uri="http://www.abbyy.com/FineReader_xml/FineReader7-MSWordSchema-v1.xml" w:element="rc">
              <w:customXmlPr>
                <w:attr w:name="l" w:val="1838"/>
                <w:attr w:name="t" w:val="832"/>
                <w:attr w:name="r" w:val="2029"/>
                <w:attr w:name="b" w:val="876"/>
              </w:customXmlPr>
              <w:r w:rsidR="00E539BD" w:rsidRPr="00CD7C01">
                <w:rPr>
                  <w:rFonts w:ascii="Times New Roman" w:hAnsi="Times New Roman" w:cs="Times New Roman"/>
                  <w:sz w:val="24"/>
                  <w:szCs w:val="24"/>
                </w:rPr>
                <w:t>учебного</w:t>
              </w:r>
            </w:customXml>
          </w:p>
          <w:p w:rsidR="00E539BD" w:rsidRPr="00CD7C01" w:rsidRDefault="0051130B" w:rsidP="004902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customXml w:uri="http://www.abbyy.com/FineReader_xml/FineReader7-MSWordSchema-v1.xml" w:element="rc">
              <w:customXmlPr>
                <w:attr w:name="l" w:val="1839"/>
                <w:attr w:name="t" w:val="898"/>
                <w:attr w:name="r" w:val="1930"/>
                <w:attr w:name="b" w:val="926"/>
              </w:customXmlPr>
              <w:r w:rsidR="00E539BD" w:rsidRPr="00CD7C01">
                <w:rPr>
                  <w:rFonts w:ascii="Times New Roman" w:hAnsi="Times New Roman" w:cs="Times New Roman"/>
                  <w:sz w:val="24"/>
                  <w:szCs w:val="24"/>
                </w:rPr>
                <w:t>года</w:t>
              </w:r>
            </w:customXml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39BD" w:rsidRPr="00CD7C01" w:rsidRDefault="0051130B" w:rsidP="004902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customXml w:uri="http://www.abbyy.com/FineReader_xml/FineReader7-MSWordSchema-v1.xml" w:element="rc">
              <w:customXmlPr>
                <w:attr w:name="l" w:val="2185"/>
                <w:attr w:name="t" w:val="777"/>
                <w:attr w:name="r" w:val="2393"/>
                <w:attr w:name="b" w:val="820"/>
              </w:customXmlPr>
              <w:r w:rsidR="00E539BD" w:rsidRPr="00CD7C01">
                <w:rPr>
                  <w:rFonts w:ascii="Times New Roman" w:hAnsi="Times New Roman" w:cs="Times New Roman"/>
                  <w:sz w:val="24"/>
                  <w:szCs w:val="24"/>
                </w:rPr>
                <w:t>Протокол,</w:t>
              </w:r>
            </w:customXml>
          </w:p>
          <w:p w:rsidR="00E539BD" w:rsidRPr="00CD7C01" w:rsidRDefault="0051130B" w:rsidP="004902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customXml w:uri="http://www.abbyy.com/FineReader_xml/FineReader7-MSWordSchema-v1.xml" w:element="rc">
              <w:customXmlPr>
                <w:attr w:name="l" w:val="2185"/>
                <w:attr w:name="t" w:val="832"/>
                <w:attr w:name="r" w:val="2377"/>
                <w:attr w:name="b" w:val="875"/>
              </w:customXmlPr>
              <w:r w:rsidR="00E539BD" w:rsidRPr="00CD7C01">
                <w:rPr>
                  <w:rFonts w:ascii="Times New Roman" w:hAnsi="Times New Roman" w:cs="Times New Roman"/>
                  <w:sz w:val="24"/>
                  <w:szCs w:val="24"/>
                </w:rPr>
                <w:t>портфель</w:t>
              </w:r>
            </w:customXml>
          </w:p>
          <w:p w:rsidR="00E539BD" w:rsidRPr="00CD7C01" w:rsidRDefault="0051130B" w:rsidP="004902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customXml w:uri="http://www.abbyy.com/FineReader_xml/FineReader7-MSWordSchema-v1.xml" w:element="rc">
              <w:customXmlPr>
                <w:attr w:name="l" w:val="2184"/>
                <w:attr w:name="t" w:val="888"/>
                <w:attr w:name="r" w:val="2432"/>
                <w:attr w:name="b" w:val="926"/>
              </w:customXmlPr>
              <w:r w:rsidR="00E539BD" w:rsidRPr="00CD7C01">
                <w:rPr>
                  <w:rFonts w:ascii="Times New Roman" w:hAnsi="Times New Roman" w:cs="Times New Roman"/>
                  <w:sz w:val="24"/>
                  <w:szCs w:val="24"/>
                </w:rPr>
                <w:t>достижений</w:t>
              </w:r>
            </w:customXml>
          </w:p>
        </w:tc>
      </w:tr>
      <w:tr w:rsidR="00E539BD" w:rsidRPr="00CD7C01" w:rsidTr="00CD7C01">
        <w:trPr>
          <w:trHeight w:hRule="exact" w:val="171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39BD" w:rsidRPr="00CD7C01" w:rsidRDefault="0051130B" w:rsidP="004902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customXml w:uri="http://www.abbyy.com/FineReader_xml/FineReader7-MSWordSchema-v1.xml" w:element="rc">
              <w:customXmlPr>
                <w:attr w:name="l" w:val="318"/>
                <w:attr w:name="t" w:val="1222"/>
                <w:attr w:name="r" w:val="337"/>
                <w:attr w:name="b" w:val="1255"/>
              </w:customXmlPr>
              <w:r w:rsidR="00E539BD" w:rsidRPr="00CD7C01">
                <w:rPr>
                  <w:rFonts w:ascii="Times New Roman" w:hAnsi="Times New Roman" w:cs="Times New Roman"/>
                  <w:sz w:val="24"/>
                  <w:szCs w:val="24"/>
                </w:rPr>
                <w:t>8</w:t>
              </w:r>
            </w:customXml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39BD" w:rsidRPr="00CD7C01" w:rsidRDefault="0051130B" w:rsidP="004902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customXml w:uri="http://www.abbyy.com/FineReader_xml/FineReader7-MSWordSchema-v1.xml" w:element="rc">
              <w:customXmlPr>
                <w:attr w:name="l" w:val="486"/>
                <w:attr w:name="t" w:val="1166"/>
                <w:attr w:name="r" w:val="728"/>
                <w:attr w:name="b" w:val="1205"/>
              </w:customXmlPr>
              <w:r w:rsidR="00E539BD" w:rsidRPr="00CD7C01">
                <w:rPr>
                  <w:rFonts w:ascii="Times New Roman" w:hAnsi="Times New Roman" w:cs="Times New Roman"/>
                  <w:sz w:val="24"/>
                  <w:szCs w:val="24"/>
                </w:rPr>
                <w:t>Олимпиады</w:t>
              </w:r>
            </w:customXml>
          </w:p>
          <w:p w:rsidR="00E539BD" w:rsidRPr="00CD7C01" w:rsidRDefault="0051130B" w:rsidP="004902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customXml w:uri="http://www.abbyy.com/FineReader_xml/FineReader7-MSWordSchema-v1.xml" w:element="rc">
              <w:customXmlPr>
                <w:attr w:name="l" w:val="485"/>
                <w:attr w:name="t" w:val="1232"/>
                <w:attr w:name="r" w:val="641"/>
                <w:attr w:name="b" w:val="1266"/>
              </w:customXmlPr>
              <w:r w:rsidR="00E539BD" w:rsidRPr="00CD7C01">
                <w:rPr>
                  <w:rFonts w:ascii="Times New Roman" w:hAnsi="Times New Roman" w:cs="Times New Roman"/>
                  <w:sz w:val="24"/>
                  <w:szCs w:val="24"/>
                </w:rPr>
                <w:t>разного</w:t>
              </w:r>
            </w:customXml>
          </w:p>
          <w:p w:rsidR="00E539BD" w:rsidRPr="00CD7C01" w:rsidRDefault="0051130B" w:rsidP="004902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customXml w:uri="http://www.abbyy.com/FineReader_xml/FineReader7-MSWordSchema-v1.xml" w:element="rc">
              <w:customXmlPr>
                <w:attr w:name="l" w:val="485"/>
                <w:attr w:name="t" w:val="1287"/>
                <w:attr w:name="r" w:val="625"/>
                <w:attr w:name="b" w:val="1321"/>
              </w:customXmlPr>
              <w:r w:rsidR="00E539BD" w:rsidRPr="00CD7C01">
                <w:rPr>
                  <w:rFonts w:ascii="Times New Roman" w:hAnsi="Times New Roman" w:cs="Times New Roman"/>
                  <w:sz w:val="24"/>
                  <w:szCs w:val="24"/>
                </w:rPr>
                <w:t>уровня</w:t>
              </w:r>
            </w:customXml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39BD" w:rsidRPr="00CD7C01" w:rsidRDefault="0051130B" w:rsidP="004902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customXml w:uri="http://www.abbyy.com/FineReader_xml/FineReader7-MSWordSchema-v1.xml" w:element="rc">
              <w:customXmlPr>
                <w:attr w:name="l" w:val="858"/>
                <w:attr w:name="t" w:val="1028"/>
                <w:attr w:name="r" w:val="1023"/>
                <w:attr w:name="b" w:val="1067"/>
              </w:customXmlPr>
              <w:r w:rsidR="00E539BD"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Задания </w:t>
              </w:r>
            </w:customXml>
            <w:customXml w:uri="http://www.abbyy.com/FineReader_xml/FineReader7-MSWordSchema-v1.xml" w:element="rc">
              <w:customXmlPr>
                <w:attr w:name="l" w:val="858"/>
                <w:attr w:name="t" w:val="1094"/>
                <w:attr w:name="r" w:val="1098"/>
                <w:attr w:name="b" w:val="1127"/>
              </w:customXmlPr>
              <w:r w:rsidR="00E539BD"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рассчитаны </w:t>
              </w:r>
            </w:customXml>
            <w:customXml w:uri="http://www.abbyy.com/FineReader_xml/FineReader7-MSWordSchema-v1.xml" w:element="rc">
              <w:customXmlPr>
                <w:attr w:name="l" w:val="1112"/>
                <w:attr w:name="t" w:val="1094"/>
                <w:attr w:name="r" w:val="1159"/>
                <w:attr w:name="b" w:val="1118"/>
              </w:customXmlPr>
              <w:r w:rsidR="00E539BD"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на </w:t>
              </w:r>
            </w:customXml>
            <w:customXml w:uri="http://www.abbyy.com/FineReader_xml/FineReader7-MSWordSchema-v1.xml" w:element="rc">
              <w:customXmlPr>
                <w:attr w:name="l" w:val="858"/>
                <w:attr w:name="t" w:val="1149"/>
                <w:attr w:name="r" w:val="1049"/>
                <w:attr w:name="b" w:val="1183"/>
              </w:customXmlPr>
              <w:r w:rsidR="00E539BD"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проверку </w:t>
              </w:r>
            </w:customXml>
            <w:customXml w:uri="http://www.abbyy.com/FineReader_xml/FineReader7-MSWordSchema-v1.xml" w:element="rc">
              <w:customXmlPr>
                <w:attr w:name="l" w:val="1063"/>
                <w:attr w:name="t" w:val="1150"/>
                <w:attr w:name="r" w:val="1108"/>
                <w:attr w:name="b" w:val="1173"/>
              </w:customXmlPr>
              <w:r w:rsidR="00E539BD"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не </w:t>
              </w:r>
            </w:customXml>
            <w:customXml w:uri="http://www.abbyy.com/FineReader_xml/FineReader7-MSWordSchema-v1.xml" w:element="rc">
              <w:customXmlPr>
                <w:attr w:name="l" w:val="856"/>
                <w:attr w:name="t" w:val="1205"/>
                <w:attr w:name="r" w:val="997"/>
                <w:attr w:name="b" w:val="1229"/>
              </w:customXmlPr>
              <w:r w:rsidR="00E539BD"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только </w:t>
              </w:r>
            </w:customXml>
            <w:customXml w:uri="http://www.abbyy.com/FineReader_xml/FineReader7-MSWordSchema-v1.xml" w:element="rc">
              <w:customXmlPr>
                <w:attr w:name="l" w:val="1011"/>
                <w:attr w:name="t" w:val="1196"/>
                <w:attr w:name="r" w:val="1166"/>
                <w:attr w:name="b" w:val="1236"/>
              </w:customXmlPr>
              <w:r w:rsidR="00E539BD"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знаний, </w:t>
              </w:r>
            </w:customXml>
            <w:customXml w:uri="http://www.abbyy.com/FineReader_xml/FineReader7-MSWordSchema-v1.xml" w:element="rc">
              <w:customXmlPr>
                <w:attr w:name="l" w:val="858"/>
                <w:attr w:name="t" w:val="1261"/>
                <w:attr w:name="r" w:val="907"/>
                <w:attr w:name="b" w:val="1284"/>
              </w:customXmlPr>
              <w:r w:rsidR="00E539BD"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но </w:t>
              </w:r>
            </w:customXml>
            <w:customXml w:uri="http://www.abbyy.com/FineReader_xml/FineReader7-MSWordSchema-v1.xml" w:element="rc">
              <w:customXmlPr>
                <w:attr w:name="l" w:val="921"/>
                <w:attr w:name="t" w:val="1261"/>
                <w:attr w:name="r" w:val="946"/>
                <w:attr w:name="b" w:val="1283"/>
              </w:customXmlPr>
              <w:r w:rsidR="00E539BD" w:rsidRPr="00CD7C01">
                <w:rPr>
                  <w:rFonts w:ascii="Times New Roman" w:hAnsi="Times New Roman" w:cs="Times New Roman"/>
                  <w:sz w:val="24"/>
                  <w:szCs w:val="24"/>
                </w:rPr>
                <w:t>и</w:t>
              </w:r>
            </w:customXml>
          </w:p>
          <w:p w:rsidR="00E539BD" w:rsidRPr="00CD7C01" w:rsidRDefault="0051130B" w:rsidP="004902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customXml w:uri="http://www.abbyy.com/FineReader_xml/FineReader7-MSWordSchema-v1.xml" w:element="rc">
              <w:customXmlPr>
                <w:attr w:name="l" w:val="857"/>
                <w:attr w:name="t" w:val="1316"/>
                <w:attr w:name="r" w:val="1156"/>
                <w:attr w:name="b" w:val="1349"/>
              </w:customXmlPr>
              <w:r w:rsidR="00E539BD"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развивающего </w:t>
              </w:r>
            </w:customXml>
            <w:customXml w:uri="http://www.abbyy.com/FineReader_xml/FineReader7-MSWordSchema-v1.xml" w:element="rc">
              <w:customXmlPr>
                <w:attr w:name="l" w:val="858"/>
                <w:attr w:name="t" w:val="1361"/>
                <w:attr w:name="r" w:val="1031"/>
                <w:attr w:name="b" w:val="1406"/>
              </w:customXmlPr>
              <w:r w:rsidR="00E539BD"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эффекта </w:t>
              </w:r>
            </w:customXml>
            <w:customXml w:uri="http://www.abbyy.com/FineReader_xml/FineReader7-MSWordSchema-v1.xml" w:element="rc">
              <w:customXmlPr>
                <w:attr w:name="l" w:val="858"/>
                <w:attr w:name="t" w:val="1417"/>
                <w:attr w:name="r" w:val="1061"/>
                <w:attr w:name="b" w:val="1461"/>
              </w:customXmlPr>
              <w:r w:rsidR="00E539BD" w:rsidRPr="00CD7C01">
                <w:rPr>
                  <w:rFonts w:ascii="Times New Roman" w:hAnsi="Times New Roman" w:cs="Times New Roman"/>
                  <w:sz w:val="24"/>
                  <w:szCs w:val="24"/>
                </w:rPr>
                <w:t>обучения.</w:t>
              </w:r>
            </w:customXml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39BD" w:rsidRPr="00CD7C01" w:rsidRDefault="0051130B" w:rsidP="004902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customXml w:uri="http://www.abbyy.com/FineReader_xml/FineReader7-MSWordSchema-v1.xml" w:element="rc">
              <w:customXmlPr>
                <w:attr w:name="l" w:val="1291"/>
                <w:attr w:name="t" w:val="1112"/>
                <w:attr w:name="r" w:val="1348"/>
                <w:attr w:name="b" w:val="1145"/>
              </w:customXmlPr>
              <w:r w:rsidR="00E539BD" w:rsidRPr="00CD7C01">
                <w:rPr>
                  <w:rFonts w:ascii="Times New Roman" w:hAnsi="Times New Roman" w:cs="Times New Roman"/>
                  <w:sz w:val="24"/>
                  <w:szCs w:val="24"/>
                </w:rPr>
                <w:t>По</w:t>
              </w:r>
            </w:customXml>
          </w:p>
          <w:p w:rsidR="00E539BD" w:rsidRPr="00CD7C01" w:rsidRDefault="0051130B" w:rsidP="004902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customXml w:uri="http://www.abbyy.com/FineReader_xml/FineReader7-MSWordSchema-v1.xml" w:element="rc">
              <w:customXmlPr>
                <w:attr w:name="l" w:val="1290"/>
                <w:attr w:name="t" w:val="1177"/>
                <w:attr w:name="r" w:val="1489"/>
                <w:attr w:name="b" w:val="1210"/>
              </w:customXmlPr>
              <w:r w:rsidR="0049022E" w:rsidRPr="00CD7C01">
                <w:rPr>
                  <w:rFonts w:ascii="Times New Roman" w:hAnsi="Times New Roman" w:cs="Times New Roman"/>
                  <w:sz w:val="24"/>
                  <w:szCs w:val="24"/>
                </w:rPr>
                <w:t>результат</w:t>
              </w:r>
            </w:customXml>
            <w:customXml w:uri="http://www.abbyy.com/FineReader_xml/FineReader7-MSWordSchema-v1.xml" w:element="rc">
              <w:customXmlPr>
                <w:attr w:name="l" w:val="1292"/>
                <w:attr w:name="t" w:val="1233"/>
                <w:attr w:name="r" w:val="1341"/>
                <w:attr w:name="b" w:val="1257"/>
              </w:customXmlPr>
              <w:r w:rsidR="00E539BD" w:rsidRPr="00CD7C01">
                <w:rPr>
                  <w:rFonts w:ascii="Times New Roman" w:hAnsi="Times New Roman" w:cs="Times New Roman"/>
                  <w:sz w:val="24"/>
                  <w:szCs w:val="24"/>
                </w:rPr>
                <w:t>ам</w:t>
              </w:r>
            </w:customXml>
          </w:p>
          <w:p w:rsidR="00E539BD" w:rsidRPr="00CD7C01" w:rsidRDefault="0051130B" w:rsidP="004902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customXml w:uri="http://www.abbyy.com/FineReader_xml/FineReader7-MSWordSchema-v1.xml" w:element="rc">
              <w:customXmlPr>
                <w:attr w:name="l" w:val="1291"/>
                <w:attr w:name="t" w:val="1288"/>
                <w:attr w:name="r" w:val="1480"/>
                <w:attr w:name="b" w:val="1322"/>
              </w:customXmlPr>
              <w:r w:rsidR="0049022E" w:rsidRPr="00CD7C01">
                <w:rPr>
                  <w:rFonts w:ascii="Times New Roman" w:hAnsi="Times New Roman" w:cs="Times New Roman"/>
                  <w:sz w:val="24"/>
                  <w:szCs w:val="24"/>
                </w:rPr>
                <w:t>проведен</w:t>
              </w:r>
            </w:customXml>
            <w:customXml w:uri="http://www.abbyy.com/FineReader_xml/FineReader7-MSWordSchema-v1.xml" w:element="rc">
              <w:customXmlPr>
                <w:attr w:name="l" w:val="1291"/>
                <w:attr w:name="t" w:val="1344"/>
                <w:attr w:name="r" w:val="1337"/>
                <w:attr w:name="b" w:val="1367"/>
              </w:customXmlPr>
              <w:r w:rsidR="00E539BD" w:rsidRPr="00CD7C01">
                <w:rPr>
                  <w:rFonts w:ascii="Times New Roman" w:hAnsi="Times New Roman" w:cs="Times New Roman"/>
                  <w:sz w:val="24"/>
                  <w:szCs w:val="24"/>
                </w:rPr>
                <w:t>ия</w:t>
              </w:r>
            </w:customXml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39BD" w:rsidRPr="00CD7C01" w:rsidRDefault="0051130B" w:rsidP="004902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customXml w:uri="http://www.abbyy.com/FineReader_xml/FineReader7-MSWordSchema-v1.xml" w:element="rc">
              <w:customXmlPr>
                <w:attr w:name="l" w:val="1550"/>
                <w:attr w:name="t" w:val="1167"/>
                <w:attr w:name="r" w:val="1789"/>
                <w:attr w:name="b" w:val="1210"/>
              </w:customXmlPr>
              <w:r w:rsidR="00E539BD" w:rsidRPr="00CD7C01">
                <w:rPr>
                  <w:rFonts w:ascii="Times New Roman" w:hAnsi="Times New Roman" w:cs="Times New Roman"/>
                  <w:sz w:val="24"/>
                  <w:szCs w:val="24"/>
                </w:rPr>
                <w:t>Организато</w:t>
              </w:r>
            </w:customXml>
            <w:customXml w:uri="http://www.abbyy.com/FineReader_xml/FineReader7-MSWordSchema-v1.xml" w:element="rc">
              <w:customXmlPr>
                <w:attr w:name="l" w:val="1548"/>
                <w:attr w:name="t" w:val="1233"/>
                <w:attr w:name="r" w:val="1604"/>
                <w:attr w:name="b" w:val="1267"/>
              </w:customXmlPr>
              <w:r w:rsidR="00E539BD" w:rsidRPr="00CD7C01">
                <w:rPr>
                  <w:rFonts w:ascii="Times New Roman" w:hAnsi="Times New Roman" w:cs="Times New Roman"/>
                  <w:sz w:val="24"/>
                  <w:szCs w:val="24"/>
                </w:rPr>
                <w:t>ры</w:t>
              </w:r>
            </w:customXml>
          </w:p>
          <w:p w:rsidR="00E539BD" w:rsidRPr="00CD7C01" w:rsidRDefault="0051130B" w:rsidP="004902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customXml w:uri="http://www.abbyy.com/FineReader_xml/FineReader7-MSWordSchema-v1.xml" w:element="rc">
              <w:customXmlPr>
                <w:attr w:name="l" w:val="1550"/>
                <w:attr w:name="t" w:val="1288"/>
                <w:attr w:name="r" w:val="1737"/>
                <w:attr w:name="b" w:val="1322"/>
              </w:customXmlPr>
              <w:r w:rsidR="00E539BD" w:rsidRPr="00CD7C01">
                <w:rPr>
                  <w:rFonts w:ascii="Times New Roman" w:hAnsi="Times New Roman" w:cs="Times New Roman"/>
                  <w:sz w:val="24"/>
                  <w:szCs w:val="24"/>
                </w:rPr>
                <w:t>конкурса</w:t>
              </w:r>
            </w:customXml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39BD" w:rsidRPr="00CD7C01" w:rsidRDefault="0051130B" w:rsidP="004902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customXml w:uri="http://www.abbyy.com/FineReader_xml/FineReader7-MSWordSchema-v1.xml" w:element="rc">
              <w:customXmlPr>
                <w:attr w:name="l" w:val="1839"/>
                <w:attr w:name="t" w:val="1168"/>
                <w:attr w:name="r" w:val="1896"/>
                <w:attr w:name="b" w:val="1201"/>
              </w:customXmlPr>
              <w:r w:rsidR="00E539BD" w:rsidRPr="00CD7C01">
                <w:rPr>
                  <w:rFonts w:ascii="Times New Roman" w:hAnsi="Times New Roman" w:cs="Times New Roman"/>
                  <w:sz w:val="24"/>
                  <w:szCs w:val="24"/>
                </w:rPr>
                <w:t>По</w:t>
              </w:r>
            </w:customXml>
          </w:p>
          <w:p w:rsidR="00E539BD" w:rsidRPr="00CD7C01" w:rsidRDefault="0051130B" w:rsidP="004902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customXml w:uri="http://www.abbyy.com/FineReader_xml/FineReader7-MSWordSchema-v1.xml" w:element="rc">
              <w:customXmlPr>
                <w:attr w:name="l" w:val="1839"/>
                <w:attr w:name="t" w:val="1234"/>
                <w:attr w:name="r" w:val="2083"/>
                <w:attr w:name="b" w:val="1266"/>
              </w:customXmlPr>
              <w:r w:rsidR="00E539BD" w:rsidRPr="00CD7C01">
                <w:rPr>
                  <w:rFonts w:ascii="Times New Roman" w:hAnsi="Times New Roman" w:cs="Times New Roman"/>
                  <w:sz w:val="24"/>
                  <w:szCs w:val="24"/>
                </w:rPr>
                <w:t>отдельному</w:t>
              </w:r>
            </w:customXml>
          </w:p>
          <w:p w:rsidR="00E539BD" w:rsidRPr="00CD7C01" w:rsidRDefault="0051130B" w:rsidP="004902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customXml w:uri="http://www.abbyy.com/FineReader_xml/FineReader7-MSWordSchema-v1.xml" w:element="rc">
              <w:customXmlPr>
                <w:attr w:name="l" w:val="1839"/>
                <w:attr w:name="t" w:val="1289"/>
                <w:attr w:name="r" w:val="1961"/>
                <w:attr w:name="b" w:val="1321"/>
              </w:customXmlPr>
              <w:r w:rsidR="00E539BD" w:rsidRPr="00CD7C01">
                <w:rPr>
                  <w:rFonts w:ascii="Times New Roman" w:hAnsi="Times New Roman" w:cs="Times New Roman"/>
                  <w:sz w:val="24"/>
                  <w:szCs w:val="24"/>
                </w:rPr>
                <w:t>плану</w:t>
              </w:r>
            </w:customXml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39BD" w:rsidRPr="00CD7C01" w:rsidRDefault="0051130B" w:rsidP="004902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customXml w:uri="http://www.abbyy.com/FineReader_xml/FineReader7-MSWordSchema-v1.xml" w:element="rc">
              <w:customXmlPr>
                <w:attr w:name="l" w:val="2185"/>
                <w:attr w:name="t" w:val="1194"/>
                <w:attr w:name="r" w:val="2384"/>
                <w:attr w:name="b" w:val="1239"/>
              </w:customXmlPr>
              <w:r w:rsidR="00E539BD"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Портфель </w:t>
              </w:r>
            </w:customXml>
            <w:customXml w:uri="http://www.abbyy.com/FineReader_xml/FineReader7-MSWordSchema-v1.xml" w:element="rc">
              <w:customXmlPr>
                <w:attr w:name="l" w:val="2184"/>
                <w:attr w:name="t" w:val="1251"/>
                <w:attr w:name="r" w:val="2431"/>
                <w:attr w:name="b" w:val="1290"/>
              </w:customXmlPr>
              <w:r w:rsidR="00E539BD" w:rsidRPr="00CD7C01">
                <w:rPr>
                  <w:rFonts w:ascii="Times New Roman" w:hAnsi="Times New Roman" w:cs="Times New Roman"/>
                  <w:sz w:val="24"/>
                  <w:szCs w:val="24"/>
                </w:rPr>
                <w:t>достижений</w:t>
              </w:r>
            </w:customXml>
          </w:p>
        </w:tc>
      </w:tr>
      <w:tr w:rsidR="00E539BD" w:rsidRPr="00CD7C01" w:rsidTr="0049022E">
        <w:trPr>
          <w:trHeight w:hRule="exact" w:val="171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39BD" w:rsidRPr="00CD7C01" w:rsidRDefault="0051130B" w:rsidP="004902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customXml w:uri="http://www.abbyy.com/FineReader_xml/FineReader7-MSWordSchema-v1.xml" w:element="rc">
              <w:customXmlPr>
                <w:attr w:name="l" w:val="319"/>
                <w:attr w:name="t" w:val="1668"/>
                <w:attr w:name="r" w:val="340"/>
                <w:attr w:name="b" w:val="1701"/>
              </w:customXmlPr>
              <w:r w:rsidR="00E539BD" w:rsidRPr="00CD7C01">
                <w:rPr>
                  <w:rFonts w:ascii="Times New Roman" w:hAnsi="Times New Roman" w:cs="Times New Roman"/>
                  <w:sz w:val="24"/>
                  <w:szCs w:val="24"/>
                </w:rPr>
                <w:t>9</w:t>
              </w:r>
            </w:customXml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39BD" w:rsidRPr="00CD7C01" w:rsidRDefault="0051130B" w:rsidP="004902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customXml w:uri="http://www.abbyy.com/FineReader_xml/FineReader7-MSWordSchema-v1.xml" w:element="rc">
              <w:customXmlPr>
                <w:attr w:name="l" w:val="486"/>
                <w:attr w:name="t" w:val="1612"/>
                <w:attr w:name="r" w:val="690"/>
                <w:attr w:name="b" w:val="1656"/>
              </w:customXmlPr>
              <w:r w:rsidR="00E539BD" w:rsidRPr="00CD7C01">
                <w:rPr>
                  <w:rFonts w:ascii="Times New Roman" w:hAnsi="Times New Roman" w:cs="Times New Roman"/>
                  <w:sz w:val="24"/>
                  <w:szCs w:val="24"/>
                </w:rPr>
                <w:t>Конкурсы</w:t>
              </w:r>
            </w:customXml>
          </w:p>
          <w:p w:rsidR="00E539BD" w:rsidRPr="00CD7C01" w:rsidRDefault="0051130B" w:rsidP="004902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customXml w:uri="http://www.abbyy.com/FineReader_xml/FineReader7-MSWordSchema-v1.xml" w:element="rc">
              <w:customXmlPr>
                <w:attr w:name="l" w:val="485"/>
                <w:attr w:name="t" w:val="1678"/>
                <w:attr w:name="r" w:val="641"/>
                <w:attr w:name="b" w:val="1712"/>
              </w:customXmlPr>
              <w:r w:rsidR="00E539BD" w:rsidRPr="00CD7C01">
                <w:rPr>
                  <w:rFonts w:ascii="Times New Roman" w:hAnsi="Times New Roman" w:cs="Times New Roman"/>
                  <w:sz w:val="24"/>
                  <w:szCs w:val="24"/>
                </w:rPr>
                <w:t>разного</w:t>
              </w:r>
            </w:customXml>
          </w:p>
          <w:p w:rsidR="00E539BD" w:rsidRPr="00CD7C01" w:rsidRDefault="0051130B" w:rsidP="004902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customXml w:uri="http://www.abbyy.com/FineReader_xml/FineReader7-MSWordSchema-v1.xml" w:element="rc">
              <w:customXmlPr>
                <w:attr w:name="l" w:val="485"/>
                <w:attr w:name="t" w:val="1734"/>
                <w:attr w:name="r" w:val="625"/>
                <w:attr w:name="b" w:val="1767"/>
              </w:customXmlPr>
              <w:r w:rsidR="00E539BD" w:rsidRPr="00CD7C01">
                <w:rPr>
                  <w:rFonts w:ascii="Times New Roman" w:hAnsi="Times New Roman" w:cs="Times New Roman"/>
                  <w:sz w:val="24"/>
                  <w:szCs w:val="24"/>
                </w:rPr>
                <w:t>уровня</w:t>
              </w:r>
            </w:customXml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39BD" w:rsidRPr="00CD7C01" w:rsidRDefault="0051130B" w:rsidP="004902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customXml w:uri="http://www.abbyy.com/FineReader_xml/FineReader7-MSWordSchema-v1.xml" w:element="rc">
              <w:customXmlPr>
                <w:attr w:name="l" w:val="858"/>
                <w:attr w:name="t" w:val="1474"/>
                <w:attr w:name="r" w:val="1024"/>
                <w:attr w:name="b" w:val="1513"/>
              </w:customXmlPr>
              <w:r w:rsidR="00E539BD"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Задания </w:t>
              </w:r>
            </w:customXml>
            <w:customXml w:uri="http://www.abbyy.com/FineReader_xml/FineReader7-MSWordSchema-v1.xml" w:element="rc">
              <w:customXmlPr>
                <w:attr w:name="l" w:val="858"/>
                <w:attr w:name="t" w:val="1540"/>
                <w:attr w:name="r" w:val="1099"/>
                <w:attr w:name="b" w:val="1573"/>
              </w:customXmlPr>
              <w:r w:rsidR="00E539BD"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рассчитаны </w:t>
              </w:r>
            </w:customXml>
            <w:customXml w:uri="http://www.abbyy.com/FineReader_xml/FineReader7-MSWordSchema-v1.xml" w:element="rc">
              <w:customXmlPr>
                <w:attr w:name="l" w:val="1112"/>
                <w:attr w:name="t" w:val="1540"/>
                <w:attr w:name="r" w:val="1161"/>
                <w:attr w:name="b" w:val="1564"/>
              </w:customXmlPr>
              <w:r w:rsidR="00E539BD"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на </w:t>
              </w:r>
            </w:customXml>
            <w:customXml w:uri="http://www.abbyy.com/FineReader_xml/FineReader7-MSWordSchema-v1.xml" w:element="rc">
              <w:customXmlPr>
                <w:attr w:name="l" w:val="858"/>
                <w:attr w:name="t" w:val="1595"/>
                <w:attr w:name="r" w:val="1051"/>
                <w:attr w:name="b" w:val="1629"/>
              </w:customXmlPr>
              <w:r w:rsidR="00E539BD"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проверку </w:t>
              </w:r>
            </w:customXml>
            <w:customXml w:uri="http://www.abbyy.com/FineReader_xml/FineReader7-MSWordSchema-v1.xml" w:element="rc">
              <w:customXmlPr>
                <w:attr w:name="l" w:val="1063"/>
                <w:attr w:name="t" w:val="1596"/>
                <w:attr w:name="r" w:val="1109"/>
                <w:attr w:name="b" w:val="1619"/>
              </w:customXmlPr>
              <w:r w:rsidR="00E539BD"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не </w:t>
              </w:r>
            </w:customXml>
            <w:customXml w:uri="http://www.abbyy.com/FineReader_xml/FineReader7-MSWordSchema-v1.xml" w:element="rc">
              <w:customXmlPr>
                <w:attr w:name="l" w:val="857"/>
                <w:attr w:name="t" w:val="1651"/>
                <w:attr w:name="r" w:val="998"/>
                <w:attr w:name="b" w:val="1675"/>
              </w:customXmlPr>
              <w:r w:rsidR="00E539BD"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только </w:t>
              </w:r>
            </w:customXml>
            <w:customXml w:uri="http://www.abbyy.com/FineReader_xml/FineReader7-MSWordSchema-v1.xml" w:element="rc">
              <w:customXmlPr>
                <w:attr w:name="l" w:val="1012"/>
                <w:attr w:name="t" w:val="1641"/>
                <w:attr w:name="r" w:val="1167"/>
                <w:attr w:name="b" w:val="1682"/>
              </w:customXmlPr>
              <w:r w:rsidR="00E539BD"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знаний, </w:t>
              </w:r>
            </w:customXml>
            <w:customXml w:uri="http://www.abbyy.com/FineReader_xml/FineReader7-MSWordSchema-v1.xml" w:element="rc">
              <w:customXmlPr>
                <w:attr w:name="l" w:val="859"/>
                <w:attr w:name="t" w:val="1707"/>
                <w:attr w:name="r" w:val="907"/>
                <w:attr w:name="b" w:val="1730"/>
              </w:customXmlPr>
              <w:r w:rsidR="00E539BD"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но </w:t>
              </w:r>
            </w:customXml>
            <w:customXml w:uri="http://www.abbyy.com/FineReader_xml/FineReader7-MSWordSchema-v1.xml" w:element="rc">
              <w:customXmlPr>
                <w:attr w:name="l" w:val="922"/>
                <w:attr w:name="t" w:val="1707"/>
                <w:attr w:name="r" w:val="946"/>
                <w:attr w:name="b" w:val="1730"/>
              </w:customXmlPr>
              <w:r w:rsidR="00E539BD" w:rsidRPr="00CD7C01">
                <w:rPr>
                  <w:rFonts w:ascii="Times New Roman" w:hAnsi="Times New Roman" w:cs="Times New Roman"/>
                  <w:sz w:val="24"/>
                  <w:szCs w:val="24"/>
                </w:rPr>
                <w:t>и</w:t>
              </w:r>
            </w:customXml>
            <w:r w:rsidR="0049022E" w:rsidRPr="00CD7C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customXml w:uri="http://www.abbyy.com/FineReader_xml/FineReader7-MSWordSchema-v1.xml" w:element="rc">
              <w:customXmlPr>
                <w:attr w:name="l" w:val="857"/>
                <w:attr w:name="t" w:val="1762"/>
                <w:attr w:name="r" w:val="1157"/>
                <w:attr w:name="b" w:val="1794"/>
              </w:customXmlPr>
              <w:r w:rsidR="00E539BD"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развивающего </w:t>
              </w:r>
            </w:customXml>
            <w:customXml w:uri="http://www.abbyy.com/FineReader_xml/FineReader7-MSWordSchema-v1.xml" w:element="rc">
              <w:customXmlPr>
                <w:attr w:name="l" w:val="859"/>
                <w:attr w:name="t" w:val="1806"/>
                <w:attr w:name="r" w:val="1031"/>
                <w:attr w:name="b" w:val="1851"/>
              </w:customXmlPr>
              <w:r w:rsidR="00E539BD"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эффекта </w:t>
              </w:r>
            </w:customXml>
            <w:customXml w:uri="http://www.abbyy.com/FineReader_xml/FineReader7-MSWordSchema-v1.xml" w:element="rc">
              <w:customXmlPr>
                <w:attr w:name="l" w:val="859"/>
                <w:attr w:name="t" w:val="1862"/>
                <w:attr w:name="r" w:val="1062"/>
                <w:attr w:name="b" w:val="1906"/>
              </w:customXmlPr>
              <w:r w:rsidR="00E539BD" w:rsidRPr="00CD7C01">
                <w:rPr>
                  <w:rFonts w:ascii="Times New Roman" w:hAnsi="Times New Roman" w:cs="Times New Roman"/>
                  <w:sz w:val="24"/>
                  <w:szCs w:val="24"/>
                </w:rPr>
                <w:t>обучения.</w:t>
              </w:r>
            </w:customXml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39BD" w:rsidRPr="00CD7C01" w:rsidRDefault="0051130B" w:rsidP="004902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customXml w:uri="http://www.abbyy.com/FineReader_xml/FineReader7-MSWordSchema-v1.xml" w:element="rc">
              <w:customXmlPr>
                <w:attr w:name="l" w:val="1291"/>
                <w:attr w:name="t" w:val="1558"/>
                <w:attr w:name="r" w:val="1348"/>
                <w:attr w:name="b" w:val="1591"/>
              </w:customXmlPr>
              <w:r w:rsidR="00E539BD" w:rsidRPr="00CD7C01">
                <w:rPr>
                  <w:rFonts w:ascii="Times New Roman" w:hAnsi="Times New Roman" w:cs="Times New Roman"/>
                  <w:sz w:val="24"/>
                  <w:szCs w:val="24"/>
                </w:rPr>
                <w:t>По</w:t>
              </w:r>
            </w:customXml>
          </w:p>
          <w:p w:rsidR="00E539BD" w:rsidRPr="00CD7C01" w:rsidRDefault="0051130B" w:rsidP="004902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customXml w:uri="http://www.abbyy.com/FineReader_xml/FineReader7-MSWordSchema-v1.xml" w:element="rc">
              <w:customXmlPr>
                <w:attr w:name="l" w:val="1291"/>
                <w:attr w:name="t" w:val="1623"/>
                <w:attr w:name="r" w:val="1489"/>
                <w:attr w:name="b" w:val="1657"/>
              </w:customXmlPr>
              <w:r w:rsidR="00E539BD" w:rsidRPr="00CD7C01">
                <w:rPr>
                  <w:rFonts w:ascii="Times New Roman" w:hAnsi="Times New Roman" w:cs="Times New Roman"/>
                  <w:sz w:val="24"/>
                  <w:szCs w:val="24"/>
                </w:rPr>
                <w:t>результат</w:t>
              </w:r>
            </w:customXml>
            <w:customXml w:uri="http://www.abbyy.com/FineReader_xml/FineReader7-MSWordSchema-v1.xml" w:element="rc">
              <w:customXmlPr>
                <w:attr w:name="l" w:val="1292"/>
                <w:attr w:name="t" w:val="1679"/>
                <w:attr w:name="r" w:val="1341"/>
                <w:attr w:name="b" w:val="1703"/>
              </w:customXmlPr>
              <w:r w:rsidR="00E539BD" w:rsidRPr="00CD7C01">
                <w:rPr>
                  <w:rFonts w:ascii="Times New Roman" w:hAnsi="Times New Roman" w:cs="Times New Roman"/>
                  <w:sz w:val="24"/>
                  <w:szCs w:val="24"/>
                </w:rPr>
                <w:t>ам</w:t>
              </w:r>
            </w:customXml>
          </w:p>
          <w:p w:rsidR="00E539BD" w:rsidRPr="00CD7C01" w:rsidRDefault="0051130B" w:rsidP="004902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customXml w:uri="http://www.abbyy.com/FineReader_xml/FineReader7-MSWordSchema-v1.xml" w:element="rc">
              <w:customXmlPr>
                <w:attr w:name="l" w:val="1291"/>
                <w:attr w:name="t" w:val="1734"/>
                <w:attr w:name="r" w:val="1480"/>
                <w:attr w:name="b" w:val="1767"/>
              </w:customXmlPr>
              <w:r w:rsidR="00E539BD" w:rsidRPr="00CD7C01">
                <w:rPr>
                  <w:rFonts w:ascii="Times New Roman" w:hAnsi="Times New Roman" w:cs="Times New Roman"/>
                  <w:sz w:val="24"/>
                  <w:szCs w:val="24"/>
                </w:rPr>
                <w:t>проведен</w:t>
              </w:r>
            </w:customXml>
            <w:customXml w:uri="http://www.abbyy.com/FineReader_xml/FineReader7-MSWordSchema-v1.xml" w:element="rc">
              <w:customXmlPr>
                <w:attr w:name="l" w:val="1291"/>
                <w:attr w:name="t" w:val="1789"/>
                <w:attr w:name="r" w:val="1339"/>
                <w:attr w:name="b" w:val="1813"/>
              </w:customXmlPr>
              <w:r w:rsidR="00E539BD" w:rsidRPr="00CD7C01">
                <w:rPr>
                  <w:rFonts w:ascii="Times New Roman" w:hAnsi="Times New Roman" w:cs="Times New Roman"/>
                  <w:sz w:val="24"/>
                  <w:szCs w:val="24"/>
                </w:rPr>
                <w:t>ия</w:t>
              </w:r>
            </w:customXml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39BD" w:rsidRPr="00CD7C01" w:rsidRDefault="0051130B" w:rsidP="004902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customXml w:uri="http://www.abbyy.com/FineReader_xml/FineReader7-MSWordSchema-v1.xml" w:element="rc">
              <w:customXmlPr>
                <w:attr w:name="l" w:val="1550"/>
                <w:attr w:name="t" w:val="1613"/>
                <w:attr w:name="r" w:val="1788"/>
                <w:attr w:name="b" w:val="1657"/>
              </w:customXmlPr>
              <w:r w:rsidR="00E539BD" w:rsidRPr="00CD7C01">
                <w:rPr>
                  <w:rFonts w:ascii="Times New Roman" w:hAnsi="Times New Roman" w:cs="Times New Roman"/>
                  <w:sz w:val="24"/>
                  <w:szCs w:val="24"/>
                </w:rPr>
                <w:t>Организато</w:t>
              </w:r>
            </w:customXml>
            <w:customXml w:uri="http://www.abbyy.com/FineReader_xml/FineReader7-MSWordSchema-v1.xml" w:element="rc">
              <w:customXmlPr>
                <w:attr w:name="l" w:val="1549"/>
                <w:attr w:name="t" w:val="1679"/>
                <w:attr w:name="r" w:val="1604"/>
                <w:attr w:name="b" w:val="1712"/>
              </w:customXmlPr>
              <w:r w:rsidR="00E539BD" w:rsidRPr="00CD7C01">
                <w:rPr>
                  <w:rFonts w:ascii="Times New Roman" w:hAnsi="Times New Roman" w:cs="Times New Roman"/>
                  <w:sz w:val="24"/>
                  <w:szCs w:val="24"/>
                </w:rPr>
                <w:t>ры</w:t>
              </w:r>
            </w:customXml>
          </w:p>
          <w:p w:rsidR="00E539BD" w:rsidRPr="00CD7C01" w:rsidRDefault="0051130B" w:rsidP="004902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customXml w:uri="http://www.abbyy.com/FineReader_xml/FineReader7-MSWordSchema-v1.xml" w:element="rc">
              <w:customXmlPr>
                <w:attr w:name="l" w:val="1549"/>
                <w:attr w:name="t" w:val="1734"/>
                <w:attr w:name="r" w:val="1738"/>
                <w:attr w:name="b" w:val="1768"/>
              </w:customXmlPr>
              <w:r w:rsidR="00E539BD" w:rsidRPr="00CD7C01">
                <w:rPr>
                  <w:rFonts w:ascii="Times New Roman" w:hAnsi="Times New Roman" w:cs="Times New Roman"/>
                  <w:sz w:val="24"/>
                  <w:szCs w:val="24"/>
                </w:rPr>
                <w:t>конкурса</w:t>
              </w:r>
            </w:customXml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39BD" w:rsidRPr="00CD7C01" w:rsidRDefault="0051130B" w:rsidP="004902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customXml w:uri="http://www.abbyy.com/FineReader_xml/FineReader7-MSWordSchema-v1.xml" w:element="rc">
              <w:customXmlPr>
                <w:attr w:name="l" w:val="1839"/>
                <w:attr w:name="t" w:val="1614"/>
                <w:attr w:name="r" w:val="1896"/>
                <w:attr w:name="b" w:val="1647"/>
              </w:customXmlPr>
              <w:r w:rsidR="00E539BD" w:rsidRPr="00CD7C01">
                <w:rPr>
                  <w:rFonts w:ascii="Times New Roman" w:hAnsi="Times New Roman" w:cs="Times New Roman"/>
                  <w:sz w:val="24"/>
                  <w:szCs w:val="24"/>
                </w:rPr>
                <w:t>По</w:t>
              </w:r>
            </w:customXml>
          </w:p>
          <w:p w:rsidR="00E539BD" w:rsidRPr="00CD7C01" w:rsidRDefault="0051130B" w:rsidP="004902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customXml w:uri="http://www.abbyy.com/FineReader_xml/FineReader7-MSWordSchema-v1.xml" w:element="rc">
              <w:customXmlPr>
                <w:attr w:name="l" w:val="1839"/>
                <w:attr w:name="t" w:val="1679"/>
                <w:attr w:name="r" w:val="2084"/>
                <w:attr w:name="b" w:val="1712"/>
              </w:customXmlPr>
              <w:r w:rsidR="00E539BD"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отдельному </w:t>
              </w:r>
            </w:customXml>
            <w:customXml w:uri="http://www.abbyy.com/FineReader_xml/FineReader7-MSWordSchema-v1.xml" w:element="rc">
              <w:customXmlPr>
                <w:attr w:name="l" w:val="1839"/>
                <w:attr w:name="t" w:val="1735"/>
                <w:attr w:name="r" w:val="1961"/>
                <w:attr w:name="b" w:val="1768"/>
              </w:customXmlPr>
              <w:r w:rsidR="00E539BD" w:rsidRPr="00CD7C01">
                <w:rPr>
                  <w:rFonts w:ascii="Times New Roman" w:hAnsi="Times New Roman" w:cs="Times New Roman"/>
                  <w:sz w:val="24"/>
                  <w:szCs w:val="24"/>
                </w:rPr>
                <w:t>плану</w:t>
              </w:r>
            </w:customXml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39BD" w:rsidRPr="00CD7C01" w:rsidRDefault="0051130B" w:rsidP="004902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customXml w:uri="http://www.abbyy.com/FineReader_xml/FineReader7-MSWordSchema-v1.xml" w:element="rc">
              <w:customXmlPr>
                <w:attr w:name="l" w:val="2185"/>
                <w:attr w:name="t" w:val="1640"/>
                <w:attr w:name="r" w:val="2383"/>
                <w:attr w:name="b" w:val="1685"/>
              </w:customXmlPr>
              <w:r w:rsidR="00E539BD"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Портфель </w:t>
              </w:r>
            </w:customXml>
            <w:customXml w:uri="http://www.abbyy.com/FineReader_xml/FineReader7-MSWordSchema-v1.xml" w:element="rc">
              <w:customXmlPr>
                <w:attr w:name="l" w:val="2183"/>
                <w:attr w:name="t" w:val="1697"/>
                <w:attr w:name="r" w:val="2429"/>
                <w:attr w:name="b" w:val="1735"/>
              </w:customXmlPr>
              <w:r w:rsidR="00E539BD" w:rsidRPr="00CD7C01">
                <w:rPr>
                  <w:rFonts w:ascii="Times New Roman" w:hAnsi="Times New Roman" w:cs="Times New Roman"/>
                  <w:sz w:val="24"/>
                  <w:szCs w:val="24"/>
                </w:rPr>
                <w:t>достижений</w:t>
              </w:r>
            </w:customXml>
          </w:p>
        </w:tc>
      </w:tr>
      <w:tr w:rsidR="00E539BD" w:rsidRPr="00CD7C01" w:rsidTr="0049022E">
        <w:trPr>
          <w:trHeight w:hRule="exact" w:val="256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39BD" w:rsidRPr="00CD7C01" w:rsidRDefault="0051130B" w:rsidP="004902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customXml w:uri="http://www.abbyy.com/FineReader_xml/FineReader7-MSWordSchema-v1.xml" w:element="rc">
              <w:customXmlPr>
                <w:attr w:name="l" w:val="323"/>
                <w:attr w:name="t" w:val="2144"/>
                <w:attr w:name="r" w:val="364"/>
                <w:attr w:name="b" w:val="2178"/>
              </w:customXmlPr>
              <w:r w:rsidR="00E539BD" w:rsidRPr="00CD7C01">
                <w:rPr>
                  <w:rFonts w:ascii="Times New Roman" w:hAnsi="Times New Roman" w:cs="Times New Roman"/>
                  <w:sz w:val="24"/>
                  <w:szCs w:val="24"/>
                </w:rPr>
                <w:t>10</w:t>
              </w:r>
            </w:customXml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39BD" w:rsidRPr="00CD7C01" w:rsidRDefault="0051130B" w:rsidP="004902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customXml w:uri="http://www.abbyy.com/FineReader_xml/FineReader7-MSWordSchema-v1.xml" w:element="rc">
              <w:customXmlPr>
                <w:attr w:name="l" w:val="487"/>
                <w:attr w:name="t" w:val="1920"/>
                <w:attr w:name="r" w:val="745"/>
                <w:attr w:name="b" w:val="1964"/>
              </w:customXmlPr>
              <w:r w:rsidR="00E539BD" w:rsidRPr="00CD7C01">
                <w:rPr>
                  <w:rFonts w:ascii="Times New Roman" w:hAnsi="Times New Roman" w:cs="Times New Roman"/>
                  <w:sz w:val="24"/>
                  <w:szCs w:val="24"/>
                </w:rPr>
                <w:t>Мониторинг</w:t>
              </w:r>
            </w:customXml>
          </w:p>
          <w:p w:rsidR="00E539BD" w:rsidRPr="00CD7C01" w:rsidRDefault="0051130B" w:rsidP="004902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customXml w:uri="http://www.abbyy.com/FineReader_xml/FineReader7-MSWordSchema-v1.xml" w:element="rc">
              <w:customXmlPr>
                <w:attr w:name="l" w:val="487"/>
                <w:attr w:name="t" w:val="1985"/>
                <w:attr w:name="r" w:val="717"/>
                <w:attr w:name="b" w:val="2009"/>
              </w:customXmlPr>
              <w:r w:rsidR="00E539BD" w:rsidRPr="00CD7C01">
                <w:rPr>
                  <w:rFonts w:ascii="Times New Roman" w:hAnsi="Times New Roman" w:cs="Times New Roman"/>
                  <w:sz w:val="24"/>
                  <w:szCs w:val="24"/>
                </w:rPr>
                <w:t>активности</w:t>
              </w:r>
            </w:customXml>
          </w:p>
          <w:p w:rsidR="00E539BD" w:rsidRPr="00CD7C01" w:rsidRDefault="0051130B" w:rsidP="004902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customXml w:uri="http://www.abbyy.com/FineReader_xml/FineReader7-MSWordSchema-v1.xml" w:element="rc">
              <w:customXmlPr>
                <w:attr w:name="l" w:val="485"/>
                <w:attr w:name="t" w:val="2041"/>
                <w:attr w:name="r" w:val="644"/>
                <w:attr w:name="b" w:val="2075"/>
              </w:customXmlPr>
              <w:r w:rsidR="00E539BD" w:rsidRPr="00CD7C01">
                <w:rPr>
                  <w:rFonts w:ascii="Times New Roman" w:hAnsi="Times New Roman" w:cs="Times New Roman"/>
                  <w:sz w:val="24"/>
                  <w:szCs w:val="24"/>
                </w:rPr>
                <w:t>участия</w:t>
              </w:r>
            </w:customXml>
          </w:p>
          <w:p w:rsidR="00E539BD" w:rsidRPr="00CD7C01" w:rsidRDefault="0051130B" w:rsidP="004902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customXml w:uri="http://www.abbyy.com/FineReader_xml/FineReader7-MSWordSchema-v1.xml" w:element="rc">
              <w:customXmlPr>
                <w:attr w:name="l" w:val="487"/>
                <w:attr w:name="t" w:val="2087"/>
                <w:attr w:name="r" w:val="770"/>
                <w:attr w:name="b" w:val="2132"/>
              </w:customXmlPr>
              <w:r w:rsidR="00E539BD"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обучающихся </w:t>
              </w:r>
            </w:customXml>
            <w:customXml w:uri="http://www.abbyy.com/FineReader_xml/FineReader7-MSWordSchema-v1.xml" w:element="rc">
              <w:customXmlPr>
                <w:attr w:name="l" w:val="785"/>
                <w:attr w:name="t" w:val="2098"/>
                <w:attr w:name="r" w:val="805"/>
                <w:attr w:name="b" w:val="2121"/>
              </w:customXmlPr>
              <w:r w:rsidR="00E539BD" w:rsidRPr="00CD7C01">
                <w:rPr>
                  <w:rFonts w:ascii="Times New Roman" w:hAnsi="Times New Roman" w:cs="Times New Roman"/>
                  <w:sz w:val="24"/>
                  <w:szCs w:val="24"/>
                </w:rPr>
                <w:t>в</w:t>
              </w:r>
            </w:customXml>
          </w:p>
          <w:p w:rsidR="00E539BD" w:rsidRPr="00CD7C01" w:rsidRDefault="0051130B" w:rsidP="004902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customXml w:uri="http://www.abbyy.com/FineReader_xml/FineReader7-MSWordSchema-v1.xml" w:element="rc">
              <w:customXmlPr>
                <w:attr w:name="l" w:val="487"/>
                <w:attr w:name="t" w:val="2143"/>
                <w:attr w:name="r" w:val="781"/>
                <w:attr w:name="b" w:val="2188"/>
              </w:customXmlPr>
              <w:r w:rsidR="00E539BD" w:rsidRPr="00CD7C01">
                <w:rPr>
                  <w:rFonts w:ascii="Times New Roman" w:hAnsi="Times New Roman" w:cs="Times New Roman"/>
                  <w:sz w:val="24"/>
                  <w:szCs w:val="24"/>
                </w:rPr>
                <w:t>образовательн</w:t>
              </w:r>
            </w:customXml>
          </w:p>
          <w:p w:rsidR="00E539BD" w:rsidRPr="00CD7C01" w:rsidRDefault="0051130B" w:rsidP="004902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customXml w:uri="http://www.abbyy.com/FineReader_xml/FineReader7-MSWordSchema-v1.xml" w:element="rc">
              <w:customXmlPr>
                <w:attr w:name="l" w:val="488"/>
                <w:attr w:name="t" w:val="2211"/>
                <w:attr w:name="r" w:val="541"/>
                <w:attr w:name="b" w:val="2234"/>
              </w:customXmlPr>
              <w:r w:rsidR="00E539BD" w:rsidRPr="00CD7C01">
                <w:rPr>
                  <w:rFonts w:ascii="Times New Roman" w:hAnsi="Times New Roman" w:cs="Times New Roman"/>
                  <w:sz w:val="24"/>
                  <w:szCs w:val="24"/>
                </w:rPr>
                <w:t>ых</w:t>
              </w:r>
            </w:customXml>
          </w:p>
          <w:p w:rsidR="00E539BD" w:rsidRPr="00CD7C01" w:rsidRDefault="0051130B" w:rsidP="004902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customXml w:uri="http://www.abbyy.com/FineReader_xml/FineReader7-MSWordSchema-v1.xml" w:element="rc">
              <w:customXmlPr>
                <w:attr w:name="l" w:val="487"/>
                <w:attr w:name="t" w:val="2255"/>
                <w:attr w:name="r" w:val="680"/>
                <w:attr w:name="b" w:val="2291"/>
              </w:customXmlPr>
              <w:r w:rsidR="00E539BD" w:rsidRPr="00CD7C01">
                <w:rPr>
                  <w:rFonts w:ascii="Times New Roman" w:hAnsi="Times New Roman" w:cs="Times New Roman"/>
                  <w:sz w:val="24"/>
                  <w:szCs w:val="24"/>
                </w:rPr>
                <w:t>событиях</w:t>
              </w:r>
            </w:customXml>
          </w:p>
          <w:p w:rsidR="00E539BD" w:rsidRPr="00CD7C01" w:rsidRDefault="0051130B" w:rsidP="004902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customXml w:uri="http://www.abbyy.com/FineReader_xml/FineReader7-MSWordSchema-v1.xml" w:element="rc">
              <w:customXmlPr>
                <w:attr w:name="l" w:val="487"/>
                <w:attr w:name="t" w:val="2322"/>
                <w:attr w:name="r" w:val="644"/>
                <w:attr w:name="b" w:val="2356"/>
              </w:customXmlPr>
              <w:r w:rsidR="00E539BD" w:rsidRPr="00CD7C01">
                <w:rPr>
                  <w:rFonts w:ascii="Times New Roman" w:hAnsi="Times New Roman" w:cs="Times New Roman"/>
                  <w:sz w:val="24"/>
                  <w:szCs w:val="24"/>
                </w:rPr>
                <w:t>разного</w:t>
              </w:r>
            </w:customXml>
          </w:p>
          <w:p w:rsidR="00E539BD" w:rsidRPr="00CD7C01" w:rsidRDefault="0051130B" w:rsidP="004902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customXml w:uri="http://www.abbyy.com/FineReader_xml/FineReader7-MSWordSchema-v1.xml" w:element="rc">
              <w:customXmlPr>
                <w:attr w:name="l" w:val="486"/>
                <w:attr w:name="t" w:val="2379"/>
                <w:attr w:name="r" w:val="628"/>
                <w:attr w:name="b" w:val="2412"/>
              </w:customXmlPr>
              <w:r w:rsidR="00E539BD" w:rsidRPr="00CD7C01">
                <w:rPr>
                  <w:rFonts w:ascii="Times New Roman" w:hAnsi="Times New Roman" w:cs="Times New Roman"/>
                  <w:sz w:val="24"/>
                  <w:szCs w:val="24"/>
                </w:rPr>
                <w:t>уровня</w:t>
              </w:r>
            </w:customXml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39BD" w:rsidRPr="00CD7C01" w:rsidRDefault="0051130B" w:rsidP="004902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customXml w:uri="http://www.abbyy.com/FineReader_xml/FineReader7-MSWordSchema-v1.xml" w:element="rc">
              <w:customXmlPr>
                <w:attr w:name="l" w:val="861"/>
                <w:attr w:name="t" w:val="2060"/>
                <w:attr w:name="r" w:val="1088"/>
                <w:attr w:name="b" w:val="2094"/>
              </w:customXmlPr>
              <w:r w:rsidR="00E539BD"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Выявление </w:t>
              </w:r>
            </w:customXml>
            <w:customXml w:uri="http://www.abbyy.com/FineReader_xml/FineReader7-MSWordSchema-v1.xml" w:element="rc">
              <w:customXmlPr>
                <w:attr w:name="l" w:val="860"/>
                <w:attr w:name="t" w:val="2126"/>
                <w:attr w:name="r" w:val="1023"/>
                <w:attr w:name="b" w:val="2150"/>
              </w:customXmlPr>
              <w:r w:rsidR="00E539BD"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степени </w:t>
              </w:r>
            </w:customXml>
            <w:customXml w:uri="http://www.abbyy.com/FineReader_xml/FineReader7-MSWordSchema-v1.xml" w:element="rc">
              <w:customXmlPr>
                <w:attr w:name="l" w:val="860"/>
                <w:attr w:name="t" w:val="2182"/>
                <w:attr w:name="r" w:val="1094"/>
                <w:attr w:name="b" w:val="2206"/>
              </w:customXmlPr>
              <w:r w:rsidR="00E539BD"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активности </w:t>
              </w:r>
            </w:customXml>
            <w:customXml w:uri="http://www.abbyy.com/FineReader_xml/FineReader7-MSWordSchema-v1.xml" w:element="rc">
              <w:customXmlPr>
                <w:attr w:name="l" w:val="858"/>
                <w:attr w:name="t" w:val="2239"/>
                <w:attr w:name="r" w:val="1027"/>
                <w:attr w:name="b" w:val="2272"/>
              </w:customXmlPr>
              <w:r w:rsidR="00E539BD" w:rsidRPr="00CD7C01">
                <w:rPr>
                  <w:rFonts w:ascii="Times New Roman" w:hAnsi="Times New Roman" w:cs="Times New Roman"/>
                  <w:sz w:val="24"/>
                  <w:szCs w:val="24"/>
                </w:rPr>
                <w:t>ученика</w:t>
              </w:r>
            </w:customXml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39BD" w:rsidRPr="00CD7C01" w:rsidRDefault="0051130B" w:rsidP="004902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customXml w:uri="http://www.abbyy.com/FineReader_xml/FineReader7-MSWordSchema-v1.xml" w:element="rc">
              <w:customXmlPr>
                <w:attr w:name="l" w:val="1293"/>
                <w:attr w:name="t" w:val="1920"/>
                <w:attr w:name="r" w:val="1460"/>
                <w:attr w:name="b" w:val="1954"/>
              </w:customXmlPr>
              <w:r w:rsidR="00E539BD" w:rsidRPr="00CD7C01">
                <w:rPr>
                  <w:rFonts w:ascii="Times New Roman" w:hAnsi="Times New Roman" w:cs="Times New Roman"/>
                  <w:sz w:val="24"/>
                  <w:szCs w:val="24"/>
                </w:rPr>
                <w:t>Степень</w:t>
              </w:r>
            </w:customXml>
          </w:p>
          <w:p w:rsidR="00E539BD" w:rsidRPr="00CD7C01" w:rsidRDefault="0051130B" w:rsidP="004902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customXml w:uri="http://www.abbyy.com/FineReader_xml/FineReader7-MSWordSchema-v1.xml" w:element="rc">
              <w:customXmlPr>
                <w:attr w:name="l" w:val="1293"/>
                <w:attr w:name="t" w:val="1986"/>
                <w:attr w:name="r" w:val="1499"/>
                <w:attr w:name="b" w:val="2010"/>
              </w:customXmlPr>
              <w:r w:rsidR="00E539BD" w:rsidRPr="00CD7C01">
                <w:rPr>
                  <w:rFonts w:ascii="Times New Roman" w:hAnsi="Times New Roman" w:cs="Times New Roman"/>
                  <w:sz w:val="24"/>
                  <w:szCs w:val="24"/>
                </w:rPr>
                <w:t>активност</w:t>
              </w:r>
            </w:customXml>
            <w:customXml w:uri="http://www.abbyy.com/FineReader_xml/FineReader7-MSWordSchema-v1.xml" w:element="rc">
              <w:customXmlPr>
                <w:attr w:name="l" w:val="1293"/>
                <w:attr w:name="t" w:val="2041"/>
                <w:attr w:name="r" w:val="1327"/>
                <w:attr w:name="b" w:val="2065"/>
              </w:customXmlPr>
              <w:r w:rsidR="00E539BD" w:rsidRPr="00CD7C01">
                <w:rPr>
                  <w:rFonts w:ascii="Times New Roman" w:hAnsi="Times New Roman" w:cs="Times New Roman"/>
                  <w:sz w:val="24"/>
                  <w:szCs w:val="24"/>
                </w:rPr>
                <w:t>и:</w:t>
              </w:r>
            </w:customXml>
          </w:p>
          <w:p w:rsidR="00E539BD" w:rsidRPr="00CD7C01" w:rsidRDefault="0051130B" w:rsidP="004902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customXml w:uri="http://www.abbyy.com/FineReader_xml/FineReader7-MSWordSchema-v1.xml" w:element="rc">
              <w:customXmlPr>
                <w:attr w:name="l" w:val="1298"/>
                <w:attr w:name="t" w:val="2088"/>
                <w:attr w:name="r" w:val="1324"/>
                <w:attr w:name="b" w:val="2122"/>
              </w:customXmlPr>
              <w:r w:rsidR="00E539BD"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1. </w:t>
              </w:r>
            </w:customXml>
            <w:customXml w:uri="http://www.abbyy.com/FineReader_xml/FineReader7-MSWordSchema-v1.xml" w:element="rc">
              <w:customXmlPr>
                <w:attr w:name="l" w:val="1330"/>
                <w:attr w:name="t" w:val="2088"/>
                <w:attr w:name="r" w:val="1482"/>
                <w:attr w:name="b" w:val="2122"/>
              </w:customXmlPr>
              <w:r w:rsidR="00E539BD" w:rsidRPr="00CD7C01">
                <w:rPr>
                  <w:rFonts w:ascii="Times New Roman" w:hAnsi="Times New Roman" w:cs="Times New Roman"/>
                  <w:sz w:val="24"/>
                  <w:szCs w:val="24"/>
                </w:rPr>
                <w:t>Высока</w:t>
              </w:r>
            </w:customXml>
            <w:customXml w:uri="http://www.abbyy.com/FineReader_xml/FineReader7-MSWordSchema-v1.xml" w:element="rc">
              <w:customXmlPr>
                <w:attr w:name="l" w:val="1292"/>
                <w:attr w:name="t" w:val="2155"/>
                <w:attr w:name="r" w:val="1324"/>
                <w:attr w:name="b" w:val="2185"/>
              </w:customXmlPr>
              <w:r w:rsidR="00E539BD" w:rsidRPr="00CD7C01">
                <w:rPr>
                  <w:rFonts w:ascii="Times New Roman" w:hAnsi="Times New Roman" w:cs="Times New Roman"/>
                  <w:sz w:val="24"/>
                  <w:szCs w:val="24"/>
                </w:rPr>
                <w:t>я,</w:t>
              </w:r>
            </w:customXml>
          </w:p>
          <w:p w:rsidR="0049022E" w:rsidRPr="00CD7C01" w:rsidRDefault="0051130B" w:rsidP="004902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customXml w:uri="http://www.abbyy.com/FineReader_xml/FineReader7-MSWordSchema-v1.xml" w:element="rc">
              <w:customXmlPr>
                <w:attr w:name="l" w:val="1292"/>
                <w:attr w:name="t" w:val="2199"/>
                <w:attr w:name="r" w:val="1500"/>
                <w:attr w:name="b" w:val="2244"/>
              </w:customXmlPr>
              <w:r w:rsidR="00E539BD" w:rsidRPr="00CD7C01">
                <w:rPr>
                  <w:rFonts w:ascii="Times New Roman" w:hAnsi="Times New Roman" w:cs="Times New Roman"/>
                  <w:sz w:val="24"/>
                  <w:szCs w:val="24"/>
                </w:rPr>
                <w:t>2.Средняя</w:t>
              </w:r>
            </w:customXml>
          </w:p>
          <w:p w:rsidR="00E539BD" w:rsidRPr="00CD7C01" w:rsidRDefault="0049022E" w:rsidP="004902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C0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customXml w:uri="http://www.abbyy.com/FineReader_xml/FineReader7-MSWordSchema-v1.xml" w:element="rc">
              <w:customXmlPr>
                <w:attr w:name="l" w:val="1294"/>
                <w:attr w:name="t" w:val="2285"/>
                <w:attr w:name="r" w:val="1301"/>
                <w:attr w:name="b" w:val="2297"/>
              </w:customXmlPr>
            </w:customXml>
            <w:customXml w:uri="http://www.abbyy.com/FineReader_xml/FineReader7-MSWordSchema-v1.xml" w:element="rc">
              <w:customXmlPr>
                <w:attr w:name="l" w:val="1294"/>
                <w:attr w:name="t" w:val="2312"/>
                <w:attr w:name="r" w:val="1486"/>
                <w:attr w:name="b" w:val="2353"/>
              </w:customXmlPr>
              <w:r w:rsidR="00E539BD"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Низкая, </w:t>
              </w:r>
            </w:customXml>
            <w:customXml w:uri="http://www.abbyy.com/FineReader_xml/FineReader7-MSWordSchema-v1.xml" w:element="rc">
              <w:customXmlPr>
                <w:attr w:name="l" w:val="1293"/>
                <w:attr w:name="t" w:val="2368"/>
                <w:attr w:name="r" w:val="1499"/>
                <w:attr w:name="b" w:val="2411"/>
              </w:customXmlPr>
              <w:r w:rsidR="00E539BD" w:rsidRPr="00CD7C01">
                <w:rPr>
                  <w:rFonts w:ascii="Times New Roman" w:hAnsi="Times New Roman" w:cs="Times New Roman"/>
                  <w:sz w:val="24"/>
                  <w:szCs w:val="24"/>
                </w:rPr>
                <w:t>4.Нулевая</w:t>
              </w:r>
            </w:customXml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39BD" w:rsidRPr="00CD7C01" w:rsidRDefault="0051130B" w:rsidP="004902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customXml w:uri="http://www.abbyy.com/FineReader_xml/FineReader7-MSWordSchema-v1.xml" w:element="rc">
              <w:customXmlPr>
                <w:attr w:name="l" w:val="1552"/>
                <w:attr w:name="t" w:val="2088"/>
                <w:attr w:name="r" w:val="1755"/>
                <w:attr w:name="b" w:val="2122"/>
              </w:customXmlPr>
              <w:r w:rsidR="00E539BD" w:rsidRPr="00CD7C01">
                <w:rPr>
                  <w:rFonts w:ascii="Times New Roman" w:hAnsi="Times New Roman" w:cs="Times New Roman"/>
                  <w:sz w:val="24"/>
                  <w:szCs w:val="24"/>
                </w:rPr>
                <w:t>Классный</w:t>
              </w:r>
            </w:customXml>
          </w:p>
          <w:p w:rsidR="00E539BD" w:rsidRPr="00CD7C01" w:rsidRDefault="0051130B" w:rsidP="004902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customXml w:uri="http://www.abbyy.com/FineReader_xml/FineReader7-MSWordSchema-v1.xml" w:element="rc">
              <w:customXmlPr>
                <w:attr w:name="l" w:val="1550"/>
                <w:attr w:name="t" w:val="2154"/>
                <w:attr w:name="r" w:val="1787"/>
                <w:attr w:name="b" w:val="2188"/>
              </w:customXmlPr>
              <w:r w:rsidR="00E539BD" w:rsidRPr="00CD7C01">
                <w:rPr>
                  <w:rFonts w:ascii="Times New Roman" w:hAnsi="Times New Roman" w:cs="Times New Roman"/>
                  <w:sz w:val="24"/>
                  <w:szCs w:val="24"/>
                </w:rPr>
                <w:t>руководите</w:t>
              </w:r>
            </w:customXml>
          </w:p>
          <w:p w:rsidR="00E539BD" w:rsidRPr="00CD7C01" w:rsidRDefault="0051130B" w:rsidP="004902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customXml w:uri="http://www.abbyy.com/FineReader_xml/FineReader7-MSWordSchema-v1.xml" w:element="rc">
              <w:customXmlPr>
                <w:attr w:name="l" w:val="1550"/>
                <w:attr w:name="t" w:val="2211"/>
                <w:attr w:name="r" w:val="1595"/>
                <w:attr w:name="b" w:val="2234"/>
              </w:customXmlPr>
              <w:r w:rsidR="00E539BD" w:rsidRPr="00CD7C01">
                <w:rPr>
                  <w:rFonts w:ascii="Times New Roman" w:hAnsi="Times New Roman" w:cs="Times New Roman"/>
                  <w:sz w:val="24"/>
                  <w:szCs w:val="24"/>
                </w:rPr>
                <w:t>ль</w:t>
              </w:r>
            </w:customXml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39BD" w:rsidRPr="00CD7C01" w:rsidRDefault="0051130B" w:rsidP="004902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customXml w:uri="http://www.abbyy.com/FineReader_xml/FineReader7-MSWordSchema-v1.xml" w:element="rc">
              <w:customXmlPr>
                <w:attr w:name="l" w:val="1840"/>
                <w:attr w:name="t" w:val="2031"/>
                <w:attr w:name="r" w:val="1897"/>
                <w:attr w:name="b" w:val="2065"/>
              </w:customXmlPr>
              <w:r w:rsidR="00E539BD" w:rsidRPr="00CD7C01">
                <w:rPr>
                  <w:rFonts w:ascii="Times New Roman" w:hAnsi="Times New Roman" w:cs="Times New Roman"/>
                  <w:sz w:val="24"/>
                  <w:szCs w:val="24"/>
                </w:rPr>
                <w:t>По</w:t>
              </w:r>
            </w:customXml>
          </w:p>
          <w:p w:rsidR="00E539BD" w:rsidRPr="00CD7C01" w:rsidRDefault="0051130B" w:rsidP="004902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customXml w:uri="http://www.abbyy.com/FineReader_xml/FineReader7-MSWordSchema-v1.xml" w:element="rc">
              <w:customXmlPr>
                <w:attr w:name="l" w:val="1841"/>
                <w:attr w:name="t" w:val="2098"/>
                <w:attr w:name="r" w:val="2061"/>
                <w:attr w:name="b" w:val="2121"/>
              </w:customXmlPr>
              <w:r w:rsidR="00E539BD" w:rsidRPr="00CD7C01">
                <w:rPr>
                  <w:rFonts w:ascii="Times New Roman" w:hAnsi="Times New Roman" w:cs="Times New Roman"/>
                  <w:sz w:val="24"/>
                  <w:szCs w:val="24"/>
                </w:rPr>
                <w:t>окончании</w:t>
              </w:r>
            </w:customXml>
          </w:p>
          <w:p w:rsidR="00E539BD" w:rsidRPr="00CD7C01" w:rsidRDefault="0051130B" w:rsidP="004902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customXml w:uri="http://www.abbyy.com/FineReader_xml/FineReader7-MSWordSchema-v1.xml" w:element="rc">
              <w:customXmlPr>
                <w:attr w:name="l" w:val="1840"/>
                <w:attr w:name="t" w:val="2154"/>
                <w:attr w:name="r" w:val="2011"/>
                <w:attr w:name="b" w:val="2183"/>
              </w:customXmlPr>
              <w:r w:rsidR="00E539BD" w:rsidRPr="00CD7C01">
                <w:rPr>
                  <w:rFonts w:ascii="Times New Roman" w:hAnsi="Times New Roman" w:cs="Times New Roman"/>
                  <w:sz w:val="24"/>
                  <w:szCs w:val="24"/>
                </w:rPr>
                <w:t>каждого</w:t>
              </w:r>
            </w:customXml>
          </w:p>
          <w:p w:rsidR="00E539BD" w:rsidRPr="00CD7C01" w:rsidRDefault="0051130B" w:rsidP="004902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customXml w:uri="http://www.abbyy.com/FineReader_xml/FineReader7-MSWordSchema-v1.xml" w:element="rc">
              <w:customXmlPr>
                <w:attr w:name="l" w:val="1840"/>
                <w:attr w:name="t" w:val="2199"/>
                <w:attr w:name="r" w:val="2029"/>
                <w:attr w:name="b" w:val="2243"/>
              </w:customXmlPr>
              <w:r w:rsidR="00E539BD" w:rsidRPr="00CD7C01">
                <w:rPr>
                  <w:rFonts w:ascii="Times New Roman" w:hAnsi="Times New Roman" w:cs="Times New Roman"/>
                  <w:sz w:val="24"/>
                  <w:szCs w:val="24"/>
                </w:rPr>
                <w:t>учебного</w:t>
              </w:r>
            </w:customXml>
          </w:p>
          <w:p w:rsidR="00E539BD" w:rsidRPr="00CD7C01" w:rsidRDefault="0051130B" w:rsidP="004902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customXml w:uri="http://www.abbyy.com/FineReader_xml/FineReader7-MSWordSchema-v1.xml" w:element="rc">
              <w:customXmlPr>
                <w:attr w:name="l" w:val="1841"/>
                <w:attr w:name="t" w:val="2266"/>
                <w:attr w:name="r" w:val="1931"/>
                <w:attr w:name="b" w:val="2294"/>
              </w:customXmlPr>
              <w:r w:rsidR="00E539BD" w:rsidRPr="00CD7C01">
                <w:rPr>
                  <w:rFonts w:ascii="Times New Roman" w:hAnsi="Times New Roman" w:cs="Times New Roman"/>
                  <w:sz w:val="24"/>
                  <w:szCs w:val="24"/>
                </w:rPr>
                <w:t>года</w:t>
              </w:r>
            </w:customXml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39BD" w:rsidRPr="00CD7C01" w:rsidRDefault="0051130B" w:rsidP="004902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customXml w:uri="http://www.abbyy.com/FineReader_xml/FineReader7-MSWordSchema-v1.xml" w:element="rc">
              <w:customXmlPr>
                <w:attr w:name="l" w:val="2186"/>
                <w:attr w:name="t" w:val="2114"/>
                <w:attr w:name="r" w:val="2385"/>
                <w:attr w:name="b" w:val="2159"/>
              </w:customXmlPr>
              <w:r w:rsidR="00E539BD" w:rsidRPr="00CD7C01">
                <w:rPr>
                  <w:rFonts w:ascii="Times New Roman" w:hAnsi="Times New Roman" w:cs="Times New Roman"/>
                  <w:sz w:val="24"/>
                  <w:szCs w:val="24"/>
                </w:rPr>
                <w:t xml:space="preserve">Портфель </w:t>
              </w:r>
            </w:customXml>
            <w:customXml w:uri="http://www.abbyy.com/FineReader_xml/FineReader7-MSWordSchema-v1.xml" w:element="rc">
              <w:customXmlPr>
                <w:attr w:name="l" w:val="2185"/>
                <w:attr w:name="t" w:val="2172"/>
                <w:attr w:name="r" w:val="2432"/>
                <w:attr w:name="b" w:val="2210"/>
              </w:customXmlPr>
              <w:r w:rsidR="00E539BD" w:rsidRPr="00CD7C01">
                <w:rPr>
                  <w:rFonts w:ascii="Times New Roman" w:hAnsi="Times New Roman" w:cs="Times New Roman"/>
                  <w:sz w:val="24"/>
                  <w:szCs w:val="24"/>
                </w:rPr>
                <w:t>достижений</w:t>
              </w:r>
            </w:customXml>
          </w:p>
        </w:tc>
      </w:tr>
    </w:tbl>
    <w:p w:rsidR="00E539BD" w:rsidRPr="00CD7C01" w:rsidRDefault="00E539BD" w:rsidP="0049022E">
      <w:pPr>
        <w:spacing w:after="0" w:line="240" w:lineRule="auto"/>
        <w:jc w:val="both"/>
        <w:rPr>
          <w:rFonts w:ascii="Times New Roman" w:hAnsi="Times New Roman" w:cs="Times New Roman"/>
          <w:color w:val="F79646" w:themeColor="accent6"/>
          <w:sz w:val="28"/>
          <w:szCs w:val="28"/>
        </w:rPr>
      </w:pPr>
    </w:p>
    <w:p w:rsidR="00E539BD" w:rsidRPr="00CD7C01" w:rsidRDefault="00E539BD" w:rsidP="0049022E">
      <w:pPr>
        <w:spacing w:after="0" w:line="240" w:lineRule="auto"/>
        <w:jc w:val="both"/>
        <w:rPr>
          <w:rFonts w:ascii="Times New Roman" w:hAnsi="Times New Roman" w:cs="Times New Roman"/>
          <w:color w:val="F79646" w:themeColor="accent6"/>
          <w:sz w:val="28"/>
          <w:szCs w:val="28"/>
        </w:rPr>
      </w:pPr>
    </w:p>
    <w:p w:rsidR="00731DFD" w:rsidRPr="00CD7C01" w:rsidRDefault="003C2481" w:rsidP="00490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C01">
        <w:rPr>
          <w:rFonts w:ascii="Times New Roman" w:hAnsi="Times New Roman" w:cs="Times New Roman"/>
          <w:color w:val="F79646" w:themeColor="accent6"/>
          <w:sz w:val="28"/>
          <w:szCs w:val="28"/>
        </w:rPr>
        <w:tab/>
      </w:r>
      <w:r w:rsidR="00731DFD" w:rsidRPr="00CD7C01">
        <w:rPr>
          <w:rFonts w:ascii="Times New Roman" w:hAnsi="Times New Roman" w:cs="Times New Roman"/>
          <w:sz w:val="28"/>
          <w:szCs w:val="28"/>
        </w:rPr>
        <w:t>По результатам отслеживания и оценивания предметных и метапредметных результатов, заполняются  листы индивидуальных достижений, оценочные листы</w:t>
      </w:r>
      <w:r w:rsidRPr="00CD7C01">
        <w:rPr>
          <w:rFonts w:ascii="Times New Roman" w:hAnsi="Times New Roman" w:cs="Times New Roman"/>
          <w:sz w:val="28"/>
          <w:szCs w:val="28"/>
        </w:rPr>
        <w:t>, листы</w:t>
      </w:r>
      <w:r w:rsidR="00731DFD" w:rsidRPr="00CD7C01">
        <w:rPr>
          <w:rFonts w:ascii="Times New Roman" w:hAnsi="Times New Roman" w:cs="Times New Roman"/>
          <w:sz w:val="28"/>
          <w:szCs w:val="28"/>
        </w:rPr>
        <w:t xml:space="preserve"> наблюдений на каждого ученика.</w:t>
      </w:r>
    </w:p>
    <w:p w:rsidR="00E539BD" w:rsidRPr="00CD7C01" w:rsidRDefault="00E539BD" w:rsidP="004D55A3">
      <w:pPr>
        <w:spacing w:after="0" w:line="240" w:lineRule="auto"/>
        <w:jc w:val="both"/>
        <w:rPr>
          <w:rFonts w:ascii="Times New Roman" w:hAnsi="Times New Roman" w:cs="Times New Roman"/>
          <w:color w:val="F79646" w:themeColor="accent6"/>
          <w:sz w:val="28"/>
          <w:szCs w:val="28"/>
        </w:rPr>
      </w:pPr>
    </w:p>
    <w:p w:rsidR="009F4996" w:rsidRPr="00CD7C01" w:rsidRDefault="003C2481" w:rsidP="004D55A3">
      <w:pPr>
        <w:shd w:val="clear" w:color="auto" w:fill="FFFFFF"/>
        <w:spacing w:after="0" w:line="240" w:lineRule="auto"/>
        <w:ind w:left="5"/>
        <w:jc w:val="both"/>
        <w:rPr>
          <w:rFonts w:ascii="Times New Roman" w:hAnsi="Times New Roman" w:cs="Times New Roman"/>
          <w:sz w:val="28"/>
          <w:szCs w:val="28"/>
        </w:rPr>
      </w:pPr>
      <w:r w:rsidRPr="00CD7C01">
        <w:rPr>
          <w:rFonts w:ascii="Times New Roman" w:hAnsi="Times New Roman" w:cs="Times New Roman"/>
          <w:b/>
          <w:spacing w:val="-6"/>
          <w:sz w:val="28"/>
          <w:szCs w:val="28"/>
        </w:rPr>
        <w:t>5.</w:t>
      </w:r>
      <w:customXml w:uri="http://www.abbyy.com/FineReader_xml/FineReader7-MSWordSchema-v1.xml" w:element="rc">
        <w:customXmlPr>
          <w:attr w:name="l" w:val="281"/>
          <w:attr w:name="t" w:val="2493"/>
          <w:attr w:name="r" w:val="512"/>
          <w:attr w:name="b" w:val="2532"/>
        </w:customXmlPr>
        <w:r w:rsidR="009F4996" w:rsidRPr="00CD7C01">
          <w:rPr>
            <w:rFonts w:ascii="Times New Roman" w:hAnsi="Times New Roman" w:cs="Times New Roman"/>
            <w:b/>
            <w:spacing w:val="-6"/>
            <w:sz w:val="28"/>
            <w:szCs w:val="28"/>
          </w:rPr>
          <w:t xml:space="preserve">Итоговое </w:t>
        </w:r>
      </w:customXml>
      <w:customXml w:uri="http://www.abbyy.com/FineReader_xml/FineReader7-MSWordSchema-v1.xml" w:element="rc">
        <w:customXmlPr>
          <w:attr w:name="l" w:val="529"/>
          <w:attr w:name="t" w:val="2505"/>
          <w:attr w:name="r" w:val="826"/>
          <w:attr w:name="b" w:val="2538"/>
        </w:customXmlPr>
        <w:r w:rsidR="009F4996" w:rsidRPr="00CD7C01">
          <w:rPr>
            <w:rFonts w:ascii="Times New Roman" w:hAnsi="Times New Roman" w:cs="Times New Roman"/>
            <w:b/>
            <w:spacing w:val="-6"/>
            <w:sz w:val="28"/>
            <w:szCs w:val="28"/>
          </w:rPr>
          <w:t>оценивание</w:t>
        </w:r>
      </w:customXml>
    </w:p>
    <w:p w:rsidR="009F4996" w:rsidRPr="00CD7C01" w:rsidRDefault="0051130B" w:rsidP="004D55A3">
      <w:pPr>
        <w:shd w:val="clear" w:color="auto" w:fill="FFFFFF"/>
        <w:spacing w:after="0" w:line="240" w:lineRule="auto"/>
        <w:ind w:left="5"/>
        <w:jc w:val="both"/>
        <w:rPr>
          <w:rFonts w:ascii="Times New Roman" w:hAnsi="Times New Roman" w:cs="Times New Roman"/>
          <w:sz w:val="28"/>
          <w:szCs w:val="28"/>
        </w:rPr>
      </w:pPr>
      <w:customXml w:uri="http://www.abbyy.com/FineReader_xml/FineReader7-MSWordSchema-v1.xml" w:element="rc">
        <w:customXmlPr>
          <w:attr w:name="l" w:val="282"/>
          <w:attr w:name="t" w:val="2556"/>
          <w:attr w:name="r" w:val="667"/>
          <w:attr w:name="b" w:val="2607"/>
        </w:customXmlPr>
        <w:r w:rsidR="009F4996" w:rsidRPr="00CD7C01">
          <w:rPr>
            <w:rFonts w:ascii="Times New Roman" w:hAnsi="Times New Roman" w:cs="Times New Roman"/>
            <w:sz w:val="28"/>
            <w:szCs w:val="28"/>
          </w:rPr>
          <w:t xml:space="preserve">Осуществляется </w:t>
        </w:r>
      </w:customXml>
      <w:customXml w:uri="http://www.abbyy.com/FineReader_xml/FineReader7-MSWordSchema-v1.xml" w:element="rc">
        <w:customXmlPr>
          <w:attr w:name="l" w:val="682"/>
          <w:attr w:name="t" w:val="2567"/>
          <w:attr w:name="r" w:val="697"/>
          <w:attr w:name="b" w:val="2595"/>
        </w:customXmlPr>
        <w:r w:rsidR="009F4996" w:rsidRPr="00CD7C01">
          <w:rPr>
            <w:rFonts w:ascii="Times New Roman" w:hAnsi="Times New Roman" w:cs="Times New Roman"/>
            <w:sz w:val="28"/>
            <w:szCs w:val="28"/>
          </w:rPr>
          <w:t xml:space="preserve"> </w:t>
        </w:r>
      </w:customXml>
      <w:customXml w:uri="http://www.abbyy.com/FineReader_xml/FineReader7-MSWordSchema-v1.xml" w:element="rc">
        <w:customXmlPr>
          <w:attr w:name="l" w:val="697"/>
          <w:attr w:name="t" w:val="2567"/>
          <w:attr w:name="r" w:val="712"/>
          <w:attr w:name="b" w:val="2595"/>
        </w:customXmlPr>
        <w:r w:rsidR="009F4996" w:rsidRPr="00CD7C01">
          <w:rPr>
            <w:rFonts w:ascii="Times New Roman" w:hAnsi="Times New Roman" w:cs="Times New Roman"/>
            <w:sz w:val="28"/>
            <w:szCs w:val="28"/>
          </w:rPr>
          <w:t xml:space="preserve"> </w:t>
        </w:r>
      </w:customXml>
      <w:customXml w:uri="http://www.abbyy.com/FineReader_xml/FineReader7-MSWordSchema-v1.xml" w:element="rc">
        <w:customXmlPr>
          <w:attr w:name="l" w:val="712"/>
          <w:attr w:name="t" w:val="2569"/>
          <w:attr w:name="r" w:val="735"/>
          <w:attr w:name="b" w:val="2595"/>
        </w:customXmlPr>
        <w:r w:rsidR="009F4996" w:rsidRPr="00CD7C01">
          <w:rPr>
            <w:rFonts w:ascii="Times New Roman" w:hAnsi="Times New Roman" w:cs="Times New Roman"/>
            <w:sz w:val="28"/>
            <w:szCs w:val="28"/>
          </w:rPr>
          <w:t xml:space="preserve">в </w:t>
        </w:r>
      </w:customXml>
      <w:customXml w:uri="http://www.abbyy.com/FineReader_xml/FineReader7-MSWordSchema-v1.xml" w:element="rc">
        <w:customXmlPr>
          <w:attr w:name="l" w:val="749"/>
          <w:attr w:name="t" w:val="2567"/>
          <w:attr w:name="r" w:val="764"/>
          <w:attr w:name="b" w:val="2595"/>
        </w:customXmlPr>
        <w:r w:rsidR="009F4996" w:rsidRPr="00CD7C01">
          <w:rPr>
            <w:rFonts w:ascii="Times New Roman" w:hAnsi="Times New Roman" w:cs="Times New Roman"/>
            <w:sz w:val="28"/>
            <w:szCs w:val="28"/>
          </w:rPr>
          <w:t xml:space="preserve"> </w:t>
        </w:r>
      </w:customXml>
      <w:customXml w:uri="http://www.abbyy.com/FineReader_xml/FineReader7-MSWordSchema-v1.xml" w:element="rc">
        <w:customXmlPr>
          <w:attr w:name="l" w:val="764"/>
          <w:attr w:name="t" w:val="2567"/>
          <w:attr w:name="r" w:val="779"/>
          <w:attr w:name="b" w:val="2595"/>
        </w:customXmlPr>
        <w:r w:rsidR="009F4996" w:rsidRPr="00CD7C01">
          <w:rPr>
            <w:rFonts w:ascii="Times New Roman" w:hAnsi="Times New Roman" w:cs="Times New Roman"/>
            <w:sz w:val="28"/>
            <w:szCs w:val="28"/>
          </w:rPr>
          <w:t xml:space="preserve"> </w:t>
        </w:r>
      </w:customXml>
      <w:customXml w:uri="http://www.abbyy.com/FineReader_xml/FineReader7-MSWordSchema-v1.xml" w:element="rc">
        <w:customXmlPr>
          <w:attr w:name="l" w:val="779"/>
          <w:attr w:name="t" w:val="2568"/>
          <w:attr w:name="r" w:val="889"/>
          <w:attr w:name="b" w:val="2601"/>
        </w:customXmlPr>
        <w:r w:rsidR="009F4996" w:rsidRPr="00CD7C01">
          <w:rPr>
            <w:rFonts w:ascii="Times New Roman" w:hAnsi="Times New Roman" w:cs="Times New Roman"/>
            <w:sz w:val="28"/>
            <w:szCs w:val="28"/>
          </w:rPr>
          <w:t xml:space="preserve">виде </w:t>
        </w:r>
      </w:customXml>
      <w:customXml w:uri="http://www.abbyy.com/FineReader_xml/FineReader7-MSWordSchema-v1.xml" w:element="rc">
        <w:customXmlPr>
          <w:attr w:name="l" w:val="906"/>
          <w:attr w:name="t" w:val="2567"/>
          <w:attr w:name="r" w:val="923"/>
          <w:attr w:name="b" w:val="2595"/>
        </w:customXmlPr>
        <w:r w:rsidR="009F4996" w:rsidRPr="00CD7C01">
          <w:rPr>
            <w:rFonts w:ascii="Times New Roman" w:hAnsi="Times New Roman" w:cs="Times New Roman"/>
            <w:sz w:val="28"/>
            <w:szCs w:val="28"/>
          </w:rPr>
          <w:t xml:space="preserve"> </w:t>
        </w:r>
      </w:customXml>
      <w:customXml w:uri="http://www.abbyy.com/FineReader_xml/FineReader7-MSWordSchema-v1.xml" w:element="rc">
        <w:customXmlPr>
          <w:attr w:name="l" w:val="923"/>
          <w:attr w:name="t" w:val="2567"/>
          <w:attr w:name="r" w:val="940"/>
          <w:attr w:name="b" w:val="2595"/>
        </w:customXmlPr>
        <w:r w:rsidR="009F4996" w:rsidRPr="00CD7C01">
          <w:rPr>
            <w:rFonts w:ascii="Times New Roman" w:hAnsi="Times New Roman" w:cs="Times New Roman"/>
            <w:sz w:val="28"/>
            <w:szCs w:val="28"/>
          </w:rPr>
          <w:t xml:space="preserve"> </w:t>
        </w:r>
      </w:customXml>
      <w:customXml w:uri="http://www.abbyy.com/FineReader_xml/FineReader7-MSWordSchema-v1.xml" w:element="rc">
        <w:customXmlPr>
          <w:attr w:name="l" w:val="940"/>
          <w:attr w:name="t" w:val="2567"/>
          <w:attr w:name="r" w:val="957"/>
          <w:attr w:name="b" w:val="2595"/>
        </w:customXmlPr>
        <w:r w:rsidR="009F4996" w:rsidRPr="00CD7C01">
          <w:rPr>
            <w:rFonts w:ascii="Times New Roman" w:hAnsi="Times New Roman" w:cs="Times New Roman"/>
            <w:sz w:val="28"/>
            <w:szCs w:val="28"/>
          </w:rPr>
          <w:t xml:space="preserve"> </w:t>
        </w:r>
      </w:customXml>
      <w:customXml w:uri="http://www.abbyy.com/FineReader_xml/FineReader7-MSWordSchema-v1.xml" w:element="rc">
        <w:customXmlPr>
          <w:attr w:name="l" w:val="957"/>
          <w:attr w:name="t" w:val="2567"/>
          <w:attr w:name="r" w:val="975"/>
          <w:attr w:name="b" w:val="2595"/>
        </w:customXmlPr>
        <w:r w:rsidR="009F4996" w:rsidRPr="00CD7C01">
          <w:rPr>
            <w:rFonts w:ascii="Times New Roman" w:hAnsi="Times New Roman" w:cs="Times New Roman"/>
            <w:sz w:val="28"/>
            <w:szCs w:val="28"/>
          </w:rPr>
          <w:t xml:space="preserve"> </w:t>
        </w:r>
      </w:customXml>
      <w:customXml w:uri="http://www.abbyy.com/FineReader_xml/FineReader7-MSWordSchema-v1.xml" w:element="rc">
        <w:customXmlPr>
          <w:attr w:name="l" w:val="975"/>
          <w:attr w:name="t" w:val="2568"/>
          <w:attr w:name="r" w:val="1293"/>
          <w:attr w:name="b" w:val="2607"/>
        </w:customXmlPr>
        <w:r w:rsidR="009F4996" w:rsidRPr="00CD7C01">
          <w:rPr>
            <w:rFonts w:ascii="Times New Roman" w:hAnsi="Times New Roman" w:cs="Times New Roman"/>
            <w:sz w:val="28"/>
            <w:szCs w:val="28"/>
          </w:rPr>
          <w:t xml:space="preserve">контрольных </w:t>
        </w:r>
      </w:customXml>
      <w:customXml w:uri="http://www.abbyy.com/FineReader_xml/FineReader7-MSWordSchema-v1.xml" w:element="rc">
        <w:customXmlPr>
          <w:attr w:name="l" w:val="1314"/>
          <w:attr w:name="t" w:val="2567"/>
          <w:attr w:name="r" w:val="1335"/>
          <w:attr w:name="b" w:val="2595"/>
        </w:customXmlPr>
        <w:r w:rsidR="009F4996" w:rsidRPr="00CD7C01">
          <w:rPr>
            <w:rFonts w:ascii="Times New Roman" w:hAnsi="Times New Roman" w:cs="Times New Roman"/>
            <w:sz w:val="28"/>
            <w:szCs w:val="28"/>
          </w:rPr>
          <w:t xml:space="preserve"> </w:t>
        </w:r>
      </w:customXml>
      <w:customXml w:uri="http://www.abbyy.com/FineReader_xml/FineReader7-MSWordSchema-v1.xml" w:element="rc">
        <w:customXmlPr>
          <w:attr w:name="l" w:val="1335"/>
          <w:attr w:name="t" w:val="2555"/>
          <w:attr w:name="r" w:val="1469"/>
          <w:attr w:name="b" w:val="2607"/>
        </w:customXmlPr>
        <w:r w:rsidR="009F4996" w:rsidRPr="00CD7C01">
          <w:rPr>
            <w:rFonts w:ascii="Times New Roman" w:hAnsi="Times New Roman" w:cs="Times New Roman"/>
            <w:sz w:val="28"/>
            <w:szCs w:val="28"/>
          </w:rPr>
          <w:t xml:space="preserve">работ </w:t>
        </w:r>
      </w:customXml>
      <w:customXml w:uri="http://www.abbyy.com/FineReader_xml/FineReader7-MSWordSchema-v1.xml" w:element="rc">
        <w:customXmlPr>
          <w:attr w:name="l" w:val="1490"/>
          <w:attr w:name="t" w:val="2567"/>
          <w:attr w:name="r" w:val="1512"/>
          <w:attr w:name="b" w:val="2594"/>
        </w:customXmlPr>
        <w:r w:rsidR="009F4996" w:rsidRPr="00CD7C01">
          <w:rPr>
            <w:rFonts w:ascii="Times New Roman" w:hAnsi="Times New Roman" w:cs="Times New Roman"/>
            <w:sz w:val="28"/>
            <w:szCs w:val="28"/>
          </w:rPr>
          <w:t xml:space="preserve"> </w:t>
        </w:r>
      </w:customXml>
      <w:customXml w:uri="http://www.abbyy.com/FineReader_xml/FineReader7-MSWordSchema-v1.xml" w:element="rc">
        <w:customXmlPr>
          <w:attr w:name="l" w:val="1512"/>
          <w:attr w:name="t" w:val="2568"/>
          <w:attr w:name="r" w:val="1568"/>
          <w:attr w:name="b" w:val="2595"/>
        </w:customXmlPr>
        <w:r w:rsidR="009F4996" w:rsidRPr="00CD7C01">
          <w:rPr>
            <w:rFonts w:ascii="Times New Roman" w:hAnsi="Times New Roman" w:cs="Times New Roman"/>
            <w:sz w:val="28"/>
            <w:szCs w:val="28"/>
          </w:rPr>
          <w:t xml:space="preserve">по </w:t>
        </w:r>
      </w:customXml>
      <w:customXml w:uri="http://www.abbyy.com/FineReader_xml/FineReader7-MSWordSchema-v1.xml" w:element="rc">
        <w:customXmlPr>
          <w:attr w:name="l" w:val="1589"/>
          <w:attr w:name="t" w:val="2567"/>
          <w:attr w:name="r" w:val="1611"/>
          <w:attr w:name="b" w:val="2595"/>
        </w:customXmlPr>
        <w:r w:rsidR="009F4996" w:rsidRPr="00CD7C01">
          <w:rPr>
            <w:rFonts w:ascii="Times New Roman" w:hAnsi="Times New Roman" w:cs="Times New Roman"/>
            <w:sz w:val="28"/>
            <w:szCs w:val="28"/>
          </w:rPr>
          <w:t xml:space="preserve"> </w:t>
        </w:r>
      </w:customXml>
      <w:customXml w:uri="http://www.abbyy.com/FineReader_xml/FineReader7-MSWordSchema-v1.xml" w:element="rc">
        <w:customXmlPr>
          <w:attr w:name="l" w:val="1611"/>
          <w:attr w:name="t" w:val="2567"/>
          <w:attr w:name="r" w:val="1840"/>
          <w:attr w:name="b" w:val="2606"/>
        </w:customXmlPr>
        <w:r w:rsidR="009F4996" w:rsidRPr="00CD7C01">
          <w:rPr>
            <w:rFonts w:ascii="Times New Roman" w:hAnsi="Times New Roman" w:cs="Times New Roman"/>
            <w:sz w:val="28"/>
            <w:szCs w:val="28"/>
          </w:rPr>
          <w:t xml:space="preserve">русскому </w:t>
        </w:r>
      </w:customXml>
      <w:customXml w:uri="http://www.abbyy.com/FineReader_xml/FineReader7-MSWordSchema-v1.xml" w:element="rc">
        <w:customXmlPr>
          <w:attr w:name="l" w:val="1861"/>
          <w:attr w:name="t" w:val="2567"/>
          <w:attr w:name="r" w:val="1883"/>
          <w:attr w:name="b" w:val="2594"/>
        </w:customXmlPr>
        <w:r w:rsidR="009F4996" w:rsidRPr="00CD7C01">
          <w:rPr>
            <w:rFonts w:ascii="Times New Roman" w:hAnsi="Times New Roman" w:cs="Times New Roman"/>
            <w:sz w:val="28"/>
            <w:szCs w:val="28"/>
          </w:rPr>
          <w:t xml:space="preserve"> </w:t>
        </w:r>
      </w:customXml>
      <w:customXml w:uri="http://www.abbyy.com/FineReader_xml/FineReader7-MSWordSchema-v1.xml" w:element="rc">
        <w:customXmlPr>
          <w:attr w:name="l" w:val="1883"/>
          <w:attr w:name="t" w:val="2567"/>
          <w:attr w:name="r" w:val="2026"/>
          <w:attr w:name="b" w:val="2606"/>
        </w:customXmlPr>
        <w:r w:rsidR="009F4996" w:rsidRPr="00CD7C01">
          <w:rPr>
            <w:rFonts w:ascii="Times New Roman" w:hAnsi="Times New Roman" w:cs="Times New Roman"/>
            <w:sz w:val="28"/>
            <w:szCs w:val="28"/>
          </w:rPr>
          <w:t xml:space="preserve">языку </w:t>
        </w:r>
      </w:customXml>
      <w:customXml w:uri="http://www.abbyy.com/FineReader_xml/FineReader7-MSWordSchema-v1.xml" w:element="rc">
        <w:customXmlPr>
          <w:attr w:name="l" w:val="2047"/>
          <w:attr w:name="t" w:val="2567"/>
          <w:attr w:name="r" w:val="2068"/>
          <w:attr w:name="b" w:val="2594"/>
        </w:customXmlPr>
        <w:r w:rsidR="009F4996" w:rsidRPr="00CD7C01">
          <w:rPr>
            <w:rFonts w:ascii="Times New Roman" w:hAnsi="Times New Roman" w:cs="Times New Roman"/>
            <w:sz w:val="28"/>
            <w:szCs w:val="28"/>
          </w:rPr>
          <w:t xml:space="preserve"> </w:t>
        </w:r>
      </w:customXml>
      <w:customXml w:uri="http://www.abbyy.com/FineReader_xml/FineReader7-MSWordSchema-v1.xml" w:element="rc">
        <w:customXmlPr>
          <w:attr w:name="l" w:val="2068"/>
          <w:attr w:name="t" w:val="2567"/>
          <w:attr w:name="r" w:val="2097"/>
          <w:attr w:name="b" w:val="2593"/>
        </w:customXmlPr>
        <w:r w:rsidR="009F4996" w:rsidRPr="00CD7C01">
          <w:rPr>
            <w:rFonts w:ascii="Times New Roman" w:hAnsi="Times New Roman" w:cs="Times New Roman"/>
            <w:sz w:val="28"/>
            <w:szCs w:val="28"/>
          </w:rPr>
          <w:t xml:space="preserve">и </w:t>
        </w:r>
      </w:customXml>
      <w:customXml w:uri="http://www.abbyy.com/FineReader_xml/FineReader7-MSWordSchema-v1.xml" w:element="rc">
        <w:customXmlPr>
          <w:attr w:name="l" w:val="2118"/>
          <w:attr w:name="t" w:val="2567"/>
          <w:attr w:name="r" w:val="2140"/>
          <w:attr w:name="b" w:val="2594"/>
        </w:customXmlPr>
        <w:r w:rsidR="009F4996" w:rsidRPr="00CD7C01">
          <w:rPr>
            <w:rFonts w:ascii="Times New Roman" w:hAnsi="Times New Roman" w:cs="Times New Roman"/>
            <w:sz w:val="28"/>
            <w:szCs w:val="28"/>
          </w:rPr>
          <w:t xml:space="preserve"> </w:t>
        </w:r>
      </w:customXml>
      <w:customXml w:uri="http://www.abbyy.com/FineReader_xml/FineReader7-MSWordSchema-v1.xml" w:element="rc">
        <w:customXmlPr>
          <w:attr w:name="l" w:val="2140"/>
          <w:attr w:name="t" w:val="2566"/>
          <w:attr w:name="r" w:val="2413"/>
          <w:attr w:name="b" w:val="2594"/>
        </w:customXmlPr>
        <w:r w:rsidR="009F4996" w:rsidRPr="00CD7C01">
          <w:rPr>
            <w:rFonts w:ascii="Times New Roman" w:hAnsi="Times New Roman" w:cs="Times New Roman"/>
            <w:sz w:val="28"/>
            <w:szCs w:val="28"/>
          </w:rPr>
          <w:t xml:space="preserve">математике </w:t>
        </w:r>
      </w:customXml>
      <w:customXml w:uri="http://www.abbyy.com/FineReader_xml/FineReader7-MSWordSchema-v1.xml" w:element="rc">
        <w:customXmlPr>
          <w:attr w:name="l" w:val="2428"/>
          <w:attr w:name="t" w:val="2566"/>
          <w:attr w:name="r" w:val="2443"/>
          <w:attr w:name="b" w:val="2594"/>
        </w:customXmlPr>
        <w:r w:rsidR="009F4996" w:rsidRPr="00CD7C01">
          <w:rPr>
            <w:rFonts w:ascii="Times New Roman" w:hAnsi="Times New Roman" w:cs="Times New Roman"/>
            <w:sz w:val="28"/>
            <w:szCs w:val="28"/>
          </w:rPr>
          <w:t xml:space="preserve"> </w:t>
        </w:r>
      </w:customXml>
      <w:customXml w:uri="http://www.abbyy.com/FineReader_xml/FineReader7-MSWordSchema-v1.xml" w:element="rc">
        <w:customXmlPr>
          <w:attr w:name="l" w:val="2443"/>
          <w:attr w:name="t" w:val="2566"/>
          <w:attr w:name="r" w:val="2459"/>
          <w:attr w:name="b" w:val="2594"/>
        </w:customXmlPr>
        <w:r w:rsidR="009F4996" w:rsidRPr="00CD7C01">
          <w:rPr>
            <w:rFonts w:ascii="Times New Roman" w:hAnsi="Times New Roman" w:cs="Times New Roman"/>
            <w:sz w:val="28"/>
            <w:szCs w:val="28"/>
          </w:rPr>
          <w:t xml:space="preserve"> </w:t>
        </w:r>
      </w:customXml>
      <w:customXml w:uri="http://www.abbyy.com/FineReader_xml/FineReader7-MSWordSchema-v1.xml" w:element="rc">
        <w:customXmlPr>
          <w:attr w:name="l" w:val="2459"/>
          <w:attr w:name="t" w:val="2566"/>
          <w:attr w:name="r" w:val="2485"/>
          <w:attr w:name="b" w:val="2592"/>
        </w:customXmlPr>
        <w:r w:rsidR="009F4996" w:rsidRPr="00CD7C01">
          <w:rPr>
            <w:rFonts w:ascii="Times New Roman" w:hAnsi="Times New Roman" w:cs="Times New Roman"/>
            <w:sz w:val="28"/>
            <w:szCs w:val="28"/>
          </w:rPr>
          <w:t xml:space="preserve">и </w:t>
        </w:r>
      </w:customXml>
      <w:customXml w:uri="http://www.abbyy.com/FineReader_xml/FineReader7-MSWordSchema-v1.xml" w:element="rc">
        <w:customXmlPr>
          <w:attr w:name="l" w:val="282"/>
          <w:attr w:name="t" w:val="2622"/>
          <w:attr w:name="r" w:val="590"/>
          <w:attr w:name="b" w:val="2661"/>
        </w:customXmlPr>
        <w:r w:rsidR="009F4996" w:rsidRPr="00CD7C01">
          <w:rPr>
            <w:rFonts w:ascii="Times New Roman" w:hAnsi="Times New Roman" w:cs="Times New Roman"/>
            <w:sz w:val="28"/>
            <w:szCs w:val="28"/>
          </w:rPr>
          <w:t xml:space="preserve">комплексной </w:t>
        </w:r>
      </w:customXml>
      <w:customXml w:uri="http://www.abbyy.com/FineReader_xml/FineReader7-MSWordSchema-v1.xml" w:element="rc">
        <w:customXmlPr>
          <w:attr w:name="l" w:val="606"/>
          <w:attr w:name="t" w:val="2621"/>
          <w:attr w:name="r" w:val="777"/>
          <w:attr w:name="b" w:val="2672"/>
        </w:customXmlPr>
        <w:r w:rsidR="009F4996" w:rsidRPr="00CD7C01">
          <w:rPr>
            <w:rFonts w:ascii="Times New Roman" w:hAnsi="Times New Roman" w:cs="Times New Roman"/>
            <w:sz w:val="28"/>
            <w:szCs w:val="28"/>
          </w:rPr>
          <w:t xml:space="preserve">работы </w:t>
        </w:r>
      </w:customXml>
      <w:customXml w:uri="http://www.abbyy.com/FineReader_xml/FineReader7-MSWordSchema-v1.xml" w:element="rc">
        <w:customXmlPr>
          <w:attr w:name="l" w:val="795"/>
          <w:attr w:name="t" w:val="2634"/>
          <w:attr w:name="r" w:val="849"/>
          <w:attr w:name="b" w:val="2661"/>
        </w:customXmlPr>
        <w:r w:rsidR="009F4996" w:rsidRPr="00CD7C01">
          <w:rPr>
            <w:rFonts w:ascii="Times New Roman" w:hAnsi="Times New Roman" w:cs="Times New Roman"/>
            <w:sz w:val="28"/>
            <w:szCs w:val="28"/>
          </w:rPr>
          <w:t xml:space="preserve">на </w:t>
        </w:r>
      </w:customXml>
      <w:customXml w:uri="http://www.abbyy.com/FineReader_xml/FineReader7-MSWordSchema-v1.xml" w:element="rc">
        <w:customXmlPr>
          <w:attr w:name="l" w:val="864"/>
          <w:attr w:name="t" w:val="2622"/>
          <w:attr w:name="r" w:val="1252"/>
          <w:attr w:name="b" w:val="2672"/>
        </w:customXmlPr>
        <w:r w:rsidR="009F4996" w:rsidRPr="00CD7C01">
          <w:rPr>
            <w:rFonts w:ascii="Times New Roman" w:hAnsi="Times New Roman" w:cs="Times New Roman"/>
            <w:sz w:val="28"/>
            <w:szCs w:val="28"/>
          </w:rPr>
          <w:t xml:space="preserve">межпредметной </w:t>
        </w:r>
      </w:customXml>
      <w:customXml w:uri="http://www.abbyy.com/FineReader_xml/FineReader7-MSWordSchema-v1.xml" w:element="rc">
        <w:customXmlPr>
          <w:attr w:name="l" w:val="1269"/>
          <w:attr w:name="t" w:val="2633"/>
          <w:attr w:name="r" w:val="1443"/>
          <w:attr w:name="b" w:val="2661"/>
        </w:customXmlPr>
        <w:r w:rsidR="009F4996" w:rsidRPr="00CD7C01">
          <w:rPr>
            <w:rFonts w:ascii="Times New Roman" w:hAnsi="Times New Roman" w:cs="Times New Roman"/>
            <w:sz w:val="28"/>
            <w:szCs w:val="28"/>
          </w:rPr>
          <w:t xml:space="preserve">основе. </w:t>
        </w:r>
      </w:customXml>
      <w:customXml w:uri="http://www.abbyy.com/FineReader_xml/FineReader7-MSWordSchema-v1.xml" w:element="rc">
        <w:customXmlPr>
          <w:attr w:name="l" w:val="281"/>
          <w:attr w:name="t" w:val="2688"/>
          <w:attr w:name="r" w:val="500"/>
          <w:attr w:name="b" w:val="2727"/>
        </w:customXmlPr>
        <w:r w:rsidR="009F4996" w:rsidRPr="00CD7C01">
          <w:rPr>
            <w:rFonts w:ascii="Times New Roman" w:hAnsi="Times New Roman" w:cs="Times New Roman"/>
            <w:sz w:val="28"/>
            <w:szCs w:val="28"/>
          </w:rPr>
          <w:t xml:space="preserve">Итоговое </w:t>
        </w:r>
      </w:customXml>
      <w:customXml w:uri="http://www.abbyy.com/FineReader_xml/FineReader7-MSWordSchema-v1.xml" w:element="rc">
        <w:customXmlPr>
          <w:attr w:name="l" w:val="517"/>
          <w:attr w:name="t" w:val="2699"/>
          <w:attr w:name="r" w:val="794"/>
          <w:attr w:name="b" w:val="2732"/>
        </w:customXmlPr>
        <w:r w:rsidR="009F4996" w:rsidRPr="00CD7C01">
          <w:rPr>
            <w:rFonts w:ascii="Times New Roman" w:hAnsi="Times New Roman" w:cs="Times New Roman"/>
            <w:sz w:val="28"/>
            <w:szCs w:val="28"/>
          </w:rPr>
          <w:t xml:space="preserve">оценивание </w:t>
        </w:r>
      </w:customXml>
      <w:customXml w:uri="http://www.abbyy.com/FineReader_xml/FineReader7-MSWordSchema-v1.xml" w:element="rc">
        <w:customXmlPr>
          <w:attr w:name="l" w:val="812"/>
          <w:attr w:name="t" w:val="2698"/>
          <w:attr w:name="r" w:val="1024"/>
          <w:attr w:name="b" w:val="2738"/>
        </w:customXmlPr>
        <w:r w:rsidR="009F4996" w:rsidRPr="00CD7C01">
          <w:rPr>
            <w:rFonts w:ascii="Times New Roman" w:hAnsi="Times New Roman" w:cs="Times New Roman"/>
            <w:sz w:val="28"/>
            <w:szCs w:val="28"/>
          </w:rPr>
          <w:t xml:space="preserve">строится </w:t>
        </w:r>
      </w:customXml>
      <w:customXml w:uri="http://www.abbyy.com/FineReader_xml/FineReader7-MSWordSchema-v1.xml" w:element="rc">
        <w:customXmlPr>
          <w:attr w:name="l" w:val="1041"/>
          <w:attr w:name="t" w:val="2698"/>
          <w:attr w:name="r" w:val="1095"/>
          <w:attr w:name="b" w:val="2726"/>
        </w:customXmlPr>
        <w:r w:rsidR="009F4996" w:rsidRPr="00CD7C01">
          <w:rPr>
            <w:rFonts w:ascii="Times New Roman" w:hAnsi="Times New Roman" w:cs="Times New Roman"/>
            <w:sz w:val="28"/>
            <w:szCs w:val="28"/>
          </w:rPr>
          <w:t xml:space="preserve">на </w:t>
        </w:r>
      </w:customXml>
      <w:customXml w:uri="http://www.abbyy.com/FineReader_xml/FineReader7-MSWordSchema-v1.xml" w:element="rc">
        <w:customXmlPr>
          <w:attr w:name="l" w:val="1112"/>
          <w:attr w:name="t" w:val="2698"/>
          <w:attr w:name="r" w:val="1390"/>
          <w:attr w:name="b" w:val="2738"/>
        </w:customXmlPr>
        <w:r w:rsidR="009F4996" w:rsidRPr="00CD7C01">
          <w:rPr>
            <w:rFonts w:ascii="Times New Roman" w:hAnsi="Times New Roman" w:cs="Times New Roman"/>
            <w:sz w:val="28"/>
            <w:szCs w:val="28"/>
          </w:rPr>
          <w:t xml:space="preserve">следующих </w:t>
        </w:r>
      </w:customXml>
      <w:customXml w:uri="http://www.abbyy.com/FineReader_xml/FineReader7-MSWordSchema-v1.xml" w:element="rc">
        <w:customXmlPr>
          <w:attr w:name="l" w:val="1405"/>
          <w:attr w:name="t" w:val="2697"/>
          <w:attr w:name="r" w:val="1680"/>
          <w:attr w:name="b" w:val="2737"/>
        </w:customXmlPr>
        <w:r w:rsidR="009F4996" w:rsidRPr="00CD7C01">
          <w:rPr>
            <w:rFonts w:ascii="Times New Roman" w:hAnsi="Times New Roman" w:cs="Times New Roman"/>
            <w:sz w:val="28"/>
            <w:szCs w:val="28"/>
          </w:rPr>
          <w:t>принципах:</w:t>
        </w:r>
      </w:customXml>
    </w:p>
    <w:p w:rsidR="009F4996" w:rsidRPr="00CD7C01" w:rsidRDefault="0051130B" w:rsidP="004D55A3">
      <w:pPr>
        <w:numPr>
          <w:ilvl w:val="0"/>
          <w:numId w:val="25"/>
        </w:numPr>
        <w:shd w:val="clear" w:color="auto" w:fill="FFFFFF"/>
        <w:tabs>
          <w:tab w:val="left" w:pos="3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customXml w:uri="http://www.abbyy.com/FineReader_xml/FineReader7-MSWordSchema-v1.xml" w:element="rc">
        <w:customXmlPr>
          <w:attr w:name="l" w:val="350"/>
          <w:attr w:name="t" w:val="2752"/>
          <w:attr w:name="r" w:val="618"/>
          <w:attr w:name="b" w:val="2803"/>
        </w:customXmlPr>
        <w:r w:rsidR="009F4996" w:rsidRPr="00CD7C01">
          <w:rPr>
            <w:rFonts w:ascii="Times New Roman" w:hAnsi="Times New Roman" w:cs="Times New Roman"/>
            <w:sz w:val="28"/>
            <w:szCs w:val="28"/>
          </w:rPr>
          <w:t xml:space="preserve">раздельной </w:t>
        </w:r>
      </w:customXml>
      <w:customXml w:uri="http://www.abbyy.com/FineReader_xml/FineReader7-MSWordSchema-v1.xml" w:element="rc">
        <w:customXmlPr>
          <w:attr w:name="l" w:val="662"/>
          <w:attr w:name="t" w:val="2764"/>
          <w:attr w:name="r" w:val="832"/>
          <w:attr w:name="b" w:val="2797"/>
        </w:customXmlPr>
        <w:r w:rsidR="009F4996" w:rsidRPr="00CD7C01">
          <w:rPr>
            <w:rFonts w:ascii="Times New Roman" w:hAnsi="Times New Roman" w:cs="Times New Roman"/>
            <w:sz w:val="28"/>
            <w:szCs w:val="28"/>
          </w:rPr>
          <w:t xml:space="preserve">оценки </w:t>
        </w:r>
      </w:customXml>
      <w:customXml w:uri="http://www.abbyy.com/FineReader_xml/FineReader7-MSWordSchema-v1.xml" w:element="rc">
        <w:customXmlPr>
          <w:attr w:name="l" w:val="874"/>
          <w:attr w:name="t" w:val="2764"/>
          <w:attr w:name="r" w:val="1163"/>
          <w:attr w:name="b" w:val="2797"/>
        </w:customXmlPr>
        <w:r w:rsidR="009F4996" w:rsidRPr="00CD7C01">
          <w:rPr>
            <w:rFonts w:ascii="Times New Roman" w:hAnsi="Times New Roman" w:cs="Times New Roman"/>
            <w:sz w:val="28"/>
            <w:szCs w:val="28"/>
          </w:rPr>
          <w:t xml:space="preserve">достижения </w:t>
        </w:r>
      </w:customXml>
      <w:customXml w:uri="http://www.abbyy.com/FineReader_xml/FineReader7-MSWordSchema-v1.xml" w:element="rc">
        <w:customXmlPr>
          <w:attr w:name="l" w:val="1207"/>
          <w:attr w:name="t" w:val="2751"/>
          <w:attr w:name="r" w:val="1415"/>
          <w:attr w:name="b" w:val="2792"/>
        </w:customXmlPr>
        <w:r w:rsidR="009F4996" w:rsidRPr="00CD7C01">
          <w:rPr>
            <w:rFonts w:ascii="Times New Roman" w:hAnsi="Times New Roman" w:cs="Times New Roman"/>
            <w:sz w:val="28"/>
            <w:szCs w:val="28"/>
          </w:rPr>
          <w:t xml:space="preserve">базового </w:t>
        </w:r>
      </w:customXml>
      <w:customXml w:uri="http://www.abbyy.com/FineReader_xml/FineReader7-MSWordSchema-v1.xml" w:element="rc">
        <w:customXmlPr>
          <w:attr w:name="l" w:val="1459"/>
          <w:attr w:name="t" w:val="2764"/>
          <w:attr w:name="r" w:val="1486"/>
          <w:attr w:name="b" w:val="2790"/>
        </w:customXmlPr>
        <w:r w:rsidR="009F4996" w:rsidRPr="00CD7C01">
          <w:rPr>
            <w:rFonts w:ascii="Times New Roman" w:hAnsi="Times New Roman" w:cs="Times New Roman"/>
            <w:sz w:val="28"/>
            <w:szCs w:val="28"/>
          </w:rPr>
          <w:t xml:space="preserve">и </w:t>
        </w:r>
      </w:customXml>
      <w:customXml w:uri="http://www.abbyy.com/FineReader_xml/FineReader7-MSWordSchema-v1.xml" w:element="rc">
        <w:customXmlPr>
          <w:attr w:name="l" w:val="1530"/>
          <w:attr w:name="t" w:val="2762"/>
          <w:attr w:name="r" w:val="1863"/>
          <w:attr w:name="b" w:val="2791"/>
        </w:customXmlPr>
        <w:r w:rsidR="009F4996" w:rsidRPr="00CD7C01">
          <w:rPr>
            <w:rFonts w:ascii="Times New Roman" w:hAnsi="Times New Roman" w:cs="Times New Roman"/>
            <w:sz w:val="28"/>
            <w:szCs w:val="28"/>
          </w:rPr>
          <w:t xml:space="preserve">повышенного </w:t>
        </w:r>
      </w:customXml>
      <w:customXml w:uri="http://www.abbyy.com/FineReader_xml/FineReader7-MSWordSchema-v1.xml" w:element="rc">
        <w:customXmlPr>
          <w:attr w:name="l" w:val="1906"/>
          <w:attr w:name="t" w:val="2750"/>
          <w:attr w:name="r" w:val="2104"/>
          <w:attr w:name="b" w:val="2801"/>
        </w:customXmlPr>
        <w:r w:rsidR="009F4996" w:rsidRPr="00CD7C01">
          <w:rPr>
            <w:rFonts w:ascii="Times New Roman" w:hAnsi="Times New Roman" w:cs="Times New Roman"/>
            <w:sz w:val="28"/>
            <w:szCs w:val="28"/>
          </w:rPr>
          <w:t xml:space="preserve">уровней </w:t>
        </w:r>
      </w:customXml>
      <w:customXml w:uri="http://www.abbyy.com/FineReader_xml/FineReader7-MSWordSchema-v1.xml" w:element="rc">
        <w:customXmlPr>
          <w:attr w:name="l" w:val="2146"/>
          <w:attr w:name="t" w:val="2749"/>
          <w:attr w:name="r" w:val="2420"/>
          <w:attr w:name="b" w:val="2801"/>
        </w:customXmlPr>
        <w:r w:rsidR="009F4996" w:rsidRPr="00CD7C01">
          <w:rPr>
            <w:rFonts w:ascii="Times New Roman" w:hAnsi="Times New Roman" w:cs="Times New Roman"/>
            <w:sz w:val="28"/>
            <w:szCs w:val="28"/>
          </w:rPr>
          <w:t xml:space="preserve">требований </w:t>
        </w:r>
      </w:customXml>
      <w:customXml w:uri="http://www.abbyy.com/FineReader_xml/FineReader7-MSWordSchema-v1.xml" w:element="rc">
        <w:customXmlPr>
          <w:attr w:name="l" w:val="2462"/>
          <w:attr w:name="t" w:val="2762"/>
          <w:attr w:name="r" w:val="2487"/>
          <w:attr w:name="b" w:val="2788"/>
        </w:customXmlPr>
        <w:r w:rsidR="009F4996" w:rsidRPr="00CD7C01">
          <w:rPr>
            <w:rFonts w:ascii="Times New Roman" w:hAnsi="Times New Roman" w:cs="Times New Roman"/>
            <w:sz w:val="28"/>
            <w:szCs w:val="28"/>
          </w:rPr>
          <w:t>к</w:t>
        </w:r>
        <w:r w:rsidR="0049022E" w:rsidRPr="00CD7C01">
          <w:rPr>
            <w:rFonts w:ascii="Times New Roman" w:hAnsi="Times New Roman" w:cs="Times New Roman"/>
            <w:sz w:val="28"/>
            <w:szCs w:val="28"/>
          </w:rPr>
          <w:t xml:space="preserve"> </w:t>
        </w:r>
      </w:customXml>
      <w:customXml w:uri="http://www.abbyy.com/FineReader_xml/FineReader7-MSWordSchema-v1.xml" w:element="rc">
        <w:customXmlPr>
          <w:attr w:name="l" w:val="280"/>
          <w:attr w:name="t" w:val="2829"/>
          <w:attr w:name="r" w:val="544"/>
          <w:attr w:name="b" w:val="2863"/>
        </w:customXmlPr>
        <w:r w:rsidR="009F4996" w:rsidRPr="00CD7C01">
          <w:rPr>
            <w:rFonts w:ascii="Times New Roman" w:hAnsi="Times New Roman" w:cs="Times New Roman"/>
            <w:spacing w:val="-4"/>
            <w:sz w:val="28"/>
            <w:szCs w:val="28"/>
          </w:rPr>
          <w:t xml:space="preserve">подготовке </w:t>
        </w:r>
      </w:customXml>
      <w:customXml w:uri="http://www.abbyy.com/FineReader_xml/FineReader7-MSWordSchema-v1.xml" w:element="rc">
        <w:customXmlPr>
          <w:attr w:name="l" w:val="569"/>
          <w:attr w:name="t" w:val="2829"/>
          <w:attr w:name="r" w:val="815"/>
          <w:attr w:name="b" w:val="2868"/>
        </w:customXmlPr>
        <w:r w:rsidR="009F4996" w:rsidRPr="00CD7C01">
          <w:rPr>
            <w:rFonts w:ascii="Times New Roman" w:hAnsi="Times New Roman" w:cs="Times New Roman"/>
            <w:spacing w:val="-4"/>
            <w:sz w:val="28"/>
            <w:szCs w:val="28"/>
          </w:rPr>
          <w:t xml:space="preserve">учащихся. </w:t>
        </w:r>
      </w:customXml>
      <w:customXml w:uri="http://www.abbyy.com/FineReader_xml/FineReader7-MSWordSchema-v1.xml" w:element="rc">
        <w:customXmlPr>
          <w:attr w:name="l" w:val="844"/>
          <w:attr w:name="t" w:val="2817"/>
          <w:attr w:name="r" w:val="1048"/>
          <w:attr w:name="b" w:val="2856"/>
        </w:customXmlPr>
        <w:r w:rsidR="009F4996" w:rsidRPr="00CD7C01">
          <w:rPr>
            <w:rFonts w:ascii="Times New Roman" w:hAnsi="Times New Roman" w:cs="Times New Roman"/>
            <w:spacing w:val="-4"/>
            <w:sz w:val="28"/>
            <w:szCs w:val="28"/>
          </w:rPr>
          <w:t xml:space="preserve">Базовый </w:t>
        </w:r>
      </w:customXml>
      <w:customXml w:uri="http://www.abbyy.com/FineReader_xml/FineReader7-MSWordSchema-v1.xml" w:element="rc">
        <w:customXmlPr>
          <w:attr w:name="l" w:val="1073"/>
          <w:attr w:name="t" w:val="2828"/>
          <w:attr w:name="r" w:val="1265"/>
          <w:attr w:name="b" w:val="2868"/>
        </w:customXmlPr>
        <w:r w:rsidR="009F4996" w:rsidRPr="00CD7C01">
          <w:rPr>
            <w:rFonts w:ascii="Times New Roman" w:hAnsi="Times New Roman" w:cs="Times New Roman"/>
            <w:spacing w:val="-4"/>
            <w:sz w:val="28"/>
            <w:szCs w:val="28"/>
          </w:rPr>
          <w:t xml:space="preserve">уровень </w:t>
        </w:r>
      </w:customXml>
      <w:customXml w:uri="http://www.abbyy.com/FineReader_xml/FineReader7-MSWordSchema-v1.xml" w:element="rc">
        <w:customXmlPr>
          <w:attr w:name="l" w:val="1290"/>
          <w:attr w:name="t" w:val="2828"/>
          <w:attr w:name="r" w:val="1685"/>
          <w:attr w:name="b" w:val="2867"/>
        </w:customXmlPr>
        <w:r w:rsidR="009F4996" w:rsidRPr="00CD7C01">
          <w:rPr>
            <w:rFonts w:ascii="Times New Roman" w:hAnsi="Times New Roman" w:cs="Times New Roman"/>
            <w:spacing w:val="-4"/>
            <w:sz w:val="28"/>
            <w:szCs w:val="28"/>
          </w:rPr>
          <w:t xml:space="preserve">характеризуется </w:t>
        </w:r>
      </w:customXml>
      <w:customXml w:uri="http://www.abbyy.com/FineReader_xml/FineReader7-MSWordSchema-v1.xml" w:element="rc">
        <w:customXmlPr>
          <w:attr w:name="l" w:val="1710"/>
          <w:attr w:name="t" w:val="2828"/>
          <w:attr w:name="r" w:val="1855"/>
          <w:attr w:name="b" w:val="2855"/>
        </w:customXmlPr>
        <w:r w:rsidR="009F4996" w:rsidRPr="00CD7C01">
          <w:rPr>
            <w:rFonts w:ascii="Times New Roman" w:hAnsi="Times New Roman" w:cs="Times New Roman"/>
            <w:spacing w:val="-4"/>
            <w:sz w:val="28"/>
            <w:szCs w:val="28"/>
          </w:rPr>
          <w:t xml:space="preserve">таким </w:t>
        </w:r>
      </w:customXml>
      <w:customXml w:uri="http://www.abbyy.com/FineReader_xml/FineReader7-MSWordSchema-v1.xml" w:element="rc">
        <w:customXmlPr>
          <w:attr w:name="l" w:val="1880"/>
          <w:attr w:name="t" w:val="2827"/>
          <w:attr w:name="r" w:val="2179"/>
          <w:attr w:name="b" w:val="2855"/>
        </w:customXmlPr>
        <w:r w:rsidR="009F4996" w:rsidRPr="00CD7C01">
          <w:rPr>
            <w:rFonts w:ascii="Times New Roman" w:hAnsi="Times New Roman" w:cs="Times New Roman"/>
            <w:spacing w:val="-4"/>
            <w:sz w:val="28"/>
            <w:szCs w:val="28"/>
          </w:rPr>
          <w:t xml:space="preserve">показателем </w:t>
        </w:r>
      </w:customXml>
      <w:customXml w:uri="http://www.abbyy.com/FineReader_xml/FineReader7-MSWordSchema-v1.xml" w:element="rc">
        <w:customXmlPr>
          <w:attr w:name="l" w:val="2203"/>
          <w:attr w:name="t" w:val="2826"/>
          <w:attr w:name="r" w:val="2485"/>
          <w:attr w:name="b" w:val="2860"/>
        </w:customXmlPr>
        <w:r w:rsidR="009F4996" w:rsidRPr="00CD7C01">
          <w:rPr>
            <w:rFonts w:ascii="Times New Roman" w:hAnsi="Times New Roman" w:cs="Times New Roman"/>
            <w:spacing w:val="-4"/>
            <w:sz w:val="28"/>
            <w:szCs w:val="28"/>
          </w:rPr>
          <w:t>достижения</w:t>
        </w:r>
        <w:r w:rsidR="00CD7C01">
          <w:rPr>
            <w:rFonts w:ascii="Times New Roman" w:hAnsi="Times New Roman" w:cs="Times New Roman"/>
            <w:spacing w:val="-4"/>
            <w:sz w:val="28"/>
            <w:szCs w:val="28"/>
          </w:rPr>
          <w:t xml:space="preserve"> </w:t>
        </w:r>
      </w:customXml>
      <w:customXml w:uri="http://www.abbyy.com/FineReader_xml/FineReader7-MSWordSchema-v1.xml" w:element="rc">
        <w:customXmlPr>
          <w:attr w:name="l" w:val="281"/>
          <w:attr w:name="t" w:val="2894"/>
          <w:attr w:name="r" w:val="614"/>
          <w:attr w:name="b" w:val="2932"/>
        </w:customXmlPr>
        <w:r w:rsidR="009F4996" w:rsidRPr="00CD7C01">
          <w:rPr>
            <w:rFonts w:ascii="Times New Roman" w:hAnsi="Times New Roman" w:cs="Times New Roman"/>
            <w:spacing w:val="-4"/>
            <w:sz w:val="28"/>
            <w:szCs w:val="28"/>
          </w:rPr>
          <w:t xml:space="preserve">планируемого </w:t>
        </w:r>
      </w:customXml>
      <w:customXml w:uri="http://www.abbyy.com/FineReader_xml/FineReader7-MSWordSchema-v1.xml" w:element="rc">
        <w:customXmlPr>
          <w:attr w:name="l" w:val="632"/>
          <w:attr w:name="t" w:val="2893"/>
          <w:attr w:name="r" w:val="903"/>
          <w:attr w:name="b" w:val="2932"/>
        </w:customXmlPr>
        <w:r w:rsidR="009F4996" w:rsidRPr="00CD7C01">
          <w:rPr>
            <w:rFonts w:ascii="Times New Roman" w:hAnsi="Times New Roman" w:cs="Times New Roman"/>
            <w:spacing w:val="-4"/>
            <w:sz w:val="28"/>
            <w:szCs w:val="28"/>
          </w:rPr>
          <w:t xml:space="preserve">результата, </w:t>
        </w:r>
      </w:customXml>
      <w:customXml w:uri="http://www.abbyy.com/FineReader_xml/FineReader7-MSWordSchema-v1.xml" w:element="rc">
        <w:customXmlPr>
          <w:attr w:name="l" w:val="923"/>
          <w:attr w:name="t" w:val="2893"/>
          <w:attr w:name="r" w:val="1004"/>
          <w:attr w:name="b" w:val="2920"/>
        </w:customXmlPr>
        <w:r w:rsidR="009F4996" w:rsidRPr="00CD7C01">
          <w:rPr>
            <w:rFonts w:ascii="Times New Roman" w:hAnsi="Times New Roman" w:cs="Times New Roman"/>
            <w:spacing w:val="-4"/>
            <w:sz w:val="28"/>
            <w:szCs w:val="28"/>
          </w:rPr>
          <w:t xml:space="preserve">как </w:t>
        </w:r>
      </w:customXml>
      <w:customXml w:uri="http://www.abbyy.com/FineReader_xml/FineReader7-MSWordSchema-v1.xml" w:element="rc">
        <w:customXmlPr>
          <w:attr w:name="l" w:val="1022"/>
          <w:attr w:name="t" w:val="2893"/>
          <w:attr w:name="r" w:val="1281"/>
          <w:attr w:name="b" w:val="2932"/>
        </w:customXmlPr>
        <w:r w:rsidR="009F4996" w:rsidRPr="00CD7C01">
          <w:rPr>
            <w:rFonts w:ascii="Times New Roman" w:hAnsi="Times New Roman" w:cs="Times New Roman"/>
            <w:spacing w:val="-4"/>
            <w:sz w:val="28"/>
            <w:szCs w:val="28"/>
          </w:rPr>
          <w:t xml:space="preserve">«учащиеся </w:t>
        </w:r>
      </w:customXml>
      <w:customXml w:uri="http://www.abbyy.com/FineReader_xml/FineReader7-MSWordSchema-v1.xml" w:element="rc">
        <w:customXmlPr>
          <w:attr w:name="l" w:val="1299"/>
          <w:attr w:name="t" w:val="2894"/>
          <w:attr w:name="r" w:val="1439"/>
          <w:attr w:name="b" w:val="2932"/>
        </w:customXmlPr>
        <w:r w:rsidR="009F4996" w:rsidRPr="00CD7C01">
          <w:rPr>
            <w:rFonts w:ascii="Times New Roman" w:hAnsi="Times New Roman" w:cs="Times New Roman"/>
            <w:spacing w:val="-4"/>
            <w:sz w:val="28"/>
            <w:szCs w:val="28"/>
          </w:rPr>
          <w:t xml:space="preserve">могут </w:t>
        </w:r>
      </w:customXml>
      <w:customXml w:uri="http://www.abbyy.com/FineReader_xml/FineReader7-MSWordSchema-v1.xml" w:element="rc">
        <w:customXmlPr>
          <w:attr w:name="l" w:val="1456"/>
          <w:attr w:name="t" w:val="2893"/>
          <w:attr w:name="r" w:val="1719"/>
          <w:attr w:name="b" w:val="2920"/>
        </w:customXmlPr>
        <w:r w:rsidR="009F4996" w:rsidRPr="00CD7C01">
          <w:rPr>
            <w:rFonts w:ascii="Times New Roman" w:hAnsi="Times New Roman" w:cs="Times New Roman"/>
            <w:spacing w:val="-4"/>
            <w:sz w:val="28"/>
            <w:szCs w:val="28"/>
          </w:rPr>
          <w:t xml:space="preserve">выполнить </w:t>
        </w:r>
      </w:customXml>
      <w:customXml w:uri="http://www.abbyy.com/FineReader_xml/FineReader7-MSWordSchema-v1.xml" w:element="rc">
        <w:customXmlPr>
          <w:attr w:name="l" w:val="1738"/>
          <w:attr w:name="t" w:val="2892"/>
          <w:attr w:name="r" w:val="2120"/>
          <w:attr w:name="b" w:val="2920"/>
        </w:customXmlPr>
        <w:r w:rsidR="009F4996" w:rsidRPr="00CD7C01">
          <w:rPr>
            <w:rFonts w:ascii="Times New Roman" w:hAnsi="Times New Roman" w:cs="Times New Roman"/>
            <w:spacing w:val="-4"/>
            <w:sz w:val="28"/>
            <w:szCs w:val="28"/>
          </w:rPr>
          <w:t xml:space="preserve">самостоятельно </w:t>
        </w:r>
      </w:customXml>
      <w:customXml w:uri="http://www.abbyy.com/FineReader_xml/FineReader7-MSWordSchema-v1.xml" w:element="rc">
        <w:customXmlPr>
          <w:attr w:name="l" w:val="2139"/>
          <w:attr w:name="t" w:val="2892"/>
          <w:attr w:name="r" w:val="2167"/>
          <w:attr w:name="b" w:val="2919"/>
        </w:customXmlPr>
        <w:r w:rsidR="009F4996" w:rsidRPr="00CD7C01">
          <w:rPr>
            <w:rFonts w:ascii="Times New Roman" w:hAnsi="Times New Roman" w:cs="Times New Roman"/>
            <w:spacing w:val="-4"/>
            <w:sz w:val="28"/>
            <w:szCs w:val="28"/>
          </w:rPr>
          <w:t xml:space="preserve">и </w:t>
        </w:r>
      </w:customXml>
      <w:customXml w:uri="http://www.abbyy.com/FineReader_xml/FineReader7-MSWordSchema-v1.xml" w:element="rc">
        <w:customXmlPr>
          <w:attr w:name="l" w:val="2185"/>
          <w:attr w:name="t" w:val="2891"/>
          <w:attr w:name="r" w:val="2442"/>
          <w:attr w:name="b" w:val="2930"/>
        </w:customXmlPr>
        <w:r w:rsidR="009F4996" w:rsidRPr="00CD7C01">
          <w:rPr>
            <w:rFonts w:ascii="Times New Roman" w:hAnsi="Times New Roman" w:cs="Times New Roman"/>
            <w:spacing w:val="-4"/>
            <w:sz w:val="28"/>
            <w:szCs w:val="28"/>
          </w:rPr>
          <w:t xml:space="preserve">уверенно», </w:t>
        </w:r>
      </w:customXml>
      <w:customXml w:uri="http://www.abbyy.com/FineReader_xml/FineReader7-MSWordSchema-v1.xml" w:element="rc">
        <w:customXmlPr>
          <w:attr w:name="l" w:val="2463"/>
          <w:attr w:name="t" w:val="2891"/>
          <w:attr w:name="r" w:val="2487"/>
          <w:attr w:name="b" w:val="2918"/>
        </w:customXmlPr>
        <w:r w:rsidR="009F4996" w:rsidRPr="00CD7C01">
          <w:rPr>
            <w:rFonts w:ascii="Times New Roman" w:hAnsi="Times New Roman" w:cs="Times New Roman"/>
            <w:spacing w:val="-4"/>
            <w:sz w:val="28"/>
            <w:szCs w:val="28"/>
          </w:rPr>
          <w:t>а</w:t>
        </w:r>
        <w:r w:rsidR="0049022E" w:rsidRPr="00CD7C01">
          <w:rPr>
            <w:rFonts w:ascii="Times New Roman" w:hAnsi="Times New Roman" w:cs="Times New Roman"/>
            <w:spacing w:val="-4"/>
            <w:sz w:val="28"/>
            <w:szCs w:val="28"/>
          </w:rPr>
          <w:t xml:space="preserve"> </w:t>
        </w:r>
      </w:customXml>
      <w:customXml w:uri="http://www.abbyy.com/FineReader_xml/FineReader7-MSWordSchema-v1.xml" w:element="rc">
        <w:customXmlPr>
          <w:attr w:name="l" w:val="280"/>
          <w:attr w:name="t" w:val="2948"/>
          <w:attr w:name="r" w:val="594"/>
          <w:attr w:name="b" w:val="2986"/>
        </w:customXmlPr>
        <w:r w:rsidR="009F4996" w:rsidRPr="00CD7C01">
          <w:rPr>
            <w:rFonts w:ascii="Times New Roman" w:hAnsi="Times New Roman" w:cs="Times New Roman"/>
            <w:sz w:val="28"/>
            <w:szCs w:val="28"/>
          </w:rPr>
          <w:t xml:space="preserve">повышенный </w:t>
        </w:r>
      </w:customXml>
      <w:customXml w:uri="http://www.abbyy.com/FineReader_xml/FineReader7-MSWordSchema-v1.xml" w:element="rc">
        <w:customXmlPr>
          <w:attr w:name="l" w:val="665"/>
          <w:attr w:name="t" w:val="2958"/>
          <w:attr w:name="r" w:val="858"/>
          <w:attr w:name="b" w:val="2998"/>
        </w:customXmlPr>
        <w:r w:rsidR="009F4996" w:rsidRPr="00CD7C01">
          <w:rPr>
            <w:rFonts w:ascii="Times New Roman" w:hAnsi="Times New Roman" w:cs="Times New Roman"/>
            <w:sz w:val="28"/>
            <w:szCs w:val="28"/>
          </w:rPr>
          <w:t xml:space="preserve">уровень </w:t>
        </w:r>
      </w:customXml>
      <w:customXml w:uri="http://www.abbyy.com/FineReader_xml/FineReader7-MSWordSchema-v1.xml" w:element="rc">
        <w:customXmlPr>
          <w:attr w:name="l" w:val="930"/>
          <w:attr w:name="t" w:val="2958"/>
          <w:attr w:name="r" w:val="1076"/>
          <w:attr w:name="b" w:val="2985"/>
        </w:customXmlPr>
        <w:r w:rsidR="009F4996" w:rsidRPr="00CD7C01">
          <w:rPr>
            <w:rFonts w:ascii="Times New Roman" w:hAnsi="Times New Roman" w:cs="Times New Roman"/>
            <w:sz w:val="28"/>
            <w:szCs w:val="28"/>
          </w:rPr>
          <w:t xml:space="preserve">таким </w:t>
        </w:r>
      </w:customXml>
      <w:customXml w:uri="http://www.abbyy.com/FineReader_xml/FineReader7-MSWordSchema-v1.xml" w:element="rc">
        <w:customXmlPr>
          <w:attr w:name="l" w:val="1148"/>
          <w:attr w:name="t" w:val="2958"/>
          <w:attr w:name="r" w:val="1456"/>
          <w:attr w:name="b" w:val="2994"/>
        </w:customXmlPr>
        <w:r w:rsidR="009F4996" w:rsidRPr="00CD7C01">
          <w:rPr>
            <w:rFonts w:ascii="Times New Roman" w:hAnsi="Times New Roman" w:cs="Times New Roman"/>
            <w:sz w:val="28"/>
            <w:szCs w:val="28"/>
          </w:rPr>
          <w:t xml:space="preserve">показателем, </w:t>
        </w:r>
      </w:customXml>
      <w:customXml w:uri="http://www.abbyy.com/FineReader_xml/FineReader7-MSWordSchema-v1.xml" w:element="rc">
        <w:customXmlPr>
          <w:attr w:name="l" w:val="1531"/>
          <w:attr w:name="t" w:val="2958"/>
          <w:attr w:name="r" w:val="1611"/>
          <w:attr w:name="b" w:val="2985"/>
        </w:customXmlPr>
        <w:r w:rsidR="009F4996" w:rsidRPr="00CD7C01">
          <w:rPr>
            <w:rFonts w:ascii="Times New Roman" w:hAnsi="Times New Roman" w:cs="Times New Roman"/>
            <w:sz w:val="28"/>
            <w:szCs w:val="28"/>
          </w:rPr>
          <w:t xml:space="preserve">как </w:t>
        </w:r>
      </w:customXml>
      <w:customXml w:uri="http://www.abbyy.com/FineReader_xml/FineReader7-MSWordSchema-v1.xml" w:element="rc">
        <w:customXmlPr>
          <w:attr w:name="l" w:val="1684"/>
          <w:attr w:name="t" w:val="2957"/>
          <w:attr w:name="r" w:val="1945"/>
          <w:attr w:name="b" w:val="2996"/>
        </w:customXmlPr>
        <w:r w:rsidR="009F4996" w:rsidRPr="00CD7C01">
          <w:rPr>
            <w:rFonts w:ascii="Times New Roman" w:hAnsi="Times New Roman" w:cs="Times New Roman"/>
            <w:sz w:val="28"/>
            <w:szCs w:val="28"/>
          </w:rPr>
          <w:t xml:space="preserve">«учащиеся </w:t>
        </w:r>
      </w:customXml>
      <w:customXml w:uri="http://www.abbyy.com/FineReader_xml/FineReader7-MSWordSchema-v1.xml" w:element="rc">
        <w:customXmlPr>
          <w:attr w:name="l" w:val="2020"/>
          <w:attr w:name="t" w:val="2957"/>
          <w:attr w:name="r" w:val="2159"/>
          <w:attr w:name="b" w:val="2996"/>
        </w:customXmlPr>
        <w:r w:rsidR="009F4996" w:rsidRPr="00CD7C01">
          <w:rPr>
            <w:rFonts w:ascii="Times New Roman" w:hAnsi="Times New Roman" w:cs="Times New Roman"/>
            <w:sz w:val="28"/>
            <w:szCs w:val="28"/>
          </w:rPr>
          <w:t xml:space="preserve">могут </w:t>
        </w:r>
      </w:customXml>
      <w:customXml w:uri="http://www.abbyy.com/FineReader_xml/FineReader7-MSWordSchema-v1.xml" w:element="rc">
        <w:customXmlPr>
          <w:attr w:name="l" w:val="2229"/>
          <w:attr w:name="t" w:val="2956"/>
          <w:attr w:name="r" w:val="2485"/>
          <w:attr w:name="b" w:val="2984"/>
        </w:customXmlPr>
        <w:r w:rsidR="009F4996" w:rsidRPr="00CD7C01">
          <w:rPr>
            <w:rFonts w:ascii="Times New Roman" w:hAnsi="Times New Roman" w:cs="Times New Roman"/>
            <w:sz w:val="28"/>
            <w:szCs w:val="28"/>
          </w:rPr>
          <w:t>выполнить</w:t>
        </w:r>
        <w:r w:rsidR="00CD7C01">
          <w:rPr>
            <w:rFonts w:ascii="Times New Roman" w:hAnsi="Times New Roman" w:cs="Times New Roman"/>
            <w:sz w:val="28"/>
            <w:szCs w:val="28"/>
          </w:rPr>
          <w:t xml:space="preserve"> </w:t>
        </w:r>
      </w:customXml>
      <w:customXml w:uri="http://www.abbyy.com/FineReader_xml/FineReader7-MSWordSchema-v1.xml" w:element="rc">
        <w:customXmlPr>
          <w:attr w:name="l" w:val="281"/>
          <w:attr w:name="t" w:val="3024"/>
          <w:attr w:name="r" w:val="655"/>
          <w:attr w:name="b" w:val="3052"/>
        </w:customXmlPr>
        <w:r w:rsidR="009F4996" w:rsidRPr="00CD7C01">
          <w:rPr>
            <w:rFonts w:ascii="Times New Roman" w:hAnsi="Times New Roman" w:cs="Times New Roman"/>
            <w:sz w:val="28"/>
            <w:szCs w:val="28"/>
          </w:rPr>
          <w:t xml:space="preserve">самостоятельно </w:t>
        </w:r>
      </w:customXml>
      <w:customXml w:uri="http://www.abbyy.com/FineReader_xml/FineReader7-MSWordSchema-v1.xml" w:element="rc">
        <w:customXmlPr>
          <w:attr w:name="l" w:val="671"/>
          <w:attr w:name="t" w:val="3025"/>
          <w:attr w:name="r" w:val="758"/>
          <w:attr w:name="b" w:val="3051"/>
        </w:customXmlPr>
        <w:r w:rsidR="009F4996" w:rsidRPr="00CD7C01">
          <w:rPr>
            <w:rFonts w:ascii="Times New Roman" w:hAnsi="Times New Roman" w:cs="Times New Roman"/>
            <w:sz w:val="28"/>
            <w:szCs w:val="28"/>
          </w:rPr>
          <w:t xml:space="preserve">или </w:t>
        </w:r>
      </w:customXml>
      <w:customXml w:uri="http://www.abbyy.com/FineReader_xml/FineReader7-MSWordSchema-v1.xml" w:element="rc">
        <w:customXmlPr>
          <w:attr w:name="l" w:val="774"/>
          <w:attr w:name="t" w:val="3024"/>
          <w:attr w:name="r" w:val="796"/>
          <w:attr w:name="b" w:val="3051"/>
        </w:customXmlPr>
        <w:r w:rsidR="009F4996" w:rsidRPr="00CD7C01">
          <w:rPr>
            <w:rFonts w:ascii="Times New Roman" w:hAnsi="Times New Roman" w:cs="Times New Roman"/>
            <w:sz w:val="28"/>
            <w:szCs w:val="28"/>
          </w:rPr>
          <w:t xml:space="preserve">с </w:t>
        </w:r>
      </w:customXml>
      <w:customXml w:uri="http://www.abbyy.com/FineReader_xml/FineReader7-MSWordSchema-v1.xml" w:element="rc">
        <w:customXmlPr>
          <w:attr w:name="l" w:val="813"/>
          <w:attr w:name="t" w:val="3023"/>
          <w:attr w:name="r" w:val="1049"/>
          <w:attr w:name="b" w:val="3058"/>
        </w:customXmlPr>
        <w:r w:rsidR="009F4996" w:rsidRPr="00CD7C01">
          <w:rPr>
            <w:rFonts w:ascii="Times New Roman" w:hAnsi="Times New Roman" w:cs="Times New Roman"/>
            <w:sz w:val="28"/>
            <w:szCs w:val="28"/>
          </w:rPr>
          <w:t xml:space="preserve">помощью </w:t>
        </w:r>
      </w:customXml>
      <w:customXml w:uri="http://www.abbyy.com/FineReader_xml/FineReader7-MSWordSchema-v1.xml" w:element="rc">
        <w:customXmlPr>
          <w:attr w:name="l" w:val="1066"/>
          <w:attr w:name="t" w:val="3011"/>
          <w:attr w:name="r" w:val="1411"/>
          <w:attr w:name="b" w:val="3063"/>
        </w:customXmlPr>
        <w:r w:rsidR="009F4996" w:rsidRPr="00CD7C01">
          <w:rPr>
            <w:rFonts w:ascii="Times New Roman" w:hAnsi="Times New Roman" w:cs="Times New Roman"/>
            <w:sz w:val="28"/>
            <w:szCs w:val="28"/>
          </w:rPr>
          <w:t xml:space="preserve">взрослого(или </w:t>
        </w:r>
      </w:customXml>
      <w:customXml w:uri="http://www.abbyy.com/FineReader_xml/FineReader7-MSWordSchema-v1.xml" w:element="rc">
        <w:customXmlPr>
          <w:attr w:name="l" w:val="1427"/>
          <w:attr w:name="t" w:val="3011"/>
          <w:attr w:name="r" w:val="1742"/>
          <w:attr w:name="b" w:val="3063"/>
        </w:customXmlPr>
        <w:r w:rsidR="009F4996" w:rsidRPr="00CD7C01">
          <w:rPr>
            <w:rFonts w:ascii="Times New Roman" w:hAnsi="Times New Roman" w:cs="Times New Roman"/>
            <w:sz w:val="28"/>
            <w:szCs w:val="28"/>
          </w:rPr>
          <w:t>сверстника)»</w:t>
        </w:r>
        <w:r w:rsidR="00CD7C01">
          <w:rPr>
            <w:rFonts w:ascii="Times New Roman" w:hAnsi="Times New Roman" w:cs="Times New Roman"/>
            <w:sz w:val="28"/>
            <w:szCs w:val="28"/>
          </w:rPr>
          <w:t>;</w:t>
        </w:r>
      </w:customXml>
    </w:p>
    <w:p w:rsidR="009F4996" w:rsidRPr="00CD7C01" w:rsidRDefault="0051130B" w:rsidP="004D55A3">
      <w:pPr>
        <w:numPr>
          <w:ilvl w:val="0"/>
          <w:numId w:val="25"/>
        </w:numPr>
        <w:shd w:val="clear" w:color="auto" w:fill="FFFFFF"/>
        <w:tabs>
          <w:tab w:val="left" w:pos="336"/>
        </w:tabs>
        <w:spacing w:after="0" w:line="240" w:lineRule="auto"/>
        <w:ind w:right="5"/>
        <w:jc w:val="both"/>
        <w:rPr>
          <w:rFonts w:ascii="Times New Roman" w:hAnsi="Times New Roman" w:cs="Times New Roman"/>
          <w:sz w:val="28"/>
          <w:szCs w:val="28"/>
        </w:rPr>
      </w:pPr>
      <w:customXml w:uri="http://www.abbyy.com/FineReader_xml/FineReader7-MSWordSchema-v1.xml" w:element="rc">
        <w:customXmlPr>
          <w:attr w:name="l" w:val="353"/>
          <w:attr w:name="t" w:val="3090"/>
          <w:attr w:name="r" w:val="628"/>
          <w:attr w:name="b" w:val="3124"/>
        </w:customXmlPr>
        <w:r w:rsidR="009F4996" w:rsidRPr="00CD7C01">
          <w:rPr>
            <w:rFonts w:ascii="Times New Roman" w:hAnsi="Times New Roman" w:cs="Times New Roman"/>
            <w:spacing w:val="-3"/>
            <w:sz w:val="28"/>
            <w:szCs w:val="28"/>
          </w:rPr>
          <w:t xml:space="preserve">оценивания </w:t>
        </w:r>
      </w:customXml>
      <w:customXml w:uri="http://www.abbyy.com/FineReader_xml/FineReader7-MSWordSchema-v1.xml" w:element="rc">
        <w:customXmlPr>
          <w:attr w:name="l" w:val="664"/>
          <w:attr w:name="t" w:val="3090"/>
          <w:attr w:name="r" w:val="869"/>
          <w:attr w:name="b" w:val="3124"/>
        </w:customXmlPr>
        <w:r w:rsidR="009F4996" w:rsidRPr="00CD7C01">
          <w:rPr>
            <w:rFonts w:ascii="Times New Roman" w:hAnsi="Times New Roman" w:cs="Times New Roman"/>
            <w:spacing w:val="-3"/>
            <w:sz w:val="28"/>
            <w:szCs w:val="28"/>
          </w:rPr>
          <w:t xml:space="preserve">методом </w:t>
        </w:r>
      </w:customXml>
      <w:customXml w:uri="http://www.abbyy.com/FineReader_xml/FineReader7-MSWordSchema-v1.xml" w:element="rc">
        <w:customXmlPr>
          <w:attr w:name="l" w:val="906"/>
          <w:attr w:name="t" w:val="3089"/>
          <w:attr w:name="r" w:val="1208"/>
          <w:attr w:name="b" w:val="3125"/>
        </w:customXmlPr>
        <w:r w:rsidR="009F4996" w:rsidRPr="00CD7C01">
          <w:rPr>
            <w:rFonts w:ascii="Times New Roman" w:hAnsi="Times New Roman" w:cs="Times New Roman"/>
            <w:spacing w:val="-3"/>
            <w:sz w:val="28"/>
            <w:szCs w:val="28"/>
          </w:rPr>
          <w:t xml:space="preserve">«сложения», </w:t>
        </w:r>
      </w:customXml>
      <w:customXml w:uri="http://www.abbyy.com/FineReader_xml/FineReader7-MSWordSchema-v1.xml" w:element="rc">
        <w:customXmlPr>
          <w:attr w:name="l" w:val="1244"/>
          <w:attr w:name="t" w:val="3090"/>
          <w:attr w:name="r" w:val="1331"/>
          <w:attr w:name="b" w:val="3129"/>
        </w:customXmlPr>
        <w:r w:rsidR="009F4996" w:rsidRPr="00CD7C01">
          <w:rPr>
            <w:rFonts w:ascii="Times New Roman" w:hAnsi="Times New Roman" w:cs="Times New Roman"/>
            <w:spacing w:val="-3"/>
            <w:sz w:val="28"/>
            <w:szCs w:val="28"/>
          </w:rPr>
          <w:t xml:space="preserve">при </w:t>
        </w:r>
      </w:customXml>
      <w:customXml w:uri="http://www.abbyy.com/FineReader_xml/FineReader7-MSWordSchema-v1.xml" w:element="rc">
        <w:customXmlPr>
          <w:attr w:name="l" w:val="1366"/>
          <w:attr w:name="t" w:val="3089"/>
          <w:attr w:name="r" w:val="1565"/>
          <w:attr w:name="b" w:val="3128"/>
        </w:customXmlPr>
        <w:r w:rsidR="009F4996" w:rsidRPr="00CD7C01">
          <w:rPr>
            <w:rFonts w:ascii="Times New Roman" w:hAnsi="Times New Roman" w:cs="Times New Roman"/>
            <w:spacing w:val="-3"/>
            <w:sz w:val="28"/>
            <w:szCs w:val="28"/>
          </w:rPr>
          <w:t xml:space="preserve">котором </w:t>
        </w:r>
      </w:customXml>
      <w:customXml w:uri="http://www.abbyy.com/FineReader_xml/FineReader7-MSWordSchema-v1.xml" w:element="rc">
        <w:customXmlPr>
          <w:attr w:name="l" w:val="1602"/>
          <w:attr w:name="t" w:val="3075"/>
          <w:attr w:name="r" w:val="1910"/>
          <w:attr w:name="b" w:val="3128"/>
        </w:customXmlPr>
        <w:r w:rsidR="009F4996" w:rsidRPr="00CD7C01">
          <w:rPr>
            <w:rFonts w:ascii="Times New Roman" w:hAnsi="Times New Roman" w:cs="Times New Roman"/>
            <w:spacing w:val="-3"/>
            <w:sz w:val="28"/>
            <w:szCs w:val="28"/>
          </w:rPr>
          <w:t xml:space="preserve">фиксируется </w:t>
        </w:r>
      </w:customXml>
      <w:customXml w:uri="http://www.abbyy.com/FineReader_xml/FineReader7-MSWordSchema-v1.xml" w:element="rc">
        <w:customXmlPr>
          <w:attr w:name="l" w:val="1946"/>
          <w:attr w:name="t" w:val="3088"/>
          <w:attr w:name="r" w:val="2231"/>
          <w:attr w:name="b" w:val="3121"/>
        </w:customXmlPr>
        <w:r w:rsidR="009F4996" w:rsidRPr="00CD7C01">
          <w:rPr>
            <w:rFonts w:ascii="Times New Roman" w:hAnsi="Times New Roman" w:cs="Times New Roman"/>
            <w:spacing w:val="-3"/>
            <w:sz w:val="28"/>
            <w:szCs w:val="28"/>
          </w:rPr>
          <w:t xml:space="preserve">достижение </w:t>
        </w:r>
      </w:customXml>
      <w:customXml w:uri="http://www.abbyy.com/FineReader_xml/FineReader7-MSWordSchema-v1.xml" w:element="rc">
        <w:customXmlPr>
          <w:attr w:name="l" w:val="2266"/>
          <w:attr w:name="t" w:val="3087"/>
          <w:attr w:name="r" w:val="2486"/>
          <w:attr w:name="b" w:val="3126"/>
        </w:customXmlPr>
        <w:r w:rsidR="009F4996" w:rsidRPr="00CD7C01">
          <w:rPr>
            <w:rFonts w:ascii="Times New Roman" w:hAnsi="Times New Roman" w:cs="Times New Roman"/>
            <w:spacing w:val="-3"/>
            <w:sz w:val="28"/>
            <w:szCs w:val="28"/>
          </w:rPr>
          <w:t>опорного</w:t>
        </w:r>
        <w:r w:rsidR="0049022E" w:rsidRPr="00CD7C01">
          <w:rPr>
            <w:rFonts w:ascii="Times New Roman" w:hAnsi="Times New Roman" w:cs="Times New Roman"/>
            <w:spacing w:val="-3"/>
            <w:sz w:val="28"/>
            <w:szCs w:val="28"/>
          </w:rPr>
          <w:t xml:space="preserve"> </w:t>
        </w:r>
      </w:customXml>
      <w:customXml w:uri="http://www.abbyy.com/FineReader_xml/FineReader7-MSWordSchema-v1.xml" w:element="rc">
        <w:customXmlPr>
          <w:attr w:name="l" w:val="282"/>
          <w:attr w:name="t" w:val="3143"/>
          <w:attr w:name="r" w:val="523"/>
          <w:attr w:name="b" w:val="3195"/>
        </w:customXmlPr>
        <w:r w:rsidR="009F4996" w:rsidRPr="00CD7C01">
          <w:rPr>
            <w:rFonts w:ascii="Times New Roman" w:hAnsi="Times New Roman" w:cs="Times New Roman"/>
            <w:sz w:val="28"/>
            <w:szCs w:val="28"/>
          </w:rPr>
          <w:t xml:space="preserve">(базового) </w:t>
        </w:r>
      </w:customXml>
      <w:customXml w:uri="http://www.abbyy.com/FineReader_xml/FineReader7-MSWordSchema-v1.xml" w:element="rc">
        <w:customXmlPr>
          <w:attr w:name="l" w:val="539"/>
          <w:attr w:name="t" w:val="3156"/>
          <w:attr w:name="r" w:val="704"/>
          <w:attr w:name="b" w:val="3195"/>
        </w:customXmlPr>
        <w:r w:rsidR="009F4996" w:rsidRPr="00CD7C01">
          <w:rPr>
            <w:rFonts w:ascii="Times New Roman" w:hAnsi="Times New Roman" w:cs="Times New Roman"/>
            <w:sz w:val="28"/>
            <w:szCs w:val="28"/>
          </w:rPr>
          <w:t xml:space="preserve">уровня </w:t>
        </w:r>
      </w:customXml>
      <w:customXml w:uri="http://www.abbyy.com/FineReader_xml/FineReader7-MSWordSchema-v1.xml" w:element="rc">
        <w:customXmlPr>
          <w:attr w:name="l" w:val="719"/>
          <w:attr w:name="t" w:val="3143"/>
          <w:attr w:name="r" w:val="999"/>
          <w:attr w:name="b" w:val="3195"/>
        </w:customXmlPr>
        <w:r w:rsidR="009F4996" w:rsidRPr="00CD7C01">
          <w:rPr>
            <w:rFonts w:ascii="Times New Roman" w:hAnsi="Times New Roman" w:cs="Times New Roman"/>
            <w:sz w:val="28"/>
            <w:szCs w:val="28"/>
          </w:rPr>
          <w:t xml:space="preserve">требований </w:t>
        </w:r>
      </w:customXml>
      <w:customXml w:uri="http://www.abbyy.com/FineReader_xml/FineReader7-MSWordSchema-v1.xml" w:element="rc">
        <w:customXmlPr>
          <w:attr w:name="l" w:val="1016"/>
          <w:attr w:name="t" w:val="3156"/>
          <w:attr w:name="r" w:val="1044"/>
          <w:attr w:name="b" w:val="3183"/>
        </w:customXmlPr>
        <w:r w:rsidR="009F4996" w:rsidRPr="00CD7C01">
          <w:rPr>
            <w:rFonts w:ascii="Times New Roman" w:hAnsi="Times New Roman" w:cs="Times New Roman"/>
            <w:sz w:val="28"/>
            <w:szCs w:val="28"/>
          </w:rPr>
          <w:t xml:space="preserve">и </w:t>
        </w:r>
      </w:customXml>
      <w:customXml w:uri="http://www.abbyy.com/FineReader_xml/FineReader7-MSWordSchema-v1.xml" w:element="rc">
        <w:customXmlPr>
          <w:attr w:name="l" w:val="1062"/>
          <w:attr w:name="t" w:val="3155"/>
          <w:attr w:name="r" w:val="1135"/>
          <w:attr w:name="b" w:val="3183"/>
        </w:customXmlPr>
        <w:r w:rsidR="009F4996" w:rsidRPr="00CD7C01">
          <w:rPr>
            <w:rFonts w:ascii="Times New Roman" w:hAnsi="Times New Roman" w:cs="Times New Roman"/>
            <w:sz w:val="28"/>
            <w:szCs w:val="28"/>
          </w:rPr>
          <w:t xml:space="preserve">его </w:t>
        </w:r>
      </w:customXml>
      <w:customXml w:uri="http://www.abbyy.com/FineReader_xml/FineReader7-MSWordSchema-v1.xml" w:element="rc">
        <w:customXmlPr>
          <w:attr w:name="l" w:val="1151"/>
          <w:attr w:name="t" w:val="3155"/>
          <w:attr w:name="r" w:val="1466"/>
          <w:attr w:name="b" w:val="3195"/>
        </w:customXmlPr>
        <w:r w:rsidR="009F4996" w:rsidRPr="00CD7C01">
          <w:rPr>
            <w:rFonts w:ascii="Times New Roman" w:hAnsi="Times New Roman" w:cs="Times New Roman"/>
            <w:sz w:val="28"/>
            <w:szCs w:val="28"/>
          </w:rPr>
          <w:t>превышение;</w:t>
        </w:r>
      </w:customXml>
    </w:p>
    <w:p w:rsidR="00C77EFF" w:rsidRPr="00CD7C01" w:rsidRDefault="0051130B" w:rsidP="004D55A3">
      <w:pPr>
        <w:numPr>
          <w:ilvl w:val="0"/>
          <w:numId w:val="25"/>
        </w:numPr>
        <w:shd w:val="clear" w:color="auto" w:fill="FFFFFF"/>
        <w:tabs>
          <w:tab w:val="left" w:pos="3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customXml w:uri="http://www.abbyy.com/FineReader_xml/FineReader7-MSWordSchema-v1.xml" w:element="rc">
        <w:customXmlPr>
          <w:attr w:name="l" w:val="353"/>
          <w:attr w:name="t" w:val="3210"/>
          <w:attr w:name="r" w:val="691"/>
          <w:attr w:name="b" w:val="3261"/>
        </w:customXmlPr>
        <w:r w:rsidR="009F4996" w:rsidRPr="00CD7C01">
          <w:rPr>
            <w:rFonts w:ascii="Times New Roman" w:hAnsi="Times New Roman" w:cs="Times New Roman"/>
            <w:spacing w:val="-4"/>
            <w:sz w:val="28"/>
            <w:szCs w:val="28"/>
          </w:rPr>
          <w:t xml:space="preserve">кумулятивной </w:t>
        </w:r>
      </w:customXml>
      <w:customXml w:uri="http://www.abbyy.com/FineReader_xml/FineReader7-MSWordSchema-v1.xml" w:element="rc">
        <w:customXmlPr>
          <w:attr w:name="l" w:val="709"/>
          <w:attr w:name="t" w:val="3209"/>
          <w:attr w:name="r" w:val="1111"/>
          <w:attr w:name="b" w:val="3260"/>
        </w:customXmlPr>
        <w:r w:rsidR="009F4996" w:rsidRPr="00CD7C01">
          <w:rPr>
            <w:rFonts w:ascii="Times New Roman" w:hAnsi="Times New Roman" w:cs="Times New Roman"/>
            <w:spacing w:val="-4"/>
            <w:sz w:val="28"/>
            <w:szCs w:val="28"/>
          </w:rPr>
          <w:t xml:space="preserve">(накопительной) </w:t>
        </w:r>
      </w:customXml>
      <w:customXml w:uri="http://www.abbyy.com/FineReader_xml/FineReader7-MSWordSchema-v1.xml" w:element="rc">
        <w:customXmlPr>
          <w:attr w:name="l" w:val="1129"/>
          <w:attr w:name="t" w:val="3221"/>
          <w:attr w:name="r" w:val="1312"/>
          <w:attr w:name="b" w:val="3257"/>
        </w:customXmlPr>
        <w:r w:rsidR="009F4996" w:rsidRPr="00CD7C01">
          <w:rPr>
            <w:rFonts w:ascii="Times New Roman" w:hAnsi="Times New Roman" w:cs="Times New Roman"/>
            <w:spacing w:val="-4"/>
            <w:sz w:val="28"/>
            <w:szCs w:val="28"/>
          </w:rPr>
          <w:t>оценки;</w:t>
        </w:r>
      </w:customXml>
    </w:p>
    <w:p w:rsidR="003C2481" w:rsidRPr="00CD7C01" w:rsidRDefault="00CD7C01" w:rsidP="004D55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A4EE4" w:rsidRPr="00CD7C01">
        <w:rPr>
          <w:rFonts w:ascii="Times New Roman" w:hAnsi="Times New Roman" w:cs="Times New Roman"/>
          <w:sz w:val="28"/>
          <w:szCs w:val="28"/>
        </w:rPr>
        <w:t xml:space="preserve">Итоговая оценка выпускника начальной школы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4EE4" w:rsidRPr="00CD7C01">
        <w:rPr>
          <w:rFonts w:ascii="Times New Roman" w:hAnsi="Times New Roman" w:cs="Times New Roman"/>
          <w:sz w:val="28"/>
          <w:szCs w:val="28"/>
        </w:rPr>
        <w:t>(описывается подробно, конкретно для ОУ</w:t>
      </w:r>
      <w:r w:rsidR="003C2481" w:rsidRPr="00CD7C01">
        <w:rPr>
          <w:rFonts w:ascii="Times New Roman" w:hAnsi="Times New Roman" w:cs="Times New Roman"/>
          <w:sz w:val="28"/>
          <w:szCs w:val="28"/>
        </w:rPr>
        <w:t>).</w:t>
      </w:r>
    </w:p>
    <w:p w:rsidR="008A4EE4" w:rsidRPr="00CD7C01" w:rsidRDefault="003C2481" w:rsidP="004D55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C01">
        <w:rPr>
          <w:rFonts w:ascii="Times New Roman" w:hAnsi="Times New Roman" w:cs="Times New Roman"/>
          <w:sz w:val="28"/>
          <w:szCs w:val="28"/>
        </w:rPr>
        <w:tab/>
      </w:r>
      <w:r w:rsidR="008A4EE4" w:rsidRPr="00CD7C01">
        <w:rPr>
          <w:rFonts w:ascii="Times New Roman" w:hAnsi="Times New Roman" w:cs="Times New Roman"/>
          <w:sz w:val="28"/>
          <w:szCs w:val="28"/>
        </w:rPr>
        <w:t>Теоретические с</w:t>
      </w:r>
      <w:r w:rsidRPr="00CD7C01">
        <w:rPr>
          <w:rFonts w:ascii="Times New Roman" w:hAnsi="Times New Roman" w:cs="Times New Roman"/>
          <w:sz w:val="28"/>
          <w:szCs w:val="28"/>
        </w:rPr>
        <w:t>носки с примерной программы</w:t>
      </w:r>
      <w:r w:rsidR="008A4EE4" w:rsidRPr="00CD7C01">
        <w:rPr>
          <w:rFonts w:ascii="Times New Roman" w:hAnsi="Times New Roman" w:cs="Times New Roman"/>
          <w:sz w:val="28"/>
          <w:szCs w:val="28"/>
        </w:rPr>
        <w:t xml:space="preserve">, а затем описываются сроки, методы и формы  итоговых проверочных работ (стандартизированные письменные и устные работы, проекты, практические работы, творческие  </w:t>
      </w:r>
      <w:r w:rsidR="008A4EE4" w:rsidRPr="00CD7C01">
        <w:rPr>
          <w:rFonts w:ascii="Times New Roman" w:hAnsi="Times New Roman" w:cs="Times New Roman"/>
          <w:sz w:val="28"/>
          <w:szCs w:val="28"/>
        </w:rPr>
        <w:lastRenderedPageBreak/>
        <w:t>работы, наблюдения, тексты и т.д.) по всем предметам учебного плана (можно это оформить в виде таблицы по всем классам).</w:t>
      </w:r>
    </w:p>
    <w:p w:rsidR="003C2481" w:rsidRPr="00CD7C01" w:rsidRDefault="0049022E" w:rsidP="004D55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C01">
        <w:rPr>
          <w:rFonts w:ascii="Times New Roman" w:hAnsi="Times New Roman" w:cs="Times New Roman"/>
          <w:sz w:val="28"/>
          <w:szCs w:val="28"/>
        </w:rPr>
        <w:tab/>
      </w:r>
      <w:r w:rsidR="008A4EE4" w:rsidRPr="00CD7C01">
        <w:rPr>
          <w:rFonts w:ascii="Times New Roman" w:hAnsi="Times New Roman" w:cs="Times New Roman"/>
          <w:sz w:val="28"/>
          <w:szCs w:val="28"/>
        </w:rPr>
        <w:t xml:space="preserve">Особо уделить внимание итоговой </w:t>
      </w:r>
      <w:r w:rsidR="008A4EE4" w:rsidRPr="00CD7C01">
        <w:rPr>
          <w:rFonts w:ascii="Times New Roman" w:hAnsi="Times New Roman" w:cs="Times New Roman"/>
          <w:sz w:val="28"/>
          <w:szCs w:val="28"/>
          <w:u w:val="single"/>
        </w:rPr>
        <w:t>оценке выпускника</w:t>
      </w:r>
      <w:r w:rsidR="008A4EE4" w:rsidRPr="00CD7C01">
        <w:rPr>
          <w:rFonts w:ascii="Times New Roman" w:hAnsi="Times New Roman" w:cs="Times New Roman"/>
          <w:sz w:val="28"/>
          <w:szCs w:val="28"/>
        </w:rPr>
        <w:t xml:space="preserve"> начальной школы</w:t>
      </w:r>
      <w:r w:rsidRPr="00CD7C01">
        <w:rPr>
          <w:rFonts w:ascii="Times New Roman" w:hAnsi="Times New Roman" w:cs="Times New Roman"/>
          <w:sz w:val="28"/>
          <w:szCs w:val="28"/>
        </w:rPr>
        <w:t xml:space="preserve"> </w:t>
      </w:r>
      <w:r w:rsidR="008A4EE4" w:rsidRPr="00CD7C01">
        <w:rPr>
          <w:rFonts w:ascii="Times New Roman" w:hAnsi="Times New Roman" w:cs="Times New Roman"/>
          <w:sz w:val="28"/>
          <w:szCs w:val="28"/>
        </w:rPr>
        <w:t>(</w:t>
      </w:r>
      <w:r w:rsidR="003C2481" w:rsidRPr="00CD7C01">
        <w:rPr>
          <w:rFonts w:ascii="Times New Roman" w:hAnsi="Times New Roman" w:cs="Times New Roman"/>
          <w:sz w:val="28"/>
          <w:szCs w:val="28"/>
        </w:rPr>
        <w:t>с примерной программы: (стр. 184</w:t>
      </w:r>
      <w:r w:rsidR="008A4EE4" w:rsidRPr="00CD7C01">
        <w:rPr>
          <w:rFonts w:ascii="Times New Roman" w:hAnsi="Times New Roman" w:cs="Times New Roman"/>
          <w:sz w:val="28"/>
          <w:szCs w:val="28"/>
        </w:rPr>
        <w:t>)</w:t>
      </w:r>
      <w:r w:rsidRPr="00CD7C01">
        <w:rPr>
          <w:rFonts w:ascii="Times New Roman" w:hAnsi="Times New Roman" w:cs="Times New Roman"/>
          <w:sz w:val="28"/>
          <w:szCs w:val="28"/>
        </w:rPr>
        <w:t>.</w:t>
      </w:r>
      <w:r w:rsidR="003C2481" w:rsidRPr="00CD7C01">
        <w:rPr>
          <w:rFonts w:ascii="Times New Roman" w:hAnsi="Times New Roman" w:cs="Times New Roman"/>
          <w:sz w:val="28"/>
          <w:szCs w:val="28"/>
        </w:rPr>
        <w:t xml:space="preserve"> </w:t>
      </w:r>
      <w:customXml w:uri="http://www.abbyy.com/FineReader_xml/FineReader7-MSWordSchema-v1.xml" w:element="rc">
        <w:customXmlPr>
          <w:attr w:name="l" w:val="414"/>
          <w:attr w:name="t" w:val="311"/>
          <w:attr w:name="r" w:val="569"/>
          <w:attr w:name="b" w:val="338"/>
        </w:customXmlPr>
        <w:r w:rsidR="003C2481" w:rsidRPr="00CD7C01">
          <w:rPr>
            <w:rFonts w:ascii="Times New Roman" w:hAnsi="Times New Roman" w:cs="Times New Roman"/>
            <w:sz w:val="28"/>
            <w:szCs w:val="28"/>
          </w:rPr>
          <w:t xml:space="preserve">Итоговая </w:t>
        </w:r>
      </w:customXml>
      <w:customXml w:uri="http://www.abbyy.com/FineReader_xml/FineReader7-MSWordSchema-v1.xml" w:element="rc">
        <w:customXmlPr>
          <w:attr w:name="l" w:val="584"/>
          <w:attr w:name="t" w:val="318"/>
          <w:attr w:name="r" w:val="702"/>
          <w:attr w:name="b" w:val="343"/>
        </w:customXmlPr>
        <w:r w:rsidR="003C2481" w:rsidRPr="00CD7C01">
          <w:rPr>
            <w:rFonts w:ascii="Times New Roman" w:hAnsi="Times New Roman" w:cs="Times New Roman"/>
            <w:sz w:val="28"/>
            <w:szCs w:val="28"/>
          </w:rPr>
          <w:t xml:space="preserve">оценка </w:t>
        </w:r>
      </w:customXml>
      <w:customXml w:uri="http://www.abbyy.com/FineReader_xml/FineReader7-MSWordSchema-v1.xml" w:element="rc">
        <w:customXmlPr>
          <w:attr w:name="l" w:val="718"/>
          <w:attr w:name="t" w:val="317"/>
          <w:attr w:name="r" w:val="916"/>
          <w:attr w:name="b" w:val="345"/>
        </w:customXmlPr>
        <w:r w:rsidR="003C2481" w:rsidRPr="00CD7C01">
          <w:rPr>
            <w:rFonts w:ascii="Times New Roman" w:hAnsi="Times New Roman" w:cs="Times New Roman"/>
            <w:sz w:val="28"/>
            <w:szCs w:val="28"/>
          </w:rPr>
          <w:t xml:space="preserve">выпускника </w:t>
        </w:r>
      </w:customXml>
      <w:customXml w:uri="http://www.abbyy.com/FineReader_xml/FineReader7-MSWordSchema-v1.xml" w:element="rc">
        <w:customXmlPr>
          <w:attr w:name="l" w:val="931"/>
          <w:attr w:name="t" w:val="311"/>
          <w:attr w:name="r" w:val="1166"/>
          <w:attr w:name="b" w:val="345"/>
        </w:customXmlPr>
        <w:r w:rsidR="003C2481" w:rsidRPr="00CD7C01">
          <w:rPr>
            <w:rFonts w:ascii="Times New Roman" w:hAnsi="Times New Roman" w:cs="Times New Roman"/>
            <w:sz w:val="28"/>
            <w:szCs w:val="28"/>
          </w:rPr>
          <w:t xml:space="preserve">формируется </w:t>
        </w:r>
      </w:customXml>
      <w:customXml w:uri="http://www.abbyy.com/FineReader_xml/FineReader7-MSWordSchema-v1.xml" w:element="rc">
        <w:customXmlPr>
          <w:attr w:name="l" w:val="1182"/>
          <w:attr w:name="t" w:val="318"/>
          <w:attr w:name="r" w:val="1219"/>
          <w:attr w:name="b" w:val="338"/>
        </w:customXmlPr>
        <w:r w:rsidR="003C2481" w:rsidRPr="00CD7C01">
          <w:rPr>
            <w:rFonts w:ascii="Times New Roman" w:hAnsi="Times New Roman" w:cs="Times New Roman"/>
            <w:sz w:val="28"/>
            <w:szCs w:val="28"/>
          </w:rPr>
          <w:t xml:space="preserve">на </w:t>
        </w:r>
      </w:customXml>
      <w:customXml w:uri="http://www.abbyy.com/FineReader_xml/FineReader7-MSWordSchema-v1.xml" w:element="rc">
        <w:customXmlPr>
          <w:attr w:name="l" w:val="1233"/>
          <w:attr w:name="t" w:val="317"/>
          <w:attr w:name="r" w:val="1353"/>
          <w:attr w:name="b" w:val="338"/>
        </w:customXmlPr>
        <w:r w:rsidR="003C2481" w:rsidRPr="00CD7C01">
          <w:rPr>
            <w:rFonts w:ascii="Times New Roman" w:hAnsi="Times New Roman" w:cs="Times New Roman"/>
            <w:sz w:val="28"/>
            <w:szCs w:val="28"/>
          </w:rPr>
          <w:t xml:space="preserve">основе </w:t>
        </w:r>
      </w:customXml>
      <w:customXml w:uri="http://www.abbyy.com/FineReader_xml/FineReader7-MSWordSchema-v1.xml" w:element="rc">
        <w:customXmlPr>
          <w:attr w:name="l" w:val="1368"/>
          <w:attr w:name="t" w:val="311"/>
          <w:attr w:name="r" w:val="1590"/>
          <w:attr w:name="b" w:val="338"/>
        </w:customXmlPr>
        <w:r w:rsidR="003C2481" w:rsidRPr="00CD7C01">
          <w:rPr>
            <w:rFonts w:ascii="Times New Roman" w:hAnsi="Times New Roman" w:cs="Times New Roman"/>
            <w:sz w:val="28"/>
            <w:szCs w:val="28"/>
          </w:rPr>
          <w:t xml:space="preserve">накопленной </w:t>
        </w:r>
      </w:customXml>
      <w:customXml w:uri="http://www.abbyy.com/FineReader_xml/FineReader7-MSWordSchema-v1.xml" w:element="rc">
        <w:customXmlPr>
          <w:attr w:name="l" w:val="1606"/>
          <w:attr w:name="t" w:val="317"/>
          <w:attr w:name="r" w:val="1734"/>
          <w:attr w:name="b" w:val="343"/>
        </w:customXmlPr>
        <w:r w:rsidR="003C2481" w:rsidRPr="00CD7C01">
          <w:rPr>
            <w:rFonts w:ascii="Times New Roman" w:hAnsi="Times New Roman" w:cs="Times New Roman"/>
            <w:sz w:val="28"/>
            <w:szCs w:val="28"/>
          </w:rPr>
          <w:t xml:space="preserve">оценки, </w:t>
        </w:r>
      </w:customXml>
      <w:customXml w:uri="http://www.abbyy.com/FineReader_xml/FineReader7-MSWordSchema-v1.xml" w:element="rc">
        <w:customXmlPr>
          <w:attr w:name="l" w:val="1750"/>
          <w:attr w:name="t" w:val="311"/>
          <w:attr w:name="r" w:val="2063"/>
          <w:attr w:name="b" w:val="345"/>
        </w:customXmlPr>
        <w:r w:rsidR="003C2481" w:rsidRPr="00CD7C01">
          <w:rPr>
            <w:rFonts w:ascii="Times New Roman" w:hAnsi="Times New Roman" w:cs="Times New Roman"/>
            <w:sz w:val="28"/>
            <w:szCs w:val="28"/>
          </w:rPr>
          <w:t xml:space="preserve">зафиксированной </w:t>
        </w:r>
      </w:customXml>
      <w:customXml w:uri="http://www.abbyy.com/FineReader_xml/FineReader7-MSWordSchema-v1.xml" w:element="rc">
        <w:customXmlPr>
          <w:attr w:name="l" w:val="2079"/>
          <w:attr w:name="t" w:val="319"/>
          <w:attr w:name="r" w:val="2094"/>
          <w:attr w:name="b" w:val="338"/>
        </w:customXmlPr>
        <w:r w:rsidR="003C2481" w:rsidRPr="00CD7C01">
          <w:rPr>
            <w:rFonts w:ascii="Times New Roman" w:hAnsi="Times New Roman" w:cs="Times New Roman"/>
            <w:sz w:val="28"/>
            <w:szCs w:val="28"/>
          </w:rPr>
          <w:t xml:space="preserve">в </w:t>
        </w:r>
      </w:customXml>
      <w:customXml w:uri="http://www.abbyy.com/FineReader_xml/FineReader7-MSWordSchema-v1.xml" w:element="rc">
        <w:customXmlPr>
          <w:attr w:name="l" w:val="2110"/>
          <w:attr w:name="t" w:val="312"/>
          <w:attr w:name="r" w:val="2278"/>
          <w:attr w:name="b" w:val="346"/>
        </w:customXmlPr>
        <w:r w:rsidR="003C2481" w:rsidRPr="00CD7C01">
          <w:rPr>
            <w:rFonts w:ascii="Times New Roman" w:hAnsi="Times New Roman" w:cs="Times New Roman"/>
            <w:sz w:val="28"/>
            <w:szCs w:val="28"/>
          </w:rPr>
          <w:t xml:space="preserve">портфеле </w:t>
        </w:r>
      </w:customXml>
      <w:customXml w:uri="http://www.abbyy.com/FineReader_xml/FineReader7-MSWordSchema-v1.xml" w:element="rc">
        <w:customXmlPr>
          <w:attr w:name="l" w:val="411"/>
          <w:attr w:name="t" w:val="373"/>
          <w:attr w:name="r" w:val="627"/>
          <w:attr w:name="b" w:val="406"/>
        </w:customXmlPr>
        <w:r w:rsidR="003C2481" w:rsidRPr="00CD7C01">
          <w:rPr>
            <w:rFonts w:ascii="Times New Roman" w:hAnsi="Times New Roman" w:cs="Times New Roman"/>
            <w:sz w:val="28"/>
            <w:szCs w:val="28"/>
          </w:rPr>
          <w:t xml:space="preserve">достижений, </w:t>
        </w:r>
      </w:customXml>
      <w:customXml w:uri="http://www.abbyy.com/FineReader_xml/FineReader7-MSWordSchema-v1.xml" w:element="rc">
        <w:customXmlPr>
          <w:attr w:name="l" w:val="644"/>
          <w:attr w:name="t" w:val="380"/>
          <w:attr w:name="r" w:val="681"/>
          <w:attr w:name="b" w:val="401"/>
        </w:customXmlPr>
        <w:r w:rsidR="003C2481" w:rsidRPr="00CD7C01">
          <w:rPr>
            <w:rFonts w:ascii="Times New Roman" w:hAnsi="Times New Roman" w:cs="Times New Roman"/>
            <w:sz w:val="28"/>
            <w:szCs w:val="28"/>
          </w:rPr>
          <w:t xml:space="preserve">по </w:t>
        </w:r>
      </w:customXml>
      <w:customXml w:uri="http://www.abbyy.com/FineReader_xml/FineReader7-MSWordSchema-v1.xml" w:element="rc">
        <w:customXmlPr>
          <w:attr w:name="l" w:val="697"/>
          <w:attr w:name="t" w:val="380"/>
          <w:attr w:name="r" w:val="778"/>
          <w:attr w:name="b" w:val="401"/>
        </w:customXmlPr>
        <w:r w:rsidR="003C2481" w:rsidRPr="00CD7C01">
          <w:rPr>
            <w:rFonts w:ascii="Times New Roman" w:hAnsi="Times New Roman" w:cs="Times New Roman"/>
            <w:sz w:val="28"/>
            <w:szCs w:val="28"/>
          </w:rPr>
          <w:t xml:space="preserve">всем </w:t>
        </w:r>
      </w:customXml>
      <w:customXml w:uri="http://www.abbyy.com/FineReader_xml/FineReader7-MSWordSchema-v1.xml" w:element="rc">
        <w:customXmlPr>
          <w:attr w:name="l" w:val="793"/>
          <w:attr w:name="t" w:val="373"/>
          <w:attr w:name="r" w:val="944"/>
          <w:attr w:name="b" w:val="408"/>
        </w:customXmlPr>
        <w:r w:rsidR="003C2481" w:rsidRPr="00CD7C01">
          <w:rPr>
            <w:rFonts w:ascii="Times New Roman" w:hAnsi="Times New Roman" w:cs="Times New Roman"/>
            <w:sz w:val="28"/>
            <w:szCs w:val="28"/>
          </w:rPr>
          <w:t xml:space="preserve">учебным </w:t>
        </w:r>
      </w:customXml>
      <w:customXml w:uri="http://www.abbyy.com/FineReader_xml/FineReader7-MSWordSchema-v1.xml" w:element="rc">
        <w:customXmlPr>
          <w:attr w:name="l" w:val="961"/>
          <w:attr w:name="t" w:val="380"/>
          <w:attr w:name="r" w:val="1152"/>
          <w:attr w:name="b" w:val="408"/>
        </w:customXmlPr>
        <w:r w:rsidR="003C2481" w:rsidRPr="00CD7C01">
          <w:rPr>
            <w:rFonts w:ascii="Times New Roman" w:hAnsi="Times New Roman" w:cs="Times New Roman"/>
            <w:sz w:val="28"/>
            <w:szCs w:val="28"/>
          </w:rPr>
          <w:t xml:space="preserve">предметам </w:t>
        </w:r>
      </w:customXml>
      <w:customXml w:uri="http://www.abbyy.com/FineReader_xml/FineReader7-MSWordSchema-v1.xml" w:element="rc">
        <w:customXmlPr>
          <w:attr w:name="l" w:val="1168"/>
          <w:attr w:name="t" w:val="380"/>
          <w:attr w:name="r" w:val="1184"/>
          <w:attr w:name="b" w:val="400"/>
        </w:customXmlPr>
        <w:r w:rsidR="003C2481" w:rsidRPr="00CD7C01">
          <w:rPr>
            <w:rFonts w:ascii="Times New Roman" w:hAnsi="Times New Roman" w:cs="Times New Roman"/>
            <w:sz w:val="28"/>
            <w:szCs w:val="28"/>
          </w:rPr>
          <w:t xml:space="preserve">и </w:t>
        </w:r>
      </w:customXml>
      <w:customXml w:uri="http://www.abbyy.com/FineReader_xml/FineReader7-MSWordSchema-v1.xml" w:element="rc">
        <w:customXmlPr>
          <w:attr w:name="l" w:val="1199"/>
          <w:attr w:name="t" w:val="379"/>
          <w:attr w:name="r" w:val="1319"/>
          <w:attr w:name="b" w:val="406"/>
        </w:customXmlPr>
        <w:r w:rsidR="003C2481" w:rsidRPr="00CD7C01">
          <w:rPr>
            <w:rFonts w:ascii="Times New Roman" w:hAnsi="Times New Roman" w:cs="Times New Roman"/>
            <w:sz w:val="28"/>
            <w:szCs w:val="28"/>
          </w:rPr>
          <w:t xml:space="preserve">оценок </w:t>
        </w:r>
      </w:customXml>
      <w:customXml w:uri="http://www.abbyy.com/FineReader_xml/FineReader7-MSWordSchema-v1.xml" w:element="rc">
        <w:customXmlPr>
          <w:attr w:name="l" w:val="1332"/>
          <w:attr w:name="t" w:val="380"/>
          <w:attr w:name="r" w:val="1366"/>
          <w:attr w:name="b" w:val="401"/>
        </w:customXmlPr>
        <w:r w:rsidR="003C2481" w:rsidRPr="00CD7C01">
          <w:rPr>
            <w:rFonts w:ascii="Times New Roman" w:hAnsi="Times New Roman" w:cs="Times New Roman"/>
            <w:sz w:val="28"/>
            <w:szCs w:val="28"/>
          </w:rPr>
          <w:t xml:space="preserve">за </w:t>
        </w:r>
      </w:customXml>
      <w:customXml w:uri="http://www.abbyy.com/FineReader_xml/FineReader7-MSWordSchema-v1.xml" w:element="rc">
        <w:customXmlPr>
          <w:attr w:name="l" w:val="1382"/>
          <w:attr w:name="t" w:val="380"/>
          <w:attr w:name="r" w:val="1603"/>
          <w:attr w:name="b" w:val="405"/>
        </w:customXmlPr>
        <w:r w:rsidR="003C2481" w:rsidRPr="00CD7C01">
          <w:rPr>
            <w:rFonts w:ascii="Times New Roman" w:hAnsi="Times New Roman" w:cs="Times New Roman"/>
            <w:sz w:val="28"/>
            <w:szCs w:val="28"/>
          </w:rPr>
          <w:t xml:space="preserve">выполнение, </w:t>
        </w:r>
      </w:customXml>
      <w:customXml w:uri="http://www.abbyy.com/FineReader_xml/FineReader7-MSWordSchema-v1.xml" w:element="rc">
        <w:customXmlPr>
          <w:attr w:name="l" w:val="1620"/>
          <w:attr w:name="t" w:val="381"/>
          <w:attr w:name="r" w:val="1671"/>
          <w:attr w:name="b" w:val="401"/>
        </w:customXmlPr>
        <w:r w:rsidR="003C2481" w:rsidRPr="00CD7C01">
          <w:rPr>
            <w:rFonts w:ascii="Times New Roman" w:hAnsi="Times New Roman" w:cs="Times New Roman"/>
            <w:sz w:val="28"/>
            <w:szCs w:val="28"/>
          </w:rPr>
          <w:t xml:space="preserve">как </w:t>
        </w:r>
      </w:customXml>
      <w:customXml w:uri="http://www.abbyy.com/FineReader_xml/FineReader7-MSWordSchema-v1.xml" w:element="rc">
        <w:customXmlPr>
          <w:attr w:name="l" w:val="1685"/>
          <w:attr w:name="t" w:val="381"/>
          <w:attr w:name="r" w:val="1852"/>
          <w:attr w:name="b" w:val="408"/>
        </w:customXmlPr>
        <w:r w:rsidR="003C2481" w:rsidRPr="00CD7C01">
          <w:rPr>
            <w:rFonts w:ascii="Times New Roman" w:hAnsi="Times New Roman" w:cs="Times New Roman"/>
            <w:sz w:val="28"/>
            <w:szCs w:val="28"/>
          </w:rPr>
          <w:t xml:space="preserve">минимум, </w:t>
        </w:r>
      </w:customXml>
      <w:customXml w:uri="http://www.abbyy.com/FineReader_xml/FineReader7-MSWordSchema-v1.xml" w:element="rc">
        <w:customXmlPr>
          <w:attr w:name="l" w:val="1868"/>
          <w:attr w:name="t" w:val="375"/>
          <w:attr w:name="r" w:val="2012"/>
          <w:attr w:name="b" w:val="409"/>
        </w:customXmlPr>
        <w:r w:rsidR="003C2481" w:rsidRPr="00CD7C01">
          <w:rPr>
            <w:rFonts w:ascii="Times New Roman" w:hAnsi="Times New Roman" w:cs="Times New Roman"/>
            <w:sz w:val="28"/>
            <w:szCs w:val="28"/>
          </w:rPr>
          <w:t xml:space="preserve">четырёх </w:t>
        </w:r>
      </w:customXml>
      <w:customXml w:uri="http://www.abbyy.com/FineReader_xml/FineReader7-MSWordSchema-v1.xml" w:element="rc">
        <w:customXmlPr>
          <w:attr w:name="l" w:val="2026"/>
          <w:attr w:name="t" w:val="380"/>
          <w:attr w:name="r" w:val="2181"/>
          <w:attr w:name="b" w:val="402"/>
        </w:customXmlPr>
        <w:r w:rsidR="003C2481" w:rsidRPr="00CD7C01">
          <w:rPr>
            <w:rFonts w:ascii="Times New Roman" w:hAnsi="Times New Roman" w:cs="Times New Roman"/>
            <w:sz w:val="28"/>
            <w:szCs w:val="28"/>
          </w:rPr>
          <w:t xml:space="preserve">итоговых </w:t>
        </w:r>
      </w:customXml>
      <w:customXml w:uri="http://www.abbyy.com/FineReader_xml/FineReader7-MSWordSchema-v1.xml" w:element="rc">
        <w:customXmlPr>
          <w:attr w:name="l" w:val="2196"/>
          <w:attr w:name="t" w:val="374"/>
          <w:attr w:name="r" w:val="2293"/>
          <w:attr w:name="b" w:val="408"/>
        </w:customXmlPr>
        <w:r w:rsidR="003C2481" w:rsidRPr="00CD7C01">
          <w:rPr>
            <w:rFonts w:ascii="Times New Roman" w:hAnsi="Times New Roman" w:cs="Times New Roman"/>
            <w:sz w:val="28"/>
            <w:szCs w:val="28"/>
          </w:rPr>
          <w:t xml:space="preserve">работ </w:t>
        </w:r>
      </w:customXml>
      <w:customXml w:uri="http://www.abbyy.com/FineReader_xml/FineReader7-MSWordSchema-v1.xml" w:element="rc">
        <w:customXmlPr>
          <w:attr w:name="l" w:val="2306"/>
          <w:attr w:name="t" w:val="375"/>
          <w:attr w:name="r" w:val="2355"/>
          <w:attr w:name="b" w:val="409"/>
        </w:customXmlPr>
        <w:r w:rsidR="003C2481" w:rsidRPr="00CD7C01">
          <w:rPr>
            <w:rFonts w:ascii="Times New Roman" w:hAnsi="Times New Roman" w:cs="Times New Roman"/>
            <w:sz w:val="28"/>
            <w:szCs w:val="28"/>
          </w:rPr>
          <w:t xml:space="preserve">(по </w:t>
        </w:r>
      </w:customXml>
      <w:customXml w:uri="http://www.abbyy.com/FineReader_xml/FineReader7-MSWordSchema-v1.xml" w:element="rc">
        <w:customXmlPr>
          <w:attr w:name="l" w:val="414"/>
          <w:attr w:name="t" w:val="442"/>
          <w:attr w:name="r" w:val="571"/>
          <w:attr w:name="b" w:val="471"/>
        </w:customXmlPr>
        <w:r w:rsidR="003C2481" w:rsidRPr="00CD7C01">
          <w:rPr>
            <w:rFonts w:ascii="Times New Roman" w:hAnsi="Times New Roman" w:cs="Times New Roman"/>
            <w:sz w:val="28"/>
            <w:szCs w:val="28"/>
          </w:rPr>
          <w:t xml:space="preserve">русскому </w:t>
        </w:r>
      </w:customXml>
      <w:customXml w:uri="http://www.abbyy.com/FineReader_xml/FineReader7-MSWordSchema-v1.xml" w:element="rc">
        <w:customXmlPr>
          <w:attr w:name="l" w:val="584"/>
          <w:attr w:name="t" w:val="443"/>
          <w:attr w:name="r" w:val="689"/>
          <w:attr w:name="b" w:val="470"/>
        </w:customXmlPr>
        <w:r w:rsidR="003C2481" w:rsidRPr="00CD7C01">
          <w:rPr>
            <w:rFonts w:ascii="Times New Roman" w:hAnsi="Times New Roman" w:cs="Times New Roman"/>
            <w:sz w:val="28"/>
            <w:szCs w:val="28"/>
          </w:rPr>
          <w:t xml:space="preserve">языку, </w:t>
        </w:r>
      </w:customXml>
      <w:customXml w:uri="http://www.abbyy.com/FineReader_xml/FineReader7-MSWordSchema-v1.xml" w:element="rc">
        <w:customXmlPr>
          <w:attr w:name="l" w:val="706"/>
          <w:attr w:name="t" w:val="442"/>
          <w:attr w:name="r" w:val="912"/>
          <w:attr w:name="b" w:val="464"/>
        </w:customXmlPr>
        <w:r w:rsidR="003C2481" w:rsidRPr="00CD7C01">
          <w:rPr>
            <w:rFonts w:ascii="Times New Roman" w:hAnsi="Times New Roman" w:cs="Times New Roman"/>
            <w:sz w:val="28"/>
            <w:szCs w:val="28"/>
          </w:rPr>
          <w:t xml:space="preserve">математике </w:t>
        </w:r>
      </w:customXml>
      <w:customXml w:uri="http://www.abbyy.com/FineReader_xml/FineReader7-MSWordSchema-v1.xml" w:element="rc">
        <w:customXmlPr>
          <w:attr w:name="l" w:val="926"/>
          <w:attr w:name="t" w:val="443"/>
          <w:attr w:name="r" w:val="942"/>
          <w:attr w:name="b" w:val="462"/>
        </w:customXmlPr>
        <w:r w:rsidR="003C2481" w:rsidRPr="00CD7C01">
          <w:rPr>
            <w:rFonts w:ascii="Times New Roman" w:hAnsi="Times New Roman" w:cs="Times New Roman"/>
            <w:sz w:val="28"/>
            <w:szCs w:val="28"/>
          </w:rPr>
          <w:t xml:space="preserve">и </w:t>
        </w:r>
      </w:customXml>
      <w:customXml w:uri="http://www.abbyy.com/FineReader_xml/FineReader7-MSWordSchema-v1.xml" w:element="rc">
        <w:customXmlPr>
          <w:attr w:name="l" w:val="958"/>
          <w:attr w:name="t" w:val="435"/>
          <w:attr w:name="r" w:val="1180"/>
          <w:attr w:name="b" w:val="463"/>
        </w:customXmlPr>
        <w:r w:rsidR="003C2481" w:rsidRPr="00CD7C01">
          <w:rPr>
            <w:rFonts w:ascii="Times New Roman" w:hAnsi="Times New Roman" w:cs="Times New Roman"/>
            <w:sz w:val="28"/>
            <w:szCs w:val="28"/>
          </w:rPr>
          <w:t xml:space="preserve">комплексной </w:t>
        </w:r>
      </w:customXml>
      <w:customXml w:uri="http://www.abbyy.com/FineReader_xml/FineReader7-MSWordSchema-v1.xml" w:element="rc">
        <w:customXmlPr>
          <w:attr w:name="l" w:val="1196"/>
          <w:attr w:name="t" w:val="435"/>
          <w:attr w:name="r" w:val="1320"/>
          <w:attr w:name="b" w:val="470"/>
        </w:customXmlPr>
        <w:r w:rsidR="003C2481" w:rsidRPr="00CD7C01">
          <w:rPr>
            <w:rFonts w:ascii="Times New Roman" w:hAnsi="Times New Roman" w:cs="Times New Roman"/>
            <w:sz w:val="28"/>
            <w:szCs w:val="28"/>
          </w:rPr>
          <w:t xml:space="preserve">работы </w:t>
        </w:r>
      </w:customXml>
      <w:customXml w:uri="http://www.abbyy.com/FineReader_xml/FineReader7-MSWordSchema-v1.xml" w:element="rc">
        <w:customXmlPr>
          <w:attr w:name="l" w:val="1336"/>
          <w:attr w:name="t" w:val="442"/>
          <w:attr w:name="r" w:val="1372"/>
          <w:attr w:name="b" w:val="463"/>
        </w:customXmlPr>
        <w:r w:rsidR="003C2481" w:rsidRPr="00CD7C01">
          <w:rPr>
            <w:rFonts w:ascii="Times New Roman" w:hAnsi="Times New Roman" w:cs="Times New Roman"/>
            <w:sz w:val="28"/>
            <w:szCs w:val="28"/>
          </w:rPr>
          <w:t xml:space="preserve">на </w:t>
        </w:r>
      </w:customXml>
      <w:customXml w:uri="http://www.abbyy.com/FineReader_xml/FineReader7-MSWordSchema-v1.xml" w:element="rc">
        <w:customXmlPr>
          <w:attr w:name="l" w:val="1388"/>
          <w:attr w:name="t" w:val="436"/>
          <w:attr w:name="r" w:val="1669"/>
          <w:attr w:name="b" w:val="470"/>
        </w:customXmlPr>
        <w:r w:rsidR="003C2481" w:rsidRPr="00CD7C01">
          <w:rPr>
            <w:rFonts w:ascii="Times New Roman" w:hAnsi="Times New Roman" w:cs="Times New Roman"/>
            <w:sz w:val="28"/>
            <w:szCs w:val="28"/>
          </w:rPr>
          <w:t xml:space="preserve">межпредметной </w:t>
        </w:r>
      </w:customXml>
      <w:customXml w:uri="http://www.abbyy.com/FineReader_xml/FineReader7-MSWordSchema-v1.xml" w:element="rc">
        <w:customXmlPr>
          <w:attr w:name="l" w:val="1684"/>
          <w:attr w:name="t" w:val="436"/>
          <w:attr w:name="r" w:val="1827"/>
          <w:attr w:name="b" w:val="470"/>
        </w:customXmlPr>
        <w:r w:rsidR="003C2481" w:rsidRPr="00CD7C01">
          <w:rPr>
            <w:rFonts w:ascii="Times New Roman" w:hAnsi="Times New Roman" w:cs="Times New Roman"/>
            <w:sz w:val="28"/>
            <w:szCs w:val="28"/>
          </w:rPr>
          <w:t>основе).</w:t>
        </w:r>
      </w:customXml>
    </w:p>
    <w:p w:rsidR="008A4EE4" w:rsidRPr="00CD7C01" w:rsidRDefault="003C2481" w:rsidP="004D55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C01">
        <w:rPr>
          <w:rFonts w:ascii="Times New Roman" w:hAnsi="Times New Roman" w:cs="Times New Roman"/>
          <w:sz w:val="28"/>
          <w:szCs w:val="28"/>
        </w:rPr>
        <w:tab/>
      </w:r>
      <w:r w:rsidR="008A4EE4" w:rsidRPr="00CD7C01">
        <w:rPr>
          <w:rFonts w:ascii="Times New Roman" w:hAnsi="Times New Roman" w:cs="Times New Roman"/>
          <w:sz w:val="28"/>
          <w:szCs w:val="28"/>
        </w:rPr>
        <w:t>К характеристике выпускника должен прилагаться лист индивидуальных достижений (предметных, метапредметных с 1 по 4 класс)</w:t>
      </w:r>
    </w:p>
    <w:p w:rsidR="003C2481" w:rsidRPr="00CD7C01" w:rsidRDefault="008A4EE4" w:rsidP="003C24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7C01">
        <w:rPr>
          <w:rFonts w:ascii="Times New Roman" w:hAnsi="Times New Roman" w:cs="Times New Roman"/>
          <w:b/>
          <w:sz w:val="28"/>
          <w:szCs w:val="28"/>
        </w:rPr>
        <w:t>Оценка результатов деятельности образовательного учреждения</w:t>
      </w:r>
      <w:r w:rsidR="0049022E" w:rsidRPr="00CD7C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D7C01">
        <w:rPr>
          <w:rFonts w:ascii="Times New Roman" w:hAnsi="Times New Roman" w:cs="Times New Roman"/>
          <w:b/>
          <w:sz w:val="28"/>
          <w:szCs w:val="28"/>
        </w:rPr>
        <w:t xml:space="preserve">(с примерной программы) в ходе проверок указывается на отсутствие описания данной </w:t>
      </w:r>
    </w:p>
    <w:p w:rsidR="008A4EE4" w:rsidRPr="00CD7C01" w:rsidRDefault="008A4EE4" w:rsidP="003C24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7C01">
        <w:rPr>
          <w:rFonts w:ascii="Times New Roman" w:hAnsi="Times New Roman" w:cs="Times New Roman"/>
          <w:b/>
          <w:sz w:val="28"/>
          <w:szCs w:val="28"/>
        </w:rPr>
        <w:t>структуры программы)</w:t>
      </w:r>
      <w:r w:rsidR="00AD7B58" w:rsidRPr="00CD7C01">
        <w:rPr>
          <w:rFonts w:ascii="Times New Roman" w:hAnsi="Times New Roman" w:cs="Times New Roman"/>
          <w:b/>
          <w:sz w:val="28"/>
          <w:szCs w:val="28"/>
        </w:rPr>
        <w:t>.</w:t>
      </w:r>
    </w:p>
    <w:p w:rsidR="00AD7B58" w:rsidRPr="00CD7C01" w:rsidRDefault="0049022E" w:rsidP="004D55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C01">
        <w:rPr>
          <w:rFonts w:ascii="Times New Roman" w:hAnsi="Times New Roman" w:cs="Times New Roman"/>
          <w:sz w:val="28"/>
          <w:szCs w:val="28"/>
        </w:rPr>
        <w:tab/>
      </w:r>
      <w:r w:rsidRPr="00CD7C01">
        <w:rPr>
          <w:rFonts w:ascii="Times New Roman" w:hAnsi="Times New Roman" w:cs="Times New Roman"/>
          <w:sz w:val="28"/>
          <w:szCs w:val="28"/>
        </w:rPr>
        <w:tab/>
      </w:r>
      <w:r w:rsidR="003C2481" w:rsidRPr="00CD7C01">
        <w:rPr>
          <w:rFonts w:ascii="Times New Roman" w:hAnsi="Times New Roman" w:cs="Times New Roman"/>
          <w:sz w:val="28"/>
          <w:szCs w:val="28"/>
        </w:rPr>
        <w:t xml:space="preserve">К примеру. </w:t>
      </w:r>
      <w:customXml w:uri="http://www.abbyy.com/FineReader_xml/FineReader7-MSWordSchema-v1.xml" w:element="rc">
        <w:customXmlPr>
          <w:attr w:name="l" w:val="415"/>
          <w:attr w:name="t" w:val="530"/>
          <w:attr w:name="r" w:val="583"/>
          <w:attr w:name="b" w:val="559"/>
        </w:customXmlPr>
        <w:r w:rsidR="00AD7B58" w:rsidRPr="00CD7C01">
          <w:rPr>
            <w:rFonts w:ascii="Times New Roman" w:hAnsi="Times New Roman" w:cs="Times New Roman"/>
            <w:sz w:val="28"/>
            <w:szCs w:val="28"/>
          </w:rPr>
          <w:t xml:space="preserve">Итоговая </w:t>
        </w:r>
      </w:customXml>
      <w:customXml w:uri="http://www.abbyy.com/FineReader_xml/FineReader7-MSWordSchema-v1.xml" w:element="rc">
        <w:customXmlPr>
          <w:attr w:name="l" w:val="598"/>
          <w:attr w:name="t" w:val="537"/>
          <w:attr w:name="r" w:val="724"/>
          <w:attr w:name="b" w:val="563"/>
        </w:customXmlPr>
        <w:r w:rsidR="00AD7B58" w:rsidRPr="00CD7C01">
          <w:rPr>
            <w:rFonts w:ascii="Times New Roman" w:hAnsi="Times New Roman" w:cs="Times New Roman"/>
            <w:sz w:val="28"/>
            <w:szCs w:val="28"/>
          </w:rPr>
          <w:t xml:space="preserve">оценка </w:t>
        </w:r>
      </w:customXml>
      <w:customXml w:uri="http://www.abbyy.com/FineReader_xml/FineReader7-MSWordSchema-v1.xml" w:element="rc">
        <w:customXmlPr>
          <w:attr w:name="l" w:val="739"/>
          <w:attr w:name="t" w:val="538"/>
          <w:attr w:name="r" w:val="775"/>
          <w:attr w:name="b" w:val="558"/>
        </w:customXmlPr>
        <w:r w:rsidR="00AD7B58" w:rsidRPr="00CD7C01">
          <w:rPr>
            <w:rFonts w:ascii="Times New Roman" w:hAnsi="Times New Roman" w:cs="Times New Roman"/>
            <w:sz w:val="28"/>
            <w:szCs w:val="28"/>
          </w:rPr>
          <w:t xml:space="preserve">за </w:t>
        </w:r>
      </w:customXml>
      <w:customXml w:uri="http://www.abbyy.com/FineReader_xml/FineReader7-MSWordSchema-v1.xml" w:element="rc">
        <w:customXmlPr>
          <w:attr w:name="l" w:val="791"/>
          <w:attr w:name="t" w:val="537"/>
          <w:attr w:name="r" w:val="938"/>
          <w:attr w:name="b" w:val="566"/>
        </w:customXmlPr>
        <w:r w:rsidR="00AD7B58" w:rsidRPr="00CD7C01">
          <w:rPr>
            <w:rFonts w:ascii="Times New Roman" w:hAnsi="Times New Roman" w:cs="Times New Roman"/>
            <w:sz w:val="28"/>
            <w:szCs w:val="28"/>
          </w:rPr>
          <w:t xml:space="preserve">ступень </w:t>
        </w:r>
      </w:customXml>
      <w:customXml w:uri="http://www.abbyy.com/FineReader_xml/FineReader7-MSWordSchema-v1.xml" w:element="rc">
        <w:customXmlPr>
          <w:attr w:name="l" w:val="953"/>
          <w:attr w:name="t" w:val="530"/>
          <w:attr w:name="r" w:val="1152"/>
          <w:attr w:name="b" w:val="558"/>
        </w:customXmlPr>
        <w:r w:rsidR="00AD7B58" w:rsidRPr="00CD7C01">
          <w:rPr>
            <w:rFonts w:ascii="Times New Roman" w:hAnsi="Times New Roman" w:cs="Times New Roman"/>
            <w:sz w:val="28"/>
            <w:szCs w:val="28"/>
          </w:rPr>
          <w:t xml:space="preserve">начальной </w:t>
        </w:r>
      </w:customXml>
      <w:customXml w:uri="http://www.abbyy.com/FineReader_xml/FineReader7-MSWordSchema-v1.xml" w:element="rc">
        <w:customXmlPr>
          <w:attr w:name="l" w:val="1168"/>
          <w:attr w:name="t" w:val="537"/>
          <w:attr w:name="r" w:val="1293"/>
          <w:attr w:name="b" w:val="559"/>
        </w:customXmlPr>
        <w:r w:rsidR="00AD7B58" w:rsidRPr="00CD7C01">
          <w:rPr>
            <w:rFonts w:ascii="Times New Roman" w:hAnsi="Times New Roman" w:cs="Times New Roman"/>
            <w:sz w:val="28"/>
            <w:szCs w:val="28"/>
          </w:rPr>
          <w:t xml:space="preserve">школы </w:t>
        </w:r>
      </w:customXml>
      <w:customXml w:uri="http://www.abbyy.com/FineReader_xml/FineReader7-MSWordSchema-v1.xml" w:element="rc">
        <w:customXmlPr>
          <w:attr w:name="l" w:val="1307"/>
          <w:attr w:name="t" w:val="546"/>
          <w:attr w:name="r" w:val="1317"/>
          <w:attr w:name="b" w:val="549"/>
        </w:customXmlPr>
        <w:r w:rsidR="00AD7B58" w:rsidRPr="00CD7C01">
          <w:rPr>
            <w:rFonts w:ascii="Times New Roman" w:hAnsi="Times New Roman" w:cs="Times New Roman"/>
            <w:sz w:val="28"/>
            <w:szCs w:val="28"/>
          </w:rPr>
          <w:t xml:space="preserve">- </w:t>
        </w:r>
      </w:customXml>
      <w:customXml w:uri="http://www.abbyy.com/FineReader_xml/FineReader7-MSWordSchema-v1.xml" w:element="rc">
        <w:customXmlPr>
          <w:attr w:name="l" w:val="1331"/>
          <w:attr w:name="t" w:val="537"/>
          <w:attr w:name="r" w:val="1385"/>
          <w:attr w:name="b" w:val="559"/>
        </w:customXmlPr>
        <w:r w:rsidR="00AD7B58" w:rsidRPr="00CD7C01">
          <w:rPr>
            <w:rFonts w:ascii="Times New Roman" w:hAnsi="Times New Roman" w:cs="Times New Roman"/>
            <w:sz w:val="28"/>
            <w:szCs w:val="28"/>
          </w:rPr>
          <w:t xml:space="preserve">это </w:t>
        </w:r>
      </w:customXml>
      <w:customXml w:uri="http://www.abbyy.com/FineReader_xml/FineReader7-MSWordSchema-v1.xml" w:element="rc">
        <w:customXmlPr>
          <w:attr w:name="l" w:val="1399"/>
          <w:attr w:name="t" w:val="537"/>
          <w:attr w:name="r" w:val="1580"/>
          <w:attr w:name="b" w:val="559"/>
        </w:customXmlPr>
        <w:r w:rsidR="00AD7B58" w:rsidRPr="00CD7C01">
          <w:rPr>
            <w:rFonts w:ascii="Times New Roman" w:hAnsi="Times New Roman" w:cs="Times New Roman"/>
            <w:sz w:val="28"/>
            <w:szCs w:val="28"/>
          </w:rPr>
          <w:t xml:space="preserve">словесная </w:t>
        </w:r>
      </w:customXml>
      <w:customXml w:uri="http://www.abbyy.com/FineReader_xml/FineReader7-MSWordSchema-v1.xml" w:element="rc">
        <w:customXmlPr>
          <w:attr w:name="l" w:val="1595"/>
          <w:attr w:name="t" w:val="537"/>
          <w:attr w:name="r" w:val="1868"/>
          <w:attr w:name="b" w:val="565"/>
        </w:customXmlPr>
        <w:r w:rsidR="00AD7B58" w:rsidRPr="00CD7C01">
          <w:rPr>
            <w:rFonts w:ascii="Times New Roman" w:hAnsi="Times New Roman" w:cs="Times New Roman"/>
            <w:sz w:val="28"/>
            <w:szCs w:val="28"/>
          </w:rPr>
          <w:t xml:space="preserve">характеристика </w:t>
        </w:r>
      </w:customXml>
      <w:customXml w:uri="http://www.abbyy.com/FineReader_xml/FineReader7-MSWordSchema-v1.xml" w:element="rc">
        <w:customXmlPr>
          <w:attr w:name="l" w:val="1881"/>
          <w:attr w:name="t" w:val="531"/>
          <w:attr w:name="r" w:val="2089"/>
          <w:attr w:name="b" w:val="563"/>
        </w:customXmlPr>
        <w:r w:rsidR="00AD7B58" w:rsidRPr="00CD7C01">
          <w:rPr>
            <w:rFonts w:ascii="Times New Roman" w:hAnsi="Times New Roman" w:cs="Times New Roman"/>
            <w:sz w:val="28"/>
            <w:szCs w:val="28"/>
          </w:rPr>
          <w:t xml:space="preserve">достижений </w:t>
        </w:r>
      </w:customXml>
      <w:customXml w:uri="http://www.abbyy.com/FineReader_xml/FineReader7-MSWordSchema-v1.xml" w:element="rc">
        <w:customXmlPr>
          <w:attr w:name="l" w:val="2104"/>
          <w:attr w:name="t" w:val="538"/>
          <w:attr w:name="r" w:val="2246"/>
          <w:attr w:name="b" w:val="566"/>
        </w:customXmlPr>
        <w:r w:rsidR="00AD7B58" w:rsidRPr="00CD7C01">
          <w:rPr>
            <w:rFonts w:ascii="Times New Roman" w:hAnsi="Times New Roman" w:cs="Times New Roman"/>
            <w:sz w:val="28"/>
            <w:szCs w:val="28"/>
          </w:rPr>
          <w:t xml:space="preserve">ученика, </w:t>
        </w:r>
      </w:customXml>
      <w:customXml w:uri="http://www.abbyy.com/FineReader_xml/FineReader7-MSWordSchema-v1.xml" w:element="rc">
        <w:customXmlPr>
          <w:attr w:name="l" w:val="416"/>
          <w:attr w:name="t" w:val="601"/>
          <w:attr w:name="r" w:val="548"/>
          <w:attr w:name="b" w:val="629"/>
        </w:customXmlPr>
        <w:r w:rsidR="00AD7B58" w:rsidRPr="00CD7C01">
          <w:rPr>
            <w:rFonts w:ascii="Times New Roman" w:hAnsi="Times New Roman" w:cs="Times New Roman"/>
            <w:sz w:val="28"/>
            <w:szCs w:val="28"/>
          </w:rPr>
          <w:t xml:space="preserve">которая </w:t>
        </w:r>
      </w:customXml>
      <w:customXml w:uri="http://www.abbyy.com/FineReader_xml/FineReader7-MSWordSchema-v1.xml" w:element="rc">
        <w:customXmlPr>
          <w:attr w:name="l" w:val="563"/>
          <w:attr w:name="t" w:val="596"/>
          <w:attr w:name="r" w:val="737"/>
          <w:attr w:name="b" w:val="627"/>
        </w:customXmlPr>
        <w:r w:rsidR="00AD7B58" w:rsidRPr="00CD7C01">
          <w:rPr>
            <w:rFonts w:ascii="Times New Roman" w:hAnsi="Times New Roman" w:cs="Times New Roman"/>
            <w:sz w:val="28"/>
            <w:szCs w:val="28"/>
          </w:rPr>
          <w:t xml:space="preserve">создаётся </w:t>
        </w:r>
      </w:customXml>
      <w:customXml w:uri="http://www.abbyy.com/FineReader_xml/FineReader7-MSWordSchema-v1.xml" w:element="rc">
        <w:customXmlPr>
          <w:attr w:name="l" w:val="754"/>
          <w:attr w:name="t" w:val="601"/>
          <w:attr w:name="r" w:val="791"/>
          <w:attr w:name="b" w:val="622"/>
        </w:customXmlPr>
        <w:r w:rsidR="00AD7B58" w:rsidRPr="00CD7C01">
          <w:rPr>
            <w:rFonts w:ascii="Times New Roman" w:hAnsi="Times New Roman" w:cs="Times New Roman"/>
            <w:sz w:val="28"/>
            <w:szCs w:val="28"/>
          </w:rPr>
          <w:t xml:space="preserve">на </w:t>
        </w:r>
      </w:customXml>
      <w:customXml w:uri="http://www.abbyy.com/FineReader_xml/FineReader7-MSWordSchema-v1.xml" w:element="rc">
        <w:customXmlPr>
          <w:attr w:name="l" w:val="805"/>
          <w:attr w:name="t" w:val="600"/>
          <w:attr w:name="r" w:val="988"/>
          <w:attr w:name="b" w:val="622"/>
        </w:customXmlPr>
        <w:r w:rsidR="00AD7B58" w:rsidRPr="00CD7C01">
          <w:rPr>
            <w:rFonts w:ascii="Times New Roman" w:hAnsi="Times New Roman" w:cs="Times New Roman"/>
            <w:sz w:val="28"/>
            <w:szCs w:val="28"/>
          </w:rPr>
          <w:t xml:space="preserve">основании </w:t>
        </w:r>
      </w:customXml>
      <w:customXml w:uri="http://www.abbyy.com/FineReader_xml/FineReader7-MSWordSchema-v1.xml" w:element="rc">
        <w:customXmlPr>
          <w:attr w:name="l" w:val="1002"/>
          <w:attr w:name="t" w:val="595"/>
          <w:attr w:name="r" w:val="1078"/>
          <w:attr w:name="b" w:val="630"/>
        </w:customXmlPr>
        <w:r w:rsidR="00AD7B58" w:rsidRPr="00CD7C01">
          <w:rPr>
            <w:rFonts w:ascii="Times New Roman" w:hAnsi="Times New Roman" w:cs="Times New Roman"/>
            <w:sz w:val="28"/>
            <w:szCs w:val="28"/>
          </w:rPr>
          <w:t xml:space="preserve">трёх </w:t>
        </w:r>
      </w:customXml>
      <w:customXml w:uri="http://www.abbyy.com/FineReader_xml/FineReader7-MSWordSchema-v1.xml" w:element="rc">
        <w:customXmlPr>
          <w:attr w:name="l" w:val="1092"/>
          <w:attr w:name="t" w:val="594"/>
          <w:attr w:name="r" w:val="1318"/>
          <w:attr w:name="b" w:val="622"/>
        </w:customXmlPr>
        <w:r w:rsidR="00AD7B58" w:rsidRPr="00CD7C01">
          <w:rPr>
            <w:rFonts w:ascii="Times New Roman" w:hAnsi="Times New Roman" w:cs="Times New Roman"/>
            <w:sz w:val="28"/>
            <w:szCs w:val="28"/>
          </w:rPr>
          <w:t>показателей:</w:t>
        </w:r>
      </w:customXml>
    </w:p>
    <w:p w:rsidR="00AD7B58" w:rsidRPr="00CD7C01" w:rsidRDefault="0051130B" w:rsidP="004D55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customXml w:uri="http://www.abbyy.com/FineReader_xml/FineReader7-MSWordSchema-v1.xml" w:element="rc">
        <w:customXmlPr>
          <w:attr w:name="l" w:val="460"/>
          <w:attr w:name="t" w:val="657"/>
          <w:attr w:name="r" w:val="680"/>
          <w:attr w:name="b" w:val="686"/>
        </w:customXmlPr>
        <w:r w:rsidR="00AD7B58" w:rsidRPr="00CD7C01">
          <w:rPr>
            <w:rFonts w:ascii="Times New Roman" w:hAnsi="Times New Roman" w:cs="Times New Roman"/>
            <w:sz w:val="28"/>
            <w:szCs w:val="28"/>
          </w:rPr>
          <w:t xml:space="preserve">комплексной </w:t>
        </w:r>
      </w:customXml>
      <w:customXml w:uri="http://www.abbyy.com/FineReader_xml/FineReader7-MSWordSchema-v1.xml" w:element="rc">
        <w:customXmlPr>
          <w:attr w:name="l" w:val="696"/>
          <w:attr w:name="t" w:val="658"/>
          <w:attr w:name="r" w:val="920"/>
          <w:attr w:name="b" w:val="686"/>
        </w:customXmlPr>
        <w:r w:rsidR="00AD7B58" w:rsidRPr="00CD7C01">
          <w:rPr>
            <w:rFonts w:ascii="Times New Roman" w:hAnsi="Times New Roman" w:cs="Times New Roman"/>
            <w:sz w:val="28"/>
            <w:szCs w:val="28"/>
          </w:rPr>
          <w:t xml:space="preserve">накопленной </w:t>
        </w:r>
      </w:customXml>
      <w:customXml w:uri="http://www.abbyy.com/FineReader_xml/FineReader7-MSWordSchema-v1.xml" w:element="rc">
        <w:customXmlPr>
          <w:attr w:name="l" w:val="934"/>
          <w:attr w:name="t" w:val="665"/>
          <w:attr w:name="r" w:val="1053"/>
          <w:attr w:name="b" w:val="691"/>
        </w:customXmlPr>
        <w:r w:rsidR="00AD7B58" w:rsidRPr="00CD7C01">
          <w:rPr>
            <w:rFonts w:ascii="Times New Roman" w:hAnsi="Times New Roman" w:cs="Times New Roman"/>
            <w:sz w:val="28"/>
            <w:szCs w:val="28"/>
          </w:rPr>
          <w:t xml:space="preserve">оценки </w:t>
        </w:r>
      </w:customXml>
      <w:customXml w:uri="http://www.abbyy.com/FineReader_xml/FineReader7-MSWordSchema-v1.xml" w:element="rc">
        <w:customXmlPr>
          <w:attr w:name="l" w:val="1069"/>
          <w:attr w:name="t" w:val="658"/>
          <w:attr w:name="r" w:val="1208"/>
          <w:attr w:name="b" w:val="692"/>
        </w:customXmlPr>
        <w:r w:rsidR="00AD7B58" w:rsidRPr="00CD7C01">
          <w:rPr>
            <w:rFonts w:ascii="Times New Roman" w:hAnsi="Times New Roman" w:cs="Times New Roman"/>
            <w:sz w:val="28"/>
            <w:szCs w:val="28"/>
          </w:rPr>
          <w:t xml:space="preserve">(вывода </w:t>
        </w:r>
      </w:customXml>
      <w:customXml w:uri="http://www.abbyy.com/FineReader_xml/FineReader7-MSWordSchema-v1.xml" w:element="rc">
        <w:customXmlPr>
          <w:attr w:name="l" w:val="1223"/>
          <w:attr w:name="t" w:val="665"/>
          <w:attr w:name="r" w:val="1261"/>
          <w:attr w:name="b" w:val="686"/>
        </w:customXmlPr>
        <w:r w:rsidR="00AD7B58" w:rsidRPr="00CD7C01">
          <w:rPr>
            <w:rFonts w:ascii="Times New Roman" w:hAnsi="Times New Roman" w:cs="Times New Roman"/>
            <w:sz w:val="28"/>
            <w:szCs w:val="28"/>
          </w:rPr>
          <w:t xml:space="preserve">по </w:t>
        </w:r>
      </w:customXml>
      <w:customXml w:uri="http://www.abbyy.com/FineReader_xml/FineReader7-MSWordSchema-v1.xml" w:element="rc">
        <w:customXmlPr>
          <w:attr w:name="l" w:val="1276"/>
          <w:attr w:name="t" w:val="657"/>
          <w:attr w:name="r" w:val="1482"/>
          <w:attr w:name="b" w:val="693"/>
        </w:customXmlPr>
        <w:r w:rsidR="00AD7B58" w:rsidRPr="00CD7C01">
          <w:rPr>
            <w:rFonts w:ascii="Times New Roman" w:hAnsi="Times New Roman" w:cs="Times New Roman"/>
            <w:sz w:val="28"/>
            <w:szCs w:val="28"/>
          </w:rPr>
          <w:t xml:space="preserve">«Портфелю </w:t>
        </w:r>
      </w:customXml>
      <w:customXml w:uri="http://www.abbyy.com/FineReader_xml/FineReader7-MSWordSchema-v1.xml" w:element="rc">
        <w:customXmlPr>
          <w:attr w:name="l" w:val="1494"/>
          <w:attr w:name="t" w:val="658"/>
          <w:attr w:name="r" w:val="1724"/>
          <w:attr w:name="b" w:val="691"/>
        </w:customXmlPr>
        <w:r w:rsidR="00AD7B58" w:rsidRPr="00CD7C01">
          <w:rPr>
            <w:rFonts w:ascii="Times New Roman" w:hAnsi="Times New Roman" w:cs="Times New Roman"/>
            <w:sz w:val="28"/>
            <w:szCs w:val="28"/>
          </w:rPr>
          <w:t xml:space="preserve">достижений» </w:t>
        </w:r>
      </w:customXml>
      <w:customXml w:uri="http://www.abbyy.com/FineReader_xml/FineReader7-MSWordSchema-v1.xml" w:element="rc">
        <w:customXmlPr>
          <w:attr w:name="l" w:val="1740"/>
          <w:attr w:name="t" w:val="674"/>
          <w:attr w:name="r" w:val="1749"/>
          <w:attr w:name="b" w:val="677"/>
        </w:customXmlPr>
        <w:r w:rsidR="00AD7B58" w:rsidRPr="00CD7C01">
          <w:rPr>
            <w:rFonts w:ascii="Times New Roman" w:hAnsi="Times New Roman" w:cs="Times New Roman"/>
            <w:sz w:val="28"/>
            <w:szCs w:val="28"/>
          </w:rPr>
          <w:t xml:space="preserve">- </w:t>
        </w:r>
      </w:customXml>
      <w:customXml w:uri="http://www.abbyy.com/FineReader_xml/FineReader7-MSWordSchema-v1.xml" w:element="rc">
        <w:customXmlPr>
          <w:attr w:name="l" w:val="1763"/>
          <w:attr w:name="t" w:val="665"/>
          <w:attr w:name="r" w:val="1997"/>
          <w:attr w:name="b" w:val="693"/>
        </w:customXmlPr>
        <w:r w:rsidR="00AD7B58" w:rsidRPr="00CD7C01">
          <w:rPr>
            <w:rFonts w:ascii="Times New Roman" w:hAnsi="Times New Roman" w:cs="Times New Roman"/>
            <w:sz w:val="28"/>
            <w:szCs w:val="28"/>
          </w:rPr>
          <w:t xml:space="preserve">совокупность </w:t>
        </w:r>
      </w:customXml>
      <w:customXml w:uri="http://www.abbyy.com/FineReader_xml/FineReader7-MSWordSchema-v1.xml" w:element="rc">
        <w:customXmlPr>
          <w:attr w:name="l" w:val="2012"/>
          <w:attr w:name="t" w:val="666"/>
          <w:attr w:name="r" w:val="2087"/>
          <w:attr w:name="b" w:val="687"/>
        </w:customXmlPr>
        <w:r w:rsidR="00AD7B58" w:rsidRPr="00CD7C01">
          <w:rPr>
            <w:rFonts w:ascii="Times New Roman" w:hAnsi="Times New Roman" w:cs="Times New Roman"/>
            <w:sz w:val="28"/>
            <w:szCs w:val="28"/>
          </w:rPr>
          <w:t>всех</w:t>
        </w:r>
        <w:r w:rsidR="0049022E" w:rsidRPr="00CD7C01">
          <w:rPr>
            <w:rFonts w:ascii="Times New Roman" w:hAnsi="Times New Roman" w:cs="Times New Roman"/>
            <w:sz w:val="28"/>
            <w:szCs w:val="28"/>
          </w:rPr>
          <w:t xml:space="preserve"> </w:t>
        </w:r>
      </w:customXml>
      <w:customXml w:uri="http://www.abbyy.com/FineReader_xml/FineReader7-MSWordSchema-v1.xml" w:element="rc">
        <w:customXmlPr>
          <w:attr w:name="l" w:val="416"/>
          <w:attr w:name="t" w:val="721"/>
          <w:attr w:name="r" w:val="723"/>
          <w:attr w:name="b" w:val="756"/>
        </w:customXmlPr>
        <w:r w:rsidR="00AD7B58" w:rsidRPr="00CD7C01">
          <w:rPr>
            <w:rFonts w:ascii="Times New Roman" w:hAnsi="Times New Roman" w:cs="Times New Roman"/>
            <w:sz w:val="28"/>
            <w:szCs w:val="28"/>
          </w:rPr>
          <w:t xml:space="preserve">образовательных </w:t>
        </w:r>
      </w:customXml>
      <w:customXml w:uri="http://www.abbyy.com/FineReader_xml/FineReader7-MSWordSchema-v1.xml" w:element="rc">
        <w:customXmlPr>
          <w:attr w:name="l" w:val="737"/>
          <w:attr w:name="t" w:val="721"/>
          <w:attr w:name="r" w:val="974"/>
          <w:attr w:name="b" w:val="756"/>
        </w:customXmlPr>
        <w:r w:rsidR="00AD7B58" w:rsidRPr="00CD7C01">
          <w:rPr>
            <w:rFonts w:ascii="Times New Roman" w:hAnsi="Times New Roman" w:cs="Times New Roman"/>
            <w:sz w:val="28"/>
            <w:szCs w:val="28"/>
          </w:rPr>
          <w:t>результатов);</w:t>
        </w:r>
      </w:customXml>
    </w:p>
    <w:p w:rsidR="00AD7B58" w:rsidRPr="00CD7C01" w:rsidRDefault="0049022E" w:rsidP="004D55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C01">
        <w:rPr>
          <w:rFonts w:ascii="Times New Roman" w:hAnsi="Times New Roman" w:cs="Times New Roman"/>
          <w:sz w:val="28"/>
          <w:szCs w:val="28"/>
        </w:rPr>
        <w:tab/>
      </w:r>
      <w:customXml w:uri="http://www.abbyy.com/FineReader_xml/FineReader7-MSWordSchema-v1.xml" w:element="rc">
        <w:customXmlPr>
          <w:attr w:name="l" w:val="461"/>
          <w:attr w:name="t" w:val="823"/>
          <w:attr w:name="r" w:val="672"/>
          <w:attr w:name="b" w:val="851"/>
        </w:customXmlPr>
        <w:r w:rsidR="00AD7B58" w:rsidRPr="00CD7C01">
          <w:rPr>
            <w:rFonts w:ascii="Times New Roman" w:hAnsi="Times New Roman" w:cs="Times New Roman"/>
            <w:sz w:val="28"/>
            <w:szCs w:val="28"/>
          </w:rPr>
          <w:t xml:space="preserve">результатов </w:t>
        </w:r>
      </w:customXml>
      <w:customXml w:uri="http://www.abbyy.com/FineReader_xml/FineReader7-MSWordSchema-v1.xml" w:element="rc">
        <w:customXmlPr>
          <w:attr w:name="l" w:val="688"/>
          <w:attr w:name="t" w:val="823"/>
          <w:attr w:name="r" w:val="845"/>
          <w:attr w:name="b" w:val="843"/>
        </w:customXmlPr>
        <w:r w:rsidR="00AD7B58" w:rsidRPr="00CD7C01">
          <w:rPr>
            <w:rFonts w:ascii="Times New Roman" w:hAnsi="Times New Roman" w:cs="Times New Roman"/>
            <w:sz w:val="28"/>
            <w:szCs w:val="28"/>
          </w:rPr>
          <w:t xml:space="preserve">итоговых </w:t>
        </w:r>
      </w:customXml>
      <w:customXml w:uri="http://www.abbyy.com/FineReader_xml/FineReader7-MSWordSchema-v1.xml" w:element="rc">
        <w:customXmlPr>
          <w:attr w:name="l" w:val="857"/>
          <w:attr w:name="t" w:val="823"/>
          <w:attr w:name="r" w:val="1151"/>
          <w:attr w:name="b" w:val="848"/>
        </w:customXmlPr>
        <w:r w:rsidR="00AD7B58" w:rsidRPr="00CD7C01">
          <w:rPr>
            <w:rFonts w:ascii="Times New Roman" w:hAnsi="Times New Roman" w:cs="Times New Roman"/>
            <w:sz w:val="28"/>
            <w:szCs w:val="28"/>
          </w:rPr>
          <w:t xml:space="preserve">диагностических </w:t>
        </w:r>
      </w:customXml>
      <w:customXml w:uri="http://www.abbyy.com/FineReader_xml/FineReader7-MSWordSchema-v1.xml" w:element="rc">
        <w:customXmlPr>
          <w:attr w:name="l" w:val="1165"/>
          <w:attr w:name="t" w:val="816"/>
          <w:attr w:name="r" w:val="1264"/>
          <w:attr w:name="b" w:val="851"/>
        </w:customXmlPr>
        <w:r w:rsidR="00AD7B58" w:rsidRPr="00CD7C01">
          <w:rPr>
            <w:rFonts w:ascii="Times New Roman" w:hAnsi="Times New Roman" w:cs="Times New Roman"/>
            <w:sz w:val="28"/>
            <w:szCs w:val="28"/>
          </w:rPr>
          <w:t xml:space="preserve">работ </w:t>
        </w:r>
      </w:customXml>
      <w:customXml w:uri="http://www.abbyy.com/FineReader_xml/FineReader7-MSWordSchema-v1.xml" w:element="rc">
        <w:customXmlPr>
          <w:attr w:name="l" w:val="1278"/>
          <w:attr w:name="t" w:val="823"/>
          <w:attr w:name="r" w:val="1315"/>
          <w:attr w:name="b" w:val="844"/>
        </w:customXmlPr>
        <w:r w:rsidR="00AD7B58" w:rsidRPr="00CD7C01">
          <w:rPr>
            <w:rFonts w:ascii="Times New Roman" w:hAnsi="Times New Roman" w:cs="Times New Roman"/>
            <w:sz w:val="28"/>
            <w:szCs w:val="28"/>
          </w:rPr>
          <w:t xml:space="preserve">по </w:t>
        </w:r>
      </w:customXml>
      <w:customXml w:uri="http://www.abbyy.com/FineReader_xml/FineReader7-MSWordSchema-v1.xml" w:element="rc">
        <w:customXmlPr>
          <w:attr w:name="l" w:val="1331"/>
          <w:attr w:name="t" w:val="823"/>
          <w:attr w:name="r" w:val="1488"/>
          <w:attr w:name="b" w:val="851"/>
        </w:customXmlPr>
        <w:r w:rsidR="00AD7B58" w:rsidRPr="00CD7C01">
          <w:rPr>
            <w:rFonts w:ascii="Times New Roman" w:hAnsi="Times New Roman" w:cs="Times New Roman"/>
            <w:sz w:val="28"/>
            <w:szCs w:val="28"/>
          </w:rPr>
          <w:t xml:space="preserve">русскому </w:t>
        </w:r>
      </w:customXml>
      <w:customXml w:uri="http://www.abbyy.com/FineReader_xml/FineReader7-MSWordSchema-v1.xml" w:element="rc">
        <w:customXmlPr>
          <w:attr w:name="l" w:val="1501"/>
          <w:attr w:name="t" w:val="823"/>
          <w:attr w:name="r" w:val="1600"/>
          <w:attr w:name="b" w:val="851"/>
        </w:customXmlPr>
        <w:r w:rsidR="00AD7B58" w:rsidRPr="00CD7C01">
          <w:rPr>
            <w:rFonts w:ascii="Times New Roman" w:hAnsi="Times New Roman" w:cs="Times New Roman"/>
            <w:sz w:val="28"/>
            <w:szCs w:val="28"/>
          </w:rPr>
          <w:t xml:space="preserve">языку </w:t>
        </w:r>
      </w:customXml>
      <w:customXml w:uri="http://www.abbyy.com/FineReader_xml/FineReader7-MSWordSchema-v1.xml" w:element="rc">
        <w:customXmlPr>
          <w:attr w:name="l" w:val="1613"/>
          <w:attr w:name="t" w:val="823"/>
          <w:attr w:name="r" w:val="1629"/>
          <w:attr w:name="b" w:val="843"/>
        </w:customXmlPr>
        <w:r w:rsidR="00AD7B58" w:rsidRPr="00CD7C01">
          <w:rPr>
            <w:rFonts w:ascii="Times New Roman" w:hAnsi="Times New Roman" w:cs="Times New Roman"/>
            <w:sz w:val="28"/>
            <w:szCs w:val="28"/>
          </w:rPr>
          <w:t xml:space="preserve">и </w:t>
        </w:r>
      </w:customXml>
      <w:customXml w:uri="http://www.abbyy.com/FineReader_xml/FineReader7-MSWordSchema-v1.xml" w:element="rc">
        <w:customXmlPr>
          <w:attr w:name="l" w:val="1645"/>
          <w:attr w:name="t" w:val="823"/>
          <w:attr w:name="r" w:val="1853"/>
          <w:attr w:name="b" w:val="844"/>
        </w:customXmlPr>
        <w:r w:rsidR="00AD7B58" w:rsidRPr="00CD7C01">
          <w:rPr>
            <w:rFonts w:ascii="Times New Roman" w:hAnsi="Times New Roman" w:cs="Times New Roman"/>
            <w:sz w:val="28"/>
            <w:szCs w:val="28"/>
          </w:rPr>
          <w:t xml:space="preserve">математике </w:t>
        </w:r>
      </w:customXml>
      <w:customXml w:uri="http://www.abbyy.com/FineReader_xml/FineReader7-MSWordSchema-v1.xml" w:element="rc">
        <w:customXmlPr>
          <w:attr w:name="l" w:val="1868"/>
          <w:attr w:name="t" w:val="816"/>
          <w:attr w:name="r" w:val="2042"/>
          <w:attr w:name="b" w:val="850"/>
        </w:customXmlPr>
        <w:r w:rsidR="00AD7B58" w:rsidRPr="00CD7C01">
          <w:rPr>
            <w:rFonts w:ascii="Times New Roman" w:hAnsi="Times New Roman" w:cs="Times New Roman"/>
            <w:sz w:val="28"/>
            <w:szCs w:val="28"/>
          </w:rPr>
          <w:t xml:space="preserve">(освоение </w:t>
        </w:r>
      </w:customXml>
      <w:customXml w:uri="http://www.abbyy.com/FineReader_xml/FineReader7-MSWordSchema-v1.xml" w:element="rc">
        <w:customXmlPr>
          <w:attr w:name="l" w:val="2056"/>
          <w:attr w:name="t" w:val="817"/>
          <w:attr w:name="r" w:val="2196"/>
          <w:attr w:name="b" w:val="850"/>
        </w:customXmlPr>
        <w:r w:rsidR="00AD7B58" w:rsidRPr="00CD7C01">
          <w:rPr>
            <w:rFonts w:ascii="Times New Roman" w:hAnsi="Times New Roman" w:cs="Times New Roman"/>
            <w:sz w:val="28"/>
            <w:szCs w:val="28"/>
          </w:rPr>
          <w:t xml:space="preserve">опорной </w:t>
        </w:r>
      </w:customXml>
      <w:customXml w:uri="http://www.abbyy.com/FineReader_xml/FineReader7-MSWordSchema-v1.xml" w:element="rc">
        <w:customXmlPr>
          <w:attr w:name="l" w:val="2211"/>
          <w:attr w:name="t" w:val="824"/>
          <w:attr w:name="r" w:val="2355"/>
          <w:attr w:name="b" w:val="844"/>
        </w:customXmlPr>
        <w:r w:rsidR="00AD7B58" w:rsidRPr="00CD7C01">
          <w:rPr>
            <w:rFonts w:ascii="Times New Roman" w:hAnsi="Times New Roman" w:cs="Times New Roman"/>
            <w:sz w:val="28"/>
            <w:szCs w:val="28"/>
          </w:rPr>
          <w:t>системы</w:t>
        </w:r>
        <w:r w:rsidR="00CD7C01">
          <w:rPr>
            <w:rFonts w:ascii="Times New Roman" w:hAnsi="Times New Roman" w:cs="Times New Roman"/>
            <w:sz w:val="28"/>
            <w:szCs w:val="28"/>
          </w:rPr>
          <w:t xml:space="preserve"> </w:t>
        </w:r>
      </w:customXml>
      <w:customXml w:uri="http://www.abbyy.com/FineReader_xml/FineReader7-MSWordSchema-v1.xml" w:element="rc">
        <w:customXmlPr>
          <w:attr w:name="l" w:val="416"/>
          <w:attr w:name="t" w:val="879"/>
          <w:attr w:name="r" w:val="534"/>
          <w:attr w:name="b" w:val="905"/>
        </w:customXmlPr>
        <w:r w:rsidR="00AD7B58" w:rsidRPr="00CD7C01">
          <w:rPr>
            <w:rFonts w:ascii="Times New Roman" w:hAnsi="Times New Roman" w:cs="Times New Roman"/>
            <w:sz w:val="28"/>
            <w:szCs w:val="28"/>
          </w:rPr>
          <w:t xml:space="preserve">знаний </w:t>
        </w:r>
      </w:customXml>
      <w:customXml w:uri="http://www.abbyy.com/FineReader_xml/FineReader7-MSWordSchema-v1.xml" w:element="rc">
        <w:customXmlPr>
          <w:attr w:name="l" w:val="547"/>
          <w:attr w:name="t" w:val="893"/>
          <w:attr w:name="r" w:val="568"/>
          <w:attr w:name="b" w:val="896"/>
        </w:customXmlPr>
        <w:r w:rsidR="00AD7B58" w:rsidRPr="00CD7C01">
          <w:rPr>
            <w:rFonts w:ascii="Times New Roman" w:hAnsi="Times New Roman" w:cs="Times New Roman"/>
            <w:sz w:val="28"/>
            <w:szCs w:val="28"/>
          </w:rPr>
          <w:t xml:space="preserve">- </w:t>
        </w:r>
      </w:customXml>
      <w:customXml w:uri="http://www.abbyy.com/FineReader_xml/FineReader7-MSWordSchema-v1.xml" w:element="rc">
        <w:customXmlPr>
          <w:attr w:name="l" w:val="580"/>
          <w:attr w:name="t" w:val="884"/>
          <w:attr w:name="r" w:val="676"/>
          <w:attr w:name="b" w:val="912"/>
        </w:customXmlPr>
        <w:r w:rsidR="00AD7B58" w:rsidRPr="00CD7C01">
          <w:rPr>
            <w:rFonts w:ascii="Times New Roman" w:hAnsi="Times New Roman" w:cs="Times New Roman"/>
            <w:sz w:val="28"/>
            <w:szCs w:val="28"/>
          </w:rPr>
          <w:t xml:space="preserve">через </w:t>
        </w:r>
      </w:customXml>
      <w:customXml w:uri="http://www.abbyy.com/FineReader_xml/FineReader7-MSWordSchema-v1.xml" w:element="rc">
        <w:customXmlPr>
          <w:attr w:name="l" w:val="692"/>
          <w:attr w:name="t" w:val="885"/>
          <w:attr w:name="r" w:val="845"/>
          <w:attr w:name="b" w:val="912"/>
        </w:customXmlPr>
        <w:r w:rsidR="00AD7B58" w:rsidRPr="00CD7C01">
          <w:rPr>
            <w:rFonts w:ascii="Times New Roman" w:hAnsi="Times New Roman" w:cs="Times New Roman"/>
            <w:sz w:val="28"/>
            <w:szCs w:val="28"/>
          </w:rPr>
          <w:t xml:space="preserve">решение </w:t>
        </w:r>
      </w:customXml>
      <w:customXml w:uri="http://www.abbyy.com/FineReader_xml/FineReader7-MSWordSchema-v1.xml" w:element="rc">
        <w:customXmlPr>
          <w:attr w:name="l" w:val="860"/>
          <w:attr w:name="t" w:val="878"/>
          <w:attr w:name="r" w:val="980"/>
          <w:attr w:name="b" w:val="913"/>
        </w:customXmlPr>
        <w:r w:rsidR="00AD7B58" w:rsidRPr="00CD7C01">
          <w:rPr>
            <w:rFonts w:ascii="Times New Roman" w:hAnsi="Times New Roman" w:cs="Times New Roman"/>
            <w:sz w:val="28"/>
            <w:szCs w:val="28"/>
          </w:rPr>
          <w:t>задач);</w:t>
        </w:r>
      </w:customXml>
    </w:p>
    <w:p w:rsidR="00AD7B58" w:rsidRPr="00CD7C01" w:rsidRDefault="0051130B" w:rsidP="004D55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customXml w:uri="http://www.abbyy.com/FineReader_xml/FineReader7-MSWordSchema-v1.xml" w:element="rc">
        <w:customXmlPr>
          <w:attr w:name="l" w:val="462"/>
          <w:attr w:name="t" w:val="979"/>
          <w:attr w:name="r" w:val="674"/>
          <w:attr w:name="b" w:val="1007"/>
        </w:customXmlPr>
        <w:r w:rsidR="00AD7B58" w:rsidRPr="00CD7C01">
          <w:rPr>
            <w:rFonts w:ascii="Times New Roman" w:hAnsi="Times New Roman" w:cs="Times New Roman"/>
            <w:sz w:val="28"/>
            <w:szCs w:val="28"/>
          </w:rPr>
          <w:t xml:space="preserve">результатов </w:t>
        </w:r>
      </w:customXml>
      <w:customXml w:uri="http://www.abbyy.com/FineReader_xml/FineReader7-MSWordSchema-v1.xml" w:element="rc">
        <w:customXmlPr>
          <w:attr w:name="l" w:val="689"/>
          <w:attr w:name="t" w:val="979"/>
          <w:attr w:name="r" w:val="1002"/>
          <w:attr w:name="b" w:val="1007"/>
        </w:customXmlPr>
        <w:r w:rsidR="00AD7B58" w:rsidRPr="00CD7C01">
          <w:rPr>
            <w:rFonts w:ascii="Times New Roman" w:hAnsi="Times New Roman" w:cs="Times New Roman"/>
            <w:sz w:val="28"/>
            <w:szCs w:val="28"/>
          </w:rPr>
          <w:t xml:space="preserve">предварительных </w:t>
        </w:r>
      </w:customXml>
      <w:customXml w:uri="http://www.abbyy.com/FineReader_xml/FineReader7-MSWordSchema-v1.xml" w:element="rc">
        <w:customXmlPr>
          <w:attr w:name="l" w:val="1014"/>
          <w:attr w:name="t" w:val="979"/>
          <w:attr w:name="r" w:val="1306"/>
          <w:attr w:name="b" w:val="1005"/>
        </w:customXmlPr>
        <w:r w:rsidR="00AD7B58" w:rsidRPr="00CD7C01">
          <w:rPr>
            <w:rFonts w:ascii="Times New Roman" w:hAnsi="Times New Roman" w:cs="Times New Roman"/>
            <w:sz w:val="28"/>
            <w:szCs w:val="28"/>
          </w:rPr>
          <w:t xml:space="preserve">диагностических </w:t>
        </w:r>
      </w:customXml>
      <w:customXml w:uri="http://www.abbyy.com/FineReader_xml/FineReader7-MSWordSchema-v1.xml" w:element="rc">
        <w:customXmlPr>
          <w:attr w:name="l" w:val="1321"/>
          <w:attr w:name="t" w:val="972"/>
          <w:attr w:name="r" w:val="1420"/>
          <w:attr w:name="b" w:val="1007"/>
        </w:customXmlPr>
        <w:r w:rsidR="00AD7B58" w:rsidRPr="00CD7C01">
          <w:rPr>
            <w:rFonts w:ascii="Times New Roman" w:hAnsi="Times New Roman" w:cs="Times New Roman"/>
            <w:sz w:val="28"/>
            <w:szCs w:val="28"/>
          </w:rPr>
          <w:t xml:space="preserve">работ </w:t>
        </w:r>
      </w:customXml>
      <w:customXml w:uri="http://www.abbyy.com/FineReader_xml/FineReader7-MSWordSchema-v1.xml" w:element="rc">
        <w:customXmlPr>
          <w:attr w:name="l" w:val="1434"/>
          <w:attr w:name="t" w:val="980"/>
          <w:attr w:name="r" w:val="1471"/>
          <w:attr w:name="b" w:val="1000"/>
        </w:customXmlPr>
        <w:r w:rsidR="00AD7B58" w:rsidRPr="00CD7C01">
          <w:rPr>
            <w:rFonts w:ascii="Times New Roman" w:hAnsi="Times New Roman" w:cs="Times New Roman"/>
            <w:sz w:val="28"/>
            <w:szCs w:val="28"/>
          </w:rPr>
          <w:t xml:space="preserve">по </w:t>
        </w:r>
      </w:customXml>
      <w:customXml w:uri="http://www.abbyy.com/FineReader_xml/FineReader7-MSWordSchema-v1.xml" w:element="rc">
        <w:customXmlPr>
          <w:attr w:name="l" w:val="1486"/>
          <w:attr w:name="t" w:val="972"/>
          <w:attr w:name="r" w:val="1556"/>
          <w:attr w:name="b" w:val="1006"/>
        </w:customXmlPr>
        <w:r w:rsidR="00AD7B58" w:rsidRPr="00CD7C01">
          <w:rPr>
            <w:rFonts w:ascii="Times New Roman" w:hAnsi="Times New Roman" w:cs="Times New Roman"/>
            <w:sz w:val="28"/>
            <w:szCs w:val="28"/>
          </w:rPr>
          <w:t xml:space="preserve">УУД </w:t>
        </w:r>
      </w:customXml>
      <w:customXml w:uri="http://www.abbyy.com/FineReader_xml/FineReader7-MSWordSchema-v1.xml" w:element="rc">
        <w:customXmlPr>
          <w:attr w:name="l" w:val="1570"/>
          <w:attr w:name="t" w:val="980"/>
          <w:attr w:name="r" w:val="1605"/>
          <w:attr w:name="b" w:val="1000"/>
        </w:customXmlPr>
        <w:r w:rsidR="00AD7B58" w:rsidRPr="00CD7C01">
          <w:rPr>
            <w:rFonts w:ascii="Times New Roman" w:hAnsi="Times New Roman" w:cs="Times New Roman"/>
            <w:sz w:val="28"/>
            <w:szCs w:val="28"/>
          </w:rPr>
          <w:t xml:space="preserve">за </w:t>
        </w:r>
      </w:customXml>
      <w:customXml w:uri="http://www.abbyy.com/FineReader_xml/FineReader7-MSWordSchema-v1.xml" w:element="rc">
        <w:customXmlPr>
          <w:attr w:name="l" w:val="1619"/>
          <w:attr w:name="t" w:val="974"/>
          <w:attr w:name="r" w:val="1670"/>
          <w:attr w:name="b" w:val="1000"/>
        </w:customXmlPr>
        <w:r w:rsidR="00AD7B58" w:rsidRPr="00CD7C01">
          <w:rPr>
            <w:rFonts w:ascii="Times New Roman" w:hAnsi="Times New Roman" w:cs="Times New Roman"/>
            <w:sz w:val="28"/>
            <w:szCs w:val="28"/>
          </w:rPr>
          <w:t xml:space="preserve">4-й </w:t>
        </w:r>
      </w:customXml>
      <w:customXml w:uri="http://www.abbyy.com/FineReader_xml/FineReader7-MSWordSchema-v1.xml" w:element="rc">
        <w:customXmlPr>
          <w:attr w:name="l" w:val="1687"/>
          <w:attr w:name="t" w:val="979"/>
          <w:attr w:name="r" w:val="1782"/>
          <w:attr w:name="b" w:val="1001"/>
        </w:customXmlPr>
        <w:r w:rsidR="00AD7B58" w:rsidRPr="00CD7C01">
          <w:rPr>
            <w:rFonts w:ascii="Times New Roman" w:hAnsi="Times New Roman" w:cs="Times New Roman"/>
            <w:sz w:val="28"/>
            <w:szCs w:val="28"/>
          </w:rPr>
          <w:t xml:space="preserve">класс </w:t>
        </w:r>
      </w:customXml>
      <w:customXml w:uri="http://www.abbyy.com/FineReader_xml/FineReader7-MSWordSchema-v1.xml" w:element="rc">
        <w:customXmlPr>
          <w:attr w:name="l" w:val="1796"/>
          <w:attr w:name="t" w:val="980"/>
          <w:attr w:name="r" w:val="1812"/>
          <w:attr w:name="b" w:val="1000"/>
        </w:customXmlPr>
        <w:r w:rsidR="00AD7B58" w:rsidRPr="00CD7C01">
          <w:rPr>
            <w:rFonts w:ascii="Times New Roman" w:hAnsi="Times New Roman" w:cs="Times New Roman"/>
            <w:sz w:val="28"/>
            <w:szCs w:val="28"/>
          </w:rPr>
          <w:t xml:space="preserve">и </w:t>
        </w:r>
      </w:customXml>
      <w:customXml w:uri="http://www.abbyy.com/FineReader_xml/FineReader7-MSWordSchema-v1.xml" w:element="rc">
        <w:customXmlPr>
          <w:attr w:name="l" w:val="1828"/>
          <w:attr w:name="t" w:val="974"/>
          <w:attr w:name="r" w:val="1980"/>
          <w:attr w:name="b" w:val="1000"/>
        </w:customXmlPr>
        <w:r w:rsidR="00AD7B58" w:rsidRPr="00CD7C01">
          <w:rPr>
            <w:rFonts w:ascii="Times New Roman" w:hAnsi="Times New Roman" w:cs="Times New Roman"/>
            <w:sz w:val="28"/>
            <w:szCs w:val="28"/>
          </w:rPr>
          <w:t xml:space="preserve">итоговой </w:t>
        </w:r>
      </w:customXml>
      <w:customXml w:uri="http://www.abbyy.com/FineReader_xml/FineReader7-MSWordSchema-v1.xml" w:element="rc">
        <w:customXmlPr>
          <w:attr w:name="l" w:val="1997"/>
          <w:attr w:name="t" w:val="974"/>
          <w:attr w:name="r" w:val="2215"/>
          <w:attr w:name="b" w:val="1001"/>
        </w:customXmlPr>
        <w:r w:rsidR="00AD7B58" w:rsidRPr="00CD7C01">
          <w:rPr>
            <w:rFonts w:ascii="Times New Roman" w:hAnsi="Times New Roman" w:cs="Times New Roman"/>
            <w:sz w:val="28"/>
            <w:szCs w:val="28"/>
          </w:rPr>
          <w:t>комплексной</w:t>
        </w:r>
        <w:r w:rsidR="0049022E" w:rsidRPr="00CD7C01">
          <w:rPr>
            <w:rFonts w:ascii="Times New Roman" w:hAnsi="Times New Roman" w:cs="Times New Roman"/>
            <w:sz w:val="28"/>
            <w:szCs w:val="28"/>
          </w:rPr>
          <w:t xml:space="preserve"> </w:t>
        </w:r>
      </w:customXml>
      <w:customXml w:uri="http://www.abbyy.com/FineReader_xml/FineReader7-MSWordSchema-v1.xml" w:element="rc">
        <w:customXmlPr>
          <w:attr w:name="l" w:val="419"/>
          <w:attr w:name="t" w:val="1035"/>
          <w:attr w:name="r" w:val="697"/>
          <w:attr w:name="b" w:val="1069"/>
        </w:customXmlPr>
        <w:r w:rsidR="00AD7B58" w:rsidRPr="00CD7C01">
          <w:rPr>
            <w:rFonts w:ascii="Times New Roman" w:hAnsi="Times New Roman" w:cs="Times New Roman"/>
            <w:sz w:val="28"/>
            <w:szCs w:val="28"/>
          </w:rPr>
          <w:t xml:space="preserve">межпредметной </w:t>
        </w:r>
      </w:customXml>
      <w:customXml w:uri="http://www.abbyy.com/FineReader_xml/FineReader7-MSWordSchema-v1.xml" w:element="rc">
        <w:customXmlPr>
          <w:attr w:name="l" w:val="711"/>
          <w:attr w:name="t" w:val="1035"/>
          <w:attr w:name="r" w:val="1006"/>
          <w:attr w:name="b" w:val="1068"/>
        </w:customXmlPr>
        <w:r w:rsidR="00AD7B58" w:rsidRPr="00CD7C01">
          <w:rPr>
            <w:rFonts w:ascii="Times New Roman" w:hAnsi="Times New Roman" w:cs="Times New Roman"/>
            <w:sz w:val="28"/>
            <w:szCs w:val="28"/>
          </w:rPr>
          <w:t xml:space="preserve">диагностической </w:t>
        </w:r>
      </w:customXml>
      <w:customXml w:uri="http://www.abbyy.com/FineReader_xml/FineReader7-MSWordSchema-v1.xml" w:element="rc">
        <w:customXmlPr>
          <w:attr w:name="l" w:val="1021"/>
          <w:attr w:name="t" w:val="1035"/>
          <w:attr w:name="r" w:val="1155"/>
          <w:attr w:name="b" w:val="1070"/>
        </w:customXmlPr>
        <w:r w:rsidR="00AD7B58" w:rsidRPr="00CD7C01">
          <w:rPr>
            <w:rFonts w:ascii="Times New Roman" w:hAnsi="Times New Roman" w:cs="Times New Roman"/>
            <w:sz w:val="28"/>
            <w:szCs w:val="28"/>
          </w:rPr>
          <w:t>работы.</w:t>
        </w:r>
      </w:customXml>
    </w:p>
    <w:p w:rsidR="00AD7B58" w:rsidRPr="00CD7C01" w:rsidRDefault="0049022E" w:rsidP="004D55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C01">
        <w:rPr>
          <w:rFonts w:ascii="Times New Roman" w:hAnsi="Times New Roman" w:cs="Times New Roman"/>
          <w:sz w:val="28"/>
          <w:szCs w:val="28"/>
        </w:rPr>
        <w:tab/>
      </w:r>
      <w:customXml w:uri="http://www.abbyy.com/FineReader_xml/FineReader7-MSWordSchema-v1.xml" w:element="rc">
        <w:customXmlPr>
          <w:attr w:name="l" w:val="421"/>
          <w:attr w:name="t" w:val="1129"/>
          <w:attr w:name="r" w:val="485"/>
          <w:attr w:name="b" w:val="1164"/>
        </w:customXmlPr>
        <w:r w:rsidR="00AD7B58" w:rsidRPr="00CD7C01">
          <w:rPr>
            <w:rFonts w:ascii="Times New Roman" w:hAnsi="Times New Roman" w:cs="Times New Roman"/>
            <w:sz w:val="28"/>
            <w:szCs w:val="28"/>
          </w:rPr>
          <w:t xml:space="preserve">При </w:t>
        </w:r>
      </w:customXml>
      <w:customXml w:uri="http://www.abbyy.com/FineReader_xml/FineReader7-MSWordSchema-v1.xml" w:element="rc">
        <w:customXmlPr>
          <w:attr w:name="l" w:val="499"/>
          <w:attr w:name="t" w:val="1136"/>
          <w:attr w:name="r" w:val="579"/>
          <w:attr w:name="b" w:val="1157"/>
        </w:customXmlPr>
        <w:r w:rsidR="00AD7B58" w:rsidRPr="00CD7C01">
          <w:rPr>
            <w:rFonts w:ascii="Times New Roman" w:hAnsi="Times New Roman" w:cs="Times New Roman"/>
            <w:sz w:val="28"/>
            <w:szCs w:val="28"/>
          </w:rPr>
          <w:t xml:space="preserve">этом </w:t>
        </w:r>
      </w:customXml>
      <w:customXml w:uri="http://www.abbyy.com/FineReader_xml/FineReader7-MSWordSchema-v1.xml" w:element="rc">
        <w:customXmlPr>
          <w:attr w:name="l" w:val="594"/>
          <w:attr w:name="t" w:val="1136"/>
          <w:attr w:name="r" w:val="815"/>
          <w:attr w:name="b" w:val="1157"/>
        </w:customXmlPr>
        <w:r w:rsidR="00AD7B58" w:rsidRPr="00CD7C01">
          <w:rPr>
            <w:rFonts w:ascii="Times New Roman" w:hAnsi="Times New Roman" w:cs="Times New Roman"/>
            <w:sz w:val="28"/>
            <w:szCs w:val="28"/>
          </w:rPr>
          <w:t xml:space="preserve">накопленная </w:t>
        </w:r>
      </w:customXml>
      <w:customXml w:uri="http://www.abbyy.com/FineReader_xml/FineReader7-MSWordSchema-v1.xml" w:element="rc">
        <w:customXmlPr>
          <w:attr w:name="l" w:val="829"/>
          <w:attr w:name="t" w:val="1136"/>
          <w:attr w:name="r" w:val="949"/>
          <w:attr w:name="b" w:val="1161"/>
        </w:customXmlPr>
        <w:r w:rsidR="00AD7B58" w:rsidRPr="00CD7C01">
          <w:rPr>
            <w:rFonts w:ascii="Times New Roman" w:hAnsi="Times New Roman" w:cs="Times New Roman"/>
            <w:sz w:val="28"/>
            <w:szCs w:val="28"/>
          </w:rPr>
          <w:t xml:space="preserve">оценка </w:t>
        </w:r>
      </w:customXml>
      <w:customXml w:uri="http://www.abbyy.com/FineReader_xml/FineReader7-MSWordSchema-v1.xml" w:element="rc">
        <w:customXmlPr>
          <w:attr w:name="l" w:val="962"/>
          <w:attr w:name="t" w:val="1136"/>
          <w:attr w:name="r" w:val="1216"/>
          <w:attr w:name="b" w:val="1165"/>
        </w:customXmlPr>
        <w:r w:rsidR="00AD7B58" w:rsidRPr="00CD7C01">
          <w:rPr>
            <w:rFonts w:ascii="Times New Roman" w:hAnsi="Times New Roman" w:cs="Times New Roman"/>
            <w:sz w:val="28"/>
            <w:szCs w:val="28"/>
          </w:rPr>
          <w:t xml:space="preserve">характеризует </w:t>
        </w:r>
      </w:customXml>
      <w:customXml w:uri="http://www.abbyy.com/FineReader_xml/FineReader7-MSWordSchema-v1.xml" w:element="rc">
        <w:customXmlPr>
          <w:attr w:name="l" w:val="1228"/>
          <w:attr w:name="t" w:val="1136"/>
          <w:attr w:name="r" w:val="1441"/>
          <w:attr w:name="b" w:val="1157"/>
        </w:customXmlPr>
        <w:r w:rsidR="00AD7B58" w:rsidRPr="00CD7C01">
          <w:rPr>
            <w:rFonts w:ascii="Times New Roman" w:hAnsi="Times New Roman" w:cs="Times New Roman"/>
            <w:sz w:val="28"/>
            <w:szCs w:val="28"/>
          </w:rPr>
          <w:t xml:space="preserve">выполнение </w:t>
        </w:r>
      </w:customXml>
      <w:customXml w:uri="http://www.abbyy.com/FineReader_xml/FineReader7-MSWordSchema-v1.xml" w:element="rc">
        <w:customXmlPr>
          <w:attr w:name="l" w:val="1456"/>
          <w:attr w:name="t" w:val="1130"/>
          <w:attr w:name="r" w:val="1533"/>
          <w:attr w:name="b" w:val="1157"/>
        </w:customXmlPr>
        <w:r w:rsidR="00AD7B58" w:rsidRPr="00CD7C01">
          <w:rPr>
            <w:rFonts w:ascii="Times New Roman" w:hAnsi="Times New Roman" w:cs="Times New Roman"/>
            <w:sz w:val="28"/>
            <w:szCs w:val="28"/>
          </w:rPr>
          <w:t xml:space="preserve">всей </w:t>
        </w:r>
      </w:customXml>
      <w:customXml w:uri="http://www.abbyy.com/FineReader_xml/FineReader7-MSWordSchema-v1.xml" w:element="rc">
        <w:customXmlPr>
          <w:attr w:name="l" w:val="1547"/>
          <w:attr w:name="t" w:val="1136"/>
          <w:attr w:name="r" w:val="1782"/>
          <w:attr w:name="b" w:val="1165"/>
        </w:customXmlPr>
        <w:r w:rsidR="00AD7B58" w:rsidRPr="00CD7C01">
          <w:rPr>
            <w:rFonts w:ascii="Times New Roman" w:hAnsi="Times New Roman" w:cs="Times New Roman"/>
            <w:sz w:val="28"/>
            <w:szCs w:val="28"/>
          </w:rPr>
          <w:t xml:space="preserve">совокупности </w:t>
        </w:r>
      </w:customXml>
      <w:customXml w:uri="http://www.abbyy.com/FineReader_xml/FineReader7-MSWordSchema-v1.xml" w:element="rc">
        <w:customXmlPr>
          <w:attr w:name="l" w:val="1797"/>
          <w:attr w:name="t" w:val="1137"/>
          <w:attr w:name="r" w:val="2034"/>
          <w:attr w:name="b" w:val="1165"/>
        </w:customXmlPr>
        <w:r w:rsidR="00AD7B58" w:rsidRPr="00CD7C01">
          <w:rPr>
            <w:rFonts w:ascii="Times New Roman" w:hAnsi="Times New Roman" w:cs="Times New Roman"/>
            <w:sz w:val="28"/>
            <w:szCs w:val="28"/>
          </w:rPr>
          <w:t xml:space="preserve">планируемых </w:t>
        </w:r>
      </w:customXml>
      <w:customXml w:uri="http://www.abbyy.com/FineReader_xml/FineReader7-MSWordSchema-v1.xml" w:element="rc">
        <w:customXmlPr>
          <w:attr w:name="l" w:val="2048"/>
          <w:attr w:name="t" w:val="1137"/>
          <w:attr w:name="r" w:val="2266"/>
          <w:attr w:name="b" w:val="1165"/>
        </w:customXmlPr>
        <w:r w:rsidR="00AD7B58" w:rsidRPr="00CD7C01">
          <w:rPr>
            <w:rFonts w:ascii="Times New Roman" w:hAnsi="Times New Roman" w:cs="Times New Roman"/>
            <w:sz w:val="28"/>
            <w:szCs w:val="28"/>
          </w:rPr>
          <w:t xml:space="preserve">результатов, </w:t>
        </w:r>
      </w:customXml>
      <w:customXml w:uri="http://www.abbyy.com/FineReader_xml/FineReader7-MSWordSchema-v1.xml" w:element="rc">
        <w:customXmlPr>
          <w:attr w:name="l" w:val="2282"/>
          <w:attr w:name="t" w:val="1138"/>
          <w:attr w:name="r" w:val="2299"/>
          <w:attr w:name="b" w:val="1158"/>
        </w:customXmlPr>
        <w:r w:rsidR="00AD7B58" w:rsidRPr="00CD7C01">
          <w:rPr>
            <w:rFonts w:ascii="Times New Roman" w:hAnsi="Times New Roman" w:cs="Times New Roman"/>
            <w:sz w:val="28"/>
            <w:szCs w:val="28"/>
          </w:rPr>
          <w:t xml:space="preserve">а </w:t>
        </w:r>
      </w:customXml>
      <w:customXml w:uri="http://www.abbyy.com/FineReader_xml/FineReader7-MSWordSchema-v1.xml" w:element="rc">
        <w:customXmlPr>
          <w:attr w:name="l" w:val="420"/>
          <w:attr w:name="t" w:val="1199"/>
          <w:attr w:name="r" w:val="518"/>
          <w:attr w:name="b" w:val="1220"/>
        </w:customXmlPr>
        <w:r w:rsidR="00AD7B58" w:rsidRPr="00CD7C01">
          <w:rPr>
            <w:rFonts w:ascii="Times New Roman" w:hAnsi="Times New Roman" w:cs="Times New Roman"/>
            <w:sz w:val="28"/>
            <w:szCs w:val="28"/>
          </w:rPr>
          <w:t xml:space="preserve">также </w:t>
        </w:r>
      </w:customXml>
      <w:customXml w:uri="http://www.abbyy.com/FineReader_xml/FineReader7-MSWordSchema-v1.xml" w:element="rc">
        <w:customXmlPr>
          <w:attr w:name="l" w:val="530"/>
          <w:attr w:name="t" w:val="1199"/>
          <w:attr w:name="r" w:val="696"/>
          <w:attr w:name="b" w:val="1227"/>
        </w:customXmlPr>
        <w:r w:rsidR="00AD7B58" w:rsidRPr="00CD7C01">
          <w:rPr>
            <w:rFonts w:ascii="Times New Roman" w:hAnsi="Times New Roman" w:cs="Times New Roman"/>
            <w:sz w:val="28"/>
            <w:szCs w:val="28"/>
          </w:rPr>
          <w:t xml:space="preserve">динамику </w:t>
        </w:r>
      </w:customXml>
      <w:customXml w:uri="http://www.abbyy.com/FineReader_xml/FineReader7-MSWordSchema-v1.xml" w:element="rc">
        <w:customXmlPr>
          <w:attr w:name="l" w:val="709"/>
          <w:attr w:name="t" w:val="1192"/>
          <w:attr w:name="r" w:val="1020"/>
          <w:attr w:name="b" w:val="1226"/>
        </w:customXmlPr>
        <w:r w:rsidR="00AD7B58" w:rsidRPr="00CD7C01">
          <w:rPr>
            <w:rFonts w:ascii="Times New Roman" w:hAnsi="Times New Roman" w:cs="Times New Roman"/>
            <w:sz w:val="28"/>
            <w:szCs w:val="28"/>
          </w:rPr>
          <w:t xml:space="preserve">образовательных </w:t>
        </w:r>
      </w:customXml>
      <w:customXml w:uri="http://www.abbyy.com/FineReader_xml/FineReader7-MSWordSchema-v1.xml" w:element="rc">
        <w:customXmlPr>
          <w:attr w:name="l" w:val="1030"/>
          <w:attr w:name="t" w:val="1193"/>
          <w:attr w:name="r" w:val="1239"/>
          <w:attr w:name="b" w:val="1225"/>
        </w:customXmlPr>
        <w:r w:rsidR="00AD7B58" w:rsidRPr="00CD7C01">
          <w:rPr>
            <w:rFonts w:ascii="Times New Roman" w:hAnsi="Times New Roman" w:cs="Times New Roman"/>
            <w:sz w:val="28"/>
            <w:szCs w:val="28"/>
          </w:rPr>
          <w:t xml:space="preserve">достижений </w:t>
        </w:r>
      </w:customXml>
      <w:customXml w:uri="http://www.abbyy.com/FineReader_xml/FineReader7-MSWordSchema-v1.xml" w:element="rc">
        <w:customXmlPr>
          <w:attr w:name="l" w:val="1252"/>
          <w:attr w:name="t" w:val="1192"/>
          <w:attr w:name="r" w:val="1490"/>
          <w:attr w:name="b" w:val="1228"/>
        </w:customXmlPr>
        <w:r w:rsidR="00AD7B58" w:rsidRPr="00CD7C01">
          <w:rPr>
            <w:rFonts w:ascii="Times New Roman" w:hAnsi="Times New Roman" w:cs="Times New Roman"/>
            <w:sz w:val="28"/>
            <w:szCs w:val="28"/>
          </w:rPr>
          <w:t xml:space="preserve">обучающихся </w:t>
        </w:r>
      </w:customXml>
      <w:customXml w:uri="http://www.abbyy.com/FineReader_xml/FineReader7-MSWordSchema-v1.xml" w:element="rc">
        <w:customXmlPr>
          <w:attr w:name="l" w:val="1504"/>
          <w:attr w:name="t" w:val="1200"/>
          <w:attr w:name="r" w:val="1539"/>
          <w:attr w:name="b" w:val="1220"/>
        </w:customXmlPr>
        <w:r w:rsidR="00AD7B58" w:rsidRPr="00CD7C01">
          <w:rPr>
            <w:rFonts w:ascii="Times New Roman" w:hAnsi="Times New Roman" w:cs="Times New Roman"/>
            <w:sz w:val="28"/>
            <w:szCs w:val="28"/>
          </w:rPr>
          <w:t xml:space="preserve">за </w:t>
        </w:r>
      </w:customXml>
      <w:customXml w:uri="http://www.abbyy.com/FineReader_xml/FineReader7-MSWordSchema-v1.xml" w:element="rc">
        <w:customXmlPr>
          <w:attr w:name="l" w:val="1555"/>
          <w:attr w:name="t" w:val="1200"/>
          <w:attr w:name="r" w:val="1680"/>
          <w:attr w:name="b" w:val="1227"/>
        </w:customXmlPr>
        <w:r w:rsidR="00AD7B58" w:rsidRPr="00CD7C01">
          <w:rPr>
            <w:rFonts w:ascii="Times New Roman" w:hAnsi="Times New Roman" w:cs="Times New Roman"/>
            <w:sz w:val="28"/>
            <w:szCs w:val="28"/>
          </w:rPr>
          <w:t xml:space="preserve">период </w:t>
        </w:r>
      </w:customXml>
      <w:customXml w:uri="http://www.abbyy.com/FineReader_xml/FineReader7-MSWordSchema-v1.xml" w:element="rc">
        <w:customXmlPr>
          <w:attr w:name="l" w:val="1693"/>
          <w:attr w:name="t" w:val="1193"/>
          <w:attr w:name="r" w:val="1865"/>
          <w:attr w:name="b" w:val="1229"/>
        </w:customXmlPr>
        <w:r w:rsidR="00AD7B58" w:rsidRPr="00CD7C01">
          <w:rPr>
            <w:rFonts w:ascii="Times New Roman" w:hAnsi="Times New Roman" w:cs="Times New Roman"/>
            <w:sz w:val="28"/>
            <w:szCs w:val="28"/>
          </w:rPr>
          <w:t xml:space="preserve">обучения. </w:t>
        </w:r>
      </w:customXml>
      <w:customXml w:uri="http://www.abbyy.com/FineReader_xml/FineReader7-MSWordSchema-v1.xml" w:element="rc">
        <w:customXmlPr>
          <w:attr w:name="l" w:val="1880"/>
          <w:attr w:name="t" w:val="1193"/>
          <w:attr w:name="r" w:val="1904"/>
          <w:attr w:name="b" w:val="1220"/>
        </w:customXmlPr>
        <w:r w:rsidR="00AD7B58" w:rsidRPr="00CD7C01">
          <w:rPr>
            <w:rFonts w:ascii="Times New Roman" w:hAnsi="Times New Roman" w:cs="Times New Roman"/>
            <w:sz w:val="28"/>
            <w:szCs w:val="28"/>
          </w:rPr>
          <w:t xml:space="preserve">А </w:t>
        </w:r>
      </w:customXml>
      <w:customXml w:uri="http://www.abbyy.com/FineReader_xml/FineReader7-MSWordSchema-v1.xml" w:element="rc">
        <w:customXmlPr>
          <w:attr w:name="l" w:val="1918"/>
          <w:attr w:name="t" w:val="1200"/>
          <w:attr w:name="r" w:val="2036"/>
          <w:attr w:name="b" w:val="1225"/>
        </w:customXmlPr>
        <w:r w:rsidR="00AD7B58" w:rsidRPr="00CD7C01">
          <w:rPr>
            <w:rFonts w:ascii="Times New Roman" w:hAnsi="Times New Roman" w:cs="Times New Roman"/>
            <w:sz w:val="28"/>
            <w:szCs w:val="28"/>
          </w:rPr>
          <w:t xml:space="preserve">оценки </w:t>
        </w:r>
      </w:customXml>
      <w:customXml w:uri="http://www.abbyy.com/FineReader_xml/FineReader7-MSWordSchema-v1.xml" w:element="rc">
        <w:customXmlPr>
          <w:attr w:name="l" w:val="2050"/>
          <w:attr w:name="t" w:val="1200"/>
          <w:attr w:name="r" w:val="2085"/>
          <w:attr w:name="b" w:val="1221"/>
        </w:customXmlPr>
        <w:r w:rsidR="00AD7B58" w:rsidRPr="00CD7C01">
          <w:rPr>
            <w:rFonts w:ascii="Times New Roman" w:hAnsi="Times New Roman" w:cs="Times New Roman"/>
            <w:sz w:val="28"/>
            <w:szCs w:val="28"/>
          </w:rPr>
          <w:t xml:space="preserve">за </w:t>
        </w:r>
      </w:customXml>
      <w:customXml w:uri="http://www.abbyy.com/FineReader_xml/FineReader7-MSWordSchema-v1.xml" w:element="rc">
        <w:customXmlPr>
          <w:attr w:name="l" w:val="2100"/>
          <w:attr w:name="t" w:val="1200"/>
          <w:attr w:name="r" w:val="2257"/>
          <w:attr w:name="b" w:val="1221"/>
        </w:customXmlPr>
        <w:r w:rsidR="00AD7B58" w:rsidRPr="00CD7C01">
          <w:rPr>
            <w:rFonts w:ascii="Times New Roman" w:hAnsi="Times New Roman" w:cs="Times New Roman"/>
            <w:sz w:val="28"/>
            <w:szCs w:val="28"/>
          </w:rPr>
          <w:t xml:space="preserve">итоговые </w:t>
        </w:r>
      </w:customXml>
      <w:customXml w:uri="http://www.abbyy.com/FineReader_xml/FineReader7-MSWordSchema-v1.xml" w:element="rc">
        <w:customXmlPr>
          <w:attr w:name="l" w:val="422"/>
          <w:attr w:name="t" w:val="1255"/>
          <w:attr w:name="r" w:val="546"/>
          <w:attr w:name="b" w:val="1290"/>
        </w:customXmlPr>
        <w:r w:rsidR="00AD7B58" w:rsidRPr="00CD7C01">
          <w:rPr>
            <w:rFonts w:ascii="Times New Roman" w:hAnsi="Times New Roman" w:cs="Times New Roman"/>
            <w:sz w:val="28"/>
            <w:szCs w:val="28"/>
          </w:rPr>
          <w:t xml:space="preserve">работы </w:t>
        </w:r>
      </w:customXml>
      <w:customXml w:uri="http://www.abbyy.com/FineReader_xml/FineReader7-MSWordSchema-v1.xml" w:element="rc">
        <w:customXmlPr>
          <w:attr w:name="l" w:val="559"/>
          <w:attr w:name="t" w:val="1262"/>
          <w:attr w:name="r" w:val="825"/>
          <w:attr w:name="b" w:val="1290"/>
        </w:customXmlPr>
        <w:r w:rsidR="00AD7B58" w:rsidRPr="00CD7C01">
          <w:rPr>
            <w:rFonts w:ascii="Times New Roman" w:hAnsi="Times New Roman" w:cs="Times New Roman"/>
            <w:sz w:val="28"/>
            <w:szCs w:val="28"/>
          </w:rPr>
          <w:t xml:space="preserve">характеризуют, </w:t>
        </w:r>
      </w:customXml>
      <w:customXml w:uri="http://www.abbyy.com/FineReader_xml/FineReader7-MSWordSchema-v1.xml" w:element="rc">
        <w:customXmlPr>
          <w:attr w:name="l" w:val="842"/>
          <w:attr w:name="t" w:val="1262"/>
          <w:attr w:name="r" w:val="893"/>
          <w:attr w:name="b" w:val="1283"/>
        </w:customXmlPr>
        <w:r w:rsidR="00AD7B58" w:rsidRPr="00CD7C01">
          <w:rPr>
            <w:rFonts w:ascii="Times New Roman" w:hAnsi="Times New Roman" w:cs="Times New Roman"/>
            <w:sz w:val="28"/>
            <w:szCs w:val="28"/>
          </w:rPr>
          <w:t xml:space="preserve">как </w:t>
        </w:r>
      </w:customXml>
      <w:customXml w:uri="http://www.abbyy.com/FineReader_xml/FineReader7-MSWordSchema-v1.xml" w:element="rc">
        <w:customXmlPr>
          <w:attr w:name="l" w:val="907"/>
          <w:attr w:name="t" w:val="1263"/>
          <w:attr w:name="r" w:val="1073"/>
          <w:attr w:name="b" w:val="1291"/>
        </w:customXmlPr>
        <w:r w:rsidR="00AD7B58" w:rsidRPr="00CD7C01">
          <w:rPr>
            <w:rFonts w:ascii="Times New Roman" w:hAnsi="Times New Roman" w:cs="Times New Roman"/>
            <w:sz w:val="28"/>
            <w:szCs w:val="28"/>
          </w:rPr>
          <w:t xml:space="preserve">минимум, </w:t>
        </w:r>
      </w:customXml>
      <w:customXml w:uri="http://www.abbyy.com/FineReader_xml/FineReader7-MSWordSchema-v1.xml" w:element="rc">
        <w:customXmlPr>
          <w:attr w:name="l" w:val="1088"/>
          <w:attr w:name="t" w:val="1262"/>
          <w:attr w:name="r" w:val="1228"/>
          <w:attr w:name="b" w:val="1291"/>
        </w:customXmlPr>
        <w:r w:rsidR="00AD7B58" w:rsidRPr="00CD7C01">
          <w:rPr>
            <w:rFonts w:ascii="Times New Roman" w:hAnsi="Times New Roman" w:cs="Times New Roman"/>
            <w:sz w:val="28"/>
            <w:szCs w:val="28"/>
          </w:rPr>
          <w:t xml:space="preserve">уровень </w:t>
        </w:r>
      </w:customXml>
      <w:customXml w:uri="http://www.abbyy.com/FineReader_xml/FineReader7-MSWordSchema-v1.xml" w:element="rc">
        <w:customXmlPr>
          <w:attr w:name="l" w:val="1241"/>
          <w:attr w:name="t" w:val="1262"/>
          <w:attr w:name="r" w:val="1400"/>
          <w:attr w:name="b" w:val="1290"/>
        </w:customXmlPr>
        <w:r w:rsidR="00AD7B58" w:rsidRPr="00CD7C01">
          <w:rPr>
            <w:rFonts w:ascii="Times New Roman" w:hAnsi="Times New Roman" w:cs="Times New Roman"/>
            <w:sz w:val="28"/>
            <w:szCs w:val="28"/>
          </w:rPr>
          <w:t xml:space="preserve">усвоения </w:t>
        </w:r>
      </w:customXml>
      <w:customXml w:uri="http://www.abbyy.com/FineReader_xml/FineReader7-MSWordSchema-v1.xml" w:element="rc">
        <w:customXmlPr>
          <w:attr w:name="l" w:val="1414"/>
          <w:attr w:name="t" w:val="1255"/>
          <w:attr w:name="r" w:val="1682"/>
          <w:attr w:name="b" w:val="1290"/>
        </w:customXmlPr>
        <w:r w:rsidR="00AD7B58" w:rsidRPr="00CD7C01">
          <w:rPr>
            <w:rFonts w:ascii="Times New Roman" w:hAnsi="Times New Roman" w:cs="Times New Roman"/>
            <w:sz w:val="28"/>
            <w:szCs w:val="28"/>
          </w:rPr>
          <w:t xml:space="preserve">обучающимися </w:t>
        </w:r>
      </w:customXml>
      <w:customXml w:uri="http://www.abbyy.com/FineReader_xml/FineReader7-MSWordSchema-v1.xml" w:element="rc">
        <w:customXmlPr>
          <w:attr w:name="l" w:val="1696"/>
          <w:attr w:name="t" w:val="1256"/>
          <w:attr w:name="r" w:val="1841"/>
          <w:attr w:name="b" w:val="1290"/>
        </w:customXmlPr>
        <w:r w:rsidR="00AD7B58" w:rsidRPr="00CD7C01">
          <w:rPr>
            <w:rFonts w:ascii="Times New Roman" w:hAnsi="Times New Roman" w:cs="Times New Roman"/>
            <w:sz w:val="28"/>
            <w:szCs w:val="28"/>
          </w:rPr>
          <w:t xml:space="preserve">опорной </w:t>
        </w:r>
      </w:customXml>
      <w:customXml w:uri="http://www.abbyy.com/FineReader_xml/FineReader7-MSWordSchema-v1.xml" w:element="rc">
        <w:customXmlPr>
          <w:attr w:name="l" w:val="1855"/>
          <w:attr w:name="t" w:val="1262"/>
          <w:attr w:name="r" w:val="2003"/>
          <w:attr w:name="b" w:val="1283"/>
        </w:customXmlPr>
        <w:r w:rsidR="00AD7B58" w:rsidRPr="00CD7C01">
          <w:rPr>
            <w:rFonts w:ascii="Times New Roman" w:hAnsi="Times New Roman" w:cs="Times New Roman"/>
            <w:sz w:val="28"/>
            <w:szCs w:val="28"/>
          </w:rPr>
          <w:t xml:space="preserve">системы </w:t>
        </w:r>
      </w:customXml>
      <w:customXml w:uri="http://www.abbyy.com/FineReader_xml/FineReader7-MSWordSchema-v1.xml" w:element="rc">
        <w:customXmlPr>
          <w:attr w:name="l" w:val="2017"/>
          <w:attr w:name="t" w:val="1256"/>
          <w:attr w:name="r" w:val="2135"/>
          <w:attr w:name="b" w:val="1283"/>
        </w:customXmlPr>
        <w:r w:rsidR="00AD7B58" w:rsidRPr="00CD7C01">
          <w:rPr>
            <w:rFonts w:ascii="Times New Roman" w:hAnsi="Times New Roman" w:cs="Times New Roman"/>
            <w:sz w:val="28"/>
            <w:szCs w:val="28"/>
          </w:rPr>
          <w:t xml:space="preserve">знаний </w:t>
        </w:r>
      </w:customXml>
      <w:customXml w:uri="http://www.abbyy.com/FineReader_xml/FineReader7-MSWordSchema-v1.xml" w:element="rc">
        <w:customXmlPr>
          <w:attr w:name="l" w:val="2150"/>
          <w:attr w:name="t" w:val="1262"/>
          <w:attr w:name="r" w:val="2188"/>
          <w:attr w:name="b" w:val="1283"/>
        </w:customXmlPr>
        <w:r w:rsidR="00AD7B58" w:rsidRPr="00CD7C01">
          <w:rPr>
            <w:rFonts w:ascii="Times New Roman" w:hAnsi="Times New Roman" w:cs="Times New Roman"/>
            <w:sz w:val="28"/>
            <w:szCs w:val="28"/>
          </w:rPr>
          <w:t xml:space="preserve">по </w:t>
        </w:r>
      </w:customXml>
      <w:customXml w:uri="http://www.abbyy.com/FineReader_xml/FineReader7-MSWordSchema-v1.xml" w:element="rc">
        <w:customXmlPr>
          <w:attr w:name="l" w:val="2202"/>
          <w:attr w:name="t" w:val="1263"/>
          <w:attr w:name="r" w:val="2356"/>
          <w:attr w:name="b" w:val="1291"/>
        </w:customXmlPr>
        <w:r w:rsidR="00AD7B58" w:rsidRPr="00CD7C01">
          <w:rPr>
            <w:rFonts w:ascii="Times New Roman" w:hAnsi="Times New Roman" w:cs="Times New Roman"/>
            <w:sz w:val="28"/>
            <w:szCs w:val="28"/>
          </w:rPr>
          <w:t xml:space="preserve">русскому </w:t>
        </w:r>
      </w:customXml>
      <w:customXml w:uri="http://www.abbyy.com/FineReader_xml/FineReader7-MSWordSchema-v1.xml" w:element="rc">
        <w:customXmlPr>
          <w:attr w:name="l" w:val="421"/>
          <w:attr w:name="t" w:val="1324"/>
          <w:attr w:name="r" w:val="518"/>
          <w:attr w:name="b" w:val="1353"/>
        </w:customXmlPr>
        <w:r w:rsidR="00AD7B58" w:rsidRPr="00CD7C01">
          <w:rPr>
            <w:rFonts w:ascii="Times New Roman" w:hAnsi="Times New Roman" w:cs="Times New Roman"/>
            <w:sz w:val="28"/>
            <w:szCs w:val="28"/>
          </w:rPr>
          <w:t xml:space="preserve">языку </w:t>
        </w:r>
      </w:customXml>
      <w:customXml w:uri="http://www.abbyy.com/FineReader_xml/FineReader7-MSWordSchema-v1.xml" w:element="rc">
        <w:customXmlPr>
          <w:attr w:name="l" w:val="531"/>
          <w:attr w:name="t" w:val="1325"/>
          <w:attr w:name="r" w:val="548"/>
          <w:attr w:name="b" w:val="1345"/>
        </w:customXmlPr>
        <w:r w:rsidR="00AD7B58" w:rsidRPr="00CD7C01">
          <w:rPr>
            <w:rFonts w:ascii="Times New Roman" w:hAnsi="Times New Roman" w:cs="Times New Roman"/>
            <w:sz w:val="28"/>
            <w:szCs w:val="28"/>
          </w:rPr>
          <w:t xml:space="preserve">и </w:t>
        </w:r>
      </w:customXml>
      <w:customXml w:uri="http://www.abbyy.com/FineReader_xml/FineReader7-MSWordSchema-v1.xml" w:element="rc">
        <w:customXmlPr>
          <w:attr w:name="l" w:val="563"/>
          <w:attr w:name="t" w:val="1324"/>
          <w:attr w:name="r" w:val="776"/>
          <w:attr w:name="b" w:val="1349"/>
        </w:customXmlPr>
        <w:r w:rsidR="00AD7B58" w:rsidRPr="00CD7C01">
          <w:rPr>
            <w:rFonts w:ascii="Times New Roman" w:hAnsi="Times New Roman" w:cs="Times New Roman"/>
            <w:sz w:val="28"/>
            <w:szCs w:val="28"/>
          </w:rPr>
          <w:t xml:space="preserve">математике, </w:t>
        </w:r>
      </w:customXml>
      <w:customXml w:uri="http://www.abbyy.com/FineReader_xml/FineReader7-MSWordSchema-v1.xml" w:element="rc">
        <w:customXmlPr>
          <w:attr w:name="l" w:val="791"/>
          <w:attr w:name="t" w:val="1324"/>
          <w:attr w:name="r" w:val="809"/>
          <w:attr w:name="b" w:val="1346"/>
        </w:customXmlPr>
        <w:r w:rsidR="00AD7B58" w:rsidRPr="00CD7C01">
          <w:rPr>
            <w:rFonts w:ascii="Times New Roman" w:hAnsi="Times New Roman" w:cs="Times New Roman"/>
            <w:sz w:val="28"/>
            <w:szCs w:val="28"/>
          </w:rPr>
          <w:t xml:space="preserve">а </w:t>
        </w:r>
      </w:customXml>
      <w:customXml w:uri="http://www.abbyy.com/FineReader_xml/FineReader7-MSWordSchema-v1.xml" w:element="rc">
        <w:customXmlPr>
          <w:attr w:name="l" w:val="822"/>
          <w:attr w:name="t" w:val="1325"/>
          <w:attr w:name="r" w:val="922"/>
          <w:attr w:name="b" w:val="1346"/>
        </w:customXmlPr>
        <w:r w:rsidR="00AD7B58" w:rsidRPr="00CD7C01">
          <w:rPr>
            <w:rFonts w:ascii="Times New Roman" w:hAnsi="Times New Roman" w:cs="Times New Roman"/>
            <w:sz w:val="28"/>
            <w:szCs w:val="28"/>
          </w:rPr>
          <w:t xml:space="preserve">также </w:t>
        </w:r>
      </w:customXml>
      <w:customXml w:uri="http://www.abbyy.com/FineReader_xml/FineReader7-MSWordSchema-v1.xml" w:element="rc">
        <w:customXmlPr>
          <w:attr w:name="l" w:val="935"/>
          <w:attr w:name="t" w:val="1324"/>
          <w:attr w:name="r" w:val="1076"/>
          <w:attr w:name="b" w:val="1353"/>
        </w:customXmlPr>
        <w:r w:rsidR="00AD7B58" w:rsidRPr="00CD7C01">
          <w:rPr>
            <w:rFonts w:ascii="Times New Roman" w:hAnsi="Times New Roman" w:cs="Times New Roman"/>
            <w:sz w:val="28"/>
            <w:szCs w:val="28"/>
          </w:rPr>
          <w:t xml:space="preserve">уровень </w:t>
        </w:r>
      </w:customXml>
      <w:customXml w:uri="http://www.abbyy.com/FineReader_xml/FineReader7-MSWordSchema-v1.xml" w:element="rc">
        <w:customXmlPr>
          <w:attr w:name="l" w:val="1090"/>
          <w:attr w:name="t" w:val="1324"/>
          <w:attr w:name="r" w:val="1276"/>
          <w:attr w:name="b" w:val="1350"/>
        </w:customXmlPr>
        <w:r w:rsidR="00AD7B58" w:rsidRPr="00CD7C01">
          <w:rPr>
            <w:rFonts w:ascii="Times New Roman" w:hAnsi="Times New Roman" w:cs="Times New Roman"/>
            <w:sz w:val="28"/>
            <w:szCs w:val="28"/>
          </w:rPr>
          <w:t xml:space="preserve">овладения </w:t>
        </w:r>
      </w:customXml>
      <w:customXml w:uri="http://www.abbyy.com/FineReader_xml/FineReader7-MSWordSchema-v1.xml" w:element="rc">
        <w:customXmlPr>
          <w:attr w:name="l" w:val="1291"/>
          <w:attr w:name="t" w:val="1324"/>
          <w:attr w:name="r" w:val="1617"/>
          <w:attr w:name="b" w:val="1352"/>
        </w:customXmlPr>
        <w:r w:rsidR="00AD7B58" w:rsidRPr="00CD7C01">
          <w:rPr>
            <w:rFonts w:ascii="Times New Roman" w:hAnsi="Times New Roman" w:cs="Times New Roman"/>
            <w:sz w:val="28"/>
            <w:szCs w:val="28"/>
          </w:rPr>
          <w:t xml:space="preserve">метапредметными </w:t>
        </w:r>
      </w:customXml>
      <w:customXml w:uri="http://www.abbyy.com/FineReader_xml/FineReader7-MSWordSchema-v1.xml" w:element="rc">
        <w:customXmlPr>
          <w:attr w:name="l" w:val="1630"/>
          <w:attr w:name="t" w:val="1318"/>
          <w:attr w:name="r" w:val="1849"/>
          <w:attr w:name="b" w:val="1350"/>
        </w:customXmlPr>
        <w:r w:rsidR="00AD7B58" w:rsidRPr="00CD7C01">
          <w:rPr>
            <w:rFonts w:ascii="Times New Roman" w:hAnsi="Times New Roman" w:cs="Times New Roman"/>
            <w:sz w:val="28"/>
            <w:szCs w:val="28"/>
          </w:rPr>
          <w:t>действиями.</w:t>
        </w:r>
      </w:customXml>
    </w:p>
    <w:p w:rsidR="00AD7B58" w:rsidRPr="00CD7C01" w:rsidRDefault="0049022E" w:rsidP="004D55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C01">
        <w:rPr>
          <w:rFonts w:ascii="Times New Roman" w:hAnsi="Times New Roman" w:cs="Times New Roman"/>
          <w:sz w:val="28"/>
          <w:szCs w:val="28"/>
        </w:rPr>
        <w:tab/>
      </w:r>
      <w:customXml w:uri="http://www.abbyy.com/FineReader_xml/FineReader7-MSWordSchema-v1.xml" w:element="rc">
        <w:customXmlPr>
          <w:attr w:name="l" w:val="422"/>
          <w:attr w:name="t" w:val="1411"/>
          <w:attr w:name="r" w:val="503"/>
          <w:attr w:name="b" w:val="1440"/>
        </w:customXmlPr>
        <w:r w:rsidR="00AD7B58" w:rsidRPr="00CD7C01">
          <w:rPr>
            <w:rFonts w:ascii="Times New Roman" w:hAnsi="Times New Roman" w:cs="Times New Roman"/>
            <w:sz w:val="28"/>
            <w:szCs w:val="28"/>
          </w:rPr>
          <w:t xml:space="preserve">Если </w:t>
        </w:r>
      </w:customXml>
      <w:customXml w:uri="http://www.abbyy.com/FineReader_xml/FineReader7-MSWordSchema-v1.xml" w:element="rc">
        <w:customXmlPr>
          <w:attr w:name="l" w:val="519"/>
          <w:attr w:name="t" w:val="1419"/>
          <w:attr w:name="r" w:val="712"/>
          <w:attr w:name="b" w:val="1440"/>
        </w:customXmlPr>
        <w:r w:rsidR="00AD7B58" w:rsidRPr="00CD7C01">
          <w:rPr>
            <w:rFonts w:ascii="Times New Roman" w:hAnsi="Times New Roman" w:cs="Times New Roman"/>
            <w:sz w:val="28"/>
            <w:szCs w:val="28"/>
          </w:rPr>
          <w:t xml:space="preserve">показатели </w:t>
        </w:r>
      </w:customXml>
      <w:customXml w:uri="http://www.abbyy.com/FineReader_xml/FineReader7-MSWordSchema-v1.xml" w:element="rc">
        <w:customXmlPr>
          <w:attr w:name="l" w:val="728"/>
          <w:attr w:name="t" w:val="1412"/>
          <w:attr w:name="r" w:val="880"/>
          <w:attr w:name="b" w:val="1440"/>
        </w:customXmlPr>
        <w:r w:rsidR="00AD7B58" w:rsidRPr="00CD7C01">
          <w:rPr>
            <w:rFonts w:ascii="Times New Roman" w:hAnsi="Times New Roman" w:cs="Times New Roman"/>
            <w:sz w:val="28"/>
            <w:szCs w:val="28"/>
          </w:rPr>
          <w:t xml:space="preserve">итоговой </w:t>
        </w:r>
      </w:customXml>
      <w:customXml w:uri="http://www.abbyy.com/FineReader_xml/FineReader7-MSWordSchema-v1.xml" w:element="rc">
        <w:customXmlPr>
          <w:attr w:name="l" w:val="896"/>
          <w:attr w:name="t" w:val="1419"/>
          <w:attr w:name="r" w:val="1015"/>
          <w:attr w:name="b" w:val="1444"/>
        </w:customXmlPr>
        <w:r w:rsidR="00AD7B58" w:rsidRPr="00CD7C01">
          <w:rPr>
            <w:rFonts w:ascii="Times New Roman" w:hAnsi="Times New Roman" w:cs="Times New Roman"/>
            <w:sz w:val="28"/>
            <w:szCs w:val="28"/>
          </w:rPr>
          <w:t xml:space="preserve">оценки </w:t>
        </w:r>
      </w:customXml>
      <w:customXml w:uri="http://www.abbyy.com/FineReader_xml/FineReader7-MSWordSchema-v1.xml" w:element="rc">
        <w:customXmlPr>
          <w:attr w:name="l" w:val="1031"/>
          <w:attr w:name="t" w:val="1419"/>
          <w:attr w:name="r" w:val="1068"/>
          <w:attr w:name="b" w:val="1440"/>
        </w:customXmlPr>
        <w:r w:rsidR="00AD7B58" w:rsidRPr="00CD7C01">
          <w:rPr>
            <w:rFonts w:ascii="Times New Roman" w:hAnsi="Times New Roman" w:cs="Times New Roman"/>
            <w:sz w:val="28"/>
            <w:szCs w:val="28"/>
          </w:rPr>
          <w:t xml:space="preserve">не </w:t>
        </w:r>
      </w:customXml>
      <w:customXml w:uri="http://www.abbyy.com/FineReader_xml/FineReader7-MSWordSchema-v1.xml" w:element="rc">
        <w:customXmlPr>
          <w:attr w:name="l" w:val="1082"/>
          <w:attr w:name="t" w:val="1419"/>
          <w:attr w:name="r" w:val="1299"/>
          <w:attr w:name="b" w:val="1445"/>
        </w:customXmlPr>
        <w:r w:rsidR="00AD7B58" w:rsidRPr="00CD7C01">
          <w:rPr>
            <w:rFonts w:ascii="Times New Roman" w:hAnsi="Times New Roman" w:cs="Times New Roman"/>
            <w:sz w:val="28"/>
            <w:szCs w:val="28"/>
          </w:rPr>
          <w:t xml:space="preserve">однозначны, </w:t>
        </w:r>
      </w:customXml>
      <w:customXml w:uri="http://www.abbyy.com/FineReader_xml/FineReader7-MSWordSchema-v1.xml" w:element="rc">
        <w:customXmlPr>
          <w:attr w:name="l" w:val="1314"/>
          <w:attr w:name="t" w:val="1419"/>
          <w:attr w:name="r" w:val="1349"/>
          <w:attr w:name="b" w:val="1441"/>
        </w:customXmlPr>
        <w:r w:rsidR="00AD7B58" w:rsidRPr="00CD7C01">
          <w:rPr>
            <w:rFonts w:ascii="Times New Roman" w:hAnsi="Times New Roman" w:cs="Times New Roman"/>
            <w:sz w:val="28"/>
            <w:szCs w:val="28"/>
          </w:rPr>
          <w:t xml:space="preserve">то </w:t>
        </w:r>
      </w:customXml>
      <w:customXml w:uri="http://www.abbyy.com/FineReader_xml/FineReader7-MSWordSchema-v1.xml" w:element="rc">
        <w:customXmlPr>
          <w:attr w:name="l" w:val="1364"/>
          <w:attr w:name="t" w:val="1419"/>
          <w:attr w:name="r" w:val="1516"/>
          <w:attr w:name="b" w:val="1448"/>
        </w:customXmlPr>
        <w:r w:rsidR="00AD7B58" w:rsidRPr="00CD7C01">
          <w:rPr>
            <w:rFonts w:ascii="Times New Roman" w:hAnsi="Times New Roman" w:cs="Times New Roman"/>
            <w:sz w:val="28"/>
            <w:szCs w:val="28"/>
          </w:rPr>
          <w:t xml:space="preserve">решение </w:t>
        </w:r>
      </w:customXml>
      <w:customXml w:uri="http://www.abbyy.com/FineReader_xml/FineReader7-MSWordSchema-v1.xml" w:element="rc">
        <w:customXmlPr>
          <w:attr w:name="l" w:val="1531"/>
          <w:attr w:name="t" w:val="1420"/>
          <w:attr w:name="r" w:val="1549"/>
          <w:attr w:name="b" w:val="1441"/>
        </w:customXmlPr>
        <w:r w:rsidR="00AD7B58" w:rsidRPr="00CD7C01">
          <w:rPr>
            <w:rFonts w:ascii="Times New Roman" w:hAnsi="Times New Roman" w:cs="Times New Roman"/>
            <w:sz w:val="28"/>
            <w:szCs w:val="28"/>
          </w:rPr>
          <w:t xml:space="preserve">о </w:t>
        </w:r>
      </w:customXml>
      <w:customXml w:uri="http://www.abbyy.com/FineReader_xml/FineReader7-MSWordSchema-v1.xml" w:element="rc">
        <w:customXmlPr>
          <w:attr w:name="l" w:val="1563"/>
          <w:attr w:name="t" w:val="1413"/>
          <w:attr w:name="r" w:val="1668"/>
          <w:attr w:name="b" w:val="1440"/>
        </w:customXmlPr>
        <w:r w:rsidR="00AD7B58" w:rsidRPr="00CD7C01">
          <w:rPr>
            <w:rFonts w:ascii="Times New Roman" w:hAnsi="Times New Roman" w:cs="Times New Roman"/>
            <w:sz w:val="28"/>
            <w:szCs w:val="28"/>
          </w:rPr>
          <w:t xml:space="preserve">самой </w:t>
        </w:r>
      </w:customXml>
      <w:customXml w:uri="http://www.abbyy.com/FineReader_xml/FineReader7-MSWordSchema-v1.xml" w:element="rc">
        <w:customXmlPr>
          <w:attr w:name="l" w:val="1682"/>
          <w:attr w:name="t" w:val="1419"/>
          <w:attr w:name="r" w:val="1802"/>
          <w:attr w:name="b" w:val="1445"/>
        </w:customXmlPr>
        <w:r w:rsidR="00AD7B58" w:rsidRPr="00CD7C01">
          <w:rPr>
            <w:rFonts w:ascii="Times New Roman" w:hAnsi="Times New Roman" w:cs="Times New Roman"/>
            <w:sz w:val="28"/>
            <w:szCs w:val="28"/>
          </w:rPr>
          <w:t xml:space="preserve">оценке </w:t>
        </w:r>
      </w:customXml>
      <w:customXml w:uri="http://www.abbyy.com/FineReader_xml/FineReader7-MSWordSchema-v1.xml" w:element="rc">
        <w:customXmlPr>
          <w:attr w:name="l" w:val="1817"/>
          <w:attr w:name="t" w:val="1419"/>
          <w:attr w:name="r" w:val="2043"/>
          <w:attr w:name="b" w:val="1447"/>
        </w:customXmlPr>
        <w:r w:rsidR="00AD7B58" w:rsidRPr="00CD7C01">
          <w:rPr>
            <w:rFonts w:ascii="Times New Roman" w:hAnsi="Times New Roman" w:cs="Times New Roman"/>
            <w:sz w:val="28"/>
            <w:szCs w:val="28"/>
          </w:rPr>
          <w:t xml:space="preserve">принимается </w:t>
        </w:r>
      </w:customXml>
      <w:customXml w:uri="http://www.abbyy.com/FineReader_xml/FineReader7-MSWordSchema-v1.xml" w:element="rc">
        <w:customXmlPr>
          <w:attr w:name="l" w:val="2059"/>
          <w:attr w:name="t" w:val="1419"/>
          <w:attr w:name="r" w:val="2266"/>
          <w:attr w:name="b" w:val="1445"/>
        </w:customXmlPr>
        <w:r w:rsidR="00AD7B58" w:rsidRPr="00CD7C01">
          <w:rPr>
            <w:rFonts w:ascii="Times New Roman" w:hAnsi="Times New Roman" w:cs="Times New Roman"/>
            <w:sz w:val="28"/>
            <w:szCs w:val="28"/>
          </w:rPr>
          <w:t>педагогами-</w:t>
        </w:r>
      </w:customXml>
      <w:customXml w:uri="http://www.abbyy.com/FineReader_xml/FineReader7-MSWordSchema-v1.xml" w:element="rc">
        <w:customXmlPr>
          <w:attr w:name="l" w:val="421"/>
          <w:attr w:name="t" w:val="1481"/>
          <w:attr w:name="r" w:val="618"/>
          <w:attr w:name="b" w:val="1509"/>
        </w:customXmlPr>
        <w:r w:rsidR="00AD7B58" w:rsidRPr="00CD7C01">
          <w:rPr>
            <w:rFonts w:ascii="Times New Roman" w:hAnsi="Times New Roman" w:cs="Times New Roman"/>
            <w:sz w:val="28"/>
            <w:szCs w:val="28"/>
          </w:rPr>
          <w:t xml:space="preserve">экспертами </w:t>
        </w:r>
      </w:customXml>
      <w:customXml w:uri="http://www.abbyy.com/FineReader_xml/FineReader7-MSWordSchema-v1.xml" w:element="rc">
        <w:customXmlPr>
          <w:attr w:name="l" w:val="635"/>
          <w:attr w:name="t" w:val="1482"/>
          <w:attr w:name="r" w:val="671"/>
          <w:attr w:name="b" w:val="1502"/>
        </w:customXmlPr>
        <w:r w:rsidR="00AD7B58" w:rsidRPr="00CD7C01">
          <w:rPr>
            <w:rFonts w:ascii="Times New Roman" w:hAnsi="Times New Roman" w:cs="Times New Roman"/>
            <w:sz w:val="28"/>
            <w:szCs w:val="28"/>
          </w:rPr>
          <w:t xml:space="preserve">на </w:t>
        </w:r>
      </w:customXml>
      <w:customXml w:uri="http://www.abbyy.com/FineReader_xml/FineReader7-MSWordSchema-v1.xml" w:element="rc">
        <w:customXmlPr>
          <w:attr w:name="l" w:val="686"/>
          <w:attr w:name="t" w:val="1481"/>
          <w:attr w:name="r" w:val="869"/>
          <w:attr w:name="b" w:val="1503"/>
        </w:customXmlPr>
        <w:r w:rsidR="00AD7B58" w:rsidRPr="00CD7C01">
          <w:rPr>
            <w:rFonts w:ascii="Times New Roman" w:hAnsi="Times New Roman" w:cs="Times New Roman"/>
            <w:sz w:val="28"/>
            <w:szCs w:val="28"/>
          </w:rPr>
          <w:t xml:space="preserve">основании </w:t>
        </w:r>
      </w:customXml>
      <w:customXml w:uri="http://www.abbyy.com/FineReader_xml/FineReader7-MSWordSchema-v1.xml" w:element="rc">
        <w:customXmlPr>
          <w:attr w:name="l" w:val="883"/>
          <w:attr w:name="t" w:val="1482"/>
          <w:attr w:name="r" w:val="1051"/>
          <w:attr w:name="b" w:val="1507"/>
        </w:customXmlPr>
        <w:r w:rsidR="00AD7B58" w:rsidRPr="00CD7C01">
          <w:rPr>
            <w:rFonts w:ascii="Times New Roman" w:hAnsi="Times New Roman" w:cs="Times New Roman"/>
            <w:sz w:val="28"/>
            <w:szCs w:val="28"/>
          </w:rPr>
          <w:t xml:space="preserve">динамики </w:t>
        </w:r>
      </w:customXml>
      <w:customXml w:uri="http://www.abbyy.com/FineReader_xml/FineReader7-MSWordSchema-v1.xml" w:element="rc">
        <w:customXmlPr>
          <w:attr w:name="l" w:val="1067"/>
          <w:attr w:name="t" w:val="1482"/>
          <w:attr w:name="r" w:val="1083"/>
          <w:attr w:name="b" w:val="1502"/>
        </w:customXmlPr>
        <w:r w:rsidR="00AD7B58" w:rsidRPr="00CD7C01">
          <w:rPr>
            <w:rFonts w:ascii="Times New Roman" w:hAnsi="Times New Roman" w:cs="Times New Roman"/>
            <w:sz w:val="28"/>
            <w:szCs w:val="28"/>
          </w:rPr>
          <w:t xml:space="preserve">и </w:t>
        </w:r>
      </w:customXml>
      <w:customXml w:uri="http://www.abbyy.com/FineReader_xml/FineReader7-MSWordSchema-v1.xml" w:element="rc">
        <w:customXmlPr>
          <w:attr w:name="l" w:val="1099"/>
          <w:attr w:name="t" w:val="1483"/>
          <w:attr w:name="r" w:val="1114"/>
          <w:attr w:name="b" w:val="1502"/>
        </w:customXmlPr>
        <w:r w:rsidR="00AD7B58" w:rsidRPr="00CD7C01">
          <w:rPr>
            <w:rFonts w:ascii="Times New Roman" w:hAnsi="Times New Roman" w:cs="Times New Roman"/>
            <w:sz w:val="28"/>
            <w:szCs w:val="28"/>
          </w:rPr>
          <w:t xml:space="preserve">в </w:t>
        </w:r>
      </w:customXml>
      <w:customXml w:uri="http://www.abbyy.com/FineReader_xml/FineReader7-MSWordSchema-v1.xml" w:element="rc">
        <w:customXmlPr>
          <w:attr w:name="l" w:val="1129"/>
          <w:attr w:name="t" w:val="1482"/>
          <w:attr w:name="r" w:val="1245"/>
          <w:attr w:name="b" w:val="1510"/>
        </w:customXmlPr>
        <w:r w:rsidR="00AD7B58" w:rsidRPr="00CD7C01">
          <w:rPr>
            <w:rFonts w:ascii="Times New Roman" w:hAnsi="Times New Roman" w:cs="Times New Roman"/>
            <w:sz w:val="28"/>
            <w:szCs w:val="28"/>
          </w:rPr>
          <w:t xml:space="preserve">пользу </w:t>
        </w:r>
      </w:customXml>
      <w:customXml w:uri="http://www.abbyy.com/FineReader_xml/FineReader7-MSWordSchema-v1.xml" w:element="rc">
        <w:customXmlPr>
          <w:attr w:name="l" w:val="1257"/>
          <w:attr w:name="t" w:val="1481"/>
          <w:attr w:name="r" w:val="1402"/>
          <w:attr w:name="b" w:val="1510"/>
        </w:customXmlPr>
        <w:r w:rsidR="00AD7B58" w:rsidRPr="00CD7C01">
          <w:rPr>
            <w:rFonts w:ascii="Times New Roman" w:hAnsi="Times New Roman" w:cs="Times New Roman"/>
            <w:sz w:val="28"/>
            <w:szCs w:val="28"/>
          </w:rPr>
          <w:t>ученика.</w:t>
        </w:r>
      </w:customXml>
    </w:p>
    <w:p w:rsidR="00AD7B58" w:rsidRPr="00CD7C01" w:rsidRDefault="0049022E" w:rsidP="004D55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C01">
        <w:rPr>
          <w:rFonts w:ascii="Times New Roman" w:hAnsi="Times New Roman" w:cs="Times New Roman"/>
          <w:sz w:val="28"/>
          <w:szCs w:val="28"/>
        </w:rPr>
        <w:tab/>
      </w:r>
      <w:customXml w:uri="http://www.abbyy.com/FineReader_xml/FineReader7-MSWordSchema-v1.xml" w:element="rc">
        <w:customXmlPr>
          <w:attr w:name="l" w:val="423"/>
          <w:attr w:name="t" w:val="1568"/>
          <w:attr w:name="r" w:val="696"/>
          <w:attr w:name="b" w:val="1602"/>
        </w:customXmlPr>
        <w:r w:rsidR="00AD7B58" w:rsidRPr="00CD7C01">
          <w:rPr>
            <w:rFonts w:ascii="Times New Roman" w:hAnsi="Times New Roman" w:cs="Times New Roman"/>
            <w:sz w:val="28"/>
            <w:szCs w:val="28"/>
          </w:rPr>
          <w:t xml:space="preserve">Педагогический </w:t>
        </w:r>
      </w:customXml>
      <w:customXml w:uri="http://www.abbyy.com/FineReader_xml/FineReader7-MSWordSchema-v1.xml" w:element="rc">
        <w:customXmlPr>
          <w:attr w:name="l" w:val="711"/>
          <w:attr w:name="t" w:val="1576"/>
          <w:attr w:name="r" w:val="808"/>
          <w:attr w:name="b" w:val="1597"/>
        </w:customXmlPr>
        <w:r w:rsidR="00AD7B58" w:rsidRPr="00CD7C01">
          <w:rPr>
            <w:rFonts w:ascii="Times New Roman" w:hAnsi="Times New Roman" w:cs="Times New Roman"/>
            <w:sz w:val="28"/>
            <w:szCs w:val="28"/>
          </w:rPr>
          <w:t xml:space="preserve">совет </w:t>
        </w:r>
      </w:customXml>
      <w:customXml w:uri="http://www.abbyy.com/FineReader_xml/FineReader7-MSWordSchema-v1.xml" w:element="rc">
        <w:customXmlPr>
          <w:attr w:name="l" w:val="821"/>
          <w:attr w:name="t" w:val="1570"/>
          <w:attr w:name="r" w:val="1140"/>
          <w:attr w:name="b" w:val="1604"/>
        </w:customXmlPr>
        <w:r w:rsidR="00AD7B58" w:rsidRPr="00CD7C01">
          <w:rPr>
            <w:rFonts w:ascii="Times New Roman" w:hAnsi="Times New Roman" w:cs="Times New Roman"/>
            <w:sz w:val="28"/>
            <w:szCs w:val="28"/>
          </w:rPr>
          <w:t xml:space="preserve">образовательного </w:t>
        </w:r>
      </w:customXml>
      <w:customXml w:uri="http://www.abbyy.com/FineReader_xml/FineReader7-MSWordSchema-v1.xml" w:element="rc">
        <w:customXmlPr>
          <w:attr w:name="l" w:val="1153"/>
          <w:attr w:name="t" w:val="1576"/>
          <w:attr w:name="r" w:val="1361"/>
          <w:attr w:name="b" w:val="1605"/>
        </w:customXmlPr>
        <w:r w:rsidR="00AD7B58" w:rsidRPr="00CD7C01">
          <w:rPr>
            <w:rFonts w:ascii="Times New Roman" w:hAnsi="Times New Roman" w:cs="Times New Roman"/>
            <w:sz w:val="28"/>
            <w:szCs w:val="28"/>
          </w:rPr>
          <w:t xml:space="preserve">учреждения </w:t>
        </w:r>
      </w:customXml>
      <w:customXml w:uri="http://www.abbyy.com/FineReader_xml/FineReader7-MSWordSchema-v1.xml" w:element="rc">
        <w:customXmlPr>
          <w:attr w:name="l" w:val="1376"/>
          <w:attr w:name="t" w:val="1577"/>
          <w:attr w:name="r" w:val="1414"/>
          <w:attr w:name="b" w:val="1597"/>
        </w:customXmlPr>
        <w:r w:rsidR="00AD7B58" w:rsidRPr="00CD7C01">
          <w:rPr>
            <w:rFonts w:ascii="Times New Roman" w:hAnsi="Times New Roman" w:cs="Times New Roman"/>
            <w:sz w:val="28"/>
            <w:szCs w:val="28"/>
          </w:rPr>
          <w:t xml:space="preserve">на </w:t>
        </w:r>
      </w:customXml>
      <w:customXml w:uri="http://www.abbyy.com/FineReader_xml/FineReader7-MSWordSchema-v1.xml" w:element="rc">
        <w:customXmlPr>
          <w:attr w:name="l" w:val="1427"/>
          <w:attr w:name="t" w:val="1576"/>
          <w:attr w:name="r" w:val="1548"/>
          <w:attr w:name="b" w:val="1597"/>
        </w:customXmlPr>
        <w:r w:rsidR="00AD7B58" w:rsidRPr="00CD7C01">
          <w:rPr>
            <w:rFonts w:ascii="Times New Roman" w:hAnsi="Times New Roman" w:cs="Times New Roman"/>
            <w:sz w:val="28"/>
            <w:szCs w:val="28"/>
          </w:rPr>
          <w:t xml:space="preserve">основе </w:t>
        </w:r>
      </w:customXml>
      <w:customXml w:uri="http://www.abbyy.com/FineReader_xml/FineReader7-MSWordSchema-v1.xml" w:element="rc">
        <w:customXmlPr>
          <w:attr w:name="l" w:val="1563"/>
          <w:attr w:name="t" w:val="1577"/>
          <w:attr w:name="r" w:val="1721"/>
          <w:attr w:name="b" w:val="1602"/>
        </w:customXmlPr>
        <w:r w:rsidR="00AD7B58" w:rsidRPr="00CD7C01">
          <w:rPr>
            <w:rFonts w:ascii="Times New Roman" w:hAnsi="Times New Roman" w:cs="Times New Roman"/>
            <w:sz w:val="28"/>
            <w:szCs w:val="28"/>
          </w:rPr>
          <w:t xml:space="preserve">выводов, </w:t>
        </w:r>
      </w:customXml>
      <w:customXml w:uri="http://www.abbyy.com/FineReader_xml/FineReader7-MSWordSchema-v1.xml" w:element="rc">
        <w:customXmlPr>
          <w:attr w:name="l" w:val="1736"/>
          <w:attr w:name="t" w:val="1577"/>
          <w:attr w:name="r" w:val="1929"/>
          <w:attr w:name="b" w:val="1602"/>
        </w:customXmlPr>
        <w:r w:rsidR="00AD7B58" w:rsidRPr="00CD7C01">
          <w:rPr>
            <w:rFonts w:ascii="Times New Roman" w:hAnsi="Times New Roman" w:cs="Times New Roman"/>
            <w:sz w:val="28"/>
            <w:szCs w:val="28"/>
          </w:rPr>
          <w:t xml:space="preserve">сделанных </w:t>
        </w:r>
      </w:customXml>
      <w:customXml w:uri="http://www.abbyy.com/FineReader_xml/FineReader7-MSWordSchema-v1.xml" w:element="rc">
        <w:customXmlPr>
          <w:attr w:name="l" w:val="1942"/>
          <w:attr w:name="t" w:val="1577"/>
          <w:attr w:name="r" w:val="1981"/>
          <w:attr w:name="b" w:val="1597"/>
        </w:customXmlPr>
        <w:r w:rsidR="00AD7B58" w:rsidRPr="00CD7C01">
          <w:rPr>
            <w:rFonts w:ascii="Times New Roman" w:hAnsi="Times New Roman" w:cs="Times New Roman"/>
            <w:sz w:val="28"/>
            <w:szCs w:val="28"/>
          </w:rPr>
          <w:t xml:space="preserve">по </w:t>
        </w:r>
      </w:customXml>
      <w:customXml w:uri="http://www.abbyy.com/FineReader_xml/FineReader7-MSWordSchema-v1.xml" w:element="rc">
        <w:customXmlPr>
          <w:attr w:name="l" w:val="1995"/>
          <w:attr w:name="t" w:val="1577"/>
          <w:attr w:name="r" w:val="2142"/>
          <w:attr w:name="b" w:val="1605"/>
        </w:customXmlPr>
        <w:r w:rsidR="00AD7B58" w:rsidRPr="00CD7C01">
          <w:rPr>
            <w:rFonts w:ascii="Times New Roman" w:hAnsi="Times New Roman" w:cs="Times New Roman"/>
            <w:sz w:val="28"/>
            <w:szCs w:val="28"/>
          </w:rPr>
          <w:t xml:space="preserve">каждому </w:t>
        </w:r>
      </w:customXml>
      <w:customXml w:uri="http://www.abbyy.com/FineReader_xml/FineReader7-MSWordSchema-v1.xml" w:element="rc">
        <w:customXmlPr>
          <w:attr w:name="l" w:val="422"/>
          <w:attr w:name="t" w:val="1632"/>
          <w:attr w:name="r" w:val="695"/>
          <w:attr w:name="b" w:val="1667"/>
        </w:customXmlPr>
        <w:r w:rsidR="00AD7B58" w:rsidRPr="00CD7C01">
          <w:rPr>
            <w:rFonts w:ascii="Times New Roman" w:hAnsi="Times New Roman" w:cs="Times New Roman"/>
            <w:sz w:val="28"/>
            <w:szCs w:val="28"/>
          </w:rPr>
          <w:t xml:space="preserve">обучающемуся, </w:t>
        </w:r>
      </w:customXml>
      <w:customXml w:uri="http://www.abbyy.com/FineReader_xml/FineReader7-MSWordSchema-v1.xml" w:element="rc">
        <w:customXmlPr>
          <w:attr w:name="l" w:val="710"/>
          <w:attr w:name="t" w:val="1639"/>
          <w:attr w:name="r" w:val="976"/>
          <w:attr w:name="b" w:val="1667"/>
        </w:customXmlPr>
        <w:r w:rsidR="00AD7B58" w:rsidRPr="00CD7C01">
          <w:rPr>
            <w:rFonts w:ascii="Times New Roman" w:hAnsi="Times New Roman" w:cs="Times New Roman"/>
            <w:sz w:val="28"/>
            <w:szCs w:val="28"/>
          </w:rPr>
          <w:t xml:space="preserve">рассматривает </w:t>
        </w:r>
      </w:customXml>
      <w:customXml w:uri="http://www.abbyy.com/FineReader_xml/FineReader7-MSWordSchema-v1.xml" w:element="rc">
        <w:customXmlPr>
          <w:attr w:name="l" w:val="989"/>
          <w:attr w:name="t" w:val="1639"/>
          <w:attr w:name="r" w:val="1109"/>
          <w:attr w:name="b" w:val="1667"/>
        </w:customXmlPr>
        <w:r w:rsidR="00AD7B58" w:rsidRPr="00CD7C01">
          <w:rPr>
            <w:rFonts w:ascii="Times New Roman" w:hAnsi="Times New Roman" w:cs="Times New Roman"/>
            <w:sz w:val="28"/>
            <w:szCs w:val="28"/>
          </w:rPr>
          <w:t xml:space="preserve">вопрос </w:t>
        </w:r>
      </w:customXml>
      <w:customXml w:uri="http://www.abbyy.com/FineReader_xml/FineReader7-MSWordSchema-v1.xml" w:element="rc">
        <w:customXmlPr>
          <w:attr w:name="l" w:val="1122"/>
          <w:attr w:name="t" w:val="1632"/>
          <w:attr w:name="r" w:val="1161"/>
          <w:attr w:name="b" w:val="1660"/>
        </w:customXmlPr>
        <w:r w:rsidR="00AD7B58" w:rsidRPr="00CD7C01">
          <w:rPr>
            <w:rFonts w:ascii="Times New Roman" w:hAnsi="Times New Roman" w:cs="Times New Roman"/>
            <w:sz w:val="28"/>
            <w:szCs w:val="28"/>
          </w:rPr>
          <w:t xml:space="preserve">об </w:t>
        </w:r>
      </w:customXml>
      <w:customXml w:uri="http://www.abbyy.com/FineReader_xml/FineReader7-MSWordSchema-v1.xml" w:element="rc">
        <w:customXmlPr>
          <w:attr w:name="l" w:val="1174"/>
          <w:attr w:name="t" w:val="1639"/>
          <w:attr w:name="r" w:val="1348"/>
          <w:attr w:name="b" w:val="1668"/>
        </w:customXmlPr>
        <w:r w:rsidR="00AD7B58" w:rsidRPr="00CD7C01">
          <w:rPr>
            <w:rFonts w:ascii="Times New Roman" w:hAnsi="Times New Roman" w:cs="Times New Roman"/>
            <w:sz w:val="28"/>
            <w:szCs w:val="28"/>
          </w:rPr>
          <w:t xml:space="preserve">успешном </w:t>
        </w:r>
      </w:customXml>
      <w:customXml w:uri="http://www.abbyy.com/FineReader_xml/FineReader7-MSWordSchema-v1.xml" w:element="rc">
        <w:customXmlPr>
          <w:attr w:name="l" w:val="1362"/>
          <w:attr w:name="t" w:val="1639"/>
          <w:attr w:name="r" w:val="1523"/>
          <w:attr w:name="b" w:val="1661"/>
        </w:customXmlPr>
        <w:r w:rsidR="00AD7B58" w:rsidRPr="00CD7C01">
          <w:rPr>
            <w:rFonts w:ascii="Times New Roman" w:hAnsi="Times New Roman" w:cs="Times New Roman"/>
            <w:sz w:val="28"/>
            <w:szCs w:val="28"/>
          </w:rPr>
          <w:t xml:space="preserve">освоении </w:t>
        </w:r>
      </w:customXml>
      <w:customXml w:uri="http://www.abbyy.com/FineReader_xml/FineReader7-MSWordSchema-v1.xml" w:element="rc">
        <w:customXmlPr>
          <w:attr w:name="l" w:val="1536"/>
          <w:attr w:name="t" w:val="1639"/>
          <w:attr w:name="r" w:val="1673"/>
          <w:attr w:name="b" w:val="1666"/>
        </w:customXmlPr>
        <w:r w:rsidR="00AD7B58" w:rsidRPr="00CD7C01">
          <w:rPr>
            <w:rFonts w:ascii="Times New Roman" w:hAnsi="Times New Roman" w:cs="Times New Roman"/>
            <w:sz w:val="28"/>
            <w:szCs w:val="28"/>
          </w:rPr>
          <w:t xml:space="preserve">данным </w:t>
        </w:r>
      </w:customXml>
      <w:customXml w:uri="http://www.abbyy.com/FineReader_xml/FineReader7-MSWordSchema-v1.xml" w:element="rc">
        <w:customXmlPr>
          <w:attr w:name="l" w:val="1688"/>
          <w:attr w:name="t" w:val="1632"/>
          <w:attr w:name="r" w:val="1935"/>
          <w:attr w:name="b" w:val="1669"/>
        </w:customXmlPr>
        <w:r w:rsidR="00AD7B58" w:rsidRPr="00CD7C01">
          <w:rPr>
            <w:rFonts w:ascii="Times New Roman" w:hAnsi="Times New Roman" w:cs="Times New Roman"/>
            <w:sz w:val="28"/>
            <w:szCs w:val="28"/>
          </w:rPr>
          <w:t xml:space="preserve">обучающимся </w:t>
        </w:r>
      </w:customXml>
      <w:customXml w:uri="http://www.abbyy.com/FineReader_xml/FineReader7-MSWordSchema-v1.xml" w:element="rc">
        <w:customXmlPr>
          <w:attr w:name="l" w:val="1949"/>
          <w:attr w:name="t" w:val="1634"/>
          <w:attr w:name="r" w:val="2110"/>
          <w:attr w:name="b" w:val="1661"/>
        </w:customXmlPr>
        <w:r w:rsidR="00AD7B58" w:rsidRPr="00CD7C01">
          <w:rPr>
            <w:rFonts w:ascii="Times New Roman" w:hAnsi="Times New Roman" w:cs="Times New Roman"/>
            <w:sz w:val="28"/>
            <w:szCs w:val="28"/>
          </w:rPr>
          <w:t xml:space="preserve">основной </w:t>
        </w:r>
      </w:customXml>
      <w:customXml w:uri="http://www.abbyy.com/FineReader_xml/FineReader7-MSWordSchema-v1.xml" w:element="rc">
        <w:customXmlPr>
          <w:attr w:name="l" w:val="423"/>
          <w:attr w:name="t" w:val="1695"/>
          <w:attr w:name="r" w:val="726"/>
          <w:attr w:name="b" w:val="1730"/>
        </w:customXmlPr>
        <w:r w:rsidR="00AD7B58" w:rsidRPr="00CD7C01">
          <w:rPr>
            <w:rFonts w:ascii="Times New Roman" w:hAnsi="Times New Roman" w:cs="Times New Roman"/>
            <w:sz w:val="28"/>
            <w:szCs w:val="28"/>
          </w:rPr>
          <w:t xml:space="preserve">образовательной </w:t>
        </w:r>
      </w:customXml>
      <w:customXml w:uri="http://www.abbyy.com/FineReader_xml/FineReader7-MSWordSchema-v1.xml" w:element="rc">
        <w:customXmlPr>
          <w:attr w:name="l" w:val="741"/>
          <w:attr w:name="t" w:val="1703"/>
          <w:attr w:name="r" w:val="936"/>
          <w:attr w:name="b" w:val="1730"/>
        </w:customXmlPr>
        <w:r w:rsidR="00AD7B58" w:rsidRPr="00CD7C01">
          <w:rPr>
            <w:rFonts w:ascii="Times New Roman" w:hAnsi="Times New Roman" w:cs="Times New Roman"/>
            <w:sz w:val="28"/>
            <w:szCs w:val="28"/>
          </w:rPr>
          <w:t xml:space="preserve">программы </w:t>
        </w:r>
      </w:customXml>
      <w:customXml w:uri="http://www.abbyy.com/FineReader_xml/FineReader7-MSWordSchema-v1.xml" w:element="rc">
        <w:customXmlPr>
          <w:attr w:name="l" w:val="950"/>
          <w:attr w:name="t" w:val="1702"/>
          <w:attr w:name="r" w:val="1148"/>
          <w:attr w:name="b" w:val="1724"/>
        </w:customXmlPr>
        <w:r w:rsidR="00AD7B58" w:rsidRPr="00CD7C01">
          <w:rPr>
            <w:rFonts w:ascii="Times New Roman" w:hAnsi="Times New Roman" w:cs="Times New Roman"/>
            <w:sz w:val="28"/>
            <w:szCs w:val="28"/>
          </w:rPr>
          <w:t xml:space="preserve">начального </w:t>
        </w:r>
      </w:customXml>
      <w:customXml w:uri="http://www.abbyy.com/FineReader_xml/FineReader7-MSWordSchema-v1.xml" w:element="rc">
        <w:customXmlPr>
          <w:attr w:name="l" w:val="1161"/>
          <w:attr w:name="t" w:val="1695"/>
          <w:attr w:name="r" w:val="1288"/>
          <w:attr w:name="b" w:val="1728"/>
        </w:customXmlPr>
        <w:r w:rsidR="00AD7B58" w:rsidRPr="00CD7C01">
          <w:rPr>
            <w:rFonts w:ascii="Times New Roman" w:hAnsi="Times New Roman" w:cs="Times New Roman"/>
            <w:sz w:val="28"/>
            <w:szCs w:val="28"/>
          </w:rPr>
          <w:t xml:space="preserve">общего </w:t>
        </w:r>
      </w:customXml>
      <w:customXml w:uri="http://www.abbyy.com/FineReader_xml/FineReader7-MSWordSchema-v1.xml" w:element="rc">
        <w:customXmlPr>
          <w:attr w:name="l" w:val="1301"/>
          <w:attr w:name="t" w:val="1696"/>
          <w:attr w:name="r" w:val="1524"/>
          <w:attr w:name="b" w:val="1731"/>
        </w:customXmlPr>
        <w:r w:rsidR="00AD7B58" w:rsidRPr="00CD7C01">
          <w:rPr>
            <w:rFonts w:ascii="Times New Roman" w:hAnsi="Times New Roman" w:cs="Times New Roman"/>
            <w:sz w:val="28"/>
            <w:szCs w:val="28"/>
          </w:rPr>
          <w:t xml:space="preserve">образования </w:t>
        </w:r>
      </w:customXml>
      <w:customXml w:uri="http://www.abbyy.com/FineReader_xml/FineReader7-MSWordSchema-v1.xml" w:element="rc">
        <w:customXmlPr>
          <w:attr w:name="l" w:val="1540"/>
          <w:attr w:name="t" w:val="1704"/>
          <w:attr w:name="r" w:val="1556"/>
          <w:attr w:name="b" w:val="1723"/>
        </w:customXmlPr>
        <w:r w:rsidR="00AD7B58" w:rsidRPr="00CD7C01">
          <w:rPr>
            <w:rFonts w:ascii="Times New Roman" w:hAnsi="Times New Roman" w:cs="Times New Roman"/>
            <w:sz w:val="28"/>
            <w:szCs w:val="28"/>
          </w:rPr>
          <w:t xml:space="preserve">и </w:t>
        </w:r>
      </w:customXml>
      <w:customXml w:uri="http://www.abbyy.com/FineReader_xml/FineReader7-MSWordSchema-v1.xml" w:element="rc">
        <w:customXmlPr>
          <w:attr w:name="l" w:val="1572"/>
          <w:attr w:name="t" w:val="1703"/>
          <w:attr w:name="r" w:val="1737"/>
          <w:attr w:name="b" w:val="1731"/>
        </w:customXmlPr>
        <w:r w:rsidR="00AD7B58" w:rsidRPr="00CD7C01">
          <w:rPr>
            <w:rFonts w:ascii="Times New Roman" w:hAnsi="Times New Roman" w:cs="Times New Roman"/>
            <w:sz w:val="28"/>
            <w:szCs w:val="28"/>
          </w:rPr>
          <w:t xml:space="preserve">переводе </w:t>
        </w:r>
      </w:customXml>
      <w:customXml w:uri="http://www.abbyy.com/FineReader_xml/FineReader7-MSWordSchema-v1.xml" w:element="rc">
        <w:customXmlPr>
          <w:attr w:name="l" w:val="1751"/>
          <w:attr w:name="t" w:val="1703"/>
          <w:attr w:name="r" w:val="1804"/>
          <w:attr w:name="b" w:val="1724"/>
        </w:customXmlPr>
        <w:r w:rsidR="00AD7B58" w:rsidRPr="00CD7C01">
          <w:rPr>
            <w:rFonts w:ascii="Times New Roman" w:hAnsi="Times New Roman" w:cs="Times New Roman"/>
            <w:sz w:val="28"/>
            <w:szCs w:val="28"/>
          </w:rPr>
          <w:t xml:space="preserve">его </w:t>
        </w:r>
      </w:customXml>
      <w:customXml w:uri="http://www.abbyy.com/FineReader_xml/FineReader7-MSWordSchema-v1.xml" w:element="rc">
        <w:customXmlPr>
          <w:attr w:name="l" w:val="1818"/>
          <w:attr w:name="t" w:val="1703"/>
          <w:attr w:name="r" w:val="1856"/>
          <w:attr w:name="b" w:val="1723"/>
        </w:customXmlPr>
        <w:r w:rsidR="00AD7B58" w:rsidRPr="00CD7C01">
          <w:rPr>
            <w:rFonts w:ascii="Times New Roman" w:hAnsi="Times New Roman" w:cs="Times New Roman"/>
            <w:sz w:val="28"/>
            <w:szCs w:val="28"/>
          </w:rPr>
          <w:t xml:space="preserve">на </w:t>
        </w:r>
      </w:customXml>
      <w:customXml w:uri="http://www.abbyy.com/FineReader_xml/FineReader7-MSWordSchema-v1.xml" w:element="rc">
        <w:customXmlPr>
          <w:attr w:name="l" w:val="1870"/>
          <w:attr w:name="t" w:val="1703"/>
          <w:attr w:name="r" w:val="2077"/>
          <w:attr w:name="b" w:val="1731"/>
        </w:customXmlPr>
        <w:r w:rsidR="00AD7B58" w:rsidRPr="00CD7C01">
          <w:rPr>
            <w:rFonts w:ascii="Times New Roman" w:hAnsi="Times New Roman" w:cs="Times New Roman"/>
            <w:sz w:val="28"/>
            <w:szCs w:val="28"/>
          </w:rPr>
          <w:t xml:space="preserve">следующую </w:t>
        </w:r>
      </w:customXml>
      <w:customXml w:uri="http://www.abbyy.com/FineReader_xml/FineReader7-MSWordSchema-v1.xml" w:element="rc">
        <w:customXmlPr>
          <w:attr w:name="l" w:val="2091"/>
          <w:attr w:name="t" w:val="1703"/>
          <w:attr w:name="r" w:val="2222"/>
          <w:attr w:name="b" w:val="1730"/>
        </w:customXmlPr>
        <w:r w:rsidR="00AD7B58" w:rsidRPr="00CD7C01">
          <w:rPr>
            <w:rFonts w:ascii="Times New Roman" w:hAnsi="Times New Roman" w:cs="Times New Roman"/>
            <w:sz w:val="28"/>
            <w:szCs w:val="28"/>
          </w:rPr>
          <w:t xml:space="preserve">ступень </w:t>
        </w:r>
      </w:customXml>
      <w:customXml w:uri="http://www.abbyy.com/FineReader_xml/FineReader7-MSWordSchema-v1.xml" w:element="rc">
        <w:customXmlPr>
          <w:attr w:name="l" w:val="2236"/>
          <w:attr w:name="t" w:val="1696"/>
          <w:attr w:name="r" w:val="2360"/>
          <w:attr w:name="b" w:val="1729"/>
        </w:customXmlPr>
        <w:r w:rsidR="00AD7B58" w:rsidRPr="00CD7C01">
          <w:rPr>
            <w:rFonts w:ascii="Times New Roman" w:hAnsi="Times New Roman" w:cs="Times New Roman"/>
            <w:sz w:val="28"/>
            <w:szCs w:val="28"/>
          </w:rPr>
          <w:t xml:space="preserve">общего </w:t>
        </w:r>
      </w:customXml>
      <w:customXml w:uri="http://www.abbyy.com/FineReader_xml/FineReader7-MSWordSchema-v1.xml" w:element="rc">
        <w:customXmlPr>
          <w:attr w:name="l" w:val="424"/>
          <w:attr w:name="t" w:val="1757"/>
          <w:attr w:name="r" w:val="656"/>
          <w:attr w:name="b" w:val="1791"/>
        </w:customXmlPr>
        <w:r w:rsidR="00AD7B58" w:rsidRPr="00CD7C01">
          <w:rPr>
            <w:rFonts w:ascii="Times New Roman" w:hAnsi="Times New Roman" w:cs="Times New Roman"/>
            <w:sz w:val="28"/>
            <w:szCs w:val="28"/>
          </w:rPr>
          <w:t>образования.</w:t>
        </w:r>
      </w:customXml>
    </w:p>
    <w:p w:rsidR="00AD7B58" w:rsidRPr="00CD7C01" w:rsidRDefault="0049022E" w:rsidP="004D55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C01">
        <w:rPr>
          <w:rFonts w:ascii="Times New Roman" w:hAnsi="Times New Roman" w:cs="Times New Roman"/>
          <w:sz w:val="28"/>
          <w:szCs w:val="28"/>
        </w:rPr>
        <w:tab/>
      </w:r>
      <w:customXml w:uri="http://www.abbyy.com/FineReader_xml/FineReader7-MSWordSchema-v1.xml" w:element="rc">
        <w:customXmlPr>
          <w:attr w:name="l" w:val="426"/>
          <w:attr w:name="t" w:val="1852"/>
          <w:attr w:name="r" w:val="445"/>
          <w:attr w:name="b" w:val="1879"/>
        </w:customXmlPr>
        <w:r w:rsidR="00AD7B58" w:rsidRPr="00CD7C01">
          <w:rPr>
            <w:rFonts w:ascii="Times New Roman" w:hAnsi="Times New Roman" w:cs="Times New Roman"/>
            <w:sz w:val="28"/>
            <w:szCs w:val="28"/>
          </w:rPr>
          <w:t xml:space="preserve">В </w:t>
        </w:r>
      </w:customXml>
      <w:customXml w:uri="http://www.abbyy.com/FineReader_xml/FineReader7-MSWordSchema-v1.xml" w:element="rc">
        <w:customXmlPr>
          <w:attr w:name="l" w:val="460"/>
          <w:attr w:name="t" w:val="1859"/>
          <w:attr w:name="r" w:val="577"/>
          <w:attr w:name="b" w:val="1886"/>
        </w:customXmlPr>
        <w:r w:rsidR="00AD7B58" w:rsidRPr="00CD7C01">
          <w:rPr>
            <w:rFonts w:ascii="Times New Roman" w:hAnsi="Times New Roman" w:cs="Times New Roman"/>
            <w:sz w:val="28"/>
            <w:szCs w:val="28"/>
          </w:rPr>
          <w:t xml:space="preserve">случае </w:t>
        </w:r>
      </w:customXml>
      <w:customXml w:uri="http://www.abbyy.com/FineReader_xml/FineReader7-MSWordSchema-v1.xml" w:element="rc">
        <w:customXmlPr>
          <w:attr w:name="l" w:val="593"/>
          <w:attr w:name="t" w:val="1859"/>
          <w:attr w:name="r" w:val="671"/>
          <w:attr w:name="b" w:val="1879"/>
        </w:customXmlPr>
        <w:r w:rsidR="00AD7B58" w:rsidRPr="00CD7C01">
          <w:rPr>
            <w:rFonts w:ascii="Times New Roman" w:hAnsi="Times New Roman" w:cs="Times New Roman"/>
            <w:sz w:val="28"/>
            <w:szCs w:val="28"/>
          </w:rPr>
          <w:t xml:space="preserve">если </w:t>
        </w:r>
      </w:customXml>
      <w:customXml w:uri="http://www.abbyy.com/FineReader_xml/FineReader7-MSWordSchema-v1.xml" w:element="rc">
        <w:customXmlPr>
          <w:attr w:name="l" w:val="687"/>
          <w:attr w:name="t" w:val="1859"/>
          <w:attr w:name="r" w:val="896"/>
          <w:attr w:name="b" w:val="1886"/>
        </w:customXmlPr>
        <w:r w:rsidR="00AD7B58" w:rsidRPr="00CD7C01">
          <w:rPr>
            <w:rFonts w:ascii="Times New Roman" w:hAnsi="Times New Roman" w:cs="Times New Roman"/>
            <w:sz w:val="28"/>
            <w:szCs w:val="28"/>
          </w:rPr>
          <w:t xml:space="preserve">полученные </w:t>
        </w:r>
      </w:customXml>
      <w:customXml w:uri="http://www.abbyy.com/FineReader_xml/FineReader7-MSWordSchema-v1.xml" w:element="rc">
        <w:customXmlPr>
          <w:attr w:name="l" w:val="911"/>
          <w:attr w:name="t" w:val="1852"/>
          <w:attr w:name="r" w:val="1155"/>
          <w:attr w:name="b" w:val="1887"/>
        </w:customXmlPr>
        <w:r w:rsidR="00AD7B58" w:rsidRPr="00CD7C01">
          <w:rPr>
            <w:rFonts w:ascii="Times New Roman" w:hAnsi="Times New Roman" w:cs="Times New Roman"/>
            <w:sz w:val="28"/>
            <w:szCs w:val="28"/>
          </w:rPr>
          <w:t xml:space="preserve">обучающимся </w:t>
        </w:r>
      </w:customXml>
      <w:customXml w:uri="http://www.abbyy.com/FineReader_xml/FineReader7-MSWordSchema-v1.xml" w:element="rc">
        <w:customXmlPr>
          <w:attr w:name="l" w:val="1171"/>
          <w:attr w:name="t" w:val="1858"/>
          <w:attr w:name="r" w:val="1327"/>
          <w:attr w:name="b" w:val="1880"/>
        </w:customXmlPr>
        <w:r w:rsidR="00AD7B58" w:rsidRPr="00CD7C01">
          <w:rPr>
            <w:rFonts w:ascii="Times New Roman" w:hAnsi="Times New Roman" w:cs="Times New Roman"/>
            <w:sz w:val="28"/>
            <w:szCs w:val="28"/>
          </w:rPr>
          <w:t xml:space="preserve">итоговые </w:t>
        </w:r>
      </w:customXml>
      <w:customXml w:uri="http://www.abbyy.com/FineReader_xml/FineReader7-MSWordSchema-v1.xml" w:element="rc">
        <w:customXmlPr>
          <w:attr w:name="l" w:val="1342"/>
          <w:attr w:name="t" w:val="1859"/>
          <w:attr w:name="r" w:val="1459"/>
          <w:attr w:name="b" w:val="1884"/>
        </w:customXmlPr>
        <w:r w:rsidR="00AD7B58" w:rsidRPr="00CD7C01">
          <w:rPr>
            <w:rFonts w:ascii="Times New Roman" w:hAnsi="Times New Roman" w:cs="Times New Roman"/>
            <w:sz w:val="28"/>
            <w:szCs w:val="28"/>
          </w:rPr>
          <w:t xml:space="preserve">оценки </w:t>
        </w:r>
      </w:customXml>
      <w:customXml w:uri="http://www.abbyy.com/FineReader_xml/FineReader7-MSWordSchema-v1.xml" w:element="rc">
        <w:customXmlPr>
          <w:attr w:name="l" w:val="1476"/>
          <w:attr w:name="t" w:val="1859"/>
          <w:attr w:name="r" w:val="1513"/>
          <w:attr w:name="b" w:val="1879"/>
        </w:customXmlPr>
        <w:r w:rsidR="00AD7B58" w:rsidRPr="00CD7C01">
          <w:rPr>
            <w:rFonts w:ascii="Times New Roman" w:hAnsi="Times New Roman" w:cs="Times New Roman"/>
            <w:sz w:val="28"/>
            <w:szCs w:val="28"/>
          </w:rPr>
          <w:t xml:space="preserve">не </w:t>
        </w:r>
      </w:customXml>
      <w:customXml w:uri="http://www.abbyy.com/FineReader_xml/FineReader7-MSWordSchema-v1.xml" w:element="rc">
        <w:customXmlPr>
          <w:attr w:name="l" w:val="1529"/>
          <w:attr w:name="t" w:val="1859"/>
          <w:attr w:name="r" w:val="1714"/>
          <w:attr w:name="b" w:val="1880"/>
        </w:customXmlPr>
        <w:r w:rsidR="00AD7B58" w:rsidRPr="00CD7C01">
          <w:rPr>
            <w:rFonts w:ascii="Times New Roman" w:hAnsi="Times New Roman" w:cs="Times New Roman"/>
            <w:sz w:val="28"/>
            <w:szCs w:val="28"/>
          </w:rPr>
          <w:t xml:space="preserve">позволяют </w:t>
        </w:r>
      </w:customXml>
      <w:customXml w:uri="http://www.abbyy.com/FineReader_xml/FineReader7-MSWordSchema-v1.xml" w:element="rc">
        <w:customXmlPr>
          <w:attr w:name="l" w:val="1728"/>
          <w:attr w:name="t" w:val="1859"/>
          <w:attr w:name="r" w:val="1868"/>
          <w:attr w:name="b" w:val="1885"/>
        </w:customXmlPr>
        <w:r w:rsidR="00AD7B58" w:rsidRPr="00CD7C01">
          <w:rPr>
            <w:rFonts w:ascii="Times New Roman" w:hAnsi="Times New Roman" w:cs="Times New Roman"/>
            <w:sz w:val="28"/>
            <w:szCs w:val="28"/>
          </w:rPr>
          <w:t xml:space="preserve">сделать </w:t>
        </w:r>
      </w:customXml>
      <w:customXml w:uri="http://www.abbyy.com/FineReader_xml/FineReader7-MSWordSchema-v1.xml" w:element="rc">
        <w:customXmlPr>
          <w:attr w:name="l" w:val="1882"/>
          <w:attr w:name="t" w:val="1859"/>
          <w:attr w:name="r" w:val="2119"/>
          <w:attr w:name="b" w:val="1885"/>
        </w:customXmlPr>
        <w:r w:rsidR="00AD7B58" w:rsidRPr="00CD7C01">
          <w:rPr>
            <w:rFonts w:ascii="Times New Roman" w:hAnsi="Times New Roman" w:cs="Times New Roman"/>
            <w:sz w:val="28"/>
            <w:szCs w:val="28"/>
          </w:rPr>
          <w:t xml:space="preserve">однозначного </w:t>
        </w:r>
      </w:customXml>
      <w:customXml w:uri="http://www.abbyy.com/FineReader_xml/FineReader7-MSWordSchema-v1.xml" w:element="rc">
        <w:customXmlPr>
          <w:attr w:name="l" w:val="2134"/>
          <w:attr w:name="t" w:val="1859"/>
          <w:attr w:name="r" w:val="2259"/>
          <w:attr w:name="b" w:val="1885"/>
        </w:customXmlPr>
        <w:r w:rsidR="00AD7B58" w:rsidRPr="00CD7C01">
          <w:rPr>
            <w:rFonts w:ascii="Times New Roman" w:hAnsi="Times New Roman" w:cs="Times New Roman"/>
            <w:sz w:val="28"/>
            <w:szCs w:val="28"/>
          </w:rPr>
          <w:t xml:space="preserve">вывода </w:t>
        </w:r>
      </w:customXml>
      <w:customXml w:uri="http://www.abbyy.com/FineReader_xml/FineReader7-MSWordSchema-v1.xml" w:element="rc">
        <w:customXmlPr>
          <w:attr w:name="l" w:val="2274"/>
          <w:attr w:name="t" w:val="1860"/>
          <w:attr w:name="r" w:val="2290"/>
          <w:attr w:name="b" w:val="1880"/>
        </w:customXmlPr>
        <w:r w:rsidR="00AD7B58" w:rsidRPr="00CD7C01">
          <w:rPr>
            <w:rFonts w:ascii="Times New Roman" w:hAnsi="Times New Roman" w:cs="Times New Roman"/>
            <w:sz w:val="28"/>
            <w:szCs w:val="28"/>
          </w:rPr>
          <w:t xml:space="preserve">о </w:t>
        </w:r>
      </w:customXml>
      <w:customXml w:uri="http://www.abbyy.com/FineReader_xml/FineReader7-MSWordSchema-v1.xml" w:element="rc">
        <w:customXmlPr>
          <w:attr w:name="l" w:val="423"/>
          <w:attr w:name="t" w:val="1921"/>
          <w:attr w:name="r" w:val="630"/>
          <w:attr w:name="b" w:val="1947"/>
        </w:customXmlPr>
        <w:r w:rsidR="00AD7B58" w:rsidRPr="00CD7C01">
          <w:rPr>
            <w:rFonts w:ascii="Times New Roman" w:hAnsi="Times New Roman" w:cs="Times New Roman"/>
            <w:sz w:val="28"/>
            <w:szCs w:val="28"/>
          </w:rPr>
          <w:t xml:space="preserve">достижении </w:t>
        </w:r>
      </w:customXml>
      <w:customXml w:uri="http://www.abbyy.com/FineReader_xml/FineReader7-MSWordSchema-v1.xml" w:element="rc">
        <w:customXmlPr>
          <w:attr w:name="l" w:val="646"/>
          <w:attr w:name="t" w:val="1921"/>
          <w:attr w:name="r" w:val="881"/>
          <w:attr w:name="b" w:val="1949"/>
        </w:customXmlPr>
        <w:r w:rsidR="00AD7B58" w:rsidRPr="00CD7C01">
          <w:rPr>
            <w:rFonts w:ascii="Times New Roman" w:hAnsi="Times New Roman" w:cs="Times New Roman"/>
            <w:sz w:val="28"/>
            <w:szCs w:val="28"/>
          </w:rPr>
          <w:t xml:space="preserve">планируемых </w:t>
        </w:r>
      </w:customXml>
      <w:customXml w:uri="http://www.abbyy.com/FineReader_xml/FineReader7-MSWordSchema-v1.xml" w:element="rc">
        <w:customXmlPr>
          <w:attr w:name="l" w:val="895"/>
          <w:attr w:name="t" w:val="1921"/>
          <w:attr w:name="r" w:val="1117"/>
          <w:attr w:name="b" w:val="1949"/>
        </w:customXmlPr>
        <w:r w:rsidR="00AD7B58" w:rsidRPr="00CD7C01">
          <w:rPr>
            <w:rFonts w:ascii="Times New Roman" w:hAnsi="Times New Roman" w:cs="Times New Roman"/>
            <w:sz w:val="28"/>
            <w:szCs w:val="28"/>
          </w:rPr>
          <w:t xml:space="preserve">результатов, </w:t>
        </w:r>
      </w:customXml>
      <w:customXml w:uri="http://www.abbyy.com/FineReader_xml/FineReader7-MSWordSchema-v1.xml" w:element="rc">
        <w:customXmlPr>
          <w:attr w:name="l" w:val="1134"/>
          <w:attr w:name="t" w:val="1922"/>
          <w:attr w:name="r" w:val="1285"/>
          <w:attr w:name="b" w:val="1949"/>
        </w:customXmlPr>
        <w:r w:rsidR="00AD7B58" w:rsidRPr="00CD7C01">
          <w:rPr>
            <w:rFonts w:ascii="Times New Roman" w:hAnsi="Times New Roman" w:cs="Times New Roman"/>
            <w:sz w:val="28"/>
            <w:szCs w:val="28"/>
          </w:rPr>
          <w:t xml:space="preserve">решение </w:t>
        </w:r>
      </w:customXml>
      <w:customXml w:uri="http://www.abbyy.com/FineReader_xml/FineReader7-MSWordSchema-v1.xml" w:element="rc">
        <w:customXmlPr>
          <w:attr w:name="l" w:val="1300"/>
          <w:attr w:name="t" w:val="1922"/>
          <w:attr w:name="r" w:val="1317"/>
          <w:attr w:name="b" w:val="1943"/>
        </w:customXmlPr>
        <w:r w:rsidR="00AD7B58" w:rsidRPr="00CD7C01">
          <w:rPr>
            <w:rFonts w:ascii="Times New Roman" w:hAnsi="Times New Roman" w:cs="Times New Roman"/>
            <w:sz w:val="28"/>
            <w:szCs w:val="28"/>
          </w:rPr>
          <w:t xml:space="preserve">о </w:t>
        </w:r>
      </w:customXml>
      <w:customXml w:uri="http://www.abbyy.com/FineReader_xml/FineReader7-MSWordSchema-v1.xml" w:element="rc">
        <w:customXmlPr>
          <w:attr w:name="l" w:val="1332"/>
          <w:attr w:name="t" w:val="1921"/>
          <w:attr w:name="r" w:val="1496"/>
          <w:attr w:name="b" w:val="1950"/>
        </w:customXmlPr>
        <w:r w:rsidR="00AD7B58" w:rsidRPr="00CD7C01">
          <w:rPr>
            <w:rFonts w:ascii="Times New Roman" w:hAnsi="Times New Roman" w:cs="Times New Roman"/>
            <w:sz w:val="28"/>
            <w:szCs w:val="28"/>
          </w:rPr>
          <w:t xml:space="preserve">переводе </w:t>
        </w:r>
      </w:customXml>
      <w:customXml w:uri="http://www.abbyy.com/FineReader_xml/FineReader7-MSWordSchema-v1.xml" w:element="rc">
        <w:customXmlPr>
          <w:attr w:name="l" w:val="1511"/>
          <w:attr w:name="t" w:val="1922"/>
          <w:attr w:name="r" w:val="1548"/>
          <w:attr w:name="b" w:val="1942"/>
        </w:customXmlPr>
        <w:r w:rsidR="00AD7B58" w:rsidRPr="00CD7C01">
          <w:rPr>
            <w:rFonts w:ascii="Times New Roman" w:hAnsi="Times New Roman" w:cs="Times New Roman"/>
            <w:sz w:val="28"/>
            <w:szCs w:val="28"/>
          </w:rPr>
          <w:t xml:space="preserve">на </w:t>
        </w:r>
      </w:customXml>
      <w:customXml w:uri="http://www.abbyy.com/FineReader_xml/FineReader7-MSWordSchema-v1.xml" w:element="rc">
        <w:customXmlPr>
          <w:attr w:name="l" w:val="1563"/>
          <w:attr w:name="t" w:val="1922"/>
          <w:attr w:name="r" w:val="1770"/>
          <w:attr w:name="b" w:val="1950"/>
        </w:customXmlPr>
        <w:r w:rsidR="00AD7B58" w:rsidRPr="00CD7C01">
          <w:rPr>
            <w:rFonts w:ascii="Times New Roman" w:hAnsi="Times New Roman" w:cs="Times New Roman"/>
            <w:sz w:val="28"/>
            <w:szCs w:val="28"/>
          </w:rPr>
          <w:t xml:space="preserve">следующую </w:t>
        </w:r>
      </w:customXml>
      <w:customXml w:uri="http://www.abbyy.com/FineReader_xml/FineReader7-MSWordSchema-v1.xml" w:element="rc">
        <w:customXmlPr>
          <w:attr w:name="l" w:val="1785"/>
          <w:attr w:name="t" w:val="1922"/>
          <w:attr w:name="r" w:val="1920"/>
          <w:attr w:name="b" w:val="1950"/>
        </w:customXmlPr>
        <w:r w:rsidR="00AD7B58" w:rsidRPr="00CD7C01">
          <w:rPr>
            <w:rFonts w:ascii="Times New Roman" w:hAnsi="Times New Roman" w:cs="Times New Roman"/>
            <w:sz w:val="28"/>
            <w:szCs w:val="28"/>
          </w:rPr>
          <w:t xml:space="preserve">ступень </w:t>
        </w:r>
      </w:customXml>
      <w:customXml w:uri="http://www.abbyy.com/FineReader_xml/FineReader7-MSWordSchema-v1.xml" w:element="rc">
        <w:customXmlPr>
          <w:attr w:name="l" w:val="1934"/>
          <w:attr w:name="t" w:val="1915"/>
          <w:attr w:name="r" w:val="2061"/>
          <w:attr w:name="b" w:val="1947"/>
        </w:customXmlPr>
        <w:r w:rsidR="00AD7B58" w:rsidRPr="00CD7C01">
          <w:rPr>
            <w:rFonts w:ascii="Times New Roman" w:hAnsi="Times New Roman" w:cs="Times New Roman"/>
            <w:sz w:val="28"/>
            <w:szCs w:val="28"/>
          </w:rPr>
          <w:t xml:space="preserve">общего </w:t>
        </w:r>
      </w:customXml>
      <w:customXml w:uri="http://www.abbyy.com/FineReader_xml/FineReader7-MSWordSchema-v1.xml" w:element="rc">
        <w:customXmlPr>
          <w:attr w:name="l" w:val="2075"/>
          <w:attr w:name="t" w:val="1915"/>
          <w:attr w:name="r" w:val="2294"/>
          <w:attr w:name="b" w:val="1950"/>
        </w:customXmlPr>
        <w:r w:rsidR="00AD7B58" w:rsidRPr="00CD7C01">
          <w:rPr>
            <w:rFonts w:ascii="Times New Roman" w:hAnsi="Times New Roman" w:cs="Times New Roman"/>
            <w:sz w:val="28"/>
            <w:szCs w:val="28"/>
          </w:rPr>
          <w:t xml:space="preserve">образования </w:t>
        </w:r>
      </w:customXml>
      <w:customXml w:uri="http://www.abbyy.com/FineReader_xml/FineReader7-MSWordSchema-v1.xml" w:element="rc">
        <w:customXmlPr>
          <w:attr w:name="l" w:val="426"/>
          <w:attr w:name="t" w:val="1984"/>
          <w:attr w:name="r" w:val="649"/>
          <w:attr w:name="b" w:val="2011"/>
        </w:customXmlPr>
        <w:r w:rsidR="00AD7B58" w:rsidRPr="00CD7C01">
          <w:rPr>
            <w:rFonts w:ascii="Times New Roman" w:hAnsi="Times New Roman" w:cs="Times New Roman"/>
            <w:sz w:val="28"/>
            <w:szCs w:val="28"/>
          </w:rPr>
          <w:t xml:space="preserve">принимается </w:t>
        </w:r>
      </w:customXml>
      <w:customXml w:uri="http://www.abbyy.com/FineReader_xml/FineReader7-MSWordSchema-v1.xml" w:element="rc">
        <w:customXmlPr>
          <w:attr w:name="l" w:val="665"/>
          <w:attr w:name="t" w:val="1984"/>
          <w:attr w:name="r" w:val="939"/>
          <w:attr w:name="b" w:val="2010"/>
        </w:customXmlPr>
        <w:r w:rsidR="00AD7B58" w:rsidRPr="00CD7C01">
          <w:rPr>
            <w:rFonts w:ascii="Times New Roman" w:hAnsi="Times New Roman" w:cs="Times New Roman"/>
            <w:sz w:val="28"/>
            <w:szCs w:val="28"/>
          </w:rPr>
          <w:t xml:space="preserve">педагогическим </w:t>
        </w:r>
      </w:customXml>
      <w:customXml w:uri="http://www.abbyy.com/FineReader_xml/FineReader7-MSWordSchema-v1.xml" w:element="rc">
        <w:customXmlPr>
          <w:attr w:name="l" w:val="954"/>
          <w:attr w:name="t" w:val="1985"/>
          <w:attr w:name="r" w:val="1095"/>
          <w:attr w:name="b" w:val="2006"/>
        </w:customXmlPr>
        <w:r w:rsidR="00AD7B58" w:rsidRPr="00CD7C01">
          <w:rPr>
            <w:rFonts w:ascii="Times New Roman" w:hAnsi="Times New Roman" w:cs="Times New Roman"/>
            <w:sz w:val="28"/>
            <w:szCs w:val="28"/>
          </w:rPr>
          <w:t xml:space="preserve">советом </w:t>
        </w:r>
      </w:customXml>
      <w:customXml w:uri="http://www.abbyy.com/FineReader_xml/FineReader7-MSWordSchema-v1.xml" w:element="rc">
        <w:customXmlPr>
          <w:attr w:name="l" w:val="1110"/>
          <w:attr w:name="t" w:val="1985"/>
          <w:attr w:name="r" w:val="1127"/>
          <w:attr w:name="b" w:val="2006"/>
        </w:customXmlPr>
        <w:r w:rsidR="00AD7B58" w:rsidRPr="00CD7C01">
          <w:rPr>
            <w:rFonts w:ascii="Times New Roman" w:hAnsi="Times New Roman" w:cs="Times New Roman"/>
            <w:sz w:val="28"/>
            <w:szCs w:val="28"/>
          </w:rPr>
          <w:t xml:space="preserve">с </w:t>
        </w:r>
      </w:customXml>
      <w:customXml w:uri="http://www.abbyy.com/FineReader_xml/FineReader7-MSWordSchema-v1.xml" w:element="rc">
        <w:customXmlPr>
          <w:attr w:name="l" w:val="1139"/>
          <w:attr w:name="t" w:val="1979"/>
          <w:attr w:name="r" w:val="1259"/>
          <w:attr w:name="b" w:val="2013"/>
        </w:customXmlPr>
        <w:r w:rsidR="00AD7B58" w:rsidRPr="00CD7C01">
          <w:rPr>
            <w:rFonts w:ascii="Times New Roman" w:hAnsi="Times New Roman" w:cs="Times New Roman"/>
            <w:sz w:val="28"/>
            <w:szCs w:val="28"/>
          </w:rPr>
          <w:t xml:space="preserve">учётом </w:t>
        </w:r>
      </w:customXml>
      <w:customXml w:uri="http://www.abbyy.com/FineReader_xml/FineReader7-MSWordSchema-v1.xml" w:element="rc">
        <w:customXmlPr>
          <w:attr w:name="l" w:val="1272"/>
          <w:attr w:name="t" w:val="1985"/>
          <w:attr w:name="r" w:val="1439"/>
          <w:attr w:name="b" w:val="2010"/>
        </w:customXmlPr>
        <w:r w:rsidR="00AD7B58" w:rsidRPr="00CD7C01">
          <w:rPr>
            <w:rFonts w:ascii="Times New Roman" w:hAnsi="Times New Roman" w:cs="Times New Roman"/>
            <w:sz w:val="28"/>
            <w:szCs w:val="28"/>
          </w:rPr>
          <w:t xml:space="preserve">динамики </w:t>
        </w:r>
      </w:customXml>
      <w:customXml w:uri="http://www.abbyy.com/FineReader_xml/FineReader7-MSWordSchema-v1.xml" w:element="rc">
        <w:customXmlPr>
          <w:attr w:name="l" w:val="1454"/>
          <w:attr w:name="t" w:val="1978"/>
          <w:attr w:name="r" w:val="1764"/>
          <w:attr w:name="b" w:val="2013"/>
        </w:customXmlPr>
        <w:r w:rsidR="00AD7B58" w:rsidRPr="00CD7C01">
          <w:rPr>
            <w:rFonts w:ascii="Times New Roman" w:hAnsi="Times New Roman" w:cs="Times New Roman"/>
            <w:sz w:val="28"/>
            <w:szCs w:val="28"/>
          </w:rPr>
          <w:t xml:space="preserve">образовательных </w:t>
        </w:r>
      </w:customXml>
      <w:customXml w:uri="http://www.abbyy.com/FineReader_xml/FineReader7-MSWordSchema-v1.xml" w:element="rc">
        <w:customXmlPr>
          <w:attr w:name="l" w:val="1776"/>
          <w:attr w:name="t" w:val="1979"/>
          <w:attr w:name="r" w:val="1985"/>
          <w:attr w:name="b" w:val="2010"/>
        </w:customXmlPr>
        <w:r w:rsidR="00AD7B58" w:rsidRPr="00CD7C01">
          <w:rPr>
            <w:rFonts w:ascii="Times New Roman" w:hAnsi="Times New Roman" w:cs="Times New Roman"/>
            <w:sz w:val="28"/>
            <w:szCs w:val="28"/>
          </w:rPr>
          <w:t xml:space="preserve">достижений </w:t>
        </w:r>
      </w:customXml>
      <w:customXml w:uri="http://www.abbyy.com/FineReader_xml/FineReader7-MSWordSchema-v1.xml" w:element="rc">
        <w:customXmlPr>
          <w:attr w:name="l" w:val="2002"/>
          <w:attr w:name="t" w:val="1985"/>
          <w:attr w:name="r" w:val="2197"/>
          <w:attr w:name="b" w:val="2012"/>
        </w:customXmlPr>
        <w:r w:rsidR="00AD7B58" w:rsidRPr="00CD7C01">
          <w:rPr>
            <w:rFonts w:ascii="Times New Roman" w:hAnsi="Times New Roman" w:cs="Times New Roman"/>
            <w:sz w:val="28"/>
            <w:szCs w:val="28"/>
          </w:rPr>
          <w:t xml:space="preserve">выпускника </w:t>
        </w:r>
      </w:customXml>
      <w:customXml w:uri="http://www.abbyy.com/FineReader_xml/FineReader7-MSWordSchema-v1.xml" w:element="rc">
        <w:customXmlPr>
          <w:attr w:name="l" w:val="2213"/>
          <w:attr w:name="t" w:val="1986"/>
          <w:attr w:name="r" w:val="2228"/>
          <w:attr w:name="b" w:val="2004"/>
        </w:customXmlPr>
        <w:r w:rsidR="00AD7B58" w:rsidRPr="00CD7C01">
          <w:rPr>
            <w:rFonts w:ascii="Times New Roman" w:hAnsi="Times New Roman" w:cs="Times New Roman"/>
            <w:sz w:val="28"/>
            <w:szCs w:val="28"/>
          </w:rPr>
          <w:t xml:space="preserve">и </w:t>
        </w:r>
      </w:customXml>
      <w:customXml w:uri="http://www.abbyy.com/FineReader_xml/FineReader7-MSWordSchema-v1.xml" w:element="rc">
        <w:customXmlPr>
          <w:attr w:name="l" w:val="426"/>
          <w:attr w:name="t" w:val="2040"/>
          <w:attr w:name="r" w:val="632"/>
          <w:attr w:name="b" w:val="2068"/>
        </w:customXmlPr>
        <w:r w:rsidR="00AD7B58" w:rsidRPr="00CD7C01">
          <w:rPr>
            <w:rFonts w:ascii="Times New Roman" w:hAnsi="Times New Roman" w:cs="Times New Roman"/>
            <w:sz w:val="28"/>
            <w:szCs w:val="28"/>
          </w:rPr>
          <w:t xml:space="preserve">контекстной </w:t>
        </w:r>
      </w:customXml>
      <w:customXml w:uri="http://www.abbyy.com/FineReader_xml/FineReader7-MSWordSchema-v1.xml" w:element="rc">
        <w:customXmlPr>
          <w:attr w:name="l" w:val="649"/>
          <w:attr w:name="t" w:val="2040"/>
          <w:attr w:name="r" w:val="870"/>
          <w:attr w:name="b" w:val="2075"/>
        </w:customXmlPr>
        <w:r w:rsidR="00AD7B58" w:rsidRPr="00CD7C01">
          <w:rPr>
            <w:rFonts w:ascii="Times New Roman" w:hAnsi="Times New Roman" w:cs="Times New Roman"/>
            <w:sz w:val="28"/>
            <w:szCs w:val="28"/>
          </w:rPr>
          <w:t xml:space="preserve">информации </w:t>
        </w:r>
      </w:customXml>
      <w:customXml w:uri="http://www.abbyy.com/FineReader_xml/FineReader7-MSWordSchema-v1.xml" w:element="rc">
        <w:customXmlPr>
          <w:attr w:name="l" w:val="886"/>
          <w:attr w:name="t" w:val="2040"/>
          <w:attr w:name="r" w:val="925"/>
          <w:attr w:name="b" w:val="2068"/>
        </w:customXmlPr>
        <w:r w:rsidR="00AD7B58" w:rsidRPr="00CD7C01">
          <w:rPr>
            <w:rFonts w:ascii="Times New Roman" w:hAnsi="Times New Roman" w:cs="Times New Roman"/>
            <w:sz w:val="28"/>
            <w:szCs w:val="28"/>
          </w:rPr>
          <w:t xml:space="preserve">об </w:t>
        </w:r>
      </w:customXml>
      <w:customXml w:uri="http://www.abbyy.com/FineReader_xml/FineReader7-MSWordSchema-v1.xml" w:element="rc">
        <w:customXmlPr>
          <w:attr w:name="l" w:val="938"/>
          <w:attr w:name="t" w:val="2047"/>
          <w:attr w:name="r" w:val="1097"/>
          <w:attr w:name="b" w:val="2075"/>
        </w:customXmlPr>
        <w:r w:rsidR="00AD7B58" w:rsidRPr="00CD7C01">
          <w:rPr>
            <w:rFonts w:ascii="Times New Roman" w:hAnsi="Times New Roman" w:cs="Times New Roman"/>
            <w:sz w:val="28"/>
            <w:szCs w:val="28"/>
          </w:rPr>
          <w:t xml:space="preserve">условиях </w:t>
        </w:r>
      </w:customXml>
      <w:customXml w:uri="http://www.abbyy.com/FineReader_xml/FineReader7-MSWordSchema-v1.xml" w:element="rc">
        <w:customXmlPr>
          <w:attr w:name="l" w:val="1112"/>
          <w:attr w:name="t" w:val="2048"/>
          <w:attr w:name="r" w:val="1127"/>
          <w:attr w:name="b" w:val="2068"/>
        </w:customXmlPr>
        <w:r w:rsidR="00AD7B58" w:rsidRPr="00CD7C01">
          <w:rPr>
            <w:rFonts w:ascii="Times New Roman" w:hAnsi="Times New Roman" w:cs="Times New Roman"/>
            <w:sz w:val="28"/>
            <w:szCs w:val="28"/>
          </w:rPr>
          <w:t xml:space="preserve">и </w:t>
        </w:r>
      </w:customXml>
      <w:customXml w:uri="http://www.abbyy.com/FineReader_xml/FineReader7-MSWordSchema-v1.xml" w:element="rc">
        <w:customXmlPr>
          <w:attr w:name="l" w:val="1143"/>
          <w:attr w:name="t" w:val="2040"/>
          <w:attr w:name="r" w:val="1381"/>
          <w:attr w:name="b" w:val="2068"/>
        </w:customXmlPr>
        <w:r w:rsidR="00AD7B58" w:rsidRPr="00CD7C01">
          <w:rPr>
            <w:rFonts w:ascii="Times New Roman" w:hAnsi="Times New Roman" w:cs="Times New Roman"/>
            <w:sz w:val="28"/>
            <w:szCs w:val="28"/>
          </w:rPr>
          <w:t xml:space="preserve">особенностях </w:t>
        </w:r>
      </w:customXml>
      <w:customXml w:uri="http://www.abbyy.com/FineReader_xml/FineReader7-MSWordSchema-v1.xml" w:element="rc">
        <w:customXmlPr>
          <w:attr w:name="l" w:val="1395"/>
          <w:attr w:name="t" w:val="2047"/>
          <w:attr w:name="r" w:val="1447"/>
          <w:attr w:name="b" w:val="2068"/>
        </w:customXmlPr>
        <w:r w:rsidR="00AD7B58" w:rsidRPr="00CD7C01">
          <w:rPr>
            <w:rFonts w:ascii="Times New Roman" w:hAnsi="Times New Roman" w:cs="Times New Roman"/>
            <w:sz w:val="28"/>
            <w:szCs w:val="28"/>
          </w:rPr>
          <w:t xml:space="preserve">его </w:t>
        </w:r>
      </w:customXml>
      <w:customXml w:uri="http://www.abbyy.com/FineReader_xml/FineReader7-MSWordSchema-v1.xml" w:element="rc">
        <w:customXmlPr>
          <w:attr w:name="l" w:val="1461"/>
          <w:attr w:name="t" w:val="2041"/>
          <w:attr w:name="r" w:val="1622"/>
          <w:attr w:name="b" w:val="2075"/>
        </w:customXmlPr>
        <w:r w:rsidR="00AD7B58" w:rsidRPr="00CD7C01">
          <w:rPr>
            <w:rFonts w:ascii="Times New Roman" w:hAnsi="Times New Roman" w:cs="Times New Roman"/>
            <w:sz w:val="28"/>
            <w:szCs w:val="28"/>
          </w:rPr>
          <w:t xml:space="preserve">обучения </w:t>
        </w:r>
      </w:customXml>
      <w:customXml w:uri="http://www.abbyy.com/FineReader_xml/FineReader7-MSWordSchema-v1.xml" w:element="rc">
        <w:customXmlPr>
          <w:attr w:name="l" w:val="1639"/>
          <w:attr w:name="t" w:val="2048"/>
          <w:attr w:name="r" w:val="1654"/>
          <w:attr w:name="b" w:val="2067"/>
        </w:customXmlPr>
        <w:r w:rsidR="00AD7B58" w:rsidRPr="00CD7C01">
          <w:rPr>
            <w:rFonts w:ascii="Times New Roman" w:hAnsi="Times New Roman" w:cs="Times New Roman"/>
            <w:sz w:val="28"/>
            <w:szCs w:val="28"/>
          </w:rPr>
          <w:t xml:space="preserve">в </w:t>
        </w:r>
      </w:customXml>
      <w:customXml w:uri="http://www.abbyy.com/FineReader_xml/FineReader7-MSWordSchema-v1.xml" w:element="rc">
        <w:customXmlPr>
          <w:attr w:name="l" w:val="1670"/>
          <w:attr w:name="t" w:val="2047"/>
          <w:attr w:name="r" w:val="1791"/>
          <w:attr w:name="b" w:val="2075"/>
        </w:customXmlPr>
        <w:r w:rsidR="00AD7B58" w:rsidRPr="00CD7C01">
          <w:rPr>
            <w:rFonts w:ascii="Times New Roman" w:hAnsi="Times New Roman" w:cs="Times New Roman"/>
            <w:sz w:val="28"/>
            <w:szCs w:val="28"/>
          </w:rPr>
          <w:t xml:space="preserve">рамках </w:t>
        </w:r>
      </w:customXml>
      <w:customXml w:uri="http://www.abbyy.com/FineReader_xml/FineReader7-MSWordSchema-v1.xml" w:element="rc">
        <w:customXmlPr>
          <w:attr w:name="l" w:val="1806"/>
          <w:attr w:name="t" w:val="2047"/>
          <w:attr w:name="r" w:val="2179"/>
          <w:attr w:name="b" w:val="2075"/>
        </w:customXmlPr>
        <w:r w:rsidR="00AD7B58" w:rsidRPr="00CD7C01">
          <w:rPr>
            <w:rFonts w:ascii="Times New Roman" w:hAnsi="Times New Roman" w:cs="Times New Roman"/>
            <w:sz w:val="28"/>
            <w:szCs w:val="28"/>
          </w:rPr>
          <w:t xml:space="preserve">регламентированных </w:t>
        </w:r>
      </w:customXml>
      <w:customXml w:uri="http://www.abbyy.com/FineReader_xml/FineReader7-MSWordSchema-v1.xml" w:element="rc">
        <w:customXmlPr>
          <w:attr w:name="l" w:val="2194"/>
          <w:attr w:name="t" w:val="2048"/>
          <w:attr w:name="r" w:val="2363"/>
          <w:attr w:name="b" w:val="2075"/>
        </w:customXmlPr>
        <w:r w:rsidR="00AD7B58" w:rsidRPr="00CD7C01">
          <w:rPr>
            <w:rFonts w:ascii="Times New Roman" w:hAnsi="Times New Roman" w:cs="Times New Roman"/>
            <w:sz w:val="28"/>
            <w:szCs w:val="28"/>
          </w:rPr>
          <w:t xml:space="preserve">процедур, </w:t>
        </w:r>
      </w:customXml>
      <w:customXml w:uri="http://www.abbyy.com/FineReader_xml/FineReader7-MSWordSchema-v1.xml" w:element="rc">
        <w:customXmlPr>
          <w:attr w:name="l" w:val="425"/>
          <w:attr w:name="t" w:val="2109"/>
          <w:attr w:name="r" w:val="737"/>
          <w:attr w:name="b" w:val="2138"/>
        </w:customXmlPr>
        <w:r w:rsidR="00AD7B58" w:rsidRPr="00CD7C01">
          <w:rPr>
            <w:rFonts w:ascii="Times New Roman" w:hAnsi="Times New Roman" w:cs="Times New Roman"/>
            <w:sz w:val="28"/>
            <w:szCs w:val="28"/>
          </w:rPr>
          <w:t xml:space="preserve">устанавливаемых </w:t>
        </w:r>
      </w:customXml>
      <w:customXml w:uri="http://www.abbyy.com/FineReader_xml/FineReader7-MSWordSchema-v1.xml" w:element="rc">
        <w:customXmlPr>
          <w:attr w:name="l" w:val="752"/>
          <w:attr w:name="t" w:val="2102"/>
          <w:attr w:name="r" w:val="1025"/>
          <w:attr w:name="b" w:val="2137"/>
        </w:customXmlPr>
        <w:r w:rsidR="00AD7B58" w:rsidRPr="00CD7C01">
          <w:rPr>
            <w:rFonts w:ascii="Times New Roman" w:hAnsi="Times New Roman" w:cs="Times New Roman"/>
            <w:sz w:val="28"/>
            <w:szCs w:val="28"/>
          </w:rPr>
          <w:t xml:space="preserve">Министерством </w:t>
        </w:r>
      </w:customXml>
      <w:customXml w:uri="http://www.abbyy.com/FineReader_xml/FineReader7-MSWordSchema-v1.xml" w:element="rc">
        <w:customXmlPr>
          <w:attr w:name="l" w:val="1040"/>
          <w:attr w:name="t" w:val="2101"/>
          <w:attr w:name="r" w:val="1262"/>
          <w:attr w:name="b" w:val="2137"/>
        </w:customXmlPr>
        <w:r w:rsidR="00AD7B58" w:rsidRPr="00CD7C01">
          <w:rPr>
            <w:rFonts w:ascii="Times New Roman" w:hAnsi="Times New Roman" w:cs="Times New Roman"/>
            <w:sz w:val="28"/>
            <w:szCs w:val="28"/>
          </w:rPr>
          <w:t xml:space="preserve">образования </w:t>
        </w:r>
      </w:customXml>
      <w:customXml w:uri="http://www.abbyy.com/FineReader_xml/FineReader7-MSWordSchema-v1.xml" w:element="rc">
        <w:customXmlPr>
          <w:attr w:name="l" w:val="1278"/>
          <w:attr w:name="t" w:val="2110"/>
          <w:attr w:name="r" w:val="1293"/>
          <w:attr w:name="b" w:val="2130"/>
        </w:customXmlPr>
        <w:r w:rsidR="00AD7B58" w:rsidRPr="00CD7C01">
          <w:rPr>
            <w:rFonts w:ascii="Times New Roman" w:hAnsi="Times New Roman" w:cs="Times New Roman"/>
            <w:sz w:val="28"/>
            <w:szCs w:val="28"/>
          </w:rPr>
          <w:t xml:space="preserve">и </w:t>
        </w:r>
      </w:customXml>
      <w:customXml w:uri="http://www.abbyy.com/FineReader_xml/FineReader7-MSWordSchema-v1.xml" w:element="rc">
        <w:customXmlPr>
          <w:attr w:name="l" w:val="1310"/>
          <w:attr w:name="t" w:val="2110"/>
          <w:attr w:name="r" w:val="1402"/>
          <w:attr w:name="b" w:val="2138"/>
        </w:customXmlPr>
        <w:r w:rsidR="00AD7B58" w:rsidRPr="00CD7C01">
          <w:rPr>
            <w:rFonts w:ascii="Times New Roman" w:hAnsi="Times New Roman" w:cs="Times New Roman"/>
            <w:sz w:val="28"/>
            <w:szCs w:val="28"/>
          </w:rPr>
          <w:t xml:space="preserve">науки </w:t>
        </w:r>
      </w:customXml>
      <w:customXml w:uri="http://www.abbyy.com/FineReader_xml/FineReader7-MSWordSchema-v1.xml" w:element="rc">
        <w:customXmlPr>
          <w:attr w:name="l" w:val="1418"/>
          <w:attr w:name="t" w:val="2103"/>
          <w:attr w:name="r" w:val="1618"/>
          <w:attr w:name="b" w:val="2131"/>
        </w:customXmlPr>
        <w:r w:rsidR="00AD7B58" w:rsidRPr="00CD7C01">
          <w:rPr>
            <w:rFonts w:ascii="Times New Roman" w:hAnsi="Times New Roman" w:cs="Times New Roman"/>
            <w:sz w:val="28"/>
            <w:szCs w:val="28"/>
          </w:rPr>
          <w:t xml:space="preserve">Российской </w:t>
        </w:r>
      </w:customXml>
      <w:customXml w:uri="http://www.abbyy.com/FineReader_xml/FineReader7-MSWordSchema-v1.xml" w:element="rc">
        <w:customXmlPr>
          <w:attr w:name="l" w:val="1632"/>
          <w:attr w:name="t" w:val="2103"/>
          <w:attr w:name="r" w:val="1839"/>
          <w:attr w:name="b" w:val="2137"/>
        </w:customXmlPr>
        <w:r w:rsidR="00AD7B58" w:rsidRPr="00CD7C01">
          <w:rPr>
            <w:rFonts w:ascii="Times New Roman" w:hAnsi="Times New Roman" w:cs="Times New Roman"/>
            <w:sz w:val="28"/>
            <w:szCs w:val="28"/>
          </w:rPr>
          <w:t>Федерации.</w:t>
        </w:r>
      </w:customXml>
    </w:p>
    <w:p w:rsidR="00AD7B58" w:rsidRPr="00CD7C01" w:rsidRDefault="0049022E" w:rsidP="004D55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C01">
        <w:rPr>
          <w:rFonts w:ascii="Times New Roman" w:hAnsi="Times New Roman" w:cs="Times New Roman"/>
          <w:sz w:val="28"/>
          <w:szCs w:val="28"/>
        </w:rPr>
        <w:tab/>
      </w:r>
      <w:customXml w:uri="http://www.abbyy.com/FineReader_xml/FineReader7-MSWordSchema-v1.xml" w:element="rc">
        <w:customXmlPr>
          <w:attr w:name="l" w:val="427"/>
          <w:attr w:name="t" w:val="2195"/>
          <w:attr w:name="r" w:val="581"/>
          <w:attr w:name="b" w:val="2223"/>
        </w:customXmlPr>
        <w:r w:rsidR="00AD7B58" w:rsidRPr="00CD7C01">
          <w:rPr>
            <w:rFonts w:ascii="Times New Roman" w:hAnsi="Times New Roman" w:cs="Times New Roman"/>
            <w:sz w:val="28"/>
            <w:szCs w:val="28"/>
          </w:rPr>
          <w:t xml:space="preserve">Решение </w:t>
        </w:r>
      </w:customXml>
      <w:customXml w:uri="http://www.abbyy.com/FineReader_xml/FineReader7-MSWordSchema-v1.xml" w:element="rc">
        <w:customXmlPr>
          <w:attr w:name="l" w:val="595"/>
          <w:attr w:name="t" w:val="2203"/>
          <w:attr w:name="r" w:val="615"/>
          <w:attr w:name="b" w:val="2223"/>
        </w:customXmlPr>
        <w:r w:rsidR="00AD7B58" w:rsidRPr="00CD7C01">
          <w:rPr>
            <w:rFonts w:ascii="Times New Roman" w:hAnsi="Times New Roman" w:cs="Times New Roman"/>
            <w:sz w:val="28"/>
            <w:szCs w:val="28"/>
          </w:rPr>
          <w:t xml:space="preserve">о </w:t>
        </w:r>
      </w:customXml>
      <w:customXml w:uri="http://www.abbyy.com/FineReader_xml/FineReader7-MSWordSchema-v1.xml" w:element="rc">
        <w:customXmlPr>
          <w:attr w:name="l" w:val="630"/>
          <w:attr w:name="t" w:val="2202"/>
          <w:attr w:name="r" w:val="806"/>
          <w:attr w:name="b" w:val="2230"/>
        </w:customXmlPr>
        <w:r w:rsidR="00AD7B58" w:rsidRPr="00CD7C01">
          <w:rPr>
            <w:rFonts w:ascii="Times New Roman" w:hAnsi="Times New Roman" w:cs="Times New Roman"/>
            <w:sz w:val="28"/>
            <w:szCs w:val="28"/>
          </w:rPr>
          <w:t xml:space="preserve">переводе </w:t>
        </w:r>
      </w:customXml>
      <w:customXml w:uri="http://www.abbyy.com/FineReader_xml/FineReader7-MSWordSchema-v1.xml" w:element="rc">
        <w:customXmlPr>
          <w:attr w:name="l" w:val="820"/>
          <w:attr w:name="t" w:val="2195"/>
          <w:attr w:name="r" w:val="1075"/>
          <w:attr w:name="b" w:val="2230"/>
        </w:customXmlPr>
        <w:r w:rsidR="00AD7B58" w:rsidRPr="00CD7C01">
          <w:rPr>
            <w:rFonts w:ascii="Times New Roman" w:hAnsi="Times New Roman" w:cs="Times New Roman"/>
            <w:sz w:val="28"/>
            <w:szCs w:val="28"/>
          </w:rPr>
          <w:t xml:space="preserve">обучающегося </w:t>
        </w:r>
      </w:customXml>
      <w:customXml w:uri="http://www.abbyy.com/FineReader_xml/FineReader7-MSWordSchema-v1.xml" w:element="rc">
        <w:customXmlPr>
          <w:attr w:name="l" w:val="1090"/>
          <w:attr w:name="t" w:val="2203"/>
          <w:attr w:name="r" w:val="1128"/>
          <w:attr w:name="b" w:val="2223"/>
        </w:customXmlPr>
        <w:r w:rsidR="00AD7B58" w:rsidRPr="00CD7C01">
          <w:rPr>
            <w:rFonts w:ascii="Times New Roman" w:hAnsi="Times New Roman" w:cs="Times New Roman"/>
            <w:sz w:val="28"/>
            <w:szCs w:val="28"/>
          </w:rPr>
          <w:t xml:space="preserve">на </w:t>
        </w:r>
      </w:customXml>
      <w:customXml w:uri="http://www.abbyy.com/FineReader_xml/FineReader7-MSWordSchema-v1.xml" w:element="rc">
        <w:customXmlPr>
          <w:attr w:name="l" w:val="1141"/>
          <w:attr w:name="t" w:val="2202"/>
          <w:attr w:name="r" w:val="1348"/>
          <w:attr w:name="b" w:val="2231"/>
        </w:customXmlPr>
        <w:r w:rsidR="00AD7B58" w:rsidRPr="00CD7C01">
          <w:rPr>
            <w:rFonts w:ascii="Times New Roman" w:hAnsi="Times New Roman" w:cs="Times New Roman"/>
            <w:sz w:val="28"/>
            <w:szCs w:val="28"/>
          </w:rPr>
          <w:t xml:space="preserve">следующую </w:t>
        </w:r>
      </w:customXml>
      <w:customXml w:uri="http://www.abbyy.com/FineReader_xml/FineReader7-MSWordSchema-v1.xml" w:element="rc">
        <w:customXmlPr>
          <w:attr w:name="l" w:val="1361"/>
          <w:attr w:name="t" w:val="2202"/>
          <w:attr w:name="r" w:val="1496"/>
          <w:attr w:name="b" w:val="2231"/>
        </w:customXmlPr>
        <w:r w:rsidR="00AD7B58" w:rsidRPr="00CD7C01">
          <w:rPr>
            <w:rFonts w:ascii="Times New Roman" w:hAnsi="Times New Roman" w:cs="Times New Roman"/>
            <w:sz w:val="28"/>
            <w:szCs w:val="28"/>
          </w:rPr>
          <w:t xml:space="preserve">ступень </w:t>
        </w:r>
      </w:customXml>
      <w:customXml w:uri="http://www.abbyy.com/FineReader_xml/FineReader7-MSWordSchema-v1.xml" w:element="rc">
        <w:customXmlPr>
          <w:attr w:name="l" w:val="1509"/>
          <w:attr w:name="t" w:val="2195"/>
          <w:attr w:name="r" w:val="1637"/>
          <w:attr w:name="b" w:val="2227"/>
        </w:customXmlPr>
        <w:r w:rsidR="00AD7B58" w:rsidRPr="00CD7C01">
          <w:rPr>
            <w:rFonts w:ascii="Times New Roman" w:hAnsi="Times New Roman" w:cs="Times New Roman"/>
            <w:sz w:val="28"/>
            <w:szCs w:val="28"/>
          </w:rPr>
          <w:t xml:space="preserve">общего </w:t>
        </w:r>
      </w:customXml>
      <w:customXml w:uri="http://www.abbyy.com/FineReader_xml/FineReader7-MSWordSchema-v1.xml" w:element="rc">
        <w:customXmlPr>
          <w:attr w:name="l" w:val="1651"/>
          <w:attr w:name="t" w:val="2196"/>
          <w:attr w:name="r" w:val="1876"/>
          <w:attr w:name="b" w:val="2229"/>
        </w:customXmlPr>
        <w:r w:rsidR="00AD7B58" w:rsidRPr="00CD7C01">
          <w:rPr>
            <w:rFonts w:ascii="Times New Roman" w:hAnsi="Times New Roman" w:cs="Times New Roman"/>
            <w:sz w:val="28"/>
            <w:szCs w:val="28"/>
          </w:rPr>
          <w:t xml:space="preserve">образования </w:t>
        </w:r>
      </w:customXml>
      <w:customXml w:uri="http://www.abbyy.com/FineReader_xml/FineReader7-MSWordSchema-v1.xml" w:element="rc">
        <w:customXmlPr>
          <w:attr w:name="l" w:val="1891"/>
          <w:attr w:name="t" w:val="2202"/>
          <w:attr w:name="r" w:val="2118"/>
          <w:attr w:name="b" w:val="2230"/>
        </w:customXmlPr>
        <w:r w:rsidR="00AD7B58" w:rsidRPr="00CD7C01">
          <w:rPr>
            <w:rFonts w:ascii="Times New Roman" w:hAnsi="Times New Roman" w:cs="Times New Roman"/>
            <w:sz w:val="28"/>
            <w:szCs w:val="28"/>
          </w:rPr>
          <w:t xml:space="preserve">принимается </w:t>
        </w:r>
      </w:customXml>
      <w:customXml w:uri="http://www.abbyy.com/FineReader_xml/FineReader7-MSWordSchema-v1.xml" w:element="rc">
        <w:customXmlPr>
          <w:attr w:name="l" w:val="2132"/>
          <w:attr w:name="t" w:val="2202"/>
          <w:attr w:name="r" w:val="2381"/>
          <w:attr w:name="b" w:val="2230"/>
        </w:customXmlPr>
        <w:r w:rsidR="00AD7B58" w:rsidRPr="00CD7C01">
          <w:rPr>
            <w:rFonts w:ascii="Times New Roman" w:hAnsi="Times New Roman" w:cs="Times New Roman"/>
            <w:sz w:val="28"/>
            <w:szCs w:val="28"/>
          </w:rPr>
          <w:t xml:space="preserve">одновременно </w:t>
        </w:r>
      </w:customXml>
      <w:customXml w:uri="http://www.abbyy.com/FineReader_xml/FineReader7-MSWordSchema-v1.xml" w:element="rc">
        <w:customXmlPr>
          <w:attr w:name="l" w:val="426"/>
          <w:attr w:name="t" w:val="2265"/>
          <w:attr w:name="r" w:val="443"/>
          <w:attr w:name="b" w:val="2286"/>
        </w:customXmlPr>
        <w:r w:rsidR="00AD7B58" w:rsidRPr="00CD7C01">
          <w:rPr>
            <w:rFonts w:ascii="Times New Roman" w:hAnsi="Times New Roman" w:cs="Times New Roman"/>
            <w:sz w:val="28"/>
            <w:szCs w:val="28"/>
          </w:rPr>
          <w:t xml:space="preserve">с </w:t>
        </w:r>
      </w:customXml>
      <w:customXml w:uri="http://www.abbyy.com/FineReader_xml/FineReader7-MSWordSchema-v1.xml" w:element="rc">
        <w:customXmlPr>
          <w:attr w:name="l" w:val="456"/>
          <w:attr w:name="t" w:val="2264"/>
          <w:attr w:name="r" w:val="726"/>
          <w:attr w:name="b" w:val="2292"/>
        </w:customXmlPr>
        <w:r w:rsidR="00AD7B58" w:rsidRPr="00CD7C01">
          <w:rPr>
            <w:rFonts w:ascii="Times New Roman" w:hAnsi="Times New Roman" w:cs="Times New Roman"/>
            <w:sz w:val="28"/>
            <w:szCs w:val="28"/>
          </w:rPr>
          <w:t xml:space="preserve">рассмотрением </w:t>
        </w:r>
      </w:customXml>
      <w:customXml w:uri="http://www.abbyy.com/FineReader_xml/FineReader7-MSWordSchema-v1.xml" w:element="rc">
        <w:customXmlPr>
          <w:attr w:name="l" w:val="741"/>
          <w:attr w:name="t" w:val="2266"/>
          <w:attr w:name="r" w:val="758"/>
          <w:attr w:name="b" w:val="2285"/>
        </w:customXmlPr>
        <w:r w:rsidR="00AD7B58" w:rsidRPr="00CD7C01">
          <w:rPr>
            <w:rFonts w:ascii="Times New Roman" w:hAnsi="Times New Roman" w:cs="Times New Roman"/>
            <w:sz w:val="28"/>
            <w:szCs w:val="28"/>
          </w:rPr>
          <w:t xml:space="preserve">и </w:t>
        </w:r>
      </w:customXml>
      <w:customXml w:uri="http://www.abbyy.com/FineReader_xml/FineReader7-MSWordSchema-v1.xml" w:element="rc">
        <w:customXmlPr>
          <w:attr w:name="l" w:val="772"/>
          <w:attr w:name="t" w:val="2265"/>
          <w:attr w:name="r" w:val="1026"/>
          <w:attr w:name="b" w:val="2293"/>
        </w:customXmlPr>
        <w:r w:rsidR="00AD7B58" w:rsidRPr="00CD7C01">
          <w:rPr>
            <w:rFonts w:ascii="Times New Roman" w:hAnsi="Times New Roman" w:cs="Times New Roman"/>
            <w:sz w:val="28"/>
            <w:szCs w:val="28"/>
          </w:rPr>
          <w:t xml:space="preserve">утверждением </w:t>
        </w:r>
      </w:customXml>
      <w:customXml w:uri="http://www.abbyy.com/FineReader_xml/FineReader7-MSWordSchema-v1.xml" w:element="rc">
        <w:customXmlPr>
          <w:attr w:name="l" w:val="1040"/>
          <w:attr w:name="t" w:val="2265"/>
          <w:attr w:name="r" w:val="1332"/>
          <w:attr w:name="b" w:val="2293"/>
        </w:customXmlPr>
        <w:r w:rsidR="00AD7B58" w:rsidRPr="00CD7C01">
          <w:rPr>
            <w:rFonts w:ascii="Times New Roman" w:hAnsi="Times New Roman" w:cs="Times New Roman"/>
            <w:sz w:val="28"/>
            <w:szCs w:val="28"/>
          </w:rPr>
          <w:t xml:space="preserve">характеристики </w:t>
        </w:r>
      </w:customXml>
      <w:customXml w:uri="http://www.abbyy.com/FineReader_xml/FineReader7-MSWordSchema-v1.xml" w:element="rc">
        <w:customXmlPr>
          <w:attr w:name="l" w:val="1346"/>
          <w:attr w:name="t" w:val="2257"/>
          <w:attr w:name="r" w:val="1631"/>
          <w:attr w:name="b" w:val="2293"/>
        </w:customXmlPr>
        <w:r w:rsidR="00AD7B58" w:rsidRPr="00CD7C01">
          <w:rPr>
            <w:rFonts w:ascii="Times New Roman" w:hAnsi="Times New Roman" w:cs="Times New Roman"/>
            <w:sz w:val="28"/>
            <w:szCs w:val="28"/>
          </w:rPr>
          <w:t xml:space="preserve">обучающегося, </w:t>
        </w:r>
      </w:customXml>
      <w:customXml w:uri="http://www.abbyy.com/FineReader_xml/FineReader7-MSWordSchema-v1.xml" w:element="rc">
        <w:customXmlPr>
          <w:attr w:name="l" w:val="1648"/>
          <w:attr w:name="t" w:val="2266"/>
          <w:attr w:name="r" w:val="1664"/>
          <w:attr w:name="b" w:val="2285"/>
        </w:customXmlPr>
        <w:r w:rsidR="00AD7B58" w:rsidRPr="00CD7C01">
          <w:rPr>
            <w:rFonts w:ascii="Times New Roman" w:hAnsi="Times New Roman" w:cs="Times New Roman"/>
            <w:sz w:val="28"/>
            <w:szCs w:val="28"/>
          </w:rPr>
          <w:t xml:space="preserve">в </w:t>
        </w:r>
      </w:customXml>
      <w:customXml w:uri="http://www.abbyy.com/FineReader_xml/FineReader7-MSWordSchema-v1.xml" w:element="rc">
        <w:customXmlPr>
          <w:attr w:name="l" w:val="1679"/>
          <w:attr w:name="t" w:val="2259"/>
          <w:attr w:name="r" w:val="1824"/>
          <w:attr w:name="b" w:val="2292"/>
        </w:customXmlPr>
        <w:r w:rsidR="00AD7B58" w:rsidRPr="00CD7C01">
          <w:rPr>
            <w:rFonts w:ascii="Times New Roman" w:hAnsi="Times New Roman" w:cs="Times New Roman"/>
            <w:sz w:val="28"/>
            <w:szCs w:val="28"/>
          </w:rPr>
          <w:t>которой:</w:t>
        </w:r>
      </w:customXml>
    </w:p>
    <w:p w:rsidR="00AD7B58" w:rsidRPr="00CD7C01" w:rsidRDefault="0049022E" w:rsidP="004D55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C01">
        <w:rPr>
          <w:rFonts w:ascii="Times New Roman" w:hAnsi="Times New Roman" w:cs="Times New Roman"/>
          <w:sz w:val="28"/>
          <w:szCs w:val="28"/>
        </w:rPr>
        <w:t xml:space="preserve"> - </w:t>
      </w:r>
      <w:customXml w:uri="http://www.abbyy.com/FineReader_xml/FineReader7-MSWordSchema-v1.xml" w:element="rc">
        <w:customXmlPr>
          <w:attr w:name="l" w:val="450"/>
          <w:attr w:name="t" w:val="2328"/>
          <w:attr w:name="r" w:val="656"/>
          <w:attr w:name="b" w:val="2349"/>
        </w:customXmlPr>
        <w:r w:rsidR="00AD7B58" w:rsidRPr="00CD7C01">
          <w:rPr>
            <w:rFonts w:ascii="Times New Roman" w:hAnsi="Times New Roman" w:cs="Times New Roman"/>
            <w:sz w:val="28"/>
            <w:szCs w:val="28"/>
          </w:rPr>
          <w:t xml:space="preserve">отмечаются </w:t>
        </w:r>
      </w:customXml>
      <w:customXml w:uri="http://www.abbyy.com/FineReader_xml/FineReader7-MSWordSchema-v1.xml" w:element="rc">
        <w:customXmlPr>
          <w:attr w:name="l" w:val="671"/>
          <w:attr w:name="t" w:val="2321"/>
          <w:attr w:name="r" w:val="983"/>
          <w:attr w:name="b" w:val="2354"/>
        </w:customXmlPr>
        <w:r w:rsidR="00AD7B58" w:rsidRPr="00CD7C01">
          <w:rPr>
            <w:rFonts w:ascii="Times New Roman" w:hAnsi="Times New Roman" w:cs="Times New Roman"/>
            <w:sz w:val="28"/>
            <w:szCs w:val="28"/>
          </w:rPr>
          <w:t xml:space="preserve">образовательные </w:t>
        </w:r>
      </w:customXml>
      <w:customXml w:uri="http://www.abbyy.com/FineReader_xml/FineReader7-MSWordSchema-v1.xml" w:element="rc">
        <w:customXmlPr>
          <w:attr w:name="l" w:val="995"/>
          <w:attr w:name="t" w:val="2327"/>
          <w:attr w:name="r" w:val="1202"/>
          <w:attr w:name="b" w:val="2354"/>
        </w:customXmlPr>
        <w:r w:rsidR="00AD7B58" w:rsidRPr="00CD7C01">
          <w:rPr>
            <w:rFonts w:ascii="Times New Roman" w:hAnsi="Times New Roman" w:cs="Times New Roman"/>
            <w:sz w:val="28"/>
            <w:szCs w:val="28"/>
          </w:rPr>
          <w:t xml:space="preserve">достижения </w:t>
        </w:r>
      </w:customXml>
      <w:customXml w:uri="http://www.abbyy.com/FineReader_xml/FineReader7-MSWordSchema-v1.xml" w:element="rc">
        <w:customXmlPr>
          <w:attr w:name="l" w:val="1217"/>
          <w:attr w:name="t" w:val="2329"/>
          <w:attr w:name="r" w:val="1234"/>
          <w:attr w:name="b" w:val="2348"/>
        </w:customXmlPr>
        <w:r w:rsidR="00AD7B58" w:rsidRPr="00CD7C01">
          <w:rPr>
            <w:rFonts w:ascii="Times New Roman" w:hAnsi="Times New Roman" w:cs="Times New Roman"/>
            <w:sz w:val="28"/>
            <w:szCs w:val="28"/>
          </w:rPr>
          <w:t xml:space="preserve">и </w:t>
        </w:r>
      </w:customXml>
      <w:customXml w:uri="http://www.abbyy.com/FineReader_xml/FineReader7-MSWordSchema-v1.xml" w:element="rc">
        <w:customXmlPr>
          <w:attr w:name="l" w:val="1249"/>
          <w:attr w:name="t" w:val="2327"/>
          <w:attr w:name="r" w:val="1526"/>
          <w:attr w:name="b" w:val="2348"/>
        </w:customXmlPr>
        <w:r w:rsidR="00AD7B58" w:rsidRPr="00CD7C01">
          <w:rPr>
            <w:rFonts w:ascii="Times New Roman" w:hAnsi="Times New Roman" w:cs="Times New Roman"/>
            <w:sz w:val="28"/>
            <w:szCs w:val="28"/>
          </w:rPr>
          <w:t xml:space="preserve">положительные </w:t>
        </w:r>
      </w:customXml>
      <w:customXml w:uri="http://www.abbyy.com/FineReader_xml/FineReader7-MSWordSchema-v1.xml" w:element="rc">
        <w:customXmlPr>
          <w:attr w:name="l" w:val="1540"/>
          <w:attr w:name="t" w:val="2328"/>
          <w:attr w:name="r" w:val="1693"/>
          <w:attr w:name="b" w:val="2349"/>
        </w:customXmlPr>
        <w:r w:rsidR="00AD7B58" w:rsidRPr="00CD7C01">
          <w:rPr>
            <w:rFonts w:ascii="Times New Roman" w:hAnsi="Times New Roman" w:cs="Times New Roman"/>
            <w:sz w:val="28"/>
            <w:szCs w:val="28"/>
          </w:rPr>
          <w:t xml:space="preserve">качества </w:t>
        </w:r>
      </w:customXml>
      <w:customXml w:uri="http://www.abbyy.com/FineReader_xml/FineReader7-MSWordSchema-v1.xml" w:element="rc">
        <w:customXmlPr>
          <w:attr w:name="l" w:val="1707"/>
          <w:attr w:name="t" w:val="2321"/>
          <w:attr w:name="r" w:val="1973"/>
          <w:attr w:name="b" w:val="2357"/>
        </w:customXmlPr>
        <w:r w:rsidR="00AD7B58" w:rsidRPr="00CD7C01">
          <w:rPr>
            <w:rFonts w:ascii="Times New Roman" w:hAnsi="Times New Roman" w:cs="Times New Roman"/>
            <w:sz w:val="28"/>
            <w:szCs w:val="28"/>
          </w:rPr>
          <w:t>обучающегося;</w:t>
        </w:r>
      </w:customXml>
    </w:p>
    <w:p w:rsidR="00AD7B58" w:rsidRPr="00CD7C01" w:rsidRDefault="0049022E" w:rsidP="004D55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C01">
        <w:rPr>
          <w:rFonts w:ascii="Times New Roman" w:hAnsi="Times New Roman" w:cs="Times New Roman"/>
          <w:sz w:val="28"/>
          <w:szCs w:val="28"/>
        </w:rPr>
        <w:t xml:space="preserve"> - </w:t>
      </w:r>
      <w:customXml w:uri="http://www.abbyy.com/FineReader_xml/FineReader7-MSWordSchema-v1.xml" w:element="rc">
        <w:customXmlPr>
          <w:attr w:name="l" w:val="451"/>
          <w:attr w:name="t" w:val="2422"/>
          <w:attr w:name="r" w:val="699"/>
          <w:attr w:name="b" w:val="2450"/>
        </w:customXmlPr>
        <w:r w:rsidR="00AD7B58" w:rsidRPr="00CD7C01">
          <w:rPr>
            <w:rFonts w:ascii="Times New Roman" w:hAnsi="Times New Roman" w:cs="Times New Roman"/>
            <w:sz w:val="28"/>
            <w:szCs w:val="28"/>
          </w:rPr>
          <w:t xml:space="preserve">определяются </w:t>
        </w:r>
      </w:customXml>
      <w:customXml w:uri="http://www.abbyy.com/FineReader_xml/FineReader7-MSWordSchema-v1.xml" w:element="rc">
        <w:customXmlPr>
          <w:attr w:name="l" w:val="716"/>
          <w:attr w:name="t" w:val="2422"/>
          <w:attr w:name="r" w:val="963"/>
          <w:attr w:name="b" w:val="2450"/>
        </w:customXmlPr>
        <w:r w:rsidR="00AD7B58" w:rsidRPr="00CD7C01">
          <w:rPr>
            <w:rFonts w:ascii="Times New Roman" w:hAnsi="Times New Roman" w:cs="Times New Roman"/>
            <w:sz w:val="28"/>
            <w:szCs w:val="28"/>
          </w:rPr>
          <w:t xml:space="preserve">приоритетные </w:t>
        </w:r>
      </w:customXml>
      <w:customXml w:uri="http://www.abbyy.com/FineReader_xml/FineReader7-MSWordSchema-v1.xml" w:element="rc">
        <w:customXmlPr>
          <w:attr w:name="l" w:val="977"/>
          <w:attr w:name="t" w:val="2423"/>
          <w:attr w:name="r" w:val="1096"/>
          <w:attr w:name="b" w:val="2449"/>
        </w:customXmlPr>
        <w:r w:rsidR="00AD7B58" w:rsidRPr="00CD7C01">
          <w:rPr>
            <w:rFonts w:ascii="Times New Roman" w:hAnsi="Times New Roman" w:cs="Times New Roman"/>
            <w:sz w:val="28"/>
            <w:szCs w:val="28"/>
          </w:rPr>
          <w:t xml:space="preserve">задачи </w:t>
        </w:r>
      </w:customXml>
      <w:customXml w:uri="http://www.abbyy.com/FineReader_xml/FineReader7-MSWordSchema-v1.xml" w:element="rc">
        <w:customXmlPr>
          <w:attr w:name="l" w:val="1112"/>
          <w:attr w:name="t" w:val="2424"/>
          <w:attr w:name="r" w:val="1128"/>
          <w:attr w:name="b" w:val="2443"/>
        </w:customXmlPr>
        <w:r w:rsidR="00AD7B58" w:rsidRPr="00CD7C01">
          <w:rPr>
            <w:rFonts w:ascii="Times New Roman" w:hAnsi="Times New Roman" w:cs="Times New Roman"/>
            <w:sz w:val="28"/>
            <w:szCs w:val="28"/>
          </w:rPr>
          <w:t xml:space="preserve">и </w:t>
        </w:r>
      </w:customXml>
      <w:customXml w:uri="http://www.abbyy.com/FineReader_xml/FineReader7-MSWordSchema-v1.xml" w:element="rc">
        <w:customXmlPr>
          <w:attr w:name="l" w:val="1144"/>
          <w:attr w:name="t" w:val="2423"/>
          <w:attr w:name="r" w:val="1368"/>
          <w:attr w:name="b" w:val="2450"/>
        </w:customXmlPr>
        <w:r w:rsidR="00AD7B58" w:rsidRPr="00CD7C01">
          <w:rPr>
            <w:rFonts w:ascii="Times New Roman" w:hAnsi="Times New Roman" w:cs="Times New Roman"/>
            <w:sz w:val="28"/>
            <w:szCs w:val="28"/>
          </w:rPr>
          <w:t xml:space="preserve">направления </w:t>
        </w:r>
      </w:customXml>
      <w:customXml w:uri="http://www.abbyy.com/FineReader_xml/FineReader7-MSWordSchema-v1.xml" w:element="rc">
        <w:customXmlPr>
          <w:attr w:name="l" w:val="1383"/>
          <w:attr w:name="t" w:val="2423"/>
          <w:attr w:name="r" w:val="1598"/>
          <w:attr w:name="b" w:val="2444"/>
        </w:customXmlPr>
        <w:r w:rsidR="00AD7B58" w:rsidRPr="00CD7C01">
          <w:rPr>
            <w:rFonts w:ascii="Times New Roman" w:hAnsi="Times New Roman" w:cs="Times New Roman"/>
            <w:sz w:val="28"/>
            <w:szCs w:val="28"/>
          </w:rPr>
          <w:t xml:space="preserve">личностного </w:t>
        </w:r>
      </w:customXml>
      <w:customXml w:uri="http://www.abbyy.com/FineReader_xml/FineReader7-MSWordSchema-v1.xml" w:element="rc">
        <w:customXmlPr>
          <w:attr w:name="l" w:val="1614"/>
          <w:attr w:name="t" w:val="2423"/>
          <w:attr w:name="r" w:val="1769"/>
          <w:attr w:name="b" w:val="2450"/>
        </w:customXmlPr>
        <w:r w:rsidR="00AD7B58" w:rsidRPr="00CD7C01">
          <w:rPr>
            <w:rFonts w:ascii="Times New Roman" w:hAnsi="Times New Roman" w:cs="Times New Roman"/>
            <w:sz w:val="28"/>
            <w:szCs w:val="28"/>
          </w:rPr>
          <w:t xml:space="preserve">развития </w:t>
        </w:r>
      </w:customXml>
      <w:customXml w:uri="http://www.abbyy.com/FineReader_xml/FineReader7-MSWordSchema-v1.xml" w:element="rc">
        <w:customXmlPr>
          <w:attr w:name="l" w:val="1785"/>
          <w:attr w:name="t" w:val="2423"/>
          <w:attr w:name="r" w:val="1802"/>
          <w:attr w:name="b" w:val="2444"/>
        </w:customXmlPr>
        <w:r w:rsidR="00AD7B58" w:rsidRPr="00CD7C01">
          <w:rPr>
            <w:rFonts w:ascii="Times New Roman" w:hAnsi="Times New Roman" w:cs="Times New Roman"/>
            <w:sz w:val="28"/>
            <w:szCs w:val="28"/>
          </w:rPr>
          <w:t xml:space="preserve">с </w:t>
        </w:r>
      </w:customXml>
      <w:customXml w:uri="http://www.abbyy.com/FineReader_xml/FineReader7-MSWordSchema-v1.xml" w:element="rc">
        <w:customXmlPr>
          <w:attr w:name="l" w:val="1814"/>
          <w:attr w:name="t" w:val="2418"/>
          <w:attr w:name="r" w:val="1936"/>
          <w:attr w:name="b" w:val="2452"/>
        </w:customXmlPr>
        <w:r w:rsidR="00AD7B58" w:rsidRPr="00CD7C01">
          <w:rPr>
            <w:rFonts w:ascii="Times New Roman" w:hAnsi="Times New Roman" w:cs="Times New Roman"/>
            <w:sz w:val="28"/>
            <w:szCs w:val="28"/>
          </w:rPr>
          <w:t xml:space="preserve">учётом </w:t>
        </w:r>
      </w:customXml>
      <w:customXml w:uri="http://www.abbyy.com/FineReader_xml/FineReader7-MSWordSchema-v1.xml" w:element="rc">
        <w:customXmlPr>
          <w:attr w:name="l" w:val="1952"/>
          <w:attr w:name="t" w:val="2423"/>
          <w:attr w:name="r" w:val="2003"/>
          <w:attr w:name="b" w:val="2443"/>
        </w:customXmlPr>
        <w:r w:rsidR="00AD7B58" w:rsidRPr="00CD7C01">
          <w:rPr>
            <w:rFonts w:ascii="Times New Roman" w:hAnsi="Times New Roman" w:cs="Times New Roman"/>
            <w:sz w:val="28"/>
            <w:szCs w:val="28"/>
          </w:rPr>
          <w:t xml:space="preserve">как </w:t>
        </w:r>
      </w:customXml>
      <w:customXml w:uri="http://www.abbyy.com/FineReader_xml/FineReader7-MSWordSchema-v1.xml" w:element="rc">
        <w:customXmlPr>
          <w:attr w:name="l" w:val="2015"/>
          <w:attr w:name="t" w:val="2416"/>
          <w:attr w:name="r" w:val="2229"/>
          <w:attr w:name="b" w:val="2448"/>
        </w:customXmlPr>
        <w:r w:rsidR="00AD7B58" w:rsidRPr="00CD7C01">
          <w:rPr>
            <w:rFonts w:ascii="Times New Roman" w:hAnsi="Times New Roman" w:cs="Times New Roman"/>
            <w:sz w:val="28"/>
            <w:szCs w:val="28"/>
          </w:rPr>
          <w:t xml:space="preserve">достижений, </w:t>
        </w:r>
      </w:customXml>
      <w:customXml w:uri="http://www.abbyy.com/FineReader_xml/FineReader7-MSWordSchema-v1.xml" w:element="rc">
        <w:customXmlPr>
          <w:attr w:name="l" w:val="2244"/>
          <w:attr w:name="t" w:val="2423"/>
          <w:attr w:name="r" w:val="2296"/>
          <w:attr w:name="b" w:val="2443"/>
        </w:customXmlPr>
        <w:r w:rsidR="00AD7B58" w:rsidRPr="00CD7C01">
          <w:rPr>
            <w:rFonts w:ascii="Times New Roman" w:hAnsi="Times New Roman" w:cs="Times New Roman"/>
            <w:sz w:val="28"/>
            <w:szCs w:val="28"/>
          </w:rPr>
          <w:t xml:space="preserve">так </w:t>
        </w:r>
      </w:customXml>
      <w:customXml w:uri="http://www.abbyy.com/FineReader_xml/FineReader7-MSWordSchema-v1.xml" w:element="rc">
        <w:customXmlPr>
          <w:attr w:name="l" w:val="2310"/>
          <w:attr w:name="t" w:val="2423"/>
          <w:attr w:name="r" w:val="2326"/>
          <w:attr w:name="b" w:val="2443"/>
        </w:customXmlPr>
        <w:r w:rsidR="00AD7B58" w:rsidRPr="00CD7C01">
          <w:rPr>
            <w:rFonts w:ascii="Times New Roman" w:hAnsi="Times New Roman" w:cs="Times New Roman"/>
            <w:sz w:val="28"/>
            <w:szCs w:val="28"/>
          </w:rPr>
          <w:t>и</w:t>
        </w:r>
        <w:r w:rsidR="00CD7C01">
          <w:rPr>
            <w:rFonts w:ascii="Times New Roman" w:hAnsi="Times New Roman" w:cs="Times New Roman"/>
            <w:sz w:val="28"/>
            <w:szCs w:val="28"/>
          </w:rPr>
          <w:t xml:space="preserve"> </w:t>
        </w:r>
      </w:customXml>
      <w:customXml w:uri="http://www.abbyy.com/FineReader_xml/FineReader7-MSWordSchema-v1.xml" w:element="rc">
        <w:customXmlPr>
          <w:attr w:name="l" w:val="429"/>
          <w:attr w:name="t" w:val="2484"/>
          <w:attr w:name="r" w:val="717"/>
          <w:attr w:name="b" w:val="2506"/>
        </w:customXmlPr>
        <w:r w:rsidR="00AD7B58" w:rsidRPr="00CD7C01">
          <w:rPr>
            <w:rFonts w:ascii="Times New Roman" w:hAnsi="Times New Roman" w:cs="Times New Roman"/>
            <w:sz w:val="28"/>
            <w:szCs w:val="28"/>
          </w:rPr>
          <w:t xml:space="preserve">психологических </w:t>
        </w:r>
      </w:customXml>
      <w:customXml w:uri="http://www.abbyy.com/FineReader_xml/FineReader7-MSWordSchema-v1.xml" w:element="rc">
        <w:customXmlPr>
          <w:attr w:name="l" w:val="732"/>
          <w:attr w:name="t" w:val="2478"/>
          <w:attr w:name="r" w:val="881"/>
          <w:attr w:name="b" w:val="2512"/>
        </w:customXmlPr>
        <w:r w:rsidR="00AD7B58" w:rsidRPr="00CD7C01">
          <w:rPr>
            <w:rFonts w:ascii="Times New Roman" w:hAnsi="Times New Roman" w:cs="Times New Roman"/>
            <w:sz w:val="28"/>
            <w:szCs w:val="28"/>
          </w:rPr>
          <w:t xml:space="preserve">проблем </w:t>
        </w:r>
      </w:customXml>
      <w:customXml w:uri="http://www.abbyy.com/FineReader_xml/FineReader7-MSWordSchema-v1.xml" w:element="rc">
        <w:customXmlPr>
          <w:attr w:name="l" w:val="898"/>
          <w:attr w:name="t" w:val="2485"/>
          <w:attr w:name="r" w:val="1052"/>
          <w:attr w:name="b" w:val="2512"/>
        </w:customXmlPr>
        <w:r w:rsidR="00AD7B58" w:rsidRPr="00CD7C01">
          <w:rPr>
            <w:rFonts w:ascii="Times New Roman" w:hAnsi="Times New Roman" w:cs="Times New Roman"/>
            <w:sz w:val="28"/>
            <w:szCs w:val="28"/>
          </w:rPr>
          <w:t xml:space="preserve">развития </w:t>
        </w:r>
      </w:customXml>
      <w:customXml w:uri="http://www.abbyy.com/FineReader_xml/FineReader7-MSWordSchema-v1.xml" w:element="rc">
        <w:customXmlPr>
          <w:attr w:name="l" w:val="1068"/>
          <w:attr w:name="t" w:val="2478"/>
          <w:attr w:name="r" w:val="1217"/>
          <w:attr w:name="b" w:val="2513"/>
        </w:customXmlPr>
        <w:r w:rsidR="00AD7B58" w:rsidRPr="00CD7C01">
          <w:rPr>
            <w:rFonts w:ascii="Times New Roman" w:hAnsi="Times New Roman" w:cs="Times New Roman"/>
            <w:sz w:val="28"/>
            <w:szCs w:val="28"/>
          </w:rPr>
          <w:t>ребёнка;</w:t>
        </w:r>
      </w:customXml>
    </w:p>
    <w:p w:rsidR="00AD7B58" w:rsidRPr="00CD7C01" w:rsidRDefault="0049022E" w:rsidP="004D55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C01">
        <w:rPr>
          <w:rFonts w:ascii="Times New Roman" w:hAnsi="Times New Roman" w:cs="Times New Roman"/>
          <w:sz w:val="28"/>
          <w:szCs w:val="28"/>
        </w:rPr>
        <w:t xml:space="preserve"> - </w:t>
      </w:r>
      <w:customXml w:uri="http://www.abbyy.com/FineReader_xml/FineReader7-MSWordSchema-v1.xml" w:element="rc">
        <w:customXmlPr>
          <w:attr w:name="l" w:val="449"/>
          <w:attr w:name="t" w:val="2579"/>
          <w:attr w:name="r" w:val="575"/>
          <w:attr w:name="b" w:val="2604"/>
        </w:customXmlPr>
        <w:r w:rsidR="00AD7B58" w:rsidRPr="00CD7C01">
          <w:rPr>
            <w:rFonts w:ascii="Times New Roman" w:hAnsi="Times New Roman" w:cs="Times New Roman"/>
            <w:sz w:val="28"/>
            <w:szCs w:val="28"/>
          </w:rPr>
          <w:t xml:space="preserve">даются </w:t>
        </w:r>
      </w:customXml>
      <w:customXml w:uri="http://www.abbyy.com/FineReader_xml/FineReader7-MSWordSchema-v1.xml" w:element="rc">
        <w:customXmlPr>
          <w:attr w:name="l" w:val="590"/>
          <w:attr w:name="t" w:val="2579"/>
          <w:attr w:name="r" w:val="1052"/>
          <w:attr w:name="b" w:val="2606"/>
        </w:customXmlPr>
        <w:r w:rsidR="00AD7B58" w:rsidRPr="00CD7C01">
          <w:rPr>
            <w:rFonts w:ascii="Times New Roman" w:hAnsi="Times New Roman" w:cs="Times New Roman"/>
            <w:sz w:val="28"/>
            <w:szCs w:val="28"/>
          </w:rPr>
          <w:t xml:space="preserve">психолого-педагогические </w:t>
        </w:r>
      </w:customXml>
      <w:customXml w:uri="http://www.abbyy.com/FineReader_xml/FineReader7-MSWordSchema-v1.xml" w:element="rc">
        <w:customXmlPr>
          <w:attr w:name="l" w:val="1066"/>
          <w:attr w:name="t" w:val="2579"/>
          <w:attr w:name="r" w:val="1326"/>
          <w:attr w:name="b" w:val="2607"/>
        </w:customXmlPr>
        <w:r w:rsidR="00AD7B58" w:rsidRPr="00CD7C01">
          <w:rPr>
            <w:rFonts w:ascii="Times New Roman" w:hAnsi="Times New Roman" w:cs="Times New Roman"/>
            <w:sz w:val="28"/>
            <w:szCs w:val="28"/>
          </w:rPr>
          <w:t xml:space="preserve">рекомендации, </w:t>
        </w:r>
      </w:customXml>
      <w:customXml w:uri="http://www.abbyy.com/FineReader_xml/FineReader7-MSWordSchema-v1.xml" w:element="rc">
        <w:customXmlPr>
          <w:attr w:name="l" w:val="1342"/>
          <w:attr w:name="t" w:val="2579"/>
          <w:attr w:name="r" w:val="1549"/>
          <w:attr w:name="b" w:val="2607"/>
        </w:customXmlPr>
        <w:r w:rsidR="00AD7B58" w:rsidRPr="00CD7C01">
          <w:rPr>
            <w:rFonts w:ascii="Times New Roman" w:hAnsi="Times New Roman" w:cs="Times New Roman"/>
            <w:sz w:val="28"/>
            <w:szCs w:val="28"/>
          </w:rPr>
          <w:t xml:space="preserve">призванные </w:t>
        </w:r>
      </w:customXml>
      <w:customXml w:uri="http://www.abbyy.com/FineReader_xml/FineReader7-MSWordSchema-v1.xml" w:element="rc">
        <w:customXmlPr>
          <w:attr w:name="l" w:val="1564"/>
          <w:attr w:name="t" w:val="2572"/>
          <w:attr w:name="r" w:val="1765"/>
          <w:attr w:name="b" w:val="2600"/>
        </w:customXmlPr>
        <w:r w:rsidR="00AD7B58" w:rsidRPr="00CD7C01">
          <w:rPr>
            <w:rFonts w:ascii="Times New Roman" w:hAnsi="Times New Roman" w:cs="Times New Roman"/>
            <w:sz w:val="28"/>
            <w:szCs w:val="28"/>
          </w:rPr>
          <w:t xml:space="preserve">обеспечить </w:t>
        </w:r>
      </w:customXml>
      <w:customXml w:uri="http://www.abbyy.com/FineReader_xml/FineReader7-MSWordSchema-v1.xml" w:element="rc">
        <w:customXmlPr>
          <w:attr w:name="l" w:val="1778"/>
          <w:attr w:name="t" w:val="2580"/>
          <w:attr w:name="r" w:val="1955"/>
          <w:attr w:name="b" w:val="2607"/>
        </w:customXmlPr>
        <w:r w:rsidR="00AD7B58" w:rsidRPr="00CD7C01">
          <w:rPr>
            <w:rFonts w:ascii="Times New Roman" w:hAnsi="Times New Roman" w:cs="Times New Roman"/>
            <w:sz w:val="28"/>
            <w:szCs w:val="28"/>
          </w:rPr>
          <w:t xml:space="preserve">успешную </w:t>
        </w:r>
      </w:customXml>
      <w:customXml w:uri="http://www.abbyy.com/FineReader_xml/FineReader7-MSWordSchema-v1.xml" w:element="rc">
        <w:customXmlPr>
          <w:attr w:name="l" w:val="1970"/>
          <w:attr w:name="t" w:val="2579"/>
          <w:attr w:name="r" w:val="2182"/>
          <w:attr w:name="b" w:val="2606"/>
        </w:customXmlPr>
        <w:r w:rsidR="00AD7B58" w:rsidRPr="00CD7C01">
          <w:rPr>
            <w:rFonts w:ascii="Times New Roman" w:hAnsi="Times New Roman" w:cs="Times New Roman"/>
            <w:sz w:val="28"/>
            <w:szCs w:val="28"/>
          </w:rPr>
          <w:t>реализацию</w:t>
        </w:r>
        <w:r w:rsidRPr="00CD7C01">
          <w:rPr>
            <w:rFonts w:ascii="Times New Roman" w:hAnsi="Times New Roman" w:cs="Times New Roman"/>
            <w:sz w:val="28"/>
            <w:szCs w:val="28"/>
          </w:rPr>
          <w:t xml:space="preserve"> </w:t>
        </w:r>
      </w:customXml>
      <w:customXml w:uri="http://www.abbyy.com/FineReader_xml/FineReader7-MSWordSchema-v1.xml" w:element="rc">
        <w:customXmlPr>
          <w:attr w:name="l" w:val="429"/>
          <w:attr w:name="t" w:val="2641"/>
          <w:attr w:name="r" w:val="641"/>
          <w:attr w:name="b" w:val="2662"/>
        </w:customXmlPr>
        <w:r w:rsidR="00AD7B58" w:rsidRPr="00CD7C01">
          <w:rPr>
            <w:rFonts w:ascii="Times New Roman" w:hAnsi="Times New Roman" w:cs="Times New Roman"/>
            <w:sz w:val="28"/>
            <w:szCs w:val="28"/>
          </w:rPr>
          <w:t xml:space="preserve">намеченных </w:t>
        </w:r>
      </w:customXml>
      <w:customXml w:uri="http://www.abbyy.com/FineReader_xml/FineReader7-MSWordSchema-v1.xml" w:element="rc">
        <w:customXmlPr>
          <w:attr w:name="l" w:val="654"/>
          <w:attr w:name="t" w:val="2641"/>
          <w:attr w:name="r" w:val="752"/>
          <w:attr w:name="b" w:val="2666"/>
        </w:customXmlPr>
        <w:r w:rsidR="00AD7B58" w:rsidRPr="00CD7C01">
          <w:rPr>
            <w:rFonts w:ascii="Times New Roman" w:hAnsi="Times New Roman" w:cs="Times New Roman"/>
            <w:sz w:val="28"/>
            <w:szCs w:val="28"/>
          </w:rPr>
          <w:t xml:space="preserve">задач </w:t>
        </w:r>
      </w:customXml>
      <w:customXml w:uri="http://www.abbyy.com/FineReader_xml/FineReader7-MSWordSchema-v1.xml" w:element="rc">
        <w:customXmlPr>
          <w:attr w:name="l" w:val="767"/>
          <w:attr w:name="t" w:val="2642"/>
          <w:attr w:name="r" w:val="805"/>
          <w:attr w:name="b" w:val="2661"/>
        </w:customXmlPr>
        <w:r w:rsidR="00AD7B58" w:rsidRPr="00CD7C01">
          <w:rPr>
            <w:rFonts w:ascii="Times New Roman" w:hAnsi="Times New Roman" w:cs="Times New Roman"/>
            <w:sz w:val="28"/>
            <w:szCs w:val="28"/>
          </w:rPr>
          <w:t xml:space="preserve">на </w:t>
        </w:r>
      </w:customXml>
      <w:customXml w:uri="http://www.abbyy.com/FineReader_xml/FineReader7-MSWordSchema-v1.xml" w:element="rc">
        <w:customXmlPr>
          <w:attr w:name="l" w:val="819"/>
          <w:attr w:name="t" w:val="2634"/>
          <w:attr w:name="r" w:val="1022"/>
          <w:attr w:name="b" w:val="2669"/>
        </w:customXmlPr>
        <w:r w:rsidR="00AD7B58" w:rsidRPr="00CD7C01">
          <w:rPr>
            <w:rFonts w:ascii="Times New Roman" w:hAnsi="Times New Roman" w:cs="Times New Roman"/>
            <w:sz w:val="28"/>
            <w:szCs w:val="28"/>
          </w:rPr>
          <w:t xml:space="preserve">следующей </w:t>
        </w:r>
      </w:customXml>
      <w:customXml w:uri="http://www.abbyy.com/FineReader_xml/FineReader7-MSWordSchema-v1.xml" w:element="rc">
        <w:customXmlPr>
          <w:attr w:name="l" w:val="1036"/>
          <w:attr w:name="t" w:val="2641"/>
          <w:attr w:name="r" w:val="1171"/>
          <w:attr w:name="b" w:val="2669"/>
        </w:customXmlPr>
        <w:r w:rsidR="00AD7B58" w:rsidRPr="00CD7C01">
          <w:rPr>
            <w:rFonts w:ascii="Times New Roman" w:hAnsi="Times New Roman" w:cs="Times New Roman"/>
            <w:sz w:val="28"/>
            <w:szCs w:val="28"/>
          </w:rPr>
          <w:t xml:space="preserve">ступени </w:t>
        </w:r>
      </w:customXml>
      <w:customXml w:uri="http://www.abbyy.com/FineReader_xml/FineReader7-MSWordSchema-v1.xml" w:element="rc">
        <w:customXmlPr>
          <w:attr w:name="l" w:val="1186"/>
          <w:attr w:name="t" w:val="2634"/>
          <w:attr w:name="r" w:val="1357"/>
          <w:attr w:name="b" w:val="2669"/>
        </w:customXmlPr>
        <w:r w:rsidR="00AD7B58" w:rsidRPr="00CD7C01">
          <w:rPr>
            <w:rFonts w:ascii="Times New Roman" w:hAnsi="Times New Roman" w:cs="Times New Roman"/>
            <w:sz w:val="28"/>
            <w:szCs w:val="28"/>
          </w:rPr>
          <w:t>обучения.</w:t>
        </w:r>
      </w:customXml>
    </w:p>
    <w:p w:rsidR="0049022E" w:rsidRPr="00CD7C01" w:rsidRDefault="0049022E" w:rsidP="004D55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C01">
        <w:rPr>
          <w:rFonts w:ascii="Times New Roman" w:hAnsi="Times New Roman" w:cs="Times New Roman"/>
          <w:sz w:val="28"/>
          <w:szCs w:val="28"/>
        </w:rPr>
        <w:tab/>
      </w:r>
      <w:customXml w:uri="http://www.abbyy.com/FineReader_xml/FineReader7-MSWordSchema-v1.xml" w:element="rc">
        <w:customXmlPr>
          <w:attr w:name="l" w:val="430"/>
          <w:attr w:name="t" w:val="2728"/>
          <w:attr w:name="r" w:val="490"/>
          <w:attr w:name="b" w:val="2756"/>
        </w:customXmlPr>
        <w:r w:rsidR="00AD7B58" w:rsidRPr="00CD7C01">
          <w:rPr>
            <w:rFonts w:ascii="Times New Roman" w:hAnsi="Times New Roman" w:cs="Times New Roman"/>
            <w:sz w:val="28"/>
            <w:szCs w:val="28"/>
          </w:rPr>
          <w:t xml:space="preserve">Все </w:t>
        </w:r>
      </w:customXml>
      <w:customXml w:uri="http://www.abbyy.com/FineReader_xml/FineReader7-MSWordSchema-v1.xml" w:element="rc">
        <w:customXmlPr>
          <w:attr w:name="l" w:val="505"/>
          <w:attr w:name="t" w:val="2735"/>
          <w:attr w:name="r" w:val="636"/>
          <w:attr w:name="b" w:val="2760"/>
        </w:customXmlPr>
        <w:r w:rsidR="00AD7B58" w:rsidRPr="00CD7C01">
          <w:rPr>
            <w:rFonts w:ascii="Times New Roman" w:hAnsi="Times New Roman" w:cs="Times New Roman"/>
            <w:sz w:val="28"/>
            <w:szCs w:val="28"/>
          </w:rPr>
          <w:t xml:space="preserve">выводы </w:t>
        </w:r>
      </w:customXml>
      <w:customXml w:uri="http://www.abbyy.com/FineReader_xml/FineReader7-MSWordSchema-v1.xml" w:element="rc">
        <w:customXmlPr>
          <w:attr w:name="l" w:val="652"/>
          <w:attr w:name="t" w:val="2735"/>
          <w:attr w:name="r" w:val="668"/>
          <w:attr w:name="b" w:val="2755"/>
        </w:customXmlPr>
        <w:r w:rsidR="00AD7B58" w:rsidRPr="00CD7C01">
          <w:rPr>
            <w:rFonts w:ascii="Times New Roman" w:hAnsi="Times New Roman" w:cs="Times New Roman"/>
            <w:sz w:val="28"/>
            <w:szCs w:val="28"/>
          </w:rPr>
          <w:t xml:space="preserve">и </w:t>
        </w:r>
      </w:customXml>
      <w:customXml w:uri="http://www.abbyy.com/FineReader_xml/FineReader7-MSWordSchema-v1.xml" w:element="rc">
        <w:customXmlPr>
          <w:attr w:name="l" w:val="683"/>
          <w:attr w:name="t" w:val="2735"/>
          <w:attr w:name="r" w:val="811"/>
          <w:attr w:name="b" w:val="2760"/>
        </w:customXmlPr>
        <w:r w:rsidR="00AD7B58" w:rsidRPr="00CD7C01">
          <w:rPr>
            <w:rFonts w:ascii="Times New Roman" w:hAnsi="Times New Roman" w:cs="Times New Roman"/>
            <w:sz w:val="28"/>
            <w:szCs w:val="28"/>
          </w:rPr>
          <w:t xml:space="preserve">оценки, </w:t>
        </w:r>
      </w:customXml>
      <w:customXml w:uri="http://www.abbyy.com/FineReader_xml/FineReader7-MSWordSchema-v1.xml" w:element="rc">
        <w:customXmlPr>
          <w:attr w:name="l" w:val="828"/>
          <w:attr w:name="t" w:val="2735"/>
          <w:attr w:name="r" w:val="1048"/>
          <w:attr w:name="b" w:val="2756"/>
        </w:customXmlPr>
        <w:r w:rsidR="00AD7B58" w:rsidRPr="00CD7C01">
          <w:rPr>
            <w:rFonts w:ascii="Times New Roman" w:hAnsi="Times New Roman" w:cs="Times New Roman"/>
            <w:sz w:val="28"/>
            <w:szCs w:val="28"/>
          </w:rPr>
          <w:t xml:space="preserve">включаемые </w:t>
        </w:r>
      </w:customXml>
      <w:customXml w:uri="http://www.abbyy.com/FineReader_xml/FineReader7-MSWordSchema-v1.xml" w:element="rc">
        <w:customXmlPr>
          <w:attr w:name="l" w:val="1063"/>
          <w:attr w:name="t" w:val="2736"/>
          <w:attr w:name="r" w:val="1079"/>
          <w:attr w:name="b" w:val="2756"/>
        </w:customXmlPr>
        <w:r w:rsidR="00AD7B58" w:rsidRPr="00CD7C01">
          <w:rPr>
            <w:rFonts w:ascii="Times New Roman" w:hAnsi="Times New Roman" w:cs="Times New Roman"/>
            <w:sz w:val="28"/>
            <w:szCs w:val="28"/>
          </w:rPr>
          <w:t xml:space="preserve">в </w:t>
        </w:r>
      </w:customXml>
      <w:customXml w:uri="http://www.abbyy.com/FineReader_xml/FineReader7-MSWordSchema-v1.xml" w:element="rc">
        <w:customXmlPr>
          <w:attr w:name="l" w:val="1092"/>
          <w:attr w:name="t" w:val="2735"/>
          <w:attr w:name="r" w:val="1370"/>
          <w:attr w:name="b" w:val="2764"/>
        </w:customXmlPr>
        <w:r w:rsidR="00AD7B58" w:rsidRPr="00CD7C01">
          <w:rPr>
            <w:rFonts w:ascii="Times New Roman" w:hAnsi="Times New Roman" w:cs="Times New Roman"/>
            <w:sz w:val="28"/>
            <w:szCs w:val="28"/>
          </w:rPr>
          <w:t xml:space="preserve">характеристику, </w:t>
        </w:r>
      </w:customXml>
      <w:customXml w:uri="http://www.abbyy.com/FineReader_xml/FineReader7-MSWordSchema-v1.xml" w:element="rc">
        <w:customXmlPr>
          <w:attr w:name="l" w:val="1385"/>
          <w:attr w:name="t" w:val="2735"/>
          <w:attr w:name="r" w:val="1520"/>
          <w:attr w:name="b" w:val="2761"/>
        </w:customXmlPr>
        <w:r w:rsidR="00AD7B58" w:rsidRPr="00CD7C01">
          <w:rPr>
            <w:rFonts w:ascii="Times New Roman" w:hAnsi="Times New Roman" w:cs="Times New Roman"/>
            <w:sz w:val="28"/>
            <w:szCs w:val="28"/>
          </w:rPr>
          <w:t xml:space="preserve">должны </w:t>
        </w:r>
      </w:customXml>
      <w:customXml w:uri="http://www.abbyy.com/FineReader_xml/FineReader7-MSWordSchema-v1.xml" w:element="rc">
        <w:customXmlPr>
          <w:attr w:name="l" w:val="1535"/>
          <w:attr w:name="t" w:val="2728"/>
          <w:attr w:name="r" w:val="1618"/>
          <w:attr w:name="b" w:val="2756"/>
        </w:customXmlPr>
        <w:r w:rsidR="00AD7B58" w:rsidRPr="00CD7C01">
          <w:rPr>
            <w:rFonts w:ascii="Times New Roman" w:hAnsi="Times New Roman" w:cs="Times New Roman"/>
            <w:sz w:val="28"/>
            <w:szCs w:val="28"/>
          </w:rPr>
          <w:t xml:space="preserve">быть </w:t>
        </w:r>
      </w:customXml>
      <w:customXml w:uri="http://www.abbyy.com/FineReader_xml/FineReader7-MSWordSchema-v1.xml" w:element="rc">
        <w:customXmlPr>
          <w:attr w:name="l" w:val="1633"/>
          <w:attr w:name="t" w:val="2735"/>
          <w:attr w:name="r" w:val="1892"/>
          <w:attr w:name="b" w:val="2763"/>
        </w:customXmlPr>
        <w:r w:rsidR="00AD7B58" w:rsidRPr="00CD7C01">
          <w:rPr>
            <w:rFonts w:ascii="Times New Roman" w:hAnsi="Times New Roman" w:cs="Times New Roman"/>
            <w:sz w:val="28"/>
            <w:szCs w:val="28"/>
          </w:rPr>
          <w:t xml:space="preserve">подтверждены </w:t>
        </w:r>
      </w:customXml>
      <w:customXml w:uri="http://www.abbyy.com/FineReader_xml/FineReader7-MSWordSchema-v1.xml" w:element="rc">
        <w:customXmlPr>
          <w:attr w:name="l" w:val="1908"/>
          <w:attr w:name="t" w:val="2735"/>
          <w:attr w:name="r" w:val="2142"/>
          <w:attr w:name="b" w:val="2763"/>
        </w:customXmlPr>
        <w:r w:rsidR="00AD7B58" w:rsidRPr="00CD7C01">
          <w:rPr>
            <w:rFonts w:ascii="Times New Roman" w:hAnsi="Times New Roman" w:cs="Times New Roman"/>
            <w:sz w:val="28"/>
            <w:szCs w:val="28"/>
          </w:rPr>
          <w:t xml:space="preserve">материалами </w:t>
        </w:r>
      </w:customXml>
      <w:customXml w:uri="http://www.abbyy.com/FineReader_xml/FineReader7-MSWordSchema-v1.xml" w:element="rc">
        <w:customXmlPr>
          <w:attr w:name="l" w:val="2158"/>
          <w:attr w:name="t" w:val="2729"/>
          <w:attr w:name="r" w:val="2325"/>
          <w:attr w:name="b" w:val="2763"/>
        </w:customXmlPr>
        <w:r w:rsidR="00AD7B58" w:rsidRPr="00CD7C01">
          <w:rPr>
            <w:rFonts w:ascii="Times New Roman" w:hAnsi="Times New Roman" w:cs="Times New Roman"/>
            <w:sz w:val="28"/>
            <w:szCs w:val="28"/>
          </w:rPr>
          <w:t xml:space="preserve">портфеля </w:t>
        </w:r>
      </w:customXml>
      <w:customXml w:uri="http://www.abbyy.com/FineReader_xml/FineReader7-MSWordSchema-v1.xml" w:element="rc">
        <w:customXmlPr>
          <w:attr w:name="l" w:val="428"/>
          <w:attr w:name="t" w:val="2791"/>
          <w:attr w:name="r" w:val="633"/>
          <w:attr w:name="b" w:val="2823"/>
        </w:customXmlPr>
        <w:r w:rsidR="00AD7B58" w:rsidRPr="00CD7C01">
          <w:rPr>
            <w:rFonts w:ascii="Times New Roman" w:hAnsi="Times New Roman" w:cs="Times New Roman"/>
            <w:sz w:val="28"/>
            <w:szCs w:val="28"/>
          </w:rPr>
          <w:t xml:space="preserve">достижений </w:t>
        </w:r>
      </w:customXml>
      <w:customXml w:uri="http://www.abbyy.com/FineReader_xml/FineReader7-MSWordSchema-v1.xml" w:element="rc">
        <w:customXmlPr>
          <w:attr w:name="l" w:val="649"/>
          <w:attr w:name="t" w:val="2797"/>
          <w:attr w:name="r" w:val="665"/>
          <w:attr w:name="b" w:val="2817"/>
        </w:customXmlPr>
        <w:r w:rsidR="00AD7B58" w:rsidRPr="00CD7C01">
          <w:rPr>
            <w:rFonts w:ascii="Times New Roman" w:hAnsi="Times New Roman" w:cs="Times New Roman"/>
            <w:sz w:val="28"/>
            <w:szCs w:val="28"/>
          </w:rPr>
          <w:t xml:space="preserve">и </w:t>
        </w:r>
      </w:customXml>
      <w:customXml w:uri="http://www.abbyy.com/FineReader_xml/FineReader7-MSWordSchema-v1.xml" w:element="rc">
        <w:customXmlPr>
          <w:attr w:name="l" w:val="678"/>
          <w:attr w:name="t" w:val="2797"/>
          <w:attr w:name="r" w:val="820"/>
          <w:attr w:name="b" w:val="2825"/>
        </w:customXmlPr>
        <w:r w:rsidR="00AD7B58" w:rsidRPr="00CD7C01">
          <w:rPr>
            <w:rFonts w:ascii="Times New Roman" w:hAnsi="Times New Roman" w:cs="Times New Roman"/>
            <w:sz w:val="28"/>
            <w:szCs w:val="28"/>
          </w:rPr>
          <w:t xml:space="preserve">другими </w:t>
        </w:r>
      </w:customXml>
      <w:customXml w:uri="http://www.abbyy.com/FineReader_xml/FineReader7-MSWordSchema-v1.xml" w:element="rc">
        <w:customXmlPr>
          <w:attr w:name="l" w:val="836"/>
          <w:attr w:name="t" w:val="2790"/>
          <w:attr w:name="r" w:val="1090"/>
          <w:attr w:name="b" w:val="2818"/>
        </w:customXmlPr>
        <w:r w:rsidR="00AD7B58" w:rsidRPr="00CD7C01">
          <w:rPr>
            <w:rFonts w:ascii="Times New Roman" w:hAnsi="Times New Roman" w:cs="Times New Roman"/>
            <w:sz w:val="28"/>
            <w:szCs w:val="28"/>
          </w:rPr>
          <w:t xml:space="preserve">объективными </w:t>
        </w:r>
      </w:customXml>
      <w:customXml w:uri="http://www.abbyy.com/FineReader_xml/FineReader7-MSWordSchema-v1.xml" w:element="rc">
        <w:customXmlPr>
          <w:attr w:name="l" w:val="1106"/>
          <w:attr w:name="t" w:val="2797"/>
          <w:attr w:name="r" w:val="1356"/>
          <w:attr w:name="b" w:val="2818"/>
        </w:customXmlPr>
        <w:r w:rsidR="00AD7B58" w:rsidRPr="00CD7C01">
          <w:rPr>
            <w:rFonts w:ascii="Times New Roman" w:hAnsi="Times New Roman" w:cs="Times New Roman"/>
            <w:sz w:val="28"/>
            <w:szCs w:val="28"/>
          </w:rPr>
          <w:t>показателями.</w:t>
        </w:r>
      </w:customXml>
    </w:p>
    <w:p w:rsidR="009F548B" w:rsidRPr="00CD7C01" w:rsidRDefault="0049022E" w:rsidP="004D55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C01">
        <w:rPr>
          <w:rFonts w:ascii="Times New Roman" w:hAnsi="Times New Roman" w:cs="Times New Roman"/>
          <w:sz w:val="28"/>
          <w:szCs w:val="28"/>
        </w:rPr>
        <w:tab/>
      </w:r>
      <w:customXml w:uri="http://www.abbyy.com/FineReader_xml/FineReader7-MSWordSchema-v1.xml" w:element="rc">
        <w:customXmlPr>
          <w:attr w:name="l" w:val="414"/>
          <w:attr w:name="t" w:val="786"/>
          <w:attr w:name="r" w:val="456"/>
          <w:attr w:name="b" w:val="813"/>
        </w:customXmlPr>
        <w:r w:rsidR="009F548B" w:rsidRPr="00CD7C01">
          <w:rPr>
            <w:rFonts w:ascii="Times New Roman" w:hAnsi="Times New Roman" w:cs="Times New Roman"/>
            <w:sz w:val="28"/>
            <w:szCs w:val="28"/>
          </w:rPr>
          <w:t xml:space="preserve">На </w:t>
        </w:r>
      </w:customXml>
      <w:customXml w:uri="http://www.abbyy.com/FineReader_xml/FineReader7-MSWordSchema-v1.xml" w:element="rc">
        <w:customXmlPr>
          <w:attr w:name="l" w:val="472"/>
          <w:attr w:name="t" w:val="792"/>
          <w:attr w:name="r" w:val="627"/>
          <w:attr w:name="b" w:val="821"/>
        </w:customXmlPr>
        <w:r w:rsidR="009F548B" w:rsidRPr="00CD7C01">
          <w:rPr>
            <w:rFonts w:ascii="Times New Roman" w:hAnsi="Times New Roman" w:cs="Times New Roman"/>
            <w:sz w:val="28"/>
            <w:szCs w:val="28"/>
          </w:rPr>
          <w:t xml:space="preserve">итоговую </w:t>
        </w:r>
      </w:customXml>
      <w:customXml w:uri="http://www.abbyy.com/FineReader_xml/FineReader7-MSWordSchema-v1.xml" w:element="rc">
        <w:customXmlPr>
          <w:attr w:name="l" w:val="642"/>
          <w:attr w:name="t" w:val="792"/>
          <w:attr w:name="r" w:val="759"/>
          <w:attr w:name="b" w:val="820"/>
        </w:customXmlPr>
        <w:r w:rsidR="009F548B" w:rsidRPr="00CD7C01">
          <w:rPr>
            <w:rFonts w:ascii="Times New Roman" w:hAnsi="Times New Roman" w:cs="Times New Roman"/>
            <w:sz w:val="28"/>
            <w:szCs w:val="28"/>
          </w:rPr>
          <w:t xml:space="preserve">оценку </w:t>
        </w:r>
      </w:customXml>
      <w:customXml w:uri="http://www.abbyy.com/FineReader_xml/FineReader7-MSWordSchema-v1.xml" w:element="rc">
        <w:customXmlPr>
          <w:attr w:name="l" w:val="774"/>
          <w:attr w:name="t" w:val="792"/>
          <w:attr w:name="r" w:val="811"/>
          <w:attr w:name="b" w:val="813"/>
        </w:customXmlPr>
        <w:r w:rsidR="009F548B" w:rsidRPr="00CD7C01">
          <w:rPr>
            <w:rFonts w:ascii="Times New Roman" w:hAnsi="Times New Roman" w:cs="Times New Roman"/>
            <w:sz w:val="28"/>
            <w:szCs w:val="28"/>
          </w:rPr>
          <w:t xml:space="preserve">на </w:t>
        </w:r>
      </w:customXml>
      <w:customXml w:uri="http://www.abbyy.com/FineReader_xml/FineReader7-MSWordSchema-v1.xml" w:element="rc">
        <w:customXmlPr>
          <w:attr w:name="l" w:val="826"/>
          <w:attr w:name="t" w:val="793"/>
          <w:attr w:name="r" w:val="961"/>
          <w:attr w:name="b" w:val="821"/>
        </w:customXmlPr>
        <w:r w:rsidR="009F548B" w:rsidRPr="00CD7C01">
          <w:rPr>
            <w:rFonts w:ascii="Times New Roman" w:hAnsi="Times New Roman" w:cs="Times New Roman"/>
            <w:sz w:val="28"/>
            <w:szCs w:val="28"/>
          </w:rPr>
          <w:t xml:space="preserve">ступени </w:t>
        </w:r>
      </w:customXml>
      <w:customXml w:uri="http://www.abbyy.com/FineReader_xml/FineReader7-MSWordSchema-v1.xml" w:element="rc">
        <w:customXmlPr>
          <w:attr w:name="l" w:val="977"/>
          <w:attr w:name="t" w:val="793"/>
          <w:attr w:name="r" w:val="1174"/>
          <w:attr w:name="b" w:val="813"/>
        </w:customXmlPr>
        <w:r w:rsidR="009F548B" w:rsidRPr="00CD7C01">
          <w:rPr>
            <w:rFonts w:ascii="Times New Roman" w:hAnsi="Times New Roman" w:cs="Times New Roman"/>
            <w:sz w:val="28"/>
            <w:szCs w:val="28"/>
          </w:rPr>
          <w:t xml:space="preserve">начального </w:t>
        </w:r>
      </w:customXml>
      <w:customXml w:uri="http://www.abbyy.com/FineReader_xml/FineReader7-MSWordSchema-v1.xml" w:element="rc">
        <w:customXmlPr>
          <w:attr w:name="l" w:val="1189"/>
          <w:attr w:name="t" w:val="785"/>
          <w:attr w:name="r" w:val="1315"/>
          <w:attr w:name="b" w:val="817"/>
        </w:customXmlPr>
        <w:r w:rsidR="009F548B" w:rsidRPr="00CD7C01">
          <w:rPr>
            <w:rFonts w:ascii="Times New Roman" w:hAnsi="Times New Roman" w:cs="Times New Roman"/>
            <w:sz w:val="28"/>
            <w:szCs w:val="28"/>
          </w:rPr>
          <w:t xml:space="preserve">общего </w:t>
        </w:r>
      </w:customXml>
      <w:customXml w:uri="http://www.abbyy.com/FineReader_xml/FineReader7-MSWordSchema-v1.xml" w:element="rc">
        <w:customXmlPr>
          <w:attr w:name="l" w:val="1330"/>
          <w:attr w:name="t" w:val="785"/>
          <w:attr w:name="r" w:val="1562"/>
          <w:attr w:name="b" w:val="820"/>
        </w:customXmlPr>
        <w:r w:rsidR="009F548B" w:rsidRPr="00CD7C01">
          <w:rPr>
            <w:rFonts w:ascii="Times New Roman" w:hAnsi="Times New Roman" w:cs="Times New Roman"/>
            <w:sz w:val="28"/>
            <w:szCs w:val="28"/>
          </w:rPr>
          <w:t xml:space="preserve">образования, </w:t>
        </w:r>
      </w:customXml>
      <w:customXml w:uri="http://www.abbyy.com/FineReader_xml/FineReader7-MSWordSchema-v1.xml" w:element="rc">
        <w:customXmlPr>
          <w:attr w:name="l" w:val="1579"/>
          <w:attr w:name="t" w:val="793"/>
          <w:attr w:name="r" w:val="1778"/>
          <w:attr w:name="b" w:val="822"/>
        </w:customXmlPr>
        <w:r w:rsidR="009F548B" w:rsidRPr="00CD7C01">
          <w:rPr>
            <w:rFonts w:ascii="Times New Roman" w:hAnsi="Times New Roman" w:cs="Times New Roman"/>
            <w:sz w:val="28"/>
            <w:szCs w:val="28"/>
          </w:rPr>
          <w:t xml:space="preserve">результаты </w:t>
        </w:r>
      </w:customXml>
      <w:customXml w:uri="http://www.abbyy.com/FineReader_xml/FineReader7-MSWordSchema-v1.xml" w:element="rc">
        <w:customXmlPr>
          <w:attr w:name="l" w:val="1794"/>
          <w:attr w:name="t" w:val="787"/>
          <w:attr w:name="r" w:val="1930"/>
          <w:attr w:name="b" w:val="821"/>
        </w:customXmlPr>
        <w:r w:rsidR="009F548B" w:rsidRPr="00CD7C01">
          <w:rPr>
            <w:rFonts w:ascii="Times New Roman" w:hAnsi="Times New Roman" w:cs="Times New Roman"/>
            <w:sz w:val="28"/>
            <w:szCs w:val="28"/>
          </w:rPr>
          <w:t xml:space="preserve">которой </w:t>
        </w:r>
      </w:customXml>
      <w:customXml w:uri="http://www.abbyy.com/FineReader_xml/FineReader7-MSWordSchema-v1.xml" w:element="rc">
        <w:customXmlPr>
          <w:attr w:name="l" w:val="1946"/>
          <w:attr w:name="t" w:val="793"/>
          <w:attr w:name="r" w:val="2184"/>
          <w:attr w:name="b" w:val="821"/>
        </w:customXmlPr>
        <w:r w:rsidR="009F548B" w:rsidRPr="00CD7C01">
          <w:rPr>
            <w:rFonts w:ascii="Times New Roman" w:hAnsi="Times New Roman" w:cs="Times New Roman"/>
            <w:sz w:val="28"/>
            <w:szCs w:val="28"/>
          </w:rPr>
          <w:t xml:space="preserve">используются </w:t>
        </w:r>
      </w:customXml>
      <w:customXml w:uri="http://www.abbyy.com/FineReader_xml/FineReader7-MSWordSchema-v1.xml" w:element="rc">
        <w:customXmlPr>
          <w:attr w:name="l" w:val="2199"/>
          <w:attr w:name="t" w:val="793"/>
          <w:attr w:name="r" w:val="2256"/>
          <w:attr w:name="b" w:val="820"/>
        </w:customXmlPr>
        <w:r w:rsidR="009F548B" w:rsidRPr="00CD7C01">
          <w:rPr>
            <w:rFonts w:ascii="Times New Roman" w:hAnsi="Times New Roman" w:cs="Times New Roman"/>
            <w:sz w:val="28"/>
            <w:szCs w:val="28"/>
          </w:rPr>
          <w:t xml:space="preserve">при </w:t>
        </w:r>
      </w:customXml>
      <w:customXml w:uri="http://www.abbyy.com/FineReader_xml/FineReader7-MSWordSchema-v1.xml" w:element="rc">
        <w:customXmlPr>
          <w:attr w:name="l" w:val="413"/>
          <w:attr w:name="t" w:val="855"/>
          <w:attr w:name="r" w:val="570"/>
          <w:attr w:name="b" w:val="883"/>
        </w:customXmlPr>
        <w:r w:rsidR="009F548B" w:rsidRPr="00CD7C01">
          <w:rPr>
            <w:rFonts w:ascii="Times New Roman" w:hAnsi="Times New Roman" w:cs="Times New Roman"/>
            <w:sz w:val="28"/>
            <w:szCs w:val="28"/>
          </w:rPr>
          <w:t xml:space="preserve">принятии </w:t>
        </w:r>
      </w:customXml>
      <w:customXml w:uri="http://www.abbyy.com/FineReader_xml/FineReader7-MSWordSchema-v1.xml" w:element="rc">
        <w:customXmlPr>
          <w:attr w:name="l" w:val="586"/>
          <w:attr w:name="t" w:val="855"/>
          <w:attr w:name="r" w:val="737"/>
          <w:attr w:name="b" w:val="883"/>
        </w:customXmlPr>
        <w:r w:rsidR="009F548B" w:rsidRPr="00CD7C01">
          <w:rPr>
            <w:rFonts w:ascii="Times New Roman" w:hAnsi="Times New Roman" w:cs="Times New Roman"/>
            <w:sz w:val="28"/>
            <w:szCs w:val="28"/>
          </w:rPr>
          <w:t xml:space="preserve">решения </w:t>
        </w:r>
      </w:customXml>
      <w:customXml w:uri="http://www.abbyy.com/FineReader_xml/FineReader7-MSWordSchema-v1.xml" w:element="rc">
        <w:customXmlPr>
          <w:attr w:name="l" w:val="752"/>
          <w:attr w:name="t" w:val="855"/>
          <w:attr w:name="r" w:val="770"/>
          <w:attr w:name="b" w:val="876"/>
        </w:customXmlPr>
        <w:r w:rsidR="009F548B" w:rsidRPr="00CD7C01">
          <w:rPr>
            <w:rFonts w:ascii="Times New Roman" w:hAnsi="Times New Roman" w:cs="Times New Roman"/>
            <w:sz w:val="28"/>
            <w:szCs w:val="28"/>
          </w:rPr>
          <w:t xml:space="preserve">о </w:t>
        </w:r>
      </w:customXml>
      <w:customXml w:uri="http://www.abbyy.com/FineReader_xml/FineReader7-MSWordSchema-v1.xml" w:element="rc">
        <w:customXmlPr>
          <w:attr w:name="l" w:val="785"/>
          <w:attr w:name="t" w:val="855"/>
          <w:attr w:name="r" w:val="1011"/>
          <w:attr w:name="b" w:val="876"/>
        </w:customXmlPr>
        <w:r w:rsidR="009F548B" w:rsidRPr="00CD7C01">
          <w:rPr>
            <w:rFonts w:ascii="Times New Roman" w:hAnsi="Times New Roman" w:cs="Times New Roman"/>
            <w:sz w:val="28"/>
            <w:szCs w:val="28"/>
          </w:rPr>
          <w:t xml:space="preserve">возможности </w:t>
        </w:r>
      </w:customXml>
      <w:customXml w:uri="http://www.abbyy.com/FineReader_xml/FineReader7-MSWordSchema-v1.xml" w:element="rc">
        <w:customXmlPr>
          <w:attr w:name="l" w:val="1027"/>
          <w:attr w:name="t" w:val="849"/>
          <w:attr w:name="r" w:val="1099"/>
          <w:attr w:name="b" w:val="883"/>
        </w:customXmlPr>
        <w:r w:rsidR="009F548B" w:rsidRPr="00CD7C01">
          <w:rPr>
            <w:rFonts w:ascii="Times New Roman" w:hAnsi="Times New Roman" w:cs="Times New Roman"/>
            <w:sz w:val="28"/>
            <w:szCs w:val="28"/>
          </w:rPr>
          <w:t xml:space="preserve">(или </w:t>
        </w:r>
      </w:customXml>
      <w:customXml w:uri="http://www.abbyy.com/FineReader_xml/FineReader7-MSWordSchema-v1.xml" w:element="rc">
        <w:customXmlPr>
          <w:attr w:name="l" w:val="1115"/>
          <w:attr w:name="t" w:val="848"/>
          <w:attr w:name="r" w:val="1394"/>
          <w:attr w:name="b" w:val="882"/>
        </w:customXmlPr>
        <w:r w:rsidR="009F548B" w:rsidRPr="00CD7C01">
          <w:rPr>
            <w:rFonts w:ascii="Times New Roman" w:hAnsi="Times New Roman" w:cs="Times New Roman"/>
            <w:sz w:val="28"/>
            <w:szCs w:val="28"/>
          </w:rPr>
          <w:t xml:space="preserve">невозможности) </w:t>
        </w:r>
      </w:customXml>
      <w:customXml w:uri="http://www.abbyy.com/FineReader_xml/FineReader7-MSWordSchema-v1.xml" w:element="rc">
        <w:customXmlPr>
          <w:attr w:name="l" w:val="1410"/>
          <w:attr w:name="t" w:val="855"/>
          <w:attr w:name="r" w:val="1643"/>
          <w:attr w:name="b" w:val="883"/>
        </w:customXmlPr>
        <w:r w:rsidR="009F548B" w:rsidRPr="00CD7C01">
          <w:rPr>
            <w:rFonts w:ascii="Times New Roman" w:hAnsi="Times New Roman" w:cs="Times New Roman"/>
            <w:sz w:val="28"/>
            <w:szCs w:val="28"/>
          </w:rPr>
          <w:t>продолжения</w:t>
        </w:r>
      </w:customXml>
      <w:r w:rsidR="00CD7C01">
        <w:rPr>
          <w:rFonts w:ascii="Times New Roman" w:hAnsi="Times New Roman" w:cs="Times New Roman"/>
          <w:sz w:val="28"/>
          <w:szCs w:val="28"/>
        </w:rPr>
        <w:t xml:space="preserve"> </w:t>
      </w:r>
      <w:customXml w:uri="http://www.abbyy.com/FineReader_xml/FineReader7-MSWordSchema-v1.xml" w:element="rc">
        <w:customXmlPr>
          <w:attr w:name="l" w:val="413"/>
          <w:attr w:name="t" w:val="943"/>
          <w:attr w:name="r" w:val="572"/>
          <w:attr w:name="b" w:val="979"/>
        </w:customXmlPr>
        <w:r w:rsidR="009F548B" w:rsidRPr="00CD7C01">
          <w:rPr>
            <w:rFonts w:ascii="Times New Roman" w:hAnsi="Times New Roman" w:cs="Times New Roman"/>
            <w:sz w:val="28"/>
            <w:szCs w:val="28"/>
          </w:rPr>
          <w:t xml:space="preserve">обучения </w:t>
        </w:r>
      </w:customXml>
      <w:customXml w:uri="http://www.abbyy.com/FineReader_xml/FineReader7-MSWordSchema-v1.xml" w:element="rc">
        <w:customXmlPr>
          <w:attr w:name="l" w:val="588"/>
          <w:attr w:name="t" w:val="951"/>
          <w:attr w:name="r" w:val="624"/>
          <w:attr w:name="b" w:val="971"/>
        </w:customXmlPr>
        <w:r w:rsidR="009F548B" w:rsidRPr="00CD7C01">
          <w:rPr>
            <w:rFonts w:ascii="Times New Roman" w:hAnsi="Times New Roman" w:cs="Times New Roman"/>
            <w:sz w:val="28"/>
            <w:szCs w:val="28"/>
          </w:rPr>
          <w:t xml:space="preserve">на </w:t>
        </w:r>
      </w:customXml>
      <w:customXml w:uri="http://www.abbyy.com/FineReader_xml/FineReader7-MSWordSchema-v1.xml" w:element="rc">
        <w:customXmlPr>
          <w:attr w:name="l" w:val="640"/>
          <w:attr w:name="t" w:val="943"/>
          <w:attr w:name="r" w:val="841"/>
          <w:attr w:name="b" w:val="978"/>
        </w:customXmlPr>
        <w:r w:rsidR="009F548B" w:rsidRPr="00CD7C01">
          <w:rPr>
            <w:rFonts w:ascii="Times New Roman" w:hAnsi="Times New Roman" w:cs="Times New Roman"/>
            <w:sz w:val="28"/>
            <w:szCs w:val="28"/>
          </w:rPr>
          <w:t xml:space="preserve">следующей </w:t>
        </w:r>
      </w:customXml>
      <w:customXml w:uri="http://www.abbyy.com/FineReader_xml/FineReader7-MSWordSchema-v1.xml" w:element="rc">
        <w:customXmlPr>
          <w:attr w:name="l" w:val="857"/>
          <w:attr w:name="t" w:val="950"/>
          <w:attr w:name="r" w:val="1001"/>
          <w:attr w:name="b" w:val="979"/>
        </w:customXmlPr>
        <w:r w:rsidR="009F548B" w:rsidRPr="00CD7C01">
          <w:rPr>
            <w:rFonts w:ascii="Times New Roman" w:hAnsi="Times New Roman" w:cs="Times New Roman"/>
            <w:sz w:val="28"/>
            <w:szCs w:val="28"/>
          </w:rPr>
          <w:t xml:space="preserve">ступени, </w:t>
        </w:r>
      </w:customXml>
      <w:customXml w:uri="http://www.abbyy.com/FineReader_xml/FineReader7-MSWordSchema-v1.xml" w:element="rc">
        <w:customXmlPr>
          <w:attr w:name="l" w:val="1018"/>
          <w:attr w:name="t" w:val="950"/>
          <w:attr w:name="r" w:val="1198"/>
          <w:attr w:name="b" w:val="971"/>
        </w:customXmlPr>
        <w:r w:rsidR="009F548B" w:rsidRPr="00CD7C01">
          <w:rPr>
            <w:rFonts w:ascii="Times New Roman" w:hAnsi="Times New Roman" w:cs="Times New Roman"/>
            <w:sz w:val="28"/>
            <w:szCs w:val="28"/>
          </w:rPr>
          <w:t xml:space="preserve">выносятся </w:t>
        </w:r>
      </w:customXml>
      <w:customXml w:uri="http://www.abbyy.com/FineReader_xml/FineReader7-MSWordSchema-v1.xml" w:element="rc">
        <w:customXmlPr>
          <w:attr w:name="l" w:val="1214"/>
          <w:attr w:name="t" w:val="950"/>
          <w:attr w:name="r" w:val="1343"/>
          <w:attr w:name="b" w:val="971"/>
        </w:customXmlPr>
        <w:r w:rsidR="009F548B" w:rsidRPr="00CD7C01">
          <w:rPr>
            <w:rFonts w:ascii="Times New Roman" w:hAnsi="Times New Roman" w:cs="Times New Roman"/>
            <w:sz w:val="28"/>
            <w:szCs w:val="28"/>
          </w:rPr>
          <w:t xml:space="preserve">только </w:t>
        </w:r>
      </w:customXml>
      <w:customXml w:uri="http://www.abbyy.com/FineReader_xml/FineReader7-MSWordSchema-v1.xml" w:element="rc">
        <w:customXmlPr>
          <w:attr w:name="l" w:val="1357"/>
          <w:attr w:name="t" w:val="943"/>
          <w:attr w:name="r" w:val="1586"/>
          <w:attr w:name="b" w:val="977"/>
        </w:customXmlPr>
        <w:r w:rsidR="009F548B" w:rsidRPr="00CD7C01">
          <w:rPr>
            <w:rFonts w:ascii="Times New Roman" w:hAnsi="Times New Roman" w:cs="Times New Roman"/>
            <w:sz w:val="28"/>
            <w:szCs w:val="28"/>
          </w:rPr>
          <w:t xml:space="preserve">предметные </w:t>
        </w:r>
      </w:customXml>
      <w:customXml w:uri="http://www.abbyy.com/FineReader_xml/FineReader7-MSWordSchema-v1.xml" w:element="rc">
        <w:customXmlPr>
          <w:attr w:name="l" w:val="1601"/>
          <w:attr w:name="t" w:val="951"/>
          <w:attr w:name="r" w:val="1619"/>
          <w:attr w:name="b" w:val="971"/>
        </w:customXmlPr>
        <w:r w:rsidR="009F548B" w:rsidRPr="00CD7C01">
          <w:rPr>
            <w:rFonts w:ascii="Times New Roman" w:hAnsi="Times New Roman" w:cs="Times New Roman"/>
            <w:sz w:val="28"/>
            <w:szCs w:val="28"/>
          </w:rPr>
          <w:t xml:space="preserve">и </w:t>
        </w:r>
      </w:customXml>
      <w:customXml w:uri="http://www.abbyy.com/FineReader_xml/FineReader7-MSWordSchema-v1.xml" w:element="rc">
        <w:customXmlPr>
          <w:attr w:name="l" w:val="1632"/>
          <w:attr w:name="t" w:val="943"/>
          <w:attr w:name="r" w:val="1964"/>
          <w:attr w:name="b" w:val="978"/>
        </w:customXmlPr>
        <w:r w:rsidR="009F548B" w:rsidRPr="00CD7C01">
          <w:rPr>
            <w:rFonts w:ascii="Times New Roman" w:hAnsi="Times New Roman" w:cs="Times New Roman"/>
            <w:sz w:val="28"/>
            <w:szCs w:val="28"/>
          </w:rPr>
          <w:t xml:space="preserve">метапредметные </w:t>
        </w:r>
      </w:customXml>
      <w:customXml w:uri="http://www.abbyy.com/FineReader_xml/FineReader7-MSWordSchema-v1.xml" w:element="rc">
        <w:customXmlPr>
          <w:attr w:name="l" w:val="1976"/>
          <w:attr w:name="t" w:val="951"/>
          <w:attr w:name="r" w:val="2212"/>
          <w:attr w:name="b" w:val="978"/>
        </w:customXmlPr>
        <w:r w:rsidR="009F548B" w:rsidRPr="00CD7C01">
          <w:rPr>
            <w:rFonts w:ascii="Times New Roman" w:hAnsi="Times New Roman" w:cs="Times New Roman"/>
            <w:sz w:val="28"/>
            <w:szCs w:val="28"/>
          </w:rPr>
          <w:t>результаты,</w:t>
        </w:r>
      </w:customXml>
    </w:p>
    <w:p w:rsidR="009F548B" w:rsidRPr="00CD7C01" w:rsidRDefault="0049022E" w:rsidP="004D55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C01">
        <w:rPr>
          <w:rFonts w:ascii="Times New Roman" w:hAnsi="Times New Roman" w:cs="Times New Roman"/>
          <w:sz w:val="28"/>
          <w:szCs w:val="28"/>
        </w:rPr>
        <w:t xml:space="preserve">- </w:t>
      </w:r>
      <w:customXml w:uri="http://www.abbyy.com/FineReader_xml/FineReader7-MSWordSchema-v1.xml" w:element="rc">
        <w:customXmlPr>
          <w:attr w:name="l" w:val="413"/>
          <w:attr w:name="t" w:val="1014"/>
          <w:attr w:name="r" w:val="600"/>
          <w:attr w:name="b" w:val="1035"/>
        </w:customXmlPr>
        <w:r w:rsidR="009F548B" w:rsidRPr="00CD7C01">
          <w:rPr>
            <w:rFonts w:ascii="Times New Roman" w:hAnsi="Times New Roman" w:cs="Times New Roman"/>
            <w:sz w:val="28"/>
            <w:szCs w:val="28"/>
          </w:rPr>
          <w:t xml:space="preserve">описанные </w:t>
        </w:r>
      </w:customXml>
      <w:customXml w:uri="http://www.abbyy.com/FineReader_xml/FineReader7-MSWordSchema-v1.xml" w:element="rc">
        <w:customXmlPr>
          <w:attr w:name="l" w:val="616"/>
          <w:attr w:name="t" w:val="1014"/>
          <w:attr w:name="r" w:val="631"/>
          <w:attr w:name="b" w:val="1034"/>
        </w:customXmlPr>
        <w:r w:rsidR="009F548B" w:rsidRPr="00CD7C01">
          <w:rPr>
            <w:rFonts w:ascii="Times New Roman" w:hAnsi="Times New Roman" w:cs="Times New Roman"/>
            <w:sz w:val="28"/>
            <w:szCs w:val="28"/>
          </w:rPr>
          <w:t xml:space="preserve">в </w:t>
        </w:r>
      </w:customXml>
      <w:customXml w:uri="http://www.abbyy.com/FineReader_xml/FineReader7-MSWordSchema-v1.xml" w:element="rc">
        <w:customXmlPr>
          <w:attr w:name="l" w:val="647"/>
          <w:attr w:name="t" w:val="1014"/>
          <w:attr w:name="r" w:val="788"/>
          <w:attr w:name="b" w:val="1041"/>
        </w:customXmlPr>
        <w:r w:rsidR="009F548B" w:rsidRPr="00CD7C01">
          <w:rPr>
            <w:rFonts w:ascii="Times New Roman" w:hAnsi="Times New Roman" w:cs="Times New Roman"/>
            <w:sz w:val="28"/>
            <w:szCs w:val="28"/>
          </w:rPr>
          <w:t xml:space="preserve">разделе </w:t>
        </w:r>
      </w:customXml>
      <w:customXml w:uri="http://www.abbyy.com/FineReader_xml/FineReader7-MSWordSchema-v1.xml" w:element="rc">
        <w:customXmlPr>
          <w:attr w:name="l" w:val="804"/>
          <w:attr w:name="t" w:val="1006"/>
          <w:attr w:name="r" w:val="1008"/>
          <w:attr w:name="b" w:val="1042"/>
        </w:customXmlPr>
        <w:r w:rsidR="009F548B" w:rsidRPr="00CD7C01">
          <w:rPr>
            <w:rFonts w:ascii="Times New Roman" w:hAnsi="Times New Roman" w:cs="Times New Roman"/>
            <w:sz w:val="28"/>
            <w:szCs w:val="28"/>
          </w:rPr>
          <w:t xml:space="preserve">«Выпускник </w:t>
        </w:r>
      </w:customXml>
      <w:customXml w:uri="http://www.abbyy.com/FineReader_xml/FineReader7-MSWordSchema-v1.xml" w:element="rc">
        <w:customXmlPr>
          <w:attr w:name="l" w:val="1023"/>
          <w:attr w:name="t" w:val="1013"/>
          <w:attr w:name="r" w:val="1196"/>
          <w:attr w:name="b" w:val="1042"/>
        </w:customXmlPr>
        <w:r w:rsidR="009F548B" w:rsidRPr="00CD7C01">
          <w:rPr>
            <w:rFonts w:ascii="Times New Roman" w:hAnsi="Times New Roman" w:cs="Times New Roman"/>
            <w:sz w:val="28"/>
            <w:szCs w:val="28"/>
          </w:rPr>
          <w:t xml:space="preserve">научится» </w:t>
        </w:r>
      </w:customXml>
      <w:customXml w:uri="http://www.abbyy.com/FineReader_xml/FineReader7-MSWordSchema-v1.xml" w:element="rc">
        <w:customXmlPr>
          <w:attr w:name="l" w:val="1213"/>
          <w:attr w:name="t" w:val="1013"/>
          <w:attr w:name="r" w:val="1447"/>
          <w:attr w:name="b" w:val="1043"/>
        </w:customXmlPr>
        <w:r w:rsidR="009F548B" w:rsidRPr="00CD7C01">
          <w:rPr>
            <w:rFonts w:ascii="Times New Roman" w:hAnsi="Times New Roman" w:cs="Times New Roman"/>
            <w:sz w:val="28"/>
            <w:szCs w:val="28"/>
          </w:rPr>
          <w:t xml:space="preserve">планируемых </w:t>
        </w:r>
      </w:customXml>
      <w:customXml w:uri="http://www.abbyy.com/FineReader_xml/FineReader7-MSWordSchema-v1.xml" w:element="rc">
        <w:customXmlPr>
          <w:attr w:name="l" w:val="1462"/>
          <w:attr w:name="t" w:val="1014"/>
          <w:attr w:name="r" w:val="1676"/>
          <w:attr w:name="b" w:val="1042"/>
        </w:customXmlPr>
        <w:r w:rsidR="009F548B" w:rsidRPr="00CD7C01">
          <w:rPr>
            <w:rFonts w:ascii="Times New Roman" w:hAnsi="Times New Roman" w:cs="Times New Roman"/>
            <w:sz w:val="28"/>
            <w:szCs w:val="28"/>
          </w:rPr>
          <w:t xml:space="preserve">результатов </w:t>
        </w:r>
      </w:customXml>
      <w:customXml w:uri="http://www.abbyy.com/FineReader_xml/FineReader7-MSWordSchema-v1.xml" w:element="rc">
        <w:customXmlPr>
          <w:attr w:name="l" w:val="1691"/>
          <w:attr w:name="t" w:val="1014"/>
          <w:attr w:name="r" w:val="1890"/>
          <w:attr w:name="b" w:val="1035"/>
        </w:customXmlPr>
        <w:r w:rsidR="009F548B" w:rsidRPr="00CD7C01">
          <w:rPr>
            <w:rFonts w:ascii="Times New Roman" w:hAnsi="Times New Roman" w:cs="Times New Roman"/>
            <w:sz w:val="28"/>
            <w:szCs w:val="28"/>
          </w:rPr>
          <w:t xml:space="preserve">начального </w:t>
        </w:r>
      </w:customXml>
      <w:customXml w:uri="http://www.abbyy.com/FineReader_xml/FineReader7-MSWordSchema-v1.xml" w:element="rc">
        <w:customXmlPr>
          <w:attr w:name="l" w:val="1905"/>
          <w:attr w:name="t" w:val="1006"/>
          <w:attr w:name="r" w:val="2137"/>
          <w:attr w:name="b" w:val="1041"/>
        </w:customXmlPr>
        <w:r w:rsidR="009F548B" w:rsidRPr="00CD7C01">
          <w:rPr>
            <w:rFonts w:ascii="Times New Roman" w:hAnsi="Times New Roman" w:cs="Times New Roman"/>
            <w:sz w:val="28"/>
            <w:szCs w:val="28"/>
          </w:rPr>
          <w:t>образования.</w:t>
        </w:r>
      </w:customXml>
    </w:p>
    <w:p w:rsidR="009F548B" w:rsidRPr="00CD7C01" w:rsidRDefault="0049022E" w:rsidP="004D55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C01">
        <w:rPr>
          <w:rFonts w:ascii="Times New Roman" w:hAnsi="Times New Roman" w:cs="Times New Roman"/>
          <w:sz w:val="28"/>
          <w:szCs w:val="28"/>
        </w:rPr>
        <w:tab/>
      </w:r>
      <w:customXml w:uri="http://www.abbyy.com/FineReader_xml/FineReader7-MSWordSchema-v1.xml" w:element="rc">
        <w:customXmlPr>
          <w:attr w:name="l" w:val="415"/>
          <w:attr w:name="t" w:val="1070"/>
          <w:attr w:name="r" w:val="458"/>
          <w:attr w:name="b" w:val="1097"/>
        </w:customXmlPr>
        <w:r w:rsidR="009F548B" w:rsidRPr="00CD7C01">
          <w:rPr>
            <w:rFonts w:ascii="Times New Roman" w:hAnsi="Times New Roman" w:cs="Times New Roman"/>
            <w:sz w:val="28"/>
            <w:szCs w:val="28"/>
          </w:rPr>
          <w:t xml:space="preserve">На </w:t>
        </w:r>
      </w:customXml>
      <w:customXml w:uri="http://www.abbyy.com/FineReader_xml/FineReader7-MSWordSchema-v1.xml" w:element="rc">
        <w:customXmlPr>
          <w:attr w:name="l" w:val="474"/>
          <w:attr w:name="t" w:val="1077"/>
          <w:attr w:name="r" w:val="606"/>
          <w:attr w:name="b" w:val="1104"/>
        </w:customXmlPr>
        <w:r w:rsidR="009F548B" w:rsidRPr="00CD7C01">
          <w:rPr>
            <w:rFonts w:ascii="Times New Roman" w:hAnsi="Times New Roman" w:cs="Times New Roman"/>
            <w:sz w:val="28"/>
            <w:szCs w:val="28"/>
          </w:rPr>
          <w:t xml:space="preserve">ступени </w:t>
        </w:r>
      </w:customXml>
      <w:customXml w:uri="http://www.abbyy.com/FineReader_xml/FineReader7-MSWordSchema-v1.xml" w:element="rc">
        <w:customXmlPr>
          <w:attr w:name="l" w:val="623"/>
          <w:attr w:name="t" w:val="1076"/>
          <w:attr w:name="r" w:val="820"/>
          <w:attr w:name="b" w:val="1097"/>
        </w:customXmlPr>
        <w:r w:rsidR="009F548B" w:rsidRPr="00CD7C01">
          <w:rPr>
            <w:rFonts w:ascii="Times New Roman" w:hAnsi="Times New Roman" w:cs="Times New Roman"/>
            <w:sz w:val="28"/>
            <w:szCs w:val="28"/>
          </w:rPr>
          <w:t xml:space="preserve">начального </w:t>
        </w:r>
      </w:customXml>
      <w:customXml w:uri="http://www.abbyy.com/FineReader_xml/FineReader7-MSWordSchema-v1.xml" w:element="rc">
        <w:customXmlPr>
          <w:attr w:name="l" w:val="834"/>
          <w:attr w:name="t" w:val="1070"/>
          <w:attr w:name="r" w:val="961"/>
          <w:attr w:name="b" w:val="1103"/>
        </w:customXmlPr>
        <w:r w:rsidR="009F548B" w:rsidRPr="00CD7C01">
          <w:rPr>
            <w:rFonts w:ascii="Times New Roman" w:hAnsi="Times New Roman" w:cs="Times New Roman"/>
            <w:sz w:val="28"/>
            <w:szCs w:val="28"/>
          </w:rPr>
          <w:t xml:space="preserve">общего </w:t>
        </w:r>
      </w:customXml>
      <w:customXml w:uri="http://www.abbyy.com/FineReader_xml/FineReader7-MSWordSchema-v1.xml" w:element="rc">
        <w:customXmlPr>
          <w:attr w:name="l" w:val="975"/>
          <w:attr w:name="t" w:val="1069"/>
          <w:attr w:name="r" w:val="1198"/>
          <w:attr w:name="b" w:val="1104"/>
        </w:customXmlPr>
        <w:r w:rsidR="009F548B" w:rsidRPr="00CD7C01">
          <w:rPr>
            <w:rFonts w:ascii="Times New Roman" w:hAnsi="Times New Roman" w:cs="Times New Roman"/>
            <w:sz w:val="28"/>
            <w:szCs w:val="28"/>
          </w:rPr>
          <w:t xml:space="preserve">образования </w:t>
        </w:r>
      </w:customXml>
      <w:customXml w:uri="http://www.abbyy.com/FineReader_xml/FineReader7-MSWordSchema-v1.xml" w:element="rc">
        <w:customXmlPr>
          <w:attr w:name="l" w:val="1213"/>
          <w:attr w:name="t" w:val="1069"/>
          <w:attr w:name="r" w:val="1334"/>
          <w:attr w:name="b" w:val="1098"/>
        </w:customXmlPr>
        <w:r w:rsidR="009F548B" w:rsidRPr="00CD7C01">
          <w:rPr>
            <w:rFonts w:ascii="Times New Roman" w:hAnsi="Times New Roman" w:cs="Times New Roman"/>
            <w:sz w:val="28"/>
            <w:szCs w:val="28"/>
          </w:rPr>
          <w:t xml:space="preserve">особое </w:t>
        </w:r>
      </w:customXml>
      <w:customXml w:uri="http://www.abbyy.com/FineReader_xml/FineReader7-MSWordSchema-v1.xml" w:element="rc">
        <w:customXmlPr>
          <w:attr w:name="l" w:val="1348"/>
          <w:attr w:name="t" w:val="1077"/>
          <w:attr w:name="r" w:val="1507"/>
          <w:attr w:name="b" w:val="1098"/>
        </w:customXmlPr>
        <w:r w:rsidR="009F548B" w:rsidRPr="00CD7C01">
          <w:rPr>
            <w:rFonts w:ascii="Times New Roman" w:hAnsi="Times New Roman" w:cs="Times New Roman"/>
            <w:sz w:val="28"/>
            <w:szCs w:val="28"/>
          </w:rPr>
          <w:t xml:space="preserve">значение </w:t>
        </w:r>
      </w:customXml>
      <w:customXml w:uri="http://www.abbyy.com/FineReader_xml/FineReader7-MSWordSchema-v1.xml" w:element="rc">
        <w:customXmlPr>
          <w:attr w:name="l" w:val="1520"/>
          <w:attr w:name="t" w:val="1077"/>
          <w:attr w:name="r" w:val="1583"/>
          <w:attr w:name="b" w:val="1102"/>
        </w:customXmlPr>
        <w:r w:rsidR="009F548B" w:rsidRPr="00CD7C01">
          <w:rPr>
            <w:rFonts w:ascii="Times New Roman" w:hAnsi="Times New Roman" w:cs="Times New Roman"/>
            <w:sz w:val="28"/>
            <w:szCs w:val="28"/>
          </w:rPr>
          <w:t xml:space="preserve">для </w:t>
        </w:r>
      </w:customXml>
      <w:customXml w:uri="http://www.abbyy.com/FineReader_xml/FineReader7-MSWordSchema-v1.xml" w:element="rc">
        <w:customXmlPr>
          <w:attr w:name="l" w:val="1598"/>
          <w:attr w:name="t" w:val="1077"/>
          <w:attr w:name="r" w:val="1833"/>
          <w:attr w:name="b" w:val="1104"/>
        </w:customXmlPr>
        <w:r w:rsidR="009F548B" w:rsidRPr="00CD7C01">
          <w:rPr>
            <w:rFonts w:ascii="Times New Roman" w:hAnsi="Times New Roman" w:cs="Times New Roman"/>
            <w:sz w:val="28"/>
            <w:szCs w:val="28"/>
          </w:rPr>
          <w:t xml:space="preserve">продолжения </w:t>
        </w:r>
      </w:customXml>
      <w:customXml w:uri="http://www.abbyy.com/FineReader_xml/FineReader7-MSWordSchema-v1.xml" w:element="rc">
        <w:customXmlPr>
          <w:attr w:name="l" w:val="1848"/>
          <w:attr w:name="t" w:val="1070"/>
          <w:attr w:name="r" w:val="2071"/>
          <w:attr w:name="b" w:val="1104"/>
        </w:customXmlPr>
        <w:r w:rsidR="009F548B" w:rsidRPr="00CD7C01">
          <w:rPr>
            <w:rFonts w:ascii="Times New Roman" w:hAnsi="Times New Roman" w:cs="Times New Roman"/>
            <w:sz w:val="28"/>
            <w:szCs w:val="28"/>
          </w:rPr>
          <w:t xml:space="preserve">образования </w:t>
        </w:r>
      </w:customXml>
      <w:customXml w:uri="http://www.abbyy.com/FineReader_xml/FineReader7-MSWordSchema-v1.xml" w:element="rc">
        <w:customXmlPr>
          <w:attr w:name="l" w:val="2087"/>
          <w:attr w:name="t" w:val="1077"/>
          <w:attr w:name="r" w:val="2189"/>
          <w:attr w:name="b" w:val="1098"/>
        </w:customXmlPr>
        <w:r w:rsidR="009F548B" w:rsidRPr="00CD7C01">
          <w:rPr>
            <w:rFonts w:ascii="Times New Roman" w:hAnsi="Times New Roman" w:cs="Times New Roman"/>
            <w:sz w:val="28"/>
            <w:szCs w:val="28"/>
          </w:rPr>
          <w:t xml:space="preserve">имеет </w:t>
        </w:r>
      </w:customXml>
      <w:customXml w:uri="http://www.abbyy.com/FineReader_xml/FineReader7-MSWordSchema-v1.xml" w:element="rc">
        <w:customXmlPr>
          <w:attr w:name="l" w:val="2202"/>
          <w:attr w:name="t" w:val="1077"/>
          <w:attr w:name="r" w:val="2358"/>
          <w:attr w:name="b" w:val="1105"/>
        </w:customXmlPr>
        <w:r w:rsidR="009F548B" w:rsidRPr="00CD7C01">
          <w:rPr>
            <w:rFonts w:ascii="Times New Roman" w:hAnsi="Times New Roman" w:cs="Times New Roman"/>
            <w:sz w:val="28"/>
            <w:szCs w:val="28"/>
          </w:rPr>
          <w:t>усвоение</w:t>
        </w:r>
      </w:customXml>
      <w:r w:rsidRPr="00CD7C01">
        <w:rPr>
          <w:rFonts w:ascii="Times New Roman" w:hAnsi="Times New Roman" w:cs="Times New Roman"/>
          <w:sz w:val="28"/>
          <w:szCs w:val="28"/>
        </w:rPr>
        <w:t xml:space="preserve"> </w:t>
      </w:r>
      <w:customXml w:uri="http://www.abbyy.com/FineReader_xml/FineReader7-MSWordSchema-v1.xml" w:element="rc">
        <w:customXmlPr>
          <w:attr w:name="l" w:val="415"/>
          <w:attr w:name="t" w:val="1138"/>
          <w:attr w:name="r" w:val="608"/>
          <w:attr w:name="b" w:val="1166"/>
        </w:customXmlPr>
        <w:r w:rsidR="009F548B" w:rsidRPr="00CD7C01">
          <w:rPr>
            <w:rFonts w:ascii="Times New Roman" w:hAnsi="Times New Roman" w:cs="Times New Roman"/>
            <w:sz w:val="28"/>
            <w:szCs w:val="28"/>
          </w:rPr>
          <w:t xml:space="preserve">учащимися </w:t>
        </w:r>
      </w:customXml>
      <w:customXml w:uri="http://www.abbyy.com/FineReader_xml/FineReader7-MSWordSchema-v1.xml" w:element="rc">
        <w:customXmlPr>
          <w:attr w:name="l" w:val="624"/>
          <w:attr w:name="t" w:val="1132"/>
          <w:attr w:name="r" w:val="768"/>
          <w:attr w:name="b" w:val="1165"/>
        </w:customXmlPr>
        <w:r w:rsidR="009F548B" w:rsidRPr="00CD7C01">
          <w:rPr>
            <w:rFonts w:ascii="Times New Roman" w:hAnsi="Times New Roman" w:cs="Times New Roman"/>
            <w:sz w:val="28"/>
            <w:szCs w:val="28"/>
          </w:rPr>
          <w:t xml:space="preserve">опорной </w:t>
        </w:r>
      </w:customXml>
      <w:customXml w:uri="http://www.abbyy.com/FineReader_xml/FineReader7-MSWordSchema-v1.xml" w:element="rc">
        <w:customXmlPr>
          <w:attr w:name="l" w:val="781"/>
          <w:attr w:name="t" w:val="1138"/>
          <w:attr w:name="r" w:val="944"/>
          <w:attr w:name="b" w:val="1159"/>
        </w:customXmlPr>
        <w:r w:rsidR="009F548B" w:rsidRPr="00CD7C01">
          <w:rPr>
            <w:rFonts w:ascii="Times New Roman" w:hAnsi="Times New Roman" w:cs="Times New Roman"/>
            <w:sz w:val="28"/>
            <w:szCs w:val="28"/>
          </w:rPr>
          <w:t xml:space="preserve">системы </w:t>
        </w:r>
      </w:customXml>
      <w:customXml w:uri="http://www.abbyy.com/FineReader_xml/FineReader7-MSWordSchema-v1.xml" w:element="rc">
        <w:customXmlPr>
          <w:attr w:name="l" w:val="956"/>
          <w:attr w:name="t" w:val="1132"/>
          <w:attr w:name="r" w:val="1077"/>
          <w:attr w:name="b" w:val="1159"/>
        </w:customXmlPr>
        <w:r w:rsidR="009F548B" w:rsidRPr="00CD7C01">
          <w:rPr>
            <w:rFonts w:ascii="Times New Roman" w:hAnsi="Times New Roman" w:cs="Times New Roman"/>
            <w:sz w:val="28"/>
            <w:szCs w:val="28"/>
          </w:rPr>
          <w:t xml:space="preserve">знаний </w:t>
        </w:r>
      </w:customXml>
      <w:customXml w:uri="http://www.abbyy.com/FineReader_xml/FineReader7-MSWordSchema-v1.xml" w:element="rc">
        <w:customXmlPr>
          <w:attr w:name="l" w:val="1090"/>
          <w:attr w:name="t" w:val="1138"/>
          <w:attr w:name="r" w:val="1129"/>
          <w:attr w:name="b" w:val="1159"/>
        </w:customXmlPr>
        <w:r w:rsidR="009F548B" w:rsidRPr="00CD7C01">
          <w:rPr>
            <w:rFonts w:ascii="Times New Roman" w:hAnsi="Times New Roman" w:cs="Times New Roman"/>
            <w:sz w:val="28"/>
            <w:szCs w:val="28"/>
          </w:rPr>
          <w:t xml:space="preserve">по </w:t>
        </w:r>
      </w:customXml>
      <w:customXml w:uri="http://www.abbyy.com/FineReader_xml/FineReader7-MSWordSchema-v1.xml" w:element="rc">
        <w:customXmlPr>
          <w:attr w:name="l" w:val="1141"/>
          <w:attr w:name="t" w:val="1138"/>
          <w:attr w:name="r" w:val="1303"/>
          <w:attr w:name="b" w:val="1166"/>
        </w:customXmlPr>
        <w:r w:rsidR="009F548B" w:rsidRPr="00CD7C01">
          <w:rPr>
            <w:rFonts w:ascii="Times New Roman" w:hAnsi="Times New Roman" w:cs="Times New Roman"/>
            <w:sz w:val="28"/>
            <w:szCs w:val="28"/>
          </w:rPr>
          <w:t xml:space="preserve">русскому </w:t>
        </w:r>
      </w:customXml>
      <w:customXml w:uri="http://www.abbyy.com/FineReader_xml/FineReader7-MSWordSchema-v1.xml" w:element="rc">
        <w:customXmlPr>
          <w:attr w:name="l" w:val="1314"/>
          <w:attr w:name="t" w:val="1139"/>
          <w:attr w:name="r" w:val="1421"/>
          <w:attr w:name="b" w:val="1166"/>
        </w:customXmlPr>
        <w:r w:rsidR="009F548B" w:rsidRPr="00CD7C01">
          <w:rPr>
            <w:rFonts w:ascii="Times New Roman" w:hAnsi="Times New Roman" w:cs="Times New Roman"/>
            <w:sz w:val="28"/>
            <w:szCs w:val="28"/>
          </w:rPr>
          <w:t>языку,</w:t>
        </w:r>
      </w:customXml>
      <w:r w:rsidRPr="00CD7C01">
        <w:rPr>
          <w:rFonts w:ascii="Times New Roman" w:hAnsi="Times New Roman" w:cs="Times New Roman"/>
          <w:sz w:val="28"/>
          <w:szCs w:val="28"/>
        </w:rPr>
        <w:t xml:space="preserve"> </w:t>
      </w:r>
      <w:customXml w:uri="http://www.abbyy.com/FineReader_xml/FineReader7-MSWordSchema-v1.xml" w:element="rc">
        <w:customXmlPr>
          <w:attr w:name="l" w:val="416"/>
          <w:attr w:name="t" w:val="1202"/>
          <w:attr w:name="r" w:val="435"/>
          <w:attr w:name="b" w:val="1221"/>
        </w:customXmlPr>
        <w:r w:rsidR="009F548B" w:rsidRPr="00CD7C01">
          <w:rPr>
            <w:rFonts w:ascii="Times New Roman" w:hAnsi="Times New Roman" w:cs="Times New Roman"/>
            <w:sz w:val="28"/>
            <w:szCs w:val="28"/>
          </w:rPr>
          <w:t xml:space="preserve">и </w:t>
        </w:r>
      </w:customXml>
      <w:customXml w:uri="http://www.abbyy.com/FineReader_xml/FineReader7-MSWordSchema-v1.xml" w:element="rc">
        <w:customXmlPr>
          <w:attr w:name="l" w:val="446"/>
          <w:attr w:name="t" w:val="1201"/>
          <w:attr w:name="r" w:val="681"/>
          <w:attr w:name="b" w:val="1222"/>
        </w:customXmlPr>
        <w:r w:rsidR="009F548B" w:rsidRPr="00CD7C01">
          <w:rPr>
            <w:rFonts w:ascii="Times New Roman" w:hAnsi="Times New Roman" w:cs="Times New Roman"/>
            <w:sz w:val="28"/>
            <w:szCs w:val="28"/>
          </w:rPr>
          <w:t xml:space="preserve">математике </w:t>
        </w:r>
      </w:customXml>
      <w:customXml w:uri="http://www.abbyy.com/FineReader_xml/FineReader7-MSWordSchema-v1.xml" w:element="rc">
        <w:customXmlPr>
          <w:attr w:name="l" w:val="695"/>
          <w:attr w:name="t" w:val="1202"/>
          <w:attr w:name="r" w:val="711"/>
          <w:attr w:name="b" w:val="1220"/>
        </w:customXmlPr>
        <w:r w:rsidR="009F548B" w:rsidRPr="00CD7C01">
          <w:rPr>
            <w:rFonts w:ascii="Times New Roman" w:hAnsi="Times New Roman" w:cs="Times New Roman"/>
            <w:sz w:val="28"/>
            <w:szCs w:val="28"/>
          </w:rPr>
          <w:t xml:space="preserve">и </w:t>
        </w:r>
      </w:customXml>
      <w:customXml w:uri="http://www.abbyy.com/FineReader_xml/FineReader7-MSWordSchema-v1.xml" w:element="rc">
        <w:customXmlPr>
          <w:attr w:name="l" w:val="726"/>
          <w:attr w:name="t" w:val="1201"/>
          <w:attr w:name="r" w:val="914"/>
          <w:attr w:name="b" w:val="1226"/>
        </w:customXmlPr>
        <w:r w:rsidR="009F548B" w:rsidRPr="00CD7C01">
          <w:rPr>
            <w:rFonts w:ascii="Times New Roman" w:hAnsi="Times New Roman" w:cs="Times New Roman"/>
            <w:sz w:val="28"/>
            <w:szCs w:val="28"/>
          </w:rPr>
          <w:t xml:space="preserve">овладение </w:t>
        </w:r>
      </w:customXml>
      <w:customXml w:uri="http://www.abbyy.com/FineReader_xml/FineReader7-MSWordSchema-v1.xml" w:element="rc">
        <w:customXmlPr>
          <w:attr w:name="l" w:val="927"/>
          <w:attr w:name="t" w:val="1201"/>
          <w:attr w:name="r" w:val="1155"/>
          <w:attr w:name="b" w:val="1229"/>
        </w:customXmlPr>
        <w:r w:rsidR="009F548B" w:rsidRPr="00CD7C01">
          <w:rPr>
            <w:rFonts w:ascii="Times New Roman" w:hAnsi="Times New Roman" w:cs="Times New Roman"/>
            <w:sz w:val="28"/>
            <w:szCs w:val="28"/>
          </w:rPr>
          <w:t xml:space="preserve">следующими </w:t>
        </w:r>
      </w:customXml>
      <w:customXml w:uri="http://www.abbyy.com/FineReader_xml/FineReader7-MSWordSchema-v1.xml" w:element="rc">
        <w:customXmlPr>
          <w:attr w:name="l" w:val="1170"/>
          <w:attr w:name="t" w:val="1201"/>
          <w:attr w:name="r" w:val="1496"/>
          <w:attr w:name="b" w:val="1228"/>
        </w:customXmlPr>
        <w:r w:rsidR="009F548B" w:rsidRPr="00CD7C01">
          <w:rPr>
            <w:rFonts w:ascii="Times New Roman" w:hAnsi="Times New Roman" w:cs="Times New Roman"/>
            <w:sz w:val="28"/>
            <w:szCs w:val="28"/>
          </w:rPr>
          <w:t xml:space="preserve">метапредметными </w:t>
        </w:r>
      </w:customXml>
      <w:customXml w:uri="http://www.abbyy.com/FineReader_xml/FineReader7-MSWordSchema-v1.xml" w:element="rc">
        <w:customXmlPr>
          <w:attr w:name="l" w:val="1509"/>
          <w:attr w:name="t" w:val="1195"/>
          <w:attr w:name="r" w:val="1727"/>
          <w:attr w:name="b" w:val="1226"/>
        </w:customXmlPr>
        <w:r w:rsidR="009F548B" w:rsidRPr="00CD7C01">
          <w:rPr>
            <w:rFonts w:ascii="Times New Roman" w:hAnsi="Times New Roman" w:cs="Times New Roman"/>
            <w:sz w:val="28"/>
            <w:szCs w:val="28"/>
          </w:rPr>
          <w:t>действиями:</w:t>
        </w:r>
      </w:customXml>
    </w:p>
    <w:p w:rsidR="009F548B" w:rsidRPr="00CD7C01" w:rsidRDefault="0051130B" w:rsidP="004D55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customXml w:uri="http://www.abbyy.com/FineReader_xml/FineReader7-MSWordSchema-v1.xml" w:element="rc">
        <w:customXmlPr>
          <w:attr w:name="l" w:val="1019"/>
          <w:attr w:name="t" w:val="1484"/>
          <w:attr w:name="r" w:val="1231"/>
          <w:attr w:name="b" w:val="1511"/>
        </w:customXmlPr>
        <w:r w:rsidR="009F548B" w:rsidRPr="00CD7C01">
          <w:rPr>
            <w:rFonts w:ascii="Times New Roman" w:hAnsi="Times New Roman" w:cs="Times New Roman"/>
            <w:b/>
            <w:sz w:val="28"/>
            <w:szCs w:val="28"/>
          </w:rPr>
          <w:t>Показатели</w:t>
        </w:r>
      </w:customXml>
    </w:p>
    <w:p w:rsidR="009F548B" w:rsidRPr="00CD7C01" w:rsidRDefault="0051130B" w:rsidP="004D55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customXml w:uri="http://www.abbyy.com/FineReader_xml/FineReader7-MSWordSchema-v1.xml" w:element="rc">
        <w:customXmlPr>
          <w:attr w:name="l" w:val="1020"/>
          <w:attr w:name="t" w:val="1547"/>
          <w:attr w:name="r" w:val="1255"/>
          <w:attr w:name="b" w:val="1581"/>
        </w:customXmlPr>
        <w:r w:rsidR="009F548B" w:rsidRPr="00CD7C01">
          <w:rPr>
            <w:rFonts w:ascii="Times New Roman" w:hAnsi="Times New Roman" w:cs="Times New Roman"/>
            <w:sz w:val="28"/>
            <w:szCs w:val="28"/>
          </w:rPr>
          <w:t xml:space="preserve">(процентные </w:t>
        </w:r>
      </w:customXml>
      <w:customXml w:uri="http://www.abbyy.com/FineReader_xml/FineReader7-MSWordSchema-v1.xml" w:element="rc">
        <w:customXmlPr>
          <w:attr w:name="l" w:val="1269"/>
          <w:attr w:name="t" w:val="1553"/>
          <w:attr w:name="r" w:val="1481"/>
          <w:attr w:name="b" w:val="1574"/>
        </w:customXmlPr>
        <w:r w:rsidR="009F548B" w:rsidRPr="00CD7C01">
          <w:rPr>
            <w:rFonts w:ascii="Times New Roman" w:hAnsi="Times New Roman" w:cs="Times New Roman"/>
            <w:sz w:val="28"/>
            <w:szCs w:val="28"/>
          </w:rPr>
          <w:t xml:space="preserve">показатели </w:t>
        </w:r>
      </w:customXml>
      <w:customXml w:uri="http://www.abbyy.com/FineReader_xml/FineReader7-MSWordSchema-v1.xml" w:element="rc">
        <w:customXmlPr>
          <w:attr w:name="l" w:val="1493"/>
          <w:attr w:name="t" w:val="1553"/>
          <w:attr w:name="r" w:val="1737"/>
          <w:attr w:name="b" w:val="1581"/>
        </w:customXmlPr>
        <w:r w:rsidR="009F548B" w:rsidRPr="00CD7C01">
          <w:rPr>
            <w:rFonts w:ascii="Times New Roman" w:hAnsi="Times New Roman" w:cs="Times New Roman"/>
            <w:sz w:val="28"/>
            <w:szCs w:val="28"/>
          </w:rPr>
          <w:t xml:space="preserve">установлены </w:t>
        </w:r>
      </w:customXml>
      <w:customXml w:uri="http://www.abbyy.com/FineReader_xml/FineReader7-MSWordSchema-v1.xml" w:element="rc">
        <w:customXmlPr>
          <w:attr w:name="l" w:val="1020"/>
          <w:attr w:name="t" w:val="1615"/>
          <w:attr w:name="r" w:val="1199"/>
          <w:attr w:name="b" w:val="1644"/>
        </w:customXmlPr>
        <w:r w:rsidR="009F548B" w:rsidRPr="00CD7C01">
          <w:rPr>
            <w:rFonts w:ascii="Times New Roman" w:hAnsi="Times New Roman" w:cs="Times New Roman"/>
            <w:sz w:val="28"/>
            <w:szCs w:val="28"/>
          </w:rPr>
          <w:t xml:space="preserve">авторами </w:t>
        </w:r>
      </w:customXml>
      <w:customXml w:uri="http://www.abbyy.com/FineReader_xml/FineReader7-MSWordSchema-v1.xml" w:element="rc">
        <w:customXmlPr>
          <w:attr w:name="l" w:val="1212"/>
          <w:attr w:name="t" w:val="1609"/>
          <w:attr w:name="r" w:val="1404"/>
          <w:attr w:name="b" w:val="1644"/>
        </w:customXmlPr>
        <w:r w:rsidR="009F548B" w:rsidRPr="00CD7C01">
          <w:rPr>
            <w:rFonts w:ascii="Times New Roman" w:hAnsi="Times New Roman" w:cs="Times New Roman"/>
            <w:sz w:val="28"/>
            <w:szCs w:val="28"/>
          </w:rPr>
          <w:t xml:space="preserve">примерной </w:t>
        </w:r>
      </w:customXml>
      <w:customXml w:uri="http://www.abbyy.com/FineReader_xml/FineReader7-MSWordSchema-v1.xml" w:element="rc">
        <w:customXmlPr>
          <w:attr w:name="l" w:val="1419"/>
          <w:attr w:name="t" w:val="1608"/>
          <w:attr w:name="r" w:val="1512"/>
          <w:attr w:name="b" w:val="1644"/>
        </w:customXmlPr>
        <w:r w:rsidR="009F548B" w:rsidRPr="00CD7C01">
          <w:rPr>
            <w:rFonts w:ascii="Times New Roman" w:hAnsi="Times New Roman" w:cs="Times New Roman"/>
            <w:sz w:val="28"/>
            <w:szCs w:val="28"/>
          </w:rPr>
          <w:t>ООП)</w:t>
        </w:r>
      </w:customXml>
    </w:p>
    <w:p w:rsidR="009F548B" w:rsidRPr="00CD7C01" w:rsidRDefault="0051130B" w:rsidP="004D55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customXml w:uri="http://www.abbyy.com/FineReader_xml/FineReader7-MSWordSchema-v1.xml" w:element="rc">
        <w:customXmlPr>
          <w:attr w:name="l" w:val="1021"/>
          <w:attr w:name="t" w:val="1686"/>
          <w:attr w:name="r" w:val="1200"/>
          <w:attr w:name="b" w:val="1713"/>
        </w:customXmlPr>
        <w:r w:rsidR="009F548B" w:rsidRPr="00CD7C01">
          <w:rPr>
            <w:rFonts w:ascii="Times New Roman" w:hAnsi="Times New Roman" w:cs="Times New Roman"/>
            <w:b/>
            <w:sz w:val="28"/>
            <w:szCs w:val="28"/>
          </w:rPr>
          <w:t xml:space="preserve">Итоговые </w:t>
        </w:r>
      </w:customXml>
      <w:customXml w:uri="http://www.abbyy.com/FineReader_xml/FineReader7-MSWordSchema-v1.xml" w:element="rc">
        <w:customXmlPr>
          <w:attr w:name="l" w:val="1215"/>
          <w:attr w:name="t" w:val="1685"/>
          <w:attr w:name="r" w:val="1351"/>
          <w:attr w:name="b" w:val="1720"/>
        </w:customXmlPr>
        <w:r w:rsidR="009F548B" w:rsidRPr="00CD7C01">
          <w:rPr>
            <w:rFonts w:ascii="Times New Roman" w:hAnsi="Times New Roman" w:cs="Times New Roman"/>
            <w:b/>
            <w:sz w:val="28"/>
            <w:szCs w:val="28"/>
          </w:rPr>
          <w:t>работы</w:t>
        </w:r>
      </w:customXml>
    </w:p>
    <w:p w:rsidR="009F548B" w:rsidRPr="00CD7C01" w:rsidRDefault="0051130B" w:rsidP="004D55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customXml w:uri="http://www.abbyy.com/FineReader_xml/FineReader7-MSWordSchema-v1.xml" w:element="rc">
        <w:customXmlPr>
          <w:attr w:name="l" w:val="1021"/>
          <w:attr w:name="t" w:val="1749"/>
          <w:attr w:name="r" w:val="1165"/>
          <w:attr w:name="b" w:val="1785"/>
        </w:customXmlPr>
        <w:r w:rsidR="009F548B" w:rsidRPr="00CD7C01">
          <w:rPr>
            <w:rFonts w:ascii="Times New Roman" w:hAnsi="Times New Roman" w:cs="Times New Roman"/>
            <w:sz w:val="28"/>
            <w:szCs w:val="28"/>
          </w:rPr>
          <w:t xml:space="preserve">(русский </w:t>
        </w:r>
      </w:customXml>
      <w:customXml w:uri="http://www.abbyy.com/FineReader_xml/FineReader7-MSWordSchema-v1.xml" w:element="rc">
        <w:customXmlPr>
          <w:attr w:name="l" w:val="1180"/>
          <w:attr w:name="t" w:val="1756"/>
          <w:attr w:name="r" w:val="1266"/>
          <w:attr w:name="b" w:val="1781"/>
        </w:customXmlPr>
        <w:r w:rsidR="009F548B" w:rsidRPr="00CD7C01">
          <w:rPr>
            <w:rFonts w:ascii="Times New Roman" w:hAnsi="Times New Roman" w:cs="Times New Roman"/>
            <w:sz w:val="28"/>
            <w:szCs w:val="28"/>
          </w:rPr>
          <w:t xml:space="preserve">язык, </w:t>
        </w:r>
      </w:customXml>
      <w:customXml w:uri="http://www.abbyy.com/FineReader_xml/FineReader7-MSWordSchema-v1.xml" w:element="rc">
        <w:customXmlPr>
          <w:attr w:name="l" w:val="1283"/>
          <w:attr w:name="t" w:val="1756"/>
          <w:attr w:name="r" w:val="1486"/>
          <w:attr w:name="b" w:val="1777"/>
        </w:customXmlPr>
        <w:r w:rsidR="009F548B" w:rsidRPr="00CD7C01">
          <w:rPr>
            <w:rFonts w:ascii="Times New Roman" w:hAnsi="Times New Roman" w:cs="Times New Roman"/>
            <w:sz w:val="28"/>
            <w:szCs w:val="28"/>
          </w:rPr>
          <w:t xml:space="preserve">математика </w:t>
        </w:r>
      </w:customXml>
      <w:customXml w:uri="http://www.abbyy.com/FineReader_xml/FineReader7-MSWordSchema-v1.xml" w:element="rc">
        <w:customXmlPr>
          <w:attr w:name="l" w:val="1502"/>
          <w:attr w:name="t" w:val="1756"/>
          <w:attr w:name="r" w:val="1518"/>
          <w:attr w:name="b" w:val="1777"/>
        </w:customXmlPr>
        <w:r w:rsidR="009F548B" w:rsidRPr="00CD7C01">
          <w:rPr>
            <w:rFonts w:ascii="Times New Roman" w:hAnsi="Times New Roman" w:cs="Times New Roman"/>
            <w:sz w:val="28"/>
            <w:szCs w:val="28"/>
          </w:rPr>
          <w:t xml:space="preserve">и </w:t>
        </w:r>
      </w:customXml>
      <w:customXml w:uri="http://www.abbyy.com/FineReader_xml/FineReader7-MSWordSchema-v1.xml" w:element="rc">
        <w:customXmlPr>
          <w:attr w:name="l" w:val="1022"/>
          <w:attr w:name="t" w:val="1818"/>
          <w:attr w:name="r" w:val="1300"/>
          <w:attr w:name="b" w:val="1846"/>
        </w:customXmlPr>
        <w:r w:rsidR="009F548B" w:rsidRPr="00CD7C01">
          <w:rPr>
            <w:rFonts w:ascii="Times New Roman" w:hAnsi="Times New Roman" w:cs="Times New Roman"/>
            <w:sz w:val="28"/>
            <w:szCs w:val="28"/>
          </w:rPr>
          <w:t xml:space="preserve">межпредметная </w:t>
        </w:r>
      </w:customXml>
      <w:customXml w:uri="http://www.abbyy.com/FineReader_xml/FineReader7-MSWordSchema-v1.xml" w:element="rc">
        <w:customXmlPr>
          <w:attr w:name="l" w:val="1316"/>
          <w:attr w:name="t" w:val="1810"/>
          <w:attr w:name="r" w:val="1446"/>
          <w:attr w:name="b" w:val="1846"/>
        </w:customXmlPr>
        <w:r w:rsidR="009F548B" w:rsidRPr="00CD7C01">
          <w:rPr>
            <w:rFonts w:ascii="Times New Roman" w:hAnsi="Times New Roman" w:cs="Times New Roman"/>
            <w:sz w:val="28"/>
            <w:szCs w:val="28"/>
          </w:rPr>
          <w:t>работа)</w:t>
        </w:r>
        <w:r w:rsidR="00CD7C01" w:rsidRPr="00CD7C01">
          <w:rPr>
            <w:rFonts w:ascii="Times New Roman" w:hAnsi="Times New Roman" w:cs="Times New Roman"/>
            <w:sz w:val="28"/>
            <w:szCs w:val="28"/>
          </w:rPr>
          <w:t>.</w:t>
        </w:r>
      </w:customXml>
    </w:p>
    <w:p w:rsidR="00AD7B58" w:rsidRPr="00CD7C01" w:rsidRDefault="00CD7C01" w:rsidP="004D55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C01">
        <w:rPr>
          <w:rFonts w:ascii="Times New Roman" w:hAnsi="Times New Roman" w:cs="Times New Roman"/>
          <w:sz w:val="28"/>
          <w:szCs w:val="28"/>
        </w:rPr>
        <w:tab/>
      </w:r>
      <w:customXml w:uri="http://www.abbyy.com/FineReader_xml/FineReader7-MSWordSchema-v1.xml" w:element="rc">
        <w:customXmlPr>
          <w:attr w:name="l" w:val="1022"/>
          <w:attr w:name="t" w:val="1920"/>
          <w:attr w:name="r" w:val="1066"/>
          <w:attr w:name="b" w:val="1947"/>
        </w:customXmlPr>
        <w:r w:rsidR="009F548B" w:rsidRPr="00CD7C01">
          <w:rPr>
            <w:rFonts w:ascii="Times New Roman" w:hAnsi="Times New Roman" w:cs="Times New Roman"/>
            <w:sz w:val="28"/>
            <w:szCs w:val="28"/>
          </w:rPr>
          <w:t xml:space="preserve">Не </w:t>
        </w:r>
      </w:customXml>
      <w:customXml w:uri="http://www.abbyy.com/FineReader_xml/FineReader7-MSWordSchema-v1.xml" w:element="rc">
        <w:customXmlPr>
          <w:attr w:name="l" w:val="1079"/>
          <w:attr w:name="t" w:val="1920"/>
          <w:attr w:name="r" w:val="1350"/>
          <w:attr w:name="b" w:val="1954"/>
        </w:customXmlPr>
        <w:r w:rsidR="009F548B" w:rsidRPr="00CD7C01">
          <w:rPr>
            <w:rFonts w:ascii="Times New Roman" w:hAnsi="Times New Roman" w:cs="Times New Roman"/>
            <w:sz w:val="28"/>
            <w:szCs w:val="28"/>
          </w:rPr>
          <w:t xml:space="preserve">зафиксировано </w:t>
        </w:r>
      </w:customXml>
      <w:customXml w:uri="http://www.abbyy.com/FineReader_xml/FineReader7-MSWordSchema-v1.xml" w:element="rc">
        <w:customXmlPr>
          <w:attr w:name="l" w:val="1361"/>
          <w:attr w:name="t" w:val="1926"/>
          <w:attr w:name="r" w:val="1570"/>
          <w:attr w:name="b" w:val="1953"/>
        </w:customXmlPr>
        <w:r w:rsidR="009F548B" w:rsidRPr="00CD7C01">
          <w:rPr>
            <w:rFonts w:ascii="Times New Roman" w:hAnsi="Times New Roman" w:cs="Times New Roman"/>
            <w:sz w:val="28"/>
            <w:szCs w:val="28"/>
          </w:rPr>
          <w:t>достижение</w:t>
        </w:r>
      </w:customXml>
      <w:r w:rsidRPr="00CD7C01">
        <w:rPr>
          <w:rFonts w:ascii="Times New Roman" w:hAnsi="Times New Roman" w:cs="Times New Roman"/>
          <w:sz w:val="28"/>
          <w:szCs w:val="28"/>
        </w:rPr>
        <w:t xml:space="preserve"> </w:t>
      </w:r>
      <w:customXml w:uri="http://www.abbyy.com/FineReader_xml/FineReader7-MSWordSchema-v1.xml" w:element="rc">
        <w:customXmlPr>
          <w:attr w:name="l" w:val="1022"/>
          <w:attr w:name="t" w:val="1989"/>
          <w:attr w:name="r" w:val="1257"/>
          <w:attr w:name="b" w:val="2017"/>
        </w:customXmlPr>
        <w:r w:rsidR="009F548B" w:rsidRPr="00CD7C01">
          <w:rPr>
            <w:rFonts w:ascii="Times New Roman" w:hAnsi="Times New Roman" w:cs="Times New Roman"/>
            <w:sz w:val="28"/>
            <w:szCs w:val="28"/>
          </w:rPr>
          <w:t xml:space="preserve">планируемых </w:t>
        </w:r>
      </w:customXml>
      <w:customXml w:uri="http://www.abbyy.com/FineReader_xml/FineReader7-MSWordSchema-v1.xml" w:element="rc">
        <w:customXmlPr>
          <w:attr w:name="l" w:val="1272"/>
          <w:attr w:name="t" w:val="1989"/>
          <w:attr w:name="r" w:val="1484"/>
          <w:attr w:name="b" w:val="2017"/>
        </w:customXmlPr>
        <w:r w:rsidR="009F548B" w:rsidRPr="00CD7C01">
          <w:rPr>
            <w:rFonts w:ascii="Times New Roman" w:hAnsi="Times New Roman" w:cs="Times New Roman"/>
            <w:sz w:val="28"/>
            <w:szCs w:val="28"/>
          </w:rPr>
          <w:t>результатов</w:t>
        </w:r>
      </w:customXml>
      <w:r>
        <w:rPr>
          <w:rFonts w:ascii="Times New Roman" w:hAnsi="Times New Roman" w:cs="Times New Roman"/>
          <w:sz w:val="28"/>
          <w:szCs w:val="28"/>
        </w:rPr>
        <w:t xml:space="preserve"> </w:t>
      </w:r>
      <w:customXml w:uri="http://www.abbyy.com/FineReader_xml/FineReader7-MSWordSchema-v1.xml" w:element="rc">
        <w:customXmlPr>
          <w:attr w:name="l" w:val="1022"/>
          <w:attr w:name="t" w:val="2052"/>
          <w:attr w:name="r" w:val="1061"/>
          <w:attr w:name="b" w:val="2072"/>
        </w:customXmlPr>
        <w:r w:rsidR="009F548B" w:rsidRPr="00CD7C01">
          <w:rPr>
            <w:rFonts w:ascii="Times New Roman" w:hAnsi="Times New Roman" w:cs="Times New Roman"/>
            <w:sz w:val="28"/>
            <w:szCs w:val="28"/>
          </w:rPr>
          <w:t xml:space="preserve">по </w:t>
        </w:r>
      </w:customXml>
      <w:customXml w:uri="http://www.abbyy.com/FineReader_xml/FineReader7-MSWordSchema-v1.xml" w:element="rc">
        <w:customXmlPr>
          <w:attr w:name="l" w:val="1075"/>
          <w:attr w:name="t" w:val="2051"/>
          <w:attr w:name="r" w:val="1157"/>
          <w:attr w:name="b" w:val="2072"/>
        </w:customXmlPr>
        <w:r w:rsidR="009F548B" w:rsidRPr="00CD7C01">
          <w:rPr>
            <w:rFonts w:ascii="Times New Roman" w:hAnsi="Times New Roman" w:cs="Times New Roman"/>
            <w:sz w:val="28"/>
            <w:szCs w:val="28"/>
          </w:rPr>
          <w:t>всем</w:t>
        </w:r>
      </w:customXml>
      <w:customXml w:uri="http://www.abbyy.com/FineReader_xml/FineReader7-MSWordSchema-v1.xml" w:element="rc">
        <w:customXmlPr>
          <w:attr w:name="l" w:val="1157"/>
          <w:attr w:name="t" w:val="2052"/>
          <w:attr w:name="r" w:val="1171"/>
          <w:attr w:name="b" w:val="2072"/>
        </w:customXmlPr>
        <w:r w:rsidR="009F548B" w:rsidRPr="00CD7C01">
          <w:rPr>
            <w:rFonts w:ascii="Times New Roman" w:hAnsi="Times New Roman" w:cs="Times New Roman"/>
            <w:sz w:val="28"/>
            <w:szCs w:val="28"/>
          </w:rPr>
          <w:t xml:space="preserve"> </w:t>
        </w:r>
      </w:customXml>
      <w:customXml w:uri="http://www.abbyy.com/FineReader_xml/FineReader7-MSWordSchema-v1.xml" w:element="rc">
        <w:customXmlPr>
          <w:attr w:name="l" w:val="1171"/>
          <w:attr w:name="t" w:val="2052"/>
          <w:attr w:name="r" w:val="1338"/>
          <w:attr w:name="b" w:val="2079"/>
        </w:customXmlPr>
        <w:r w:rsidR="009F548B" w:rsidRPr="00CD7C01">
          <w:rPr>
            <w:rFonts w:ascii="Times New Roman" w:hAnsi="Times New Roman" w:cs="Times New Roman"/>
            <w:sz w:val="28"/>
            <w:szCs w:val="28"/>
          </w:rPr>
          <w:t xml:space="preserve">разделам </w:t>
        </w:r>
      </w:customXml>
      <w:customXml w:uri="http://www.abbyy.com/FineReader_xml/FineReader7-MSWordSchema-v1.xml" w:element="rc">
        <w:customXmlPr>
          <w:attr w:name="l" w:val="1353"/>
          <w:attr w:name="t" w:val="2044"/>
          <w:attr w:name="r" w:val="1658"/>
          <w:attr w:name="b" w:val="2078"/>
        </w:customXmlPr>
        <w:r w:rsidR="009F548B" w:rsidRPr="00CD7C01">
          <w:rPr>
            <w:rFonts w:ascii="Times New Roman" w:hAnsi="Times New Roman" w:cs="Times New Roman"/>
            <w:sz w:val="28"/>
            <w:szCs w:val="28"/>
          </w:rPr>
          <w:t>образовательной</w:t>
        </w:r>
      </w:customXml>
      <w:r w:rsidRPr="00CD7C01">
        <w:rPr>
          <w:rFonts w:ascii="Times New Roman" w:hAnsi="Times New Roman" w:cs="Times New Roman"/>
          <w:sz w:val="28"/>
          <w:szCs w:val="28"/>
        </w:rPr>
        <w:t xml:space="preserve"> </w:t>
      </w:r>
      <w:customXml w:uri="http://www.abbyy.com/FineReader_xml/FineReader7-MSWordSchema-v1.xml" w:element="rc">
        <w:customXmlPr>
          <w:attr w:name="l" w:val="1023"/>
          <w:attr w:name="t" w:val="2114"/>
          <w:attr w:name="r" w:val="1216"/>
          <w:attr w:name="b" w:val="2142"/>
        </w:customXmlPr>
        <w:r w:rsidR="009F548B" w:rsidRPr="00CD7C01">
          <w:rPr>
            <w:rFonts w:ascii="Times New Roman" w:hAnsi="Times New Roman" w:cs="Times New Roman"/>
            <w:sz w:val="28"/>
            <w:szCs w:val="28"/>
          </w:rPr>
          <w:t xml:space="preserve">программы </w:t>
        </w:r>
      </w:customXml>
      <w:customXml w:uri="http://www.abbyy.com/FineReader_xml/FineReader7-MSWordSchema-v1.xml" w:element="rc">
        <w:customXmlPr>
          <w:attr w:name="l" w:val="1232"/>
          <w:attr w:name="t" w:val="2107"/>
          <w:attr w:name="r" w:val="1467"/>
          <w:attr w:name="b" w:val="2142"/>
        </w:customXmlPr>
        <w:r w:rsidR="009F548B" w:rsidRPr="00CD7C01">
          <w:rPr>
            <w:rFonts w:ascii="Times New Roman" w:hAnsi="Times New Roman" w:cs="Times New Roman"/>
            <w:sz w:val="28"/>
            <w:szCs w:val="28"/>
          </w:rPr>
          <w:t>(предметные,</w:t>
        </w:r>
      </w:customXml>
      <w:r>
        <w:rPr>
          <w:rFonts w:ascii="Times New Roman" w:hAnsi="Times New Roman" w:cs="Times New Roman"/>
          <w:sz w:val="28"/>
          <w:szCs w:val="28"/>
        </w:rPr>
        <w:t xml:space="preserve"> </w:t>
      </w:r>
      <w:customXml w:uri="http://www.abbyy.com/FineReader_xml/FineReader7-MSWordSchema-v1.xml" w:element="rc">
        <w:customXmlPr>
          <w:attr w:name="l" w:val="1023"/>
          <w:attr w:name="t" w:val="2176"/>
          <w:attr w:name="r" w:val="1331"/>
          <w:attr w:name="b" w:val="2204"/>
        </w:customXmlPr>
        <w:r w:rsidR="009F548B" w:rsidRPr="00CD7C01">
          <w:rPr>
            <w:rFonts w:ascii="Times New Roman" w:hAnsi="Times New Roman" w:cs="Times New Roman"/>
            <w:sz w:val="28"/>
            <w:szCs w:val="28"/>
          </w:rPr>
          <w:t xml:space="preserve">метапредметные, </w:t>
        </w:r>
      </w:customXml>
      <w:customXml w:uri="http://www.abbyy.com/FineReader_xml/FineReader7-MSWordSchema-v1.xml" w:element="rc">
        <w:customXmlPr>
          <w:attr w:name="l" w:val="1346"/>
          <w:attr w:name="t" w:val="2176"/>
          <w:attr w:name="r" w:val="1554"/>
          <w:attr w:name="b" w:val="2197"/>
        </w:customXmlPr>
        <w:r w:rsidR="009F548B" w:rsidRPr="00CD7C01">
          <w:rPr>
            <w:rFonts w:ascii="Times New Roman" w:hAnsi="Times New Roman" w:cs="Times New Roman"/>
            <w:sz w:val="28"/>
            <w:szCs w:val="28"/>
          </w:rPr>
          <w:t>личностные</w:t>
        </w:r>
      </w:customXml>
      <w:r w:rsidRPr="00CD7C01">
        <w:rPr>
          <w:rFonts w:ascii="Times New Roman" w:hAnsi="Times New Roman" w:cs="Times New Roman"/>
          <w:sz w:val="28"/>
          <w:szCs w:val="28"/>
        </w:rPr>
        <w:t xml:space="preserve"> </w:t>
      </w:r>
      <w:customXml w:uri="http://www.abbyy.com/FineReader_xml/FineReader7-MSWordSchema-v1.xml" w:element="rc">
        <w:customXmlPr>
          <w:attr w:name="l" w:val="1024"/>
          <w:attr w:name="t" w:val="2233"/>
          <w:attr w:name="r" w:val="1234"/>
          <w:attr w:name="b" w:val="2268"/>
        </w:customXmlPr>
        <w:r w:rsidR="009F548B" w:rsidRPr="00CD7C01">
          <w:rPr>
            <w:rFonts w:ascii="Times New Roman" w:hAnsi="Times New Roman" w:cs="Times New Roman"/>
            <w:sz w:val="28"/>
            <w:szCs w:val="28"/>
          </w:rPr>
          <w:t>результаты)</w:t>
        </w:r>
      </w:customXml>
      <w:r w:rsidRPr="00CD7C01">
        <w:rPr>
          <w:rFonts w:ascii="Times New Roman" w:hAnsi="Times New Roman" w:cs="Times New Roman"/>
          <w:sz w:val="28"/>
          <w:szCs w:val="28"/>
        </w:rPr>
        <w:t xml:space="preserve"> </w:t>
      </w:r>
      <w:customXml w:uri="http://www.abbyy.com/FineReader_xml/FineReader7-MSWordSchema-v1.xml" w:element="rc">
        <w:customXmlPr>
          <w:attr w:name="l" w:val="437"/>
          <w:attr w:name="t" w:val="1263"/>
          <w:attr w:name="r" w:val="621"/>
          <w:attr w:name="b" w:val="1292"/>
        </w:customXmlPr>
        <w:r w:rsidR="009F548B" w:rsidRPr="00CD7C01">
          <w:rPr>
            <w:rFonts w:ascii="Times New Roman" w:hAnsi="Times New Roman" w:cs="Times New Roman"/>
            <w:sz w:val="28"/>
            <w:szCs w:val="28"/>
          </w:rPr>
          <w:t xml:space="preserve">речевыми, </w:t>
        </w:r>
      </w:customXml>
      <w:customXml w:uri="http://www.abbyy.com/FineReader_xml/FineReader7-MSWordSchema-v1.xml" w:element="rc">
        <w:customXmlPr>
          <w:attr w:name="l" w:val="637"/>
          <w:attr w:name="t" w:val="1263"/>
          <w:attr w:name="r" w:val="737"/>
          <w:attr w:name="b" w:val="1291"/>
        </w:customXmlPr>
        <w:r w:rsidR="009F548B" w:rsidRPr="00CD7C01">
          <w:rPr>
            <w:rFonts w:ascii="Times New Roman" w:hAnsi="Times New Roman" w:cs="Times New Roman"/>
            <w:sz w:val="28"/>
            <w:szCs w:val="28"/>
          </w:rPr>
          <w:t xml:space="preserve">среди </w:t>
        </w:r>
      </w:customXml>
      <w:customXml w:uri="http://www.abbyy.com/FineReader_xml/FineReader7-MSWordSchema-v1.xml" w:element="rc">
        <w:customXmlPr>
          <w:attr w:name="l" w:val="753"/>
          <w:attr w:name="t" w:val="1263"/>
          <w:attr w:name="r" w:val="892"/>
          <w:attr w:name="b" w:val="1291"/>
        </w:customXmlPr>
        <w:r w:rsidR="009F548B" w:rsidRPr="00CD7C01">
          <w:rPr>
            <w:rFonts w:ascii="Times New Roman" w:hAnsi="Times New Roman" w:cs="Times New Roman"/>
            <w:sz w:val="28"/>
            <w:szCs w:val="28"/>
          </w:rPr>
          <w:t xml:space="preserve">которых </w:t>
        </w:r>
      </w:customXml>
      <w:customXml w:uri="http://www.abbyy.com/FineReader_xml/FineReader7-MSWordSchema-v1.xml" w:element="rc">
        <w:customXmlPr>
          <w:attr w:name="l" w:val="906"/>
          <w:attr w:name="t" w:val="1264"/>
          <w:attr w:name="r" w:val="1046"/>
          <w:attr w:name="b" w:val="1291"/>
        </w:customXmlPr>
        <w:r w:rsidR="009F548B" w:rsidRPr="00CD7C01">
          <w:rPr>
            <w:rFonts w:ascii="Times New Roman" w:hAnsi="Times New Roman" w:cs="Times New Roman"/>
            <w:sz w:val="28"/>
            <w:szCs w:val="28"/>
          </w:rPr>
          <w:t xml:space="preserve">следует </w:t>
        </w:r>
      </w:customXml>
      <w:customXml w:uri="http://www.abbyy.com/FineReader_xml/FineReader7-MSWordSchema-v1.xml" w:element="rc">
        <w:customXmlPr>
          <w:attr w:name="l" w:val="1060"/>
          <w:attr w:name="t" w:val="1264"/>
          <w:attr w:name="r" w:val="1226"/>
          <w:attr w:name="b" w:val="1289"/>
        </w:customXmlPr>
        <w:r w:rsidR="009F548B" w:rsidRPr="00CD7C01">
          <w:rPr>
            <w:rFonts w:ascii="Times New Roman" w:hAnsi="Times New Roman" w:cs="Times New Roman"/>
            <w:sz w:val="28"/>
            <w:szCs w:val="28"/>
          </w:rPr>
          <w:t xml:space="preserve">выделить </w:t>
        </w:r>
      </w:customXml>
      <w:customXml w:uri="http://www.abbyy.com/FineReader_xml/FineReader7-MSWordSchema-v1.xml" w:element="rc">
        <w:customXmlPr>
          <w:attr w:name="l" w:val="1240"/>
          <w:attr w:name="t" w:val="1264"/>
          <w:attr w:name="r" w:val="1366"/>
          <w:attr w:name="b" w:val="1285"/>
        </w:customXmlPr>
        <w:r w:rsidR="009F548B" w:rsidRPr="00CD7C01">
          <w:rPr>
            <w:rFonts w:ascii="Times New Roman" w:hAnsi="Times New Roman" w:cs="Times New Roman"/>
            <w:sz w:val="28"/>
            <w:szCs w:val="28"/>
          </w:rPr>
          <w:t xml:space="preserve">навыки </w:t>
        </w:r>
      </w:customXml>
      <w:customXml w:uri="http://www.abbyy.com/FineReader_xml/FineReader7-MSWordSchema-v1.xml" w:element="rc">
        <w:customXmlPr>
          <w:attr w:name="l" w:val="1380"/>
          <w:attr w:name="t" w:val="1264"/>
          <w:attr w:name="r" w:val="1599"/>
          <w:attr w:name="b" w:val="1285"/>
        </w:customXmlPr>
        <w:r w:rsidR="009F548B" w:rsidRPr="00CD7C01">
          <w:rPr>
            <w:rFonts w:ascii="Times New Roman" w:hAnsi="Times New Roman" w:cs="Times New Roman"/>
            <w:sz w:val="28"/>
            <w:szCs w:val="28"/>
          </w:rPr>
          <w:t xml:space="preserve">осознанного </w:t>
        </w:r>
      </w:customXml>
      <w:customXml w:uri="http://www.abbyy.com/FineReader_xml/FineReader7-MSWordSchema-v1.xml" w:element="rc">
        <w:customXmlPr>
          <w:attr w:name="l" w:val="1615"/>
          <w:attr w:name="t" w:val="1264"/>
          <w:attr w:name="r" w:val="1746"/>
          <w:attr w:name="b" w:val="1285"/>
        </w:customXmlPr>
        <w:r w:rsidR="009F548B" w:rsidRPr="00CD7C01">
          <w:rPr>
            <w:rFonts w:ascii="Times New Roman" w:hAnsi="Times New Roman" w:cs="Times New Roman"/>
            <w:sz w:val="28"/>
            <w:szCs w:val="28"/>
          </w:rPr>
          <w:t xml:space="preserve">чтения </w:t>
        </w:r>
      </w:customXml>
      <w:customXml w:uri="http://www.abbyy.com/FineReader_xml/FineReader7-MSWordSchema-v1.xml" w:element="rc">
        <w:customXmlPr>
          <w:attr w:name="l" w:val="1760"/>
          <w:attr w:name="t" w:val="1265"/>
          <w:attr w:name="r" w:val="1778"/>
          <w:attr w:name="b" w:val="1285"/>
        </w:customXmlPr>
        <w:r w:rsidR="009F548B" w:rsidRPr="00CD7C01">
          <w:rPr>
            <w:rFonts w:ascii="Times New Roman" w:hAnsi="Times New Roman" w:cs="Times New Roman"/>
            <w:sz w:val="28"/>
            <w:szCs w:val="28"/>
          </w:rPr>
          <w:t xml:space="preserve">и </w:t>
        </w:r>
      </w:customXml>
      <w:customXml w:uri="http://www.abbyy.com/FineReader_xml/FineReader7-MSWordSchema-v1.xml" w:element="rc">
        <w:customXmlPr>
          <w:attr w:name="l" w:val="1790"/>
          <w:attr w:name="t" w:val="1257"/>
          <w:attr w:name="r" w:val="1934"/>
          <w:attr w:name="b" w:val="1293"/>
        </w:customXmlPr>
        <w:r w:rsidR="009F548B" w:rsidRPr="00CD7C01">
          <w:rPr>
            <w:rFonts w:ascii="Times New Roman" w:hAnsi="Times New Roman" w:cs="Times New Roman"/>
            <w:sz w:val="28"/>
            <w:szCs w:val="28"/>
          </w:rPr>
          <w:t xml:space="preserve">работы </w:t>
        </w:r>
      </w:customXml>
      <w:customXml w:uri="http://www.abbyy.com/FineReader_xml/FineReader7-MSWordSchema-v1.xml" w:element="rc">
        <w:customXmlPr>
          <w:attr w:name="l" w:val="1948"/>
          <w:attr w:name="t" w:val="1264"/>
          <w:attr w:name="r" w:val="1964"/>
          <w:attr w:name="b" w:val="1284"/>
        </w:customXmlPr>
        <w:r w:rsidR="009F548B" w:rsidRPr="00CD7C01">
          <w:rPr>
            <w:rFonts w:ascii="Times New Roman" w:hAnsi="Times New Roman" w:cs="Times New Roman"/>
            <w:sz w:val="28"/>
            <w:szCs w:val="28"/>
          </w:rPr>
          <w:t xml:space="preserve">с </w:t>
        </w:r>
      </w:customXml>
      <w:customXml w:uri="http://www.abbyy.com/FineReader_xml/FineReader7-MSWordSchema-v1.xml" w:element="rc">
        <w:customXmlPr>
          <w:attr w:name="l" w:val="1978"/>
          <w:attr w:name="t" w:val="1258"/>
          <w:attr w:name="r" w:val="2227"/>
          <w:attr w:name="b" w:val="1292"/>
        </w:customXmlPr>
        <w:r w:rsidR="009F548B" w:rsidRPr="00CD7C01">
          <w:rPr>
            <w:rFonts w:ascii="Times New Roman" w:hAnsi="Times New Roman" w:cs="Times New Roman"/>
            <w:sz w:val="28"/>
            <w:szCs w:val="28"/>
          </w:rPr>
          <w:t>информацией;</w:t>
        </w:r>
      </w:customXml>
      <w:r w:rsidRPr="00CD7C01">
        <w:rPr>
          <w:rFonts w:ascii="Times New Roman" w:hAnsi="Times New Roman" w:cs="Times New Roman"/>
          <w:sz w:val="28"/>
          <w:szCs w:val="28"/>
        </w:rPr>
        <w:t xml:space="preserve"> </w:t>
      </w:r>
      <w:customXml w:uri="http://www.abbyy.com/FineReader_xml/FineReader7-MSWordSchema-v1.xml" w:element="rc">
        <w:customXmlPr>
          <w:attr w:name="l" w:val="439"/>
          <w:attr w:name="t" w:val="1327"/>
          <w:attr w:name="r" w:val="802"/>
          <w:attr w:name="b" w:val="1354"/>
        </w:customXmlPr>
        <w:r w:rsidR="009F548B" w:rsidRPr="00CD7C01">
          <w:rPr>
            <w:rFonts w:ascii="Times New Roman" w:hAnsi="Times New Roman" w:cs="Times New Roman"/>
            <w:sz w:val="28"/>
            <w:szCs w:val="28"/>
          </w:rPr>
          <w:t xml:space="preserve">коммуникативными, </w:t>
        </w:r>
      </w:customXml>
      <w:customXml w:uri="http://www.abbyy.com/FineReader_xml/FineReader7-MSWordSchema-v1.xml" w:element="rc">
        <w:customXmlPr>
          <w:attr w:name="l" w:val="819"/>
          <w:attr w:name="t" w:val="1320"/>
          <w:attr w:name="r" w:val="1083"/>
          <w:attr w:name="b" w:val="1352"/>
        </w:customXmlPr>
        <w:r w:rsidR="009F548B" w:rsidRPr="00CD7C01">
          <w:rPr>
            <w:rFonts w:ascii="Times New Roman" w:hAnsi="Times New Roman" w:cs="Times New Roman"/>
            <w:sz w:val="28"/>
            <w:szCs w:val="28"/>
          </w:rPr>
          <w:t xml:space="preserve">необходимыми </w:t>
        </w:r>
      </w:customXml>
      <w:customXml w:uri="http://www.abbyy.com/FineReader_xml/FineReader7-MSWordSchema-v1.xml" w:element="rc">
        <w:customXmlPr>
          <w:attr w:name="l" w:val="1097"/>
          <w:attr w:name="t" w:val="1327"/>
          <w:attr w:name="r" w:val="1159"/>
          <w:attr w:name="b" w:val="1352"/>
        </w:customXmlPr>
        <w:r w:rsidR="009F548B" w:rsidRPr="00CD7C01">
          <w:rPr>
            <w:rFonts w:ascii="Times New Roman" w:hAnsi="Times New Roman" w:cs="Times New Roman"/>
            <w:sz w:val="28"/>
            <w:szCs w:val="28"/>
          </w:rPr>
          <w:t xml:space="preserve">для </w:t>
        </w:r>
      </w:customXml>
      <w:customXml w:uri="http://www.abbyy.com/FineReader_xml/FineReader7-MSWordSchema-v1.xml" w:element="rc">
        <w:customXmlPr>
          <w:attr w:name="l" w:val="1173"/>
          <w:attr w:name="t" w:val="1319"/>
          <w:attr w:name="r" w:val="1328"/>
          <w:attr w:name="b" w:val="1356"/>
        </w:customXmlPr>
        <w:r w:rsidR="009F548B" w:rsidRPr="00CD7C01">
          <w:rPr>
            <w:rFonts w:ascii="Times New Roman" w:hAnsi="Times New Roman" w:cs="Times New Roman"/>
            <w:sz w:val="28"/>
            <w:szCs w:val="28"/>
          </w:rPr>
          <w:t xml:space="preserve">учебного </w:t>
        </w:r>
      </w:customXml>
      <w:customXml w:uri="http://www.abbyy.com/FineReader_xml/FineReader7-MSWordSchema-v1.xml" w:element="rc">
        <w:customXmlPr>
          <w:attr w:name="l" w:val="1342"/>
          <w:attr w:name="t" w:val="1327"/>
          <w:attr w:name="r" w:val="1618"/>
          <w:attr w:name="b" w:val="1356"/>
        </w:customXmlPr>
        <w:r w:rsidR="009F548B" w:rsidRPr="00CD7C01">
          <w:rPr>
            <w:rFonts w:ascii="Times New Roman" w:hAnsi="Times New Roman" w:cs="Times New Roman"/>
            <w:sz w:val="28"/>
            <w:szCs w:val="28"/>
          </w:rPr>
          <w:t xml:space="preserve">сотрудничества </w:t>
        </w:r>
      </w:customXml>
      <w:customXml w:uri="http://www.abbyy.com/FineReader_xml/FineReader7-MSWordSchema-v1.xml" w:element="rc">
        <w:customXmlPr>
          <w:attr w:name="l" w:val="1634"/>
          <w:attr w:name="t" w:val="1328"/>
          <w:attr w:name="r" w:val="1650"/>
          <w:attr w:name="b" w:val="1349"/>
        </w:customXmlPr>
        <w:r w:rsidR="009F548B" w:rsidRPr="00CD7C01">
          <w:rPr>
            <w:rFonts w:ascii="Times New Roman" w:hAnsi="Times New Roman" w:cs="Times New Roman"/>
            <w:sz w:val="28"/>
            <w:szCs w:val="28"/>
          </w:rPr>
          <w:t xml:space="preserve">с </w:t>
        </w:r>
      </w:customXml>
      <w:customXml w:uri="http://www.abbyy.com/FineReader_xml/FineReader7-MSWordSchema-v1.xml" w:element="rc">
        <w:customXmlPr>
          <w:attr w:name="l" w:val="1662"/>
          <w:attr w:name="t" w:val="1327"/>
          <w:attr w:name="r" w:val="1828"/>
          <w:attr w:name="b" w:val="1355"/>
        </w:customXmlPr>
        <w:r w:rsidR="009F548B" w:rsidRPr="00CD7C01">
          <w:rPr>
            <w:rFonts w:ascii="Times New Roman" w:hAnsi="Times New Roman" w:cs="Times New Roman"/>
            <w:sz w:val="28"/>
            <w:szCs w:val="28"/>
          </w:rPr>
          <w:t xml:space="preserve">учителем </w:t>
        </w:r>
      </w:customXml>
      <w:customXml w:uri="http://www.abbyy.com/FineReader_xml/FineReader7-MSWordSchema-v1.xml" w:element="rc">
        <w:customXmlPr>
          <w:attr w:name="l" w:val="1844"/>
          <w:attr w:name="t" w:val="1328"/>
          <w:attr w:name="r" w:val="1860"/>
          <w:attr w:name="b" w:val="1347"/>
        </w:customXmlPr>
        <w:r w:rsidR="009F548B" w:rsidRPr="00CD7C01">
          <w:rPr>
            <w:rFonts w:ascii="Times New Roman" w:hAnsi="Times New Roman" w:cs="Times New Roman"/>
            <w:sz w:val="28"/>
            <w:szCs w:val="28"/>
          </w:rPr>
          <w:t xml:space="preserve">и </w:t>
        </w:r>
      </w:customXml>
      <w:r w:rsidR="009F548B" w:rsidRPr="00CD7C01">
        <w:rPr>
          <w:rFonts w:ascii="Times New Roman" w:hAnsi="Times New Roman" w:cs="Times New Roman"/>
          <w:sz w:val="28"/>
          <w:szCs w:val="28"/>
        </w:rPr>
        <w:t>сверстниками</w:t>
      </w:r>
      <w:r w:rsidRPr="00CD7C01">
        <w:rPr>
          <w:rFonts w:ascii="Times New Roman" w:hAnsi="Times New Roman" w:cs="Times New Roman"/>
          <w:sz w:val="28"/>
          <w:szCs w:val="28"/>
        </w:rPr>
        <w:t>.</w:t>
      </w:r>
    </w:p>
    <w:p w:rsidR="001C0DD8" w:rsidRPr="00CD7C01" w:rsidRDefault="0051130B" w:rsidP="00490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customXml w:uri="http://www.abbyy.com/FineReader_xml/FineReader7-MSWordSchema-v1.xml" w:element="rc">
        <w:customXmlPr>
          <w:attr w:name="l" w:val="425"/>
          <w:attr w:name="t" w:val="1390"/>
          <w:attr w:name="r" w:val="691"/>
          <w:attr w:name="b" w:val="1421"/>
        </w:customXmlPr>
        <w:r w:rsidR="001C0DD8" w:rsidRPr="00CD7C01">
          <w:rPr>
            <w:rFonts w:ascii="Times New Roman" w:hAnsi="Times New Roman" w:cs="Times New Roman"/>
            <w:b/>
            <w:sz w:val="28"/>
            <w:szCs w:val="28"/>
          </w:rPr>
          <w:t>Вывод-оценка</w:t>
        </w:r>
        <w:r w:rsidR="001C0DD8" w:rsidRPr="00CD7C01">
          <w:rPr>
            <w:rFonts w:ascii="Times New Roman" w:hAnsi="Times New Roman" w:cs="Times New Roman"/>
            <w:b/>
            <w:sz w:val="28"/>
            <w:szCs w:val="28"/>
          </w:rPr>
          <w:br/>
        </w:r>
      </w:customXml>
      <w:customXml w:uri="http://www.abbyy.com/FineReader_xml/FineReader7-MSWordSchema-v1.xml" w:element="rc">
        <w:customXmlPr>
          <w:attr w:name="l" w:val="424"/>
          <w:attr w:name="t" w:val="1454"/>
          <w:attr w:name="r" w:val="453"/>
          <w:attr w:name="b" w:val="1488"/>
        </w:customXmlPr>
        <w:r w:rsidR="001C0DD8" w:rsidRPr="00CD7C01">
          <w:rPr>
            <w:rFonts w:ascii="Times New Roman" w:hAnsi="Times New Roman" w:cs="Times New Roman"/>
            <w:sz w:val="28"/>
            <w:szCs w:val="28"/>
          </w:rPr>
          <w:t xml:space="preserve">(о </w:t>
        </w:r>
      </w:customXml>
      <w:customXml w:uri="http://www.abbyy.com/FineReader_xml/FineReader7-MSWordSchema-v1.xml" w:element="rc">
        <w:customXmlPr>
          <w:attr w:name="l" w:val="468"/>
          <w:attr w:name="t" w:val="1460"/>
          <w:attr w:name="r" w:val="692"/>
          <w:attr w:name="b" w:val="1481"/>
        </w:customXmlPr>
        <w:r w:rsidR="001C0DD8" w:rsidRPr="00CD7C01">
          <w:rPr>
            <w:rFonts w:ascii="Times New Roman" w:hAnsi="Times New Roman" w:cs="Times New Roman"/>
            <w:sz w:val="28"/>
            <w:szCs w:val="28"/>
          </w:rPr>
          <w:t xml:space="preserve">возможности </w:t>
        </w:r>
      </w:customXml>
      <w:customXml w:uri="http://www.abbyy.com/FineReader_xml/FineReader7-MSWordSchema-v1.xml" w:element="rc">
        <w:customXmlPr>
          <w:attr w:name="l" w:val="707"/>
          <w:attr w:name="t" w:val="1460"/>
          <w:attr w:name="r" w:val="941"/>
          <w:attr w:name="b" w:val="1488"/>
        </w:customXmlPr>
        <w:r w:rsidR="001C0DD8" w:rsidRPr="00CD7C01">
          <w:rPr>
            <w:rFonts w:ascii="Times New Roman" w:hAnsi="Times New Roman" w:cs="Times New Roman"/>
            <w:sz w:val="28"/>
            <w:szCs w:val="28"/>
          </w:rPr>
          <w:t xml:space="preserve">продолжения </w:t>
        </w:r>
      </w:customXml>
      <w:customXml w:uri="http://www.abbyy.com/FineReader_xml/FineReader7-MSWordSchema-v1.xml" w:element="rc">
        <w:customXmlPr>
          <w:attr w:name="l" w:val="424"/>
          <w:attr w:name="t" w:val="1516"/>
          <w:attr w:name="r" w:val="645"/>
          <w:attr w:name="b" w:val="1551"/>
        </w:customXmlPr>
        <w:r w:rsidR="001C0DD8" w:rsidRPr="00CD7C01">
          <w:rPr>
            <w:rFonts w:ascii="Times New Roman" w:hAnsi="Times New Roman" w:cs="Times New Roman"/>
            <w:sz w:val="28"/>
            <w:szCs w:val="28"/>
          </w:rPr>
          <w:t xml:space="preserve">образования </w:t>
        </w:r>
      </w:customXml>
      <w:customXml w:uri="http://www.abbyy.com/FineReader_xml/FineReader7-MSWordSchema-v1.xml" w:element="rc">
        <w:customXmlPr>
          <w:attr w:name="l" w:val="661"/>
          <w:attr w:name="t" w:val="1523"/>
          <w:attr w:name="r" w:val="698"/>
          <w:attr w:name="b" w:val="1543"/>
        </w:customXmlPr>
        <w:r w:rsidR="001C0DD8" w:rsidRPr="00CD7C01">
          <w:rPr>
            <w:rFonts w:ascii="Times New Roman" w:hAnsi="Times New Roman" w:cs="Times New Roman"/>
            <w:sz w:val="28"/>
            <w:szCs w:val="28"/>
          </w:rPr>
          <w:t xml:space="preserve">на </w:t>
        </w:r>
      </w:customXml>
      <w:customXml w:uri="http://www.abbyy.com/FineReader_xml/FineReader7-MSWordSchema-v1.xml" w:element="rc">
        <w:customXmlPr>
          <w:attr w:name="l" w:val="713"/>
          <w:attr w:name="t" w:val="1517"/>
          <w:attr w:name="r" w:val="914"/>
          <w:attr w:name="b" w:val="1551"/>
        </w:customXmlPr>
        <w:r w:rsidR="001C0DD8" w:rsidRPr="00CD7C01">
          <w:rPr>
            <w:rFonts w:ascii="Times New Roman" w:hAnsi="Times New Roman" w:cs="Times New Roman"/>
            <w:sz w:val="28"/>
            <w:szCs w:val="28"/>
          </w:rPr>
          <w:t>следующей</w:t>
        </w:r>
        <w:r w:rsidR="001C0DD8" w:rsidRPr="00CD7C01">
          <w:rPr>
            <w:rFonts w:ascii="Times New Roman" w:hAnsi="Times New Roman" w:cs="Times New Roman"/>
            <w:sz w:val="28"/>
            <w:szCs w:val="28"/>
          </w:rPr>
          <w:br/>
        </w:r>
      </w:customXml>
      <w:customXml w:uri="http://www.abbyy.com/FineReader_xml/FineReader7-MSWordSchema-v1.xml" w:element="rc">
        <w:customXmlPr>
          <w:attr w:name="l" w:val="424"/>
          <w:attr w:name="t" w:val="1579"/>
          <w:attr w:name="r" w:val="569"/>
          <w:attr w:name="b" w:val="1613"/>
        </w:customXmlPr>
        <w:r w:rsidR="001C0DD8" w:rsidRPr="00CD7C01">
          <w:rPr>
            <w:rFonts w:ascii="Times New Roman" w:hAnsi="Times New Roman" w:cs="Times New Roman"/>
            <w:sz w:val="28"/>
            <w:szCs w:val="28"/>
          </w:rPr>
          <w:t>ступени)</w:t>
        </w:r>
      </w:customXml>
    </w:p>
    <w:p w:rsidR="001C0DD8" w:rsidRPr="00CD7C01" w:rsidRDefault="0051130B" w:rsidP="0049022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customXml w:uri="http://www.abbyy.com/FineReader_xml/FineReader7-MSWordSchema-v1.xml" w:element="rc">
        <w:customXmlPr>
          <w:attr w:name="l" w:val="426"/>
          <w:attr w:name="t" w:val="1686"/>
          <w:attr w:name="r" w:val="667"/>
          <w:attr w:name="b" w:val="1713"/>
        </w:customXmlPr>
        <w:r w:rsidR="001C0DD8" w:rsidRPr="00CD7C01">
          <w:rPr>
            <w:rFonts w:ascii="Times New Roman" w:hAnsi="Times New Roman" w:cs="Times New Roman"/>
            <w:b/>
            <w:sz w:val="28"/>
            <w:szCs w:val="28"/>
          </w:rPr>
          <w:t xml:space="preserve">Комплексная </w:t>
        </w:r>
      </w:customXml>
      <w:customXml w:uri="http://www.abbyy.com/FineReader_xml/FineReader7-MSWordSchema-v1.xml" w:element="rc">
        <w:customXmlPr>
          <w:attr w:name="l" w:val="683"/>
          <w:attr w:name="t" w:val="1692"/>
          <w:attr w:name="r" w:val="810"/>
          <w:attr w:name="b" w:val="1717"/>
        </w:customXmlPr>
        <w:r w:rsidR="001C0DD8" w:rsidRPr="00CD7C01">
          <w:rPr>
            <w:rFonts w:ascii="Times New Roman" w:hAnsi="Times New Roman" w:cs="Times New Roman"/>
            <w:b/>
            <w:sz w:val="28"/>
            <w:szCs w:val="28"/>
          </w:rPr>
          <w:t>оценка</w:t>
        </w:r>
      </w:customXml>
    </w:p>
    <w:p w:rsidR="001C0DD8" w:rsidRPr="00CD7C01" w:rsidRDefault="0051130B" w:rsidP="00490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customXml w:uri="http://www.abbyy.com/FineReader_xml/FineReader7-MSWordSchema-v1.xml" w:element="rc">
        <w:customXmlPr>
          <w:attr w:name="l" w:val="426"/>
          <w:attr w:name="t" w:val="1750"/>
          <w:attr w:name="r" w:val="565"/>
          <w:attr w:name="b" w:val="1783"/>
        </w:customXmlPr>
        <w:r w:rsidR="001C0DD8" w:rsidRPr="00CD7C01">
          <w:rPr>
            <w:rFonts w:ascii="Times New Roman" w:hAnsi="Times New Roman" w:cs="Times New Roman"/>
            <w:sz w:val="28"/>
            <w:szCs w:val="28"/>
          </w:rPr>
          <w:t xml:space="preserve">(данные </w:t>
        </w:r>
      </w:customXml>
      <w:customXml w:uri="http://www.abbyy.com/FineReader_xml/FineReader7-MSWordSchema-v1.xml" w:element="rc">
        <w:customXmlPr>
          <w:attr w:name="l" w:val="581"/>
          <w:attr w:name="t" w:val="1749"/>
          <w:attr w:name="r" w:val="779"/>
          <w:attr w:name="b" w:val="1784"/>
        </w:customXmlPr>
        <w:r w:rsidR="001C0DD8" w:rsidRPr="00CD7C01">
          <w:rPr>
            <w:rFonts w:ascii="Times New Roman" w:hAnsi="Times New Roman" w:cs="Times New Roman"/>
            <w:sz w:val="28"/>
            <w:szCs w:val="28"/>
          </w:rPr>
          <w:t xml:space="preserve">«Портфеля </w:t>
        </w:r>
      </w:customXml>
      <w:customXml w:uri="http://www.abbyy.com/FineReader_xml/FineReader7-MSWordSchema-v1.xml" w:element="rc">
        <w:customXmlPr>
          <w:attr w:name="l" w:val="424"/>
          <w:attr w:name="t" w:val="1811"/>
          <w:attr w:name="r" w:val="665"/>
          <w:attr w:name="b" w:val="1845"/>
        </w:customXmlPr>
        <w:r w:rsidR="001C0DD8" w:rsidRPr="00CD7C01">
          <w:rPr>
            <w:rFonts w:ascii="Times New Roman" w:hAnsi="Times New Roman" w:cs="Times New Roman"/>
            <w:sz w:val="28"/>
            <w:szCs w:val="28"/>
          </w:rPr>
          <w:t>достижений»)</w:t>
        </w:r>
      </w:customXml>
    </w:p>
    <w:p w:rsidR="001C0DD8" w:rsidRPr="00CD7C01" w:rsidRDefault="001C0DD8" w:rsidP="00490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0DD8" w:rsidRPr="00CD7C01" w:rsidRDefault="0051130B" w:rsidP="00490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customXml w:uri="http://www.abbyy.com/FineReader_xml/FineReader7-MSWordSchema-v1.xml" w:element="rc">
        <w:customXmlPr>
          <w:attr w:name="l" w:val="430"/>
          <w:attr w:name="t" w:val="2014"/>
          <w:attr w:name="r" w:val="453"/>
          <w:attr w:name="b" w:val="2040"/>
        </w:customXmlPr>
        <w:r w:rsidR="001C0DD8" w:rsidRPr="00CD7C01">
          <w:rPr>
            <w:rFonts w:ascii="Times New Roman" w:hAnsi="Times New Roman" w:cs="Times New Roman"/>
            <w:sz w:val="28"/>
            <w:szCs w:val="28"/>
          </w:rPr>
          <w:t xml:space="preserve">1. </w:t>
        </w:r>
      </w:customXml>
      <w:customXml w:uri="http://www.abbyy.com/FineReader_xml/FineReader7-MSWordSchema-v1.xml" w:element="rc">
        <w:customXmlPr>
          <w:attr w:name="l" w:val="470"/>
          <w:attr w:name="t" w:val="2014"/>
          <w:attr w:name="r" w:val="513"/>
          <w:attr w:name="b" w:val="2041"/>
        </w:customXmlPr>
        <w:r w:rsidR="001C0DD8" w:rsidRPr="00CD7C01">
          <w:rPr>
            <w:rFonts w:ascii="Times New Roman" w:hAnsi="Times New Roman" w:cs="Times New Roman"/>
            <w:sz w:val="28"/>
            <w:szCs w:val="28"/>
          </w:rPr>
          <w:t xml:space="preserve">Не </w:t>
        </w:r>
      </w:customXml>
      <w:customXml w:uri="http://www.abbyy.com/FineReader_xml/FineReader7-MSWordSchema-v1.xml" w:element="rc">
        <w:customXmlPr>
          <w:attr w:name="l" w:val="527"/>
          <w:attr w:name="t" w:val="2020"/>
          <w:attr w:name="r" w:val="672"/>
          <w:attr w:name="b" w:val="2046"/>
        </w:customXmlPr>
        <w:r w:rsidR="001C0DD8" w:rsidRPr="00CD7C01">
          <w:rPr>
            <w:rFonts w:ascii="Times New Roman" w:hAnsi="Times New Roman" w:cs="Times New Roman"/>
            <w:sz w:val="28"/>
            <w:szCs w:val="28"/>
          </w:rPr>
          <w:t xml:space="preserve">овладел </w:t>
        </w:r>
      </w:customXml>
      <w:customXml w:uri="http://www.abbyy.com/FineReader_xml/FineReader7-MSWordSchema-v1.xml" w:element="rc">
        <w:customXmlPr>
          <w:attr w:name="l" w:val="687"/>
          <w:attr w:name="t" w:val="2013"/>
          <w:attr w:name="r" w:val="830"/>
          <w:attr w:name="b" w:val="2047"/>
        </w:customXmlPr>
        <w:r w:rsidR="001C0DD8" w:rsidRPr="00CD7C01">
          <w:rPr>
            <w:rFonts w:ascii="Times New Roman" w:hAnsi="Times New Roman" w:cs="Times New Roman"/>
            <w:sz w:val="28"/>
            <w:szCs w:val="28"/>
          </w:rPr>
          <w:t xml:space="preserve">опорной </w:t>
        </w:r>
      </w:customXml>
      <w:customXml w:uri="http://www.abbyy.com/FineReader_xml/FineReader7-MSWordSchema-v1.xml" w:element="rc">
        <w:customXmlPr>
          <w:attr w:name="l" w:val="428"/>
          <w:attr w:name="t" w:val="2076"/>
          <w:attr w:name="r" w:val="588"/>
          <w:attr w:name="b" w:val="2103"/>
        </w:customXmlPr>
        <w:r w:rsidR="001C0DD8" w:rsidRPr="00CD7C01">
          <w:rPr>
            <w:rFonts w:ascii="Times New Roman" w:hAnsi="Times New Roman" w:cs="Times New Roman"/>
            <w:sz w:val="28"/>
            <w:szCs w:val="28"/>
          </w:rPr>
          <w:t xml:space="preserve">системой </w:t>
        </w:r>
      </w:customXml>
      <w:customXml w:uri="http://www.abbyy.com/FineReader_xml/FineReader7-MSWordSchema-v1.xml" w:element="rc">
        <w:customXmlPr>
          <w:attr w:name="l" w:val="603"/>
          <w:attr w:name="t" w:val="2076"/>
          <w:attr w:name="r" w:val="721"/>
          <w:attr w:name="b" w:val="2103"/>
        </w:customXmlPr>
        <w:r w:rsidR="001C0DD8" w:rsidRPr="00CD7C01">
          <w:rPr>
            <w:rFonts w:ascii="Times New Roman" w:hAnsi="Times New Roman" w:cs="Times New Roman"/>
            <w:sz w:val="28"/>
            <w:szCs w:val="28"/>
          </w:rPr>
          <w:t xml:space="preserve">знаний </w:t>
        </w:r>
      </w:customXml>
      <w:customXml w:uri="http://www.abbyy.com/FineReader_xml/FineReader7-MSWordSchema-v1.xml" w:element="rc">
        <w:customXmlPr>
          <w:attr w:name="l" w:val="737"/>
          <w:attr w:name="t" w:val="2084"/>
          <w:attr w:name="r" w:val="752"/>
          <w:attr w:name="b" w:val="2103"/>
        </w:customXmlPr>
        <w:r w:rsidR="001C0DD8" w:rsidRPr="00CD7C01">
          <w:rPr>
            <w:rFonts w:ascii="Times New Roman" w:hAnsi="Times New Roman" w:cs="Times New Roman"/>
            <w:sz w:val="28"/>
            <w:szCs w:val="28"/>
          </w:rPr>
          <w:t xml:space="preserve">и </w:t>
        </w:r>
      </w:customXml>
      <w:customXml w:uri="http://www.abbyy.com/FineReader_xml/FineReader7-MSWordSchema-v1.xml" w:element="rc">
        <w:customXmlPr>
          <w:attr w:name="l" w:val="429"/>
          <w:attr w:name="t" w:val="2138"/>
          <w:attr w:name="r" w:val="690"/>
          <w:attr w:name="b" w:val="2170"/>
        </w:customXmlPr>
        <w:r w:rsidR="001C0DD8" w:rsidRPr="00CD7C01">
          <w:rPr>
            <w:rFonts w:ascii="Times New Roman" w:hAnsi="Times New Roman" w:cs="Times New Roman"/>
            <w:sz w:val="28"/>
            <w:szCs w:val="28"/>
          </w:rPr>
          <w:t xml:space="preserve">необходимыми </w:t>
        </w:r>
      </w:customXml>
      <w:customXml w:uri="http://www.abbyy.com/FineReader_xml/FineReader7-MSWordSchema-v1.xml" w:element="rc">
        <w:customXmlPr>
          <w:attr w:name="l" w:val="705"/>
          <w:attr w:name="t" w:val="2138"/>
          <w:attr w:name="r" w:val="879"/>
          <w:attr w:name="b" w:val="2173"/>
        </w:customXmlPr>
        <w:r w:rsidR="001C0DD8" w:rsidRPr="00CD7C01">
          <w:rPr>
            <w:rFonts w:ascii="Times New Roman" w:hAnsi="Times New Roman" w:cs="Times New Roman"/>
            <w:sz w:val="28"/>
            <w:szCs w:val="28"/>
          </w:rPr>
          <w:t xml:space="preserve">учебными </w:t>
        </w:r>
      </w:customXml>
      <w:customXml w:uri="http://www.abbyy.com/FineReader_xml/FineReader7-MSWordSchema-v1.xml" w:element="rc">
        <w:customXmlPr>
          <w:attr w:name="l" w:val="426"/>
          <w:attr w:name="t" w:val="2201"/>
          <w:attr w:name="r" w:val="632"/>
          <w:attr w:name="b" w:val="2233"/>
        </w:customXmlPr>
        <w:r w:rsidR="001C0DD8" w:rsidRPr="00CD7C01">
          <w:rPr>
            <w:rFonts w:ascii="Times New Roman" w:hAnsi="Times New Roman" w:cs="Times New Roman"/>
            <w:sz w:val="28"/>
            <w:szCs w:val="28"/>
          </w:rPr>
          <w:t>действиями.</w:t>
        </w:r>
      </w:customXml>
    </w:p>
    <w:p w:rsidR="001C0DD8" w:rsidRPr="00CD7C01" w:rsidRDefault="0051130B" w:rsidP="00490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customXml w:uri="http://www.abbyy.com/FineReader_xml/FineReader7-MSWordSchema-v1.xml" w:element="rc">
        <w:customXmlPr>
          <w:attr w:name="l" w:val="428"/>
          <w:attr w:name="t" w:val="2308"/>
          <w:attr w:name="r" w:val="612"/>
          <w:attr w:name="b" w:val="2340"/>
        </w:customXmlPr>
        <w:r w:rsidR="001C0DD8" w:rsidRPr="00CD7C01">
          <w:rPr>
            <w:rFonts w:ascii="Times New Roman" w:hAnsi="Times New Roman" w:cs="Times New Roman"/>
            <w:sz w:val="28"/>
            <w:szCs w:val="28"/>
          </w:rPr>
          <w:t xml:space="preserve">2.Овладел </w:t>
        </w:r>
      </w:customXml>
      <w:customXml w:uri="http://www.abbyy.com/FineReader_xml/FineReader7-MSWordSchema-v1.xml" w:element="rc">
        <w:customXmlPr>
          <w:attr w:name="l" w:val="628"/>
          <w:attr w:name="t" w:val="2309"/>
          <w:attr w:name="r" w:val="770"/>
          <w:attr w:name="b" w:val="2343"/>
        </w:customXmlPr>
        <w:r w:rsidR="001C0DD8" w:rsidRPr="00CD7C01">
          <w:rPr>
            <w:rFonts w:ascii="Times New Roman" w:hAnsi="Times New Roman" w:cs="Times New Roman"/>
            <w:sz w:val="28"/>
            <w:szCs w:val="28"/>
          </w:rPr>
          <w:t xml:space="preserve">опорной </w:t>
        </w:r>
      </w:customXml>
      <w:customXml w:uri="http://www.abbyy.com/FineReader_xml/FineReader7-MSWordSchema-v1.xml" w:element="rc">
        <w:customXmlPr>
          <w:attr w:name="l" w:val="785"/>
          <w:attr w:name="t" w:val="2309"/>
          <w:attr w:name="r" w:val="947"/>
          <w:attr w:name="b" w:val="2336"/>
        </w:customXmlPr>
        <w:r w:rsidR="001C0DD8" w:rsidRPr="00CD7C01">
          <w:rPr>
            <w:rFonts w:ascii="Times New Roman" w:hAnsi="Times New Roman" w:cs="Times New Roman"/>
            <w:sz w:val="28"/>
            <w:szCs w:val="28"/>
          </w:rPr>
          <w:t xml:space="preserve">системой </w:t>
        </w:r>
      </w:customXml>
      <w:customXml w:uri="http://www.abbyy.com/FineReader_xml/FineReader7-MSWordSchema-v1.xml" w:element="rc">
        <w:customXmlPr>
          <w:attr w:name="l" w:val="429"/>
          <w:attr w:name="t" w:val="2370"/>
          <w:attr w:name="r" w:val="546"/>
          <w:attr w:name="b" w:val="2398"/>
        </w:customXmlPr>
        <w:r w:rsidR="001C0DD8" w:rsidRPr="00CD7C01">
          <w:rPr>
            <w:rFonts w:ascii="Times New Roman" w:hAnsi="Times New Roman" w:cs="Times New Roman"/>
            <w:sz w:val="28"/>
            <w:szCs w:val="28"/>
          </w:rPr>
          <w:t xml:space="preserve">знаний </w:t>
        </w:r>
      </w:customXml>
      <w:customXml w:uri="http://www.abbyy.com/FineReader_xml/FineReader7-MSWordSchema-v1.xml" w:element="rc">
        <w:customXmlPr>
          <w:attr w:name="l" w:val="562"/>
          <w:attr w:name="t" w:val="2378"/>
          <w:attr w:name="r" w:val="577"/>
          <w:attr w:name="b" w:val="2398"/>
        </w:customXmlPr>
        <w:r w:rsidR="001C0DD8" w:rsidRPr="00CD7C01">
          <w:rPr>
            <w:rFonts w:ascii="Times New Roman" w:hAnsi="Times New Roman" w:cs="Times New Roman"/>
            <w:sz w:val="28"/>
            <w:szCs w:val="28"/>
          </w:rPr>
          <w:t xml:space="preserve">и </w:t>
        </w:r>
      </w:customXml>
      <w:customXml w:uri="http://www.abbyy.com/FineReader_xml/FineReader7-MSWordSchema-v1.xml" w:element="rc">
        <w:customXmlPr>
          <w:attr w:name="l" w:val="593"/>
          <w:attr w:name="t" w:val="2370"/>
          <w:attr w:name="r" w:val="858"/>
          <w:attr w:name="b" w:val="2402"/>
        </w:customXmlPr>
        <w:r w:rsidR="001C0DD8" w:rsidRPr="00CD7C01">
          <w:rPr>
            <w:rFonts w:ascii="Times New Roman" w:hAnsi="Times New Roman" w:cs="Times New Roman"/>
            <w:sz w:val="28"/>
            <w:szCs w:val="28"/>
          </w:rPr>
          <w:t xml:space="preserve">необходимыми </w:t>
        </w:r>
      </w:customXml>
      <w:customXml w:uri="http://www.abbyy.com/FineReader_xml/FineReader7-MSWordSchema-v1.xml" w:element="rc">
        <w:customXmlPr>
          <w:attr w:name="l" w:val="429"/>
          <w:attr w:name="t" w:val="2434"/>
          <w:attr w:name="r" w:val="600"/>
          <w:attr w:name="b" w:val="2467"/>
        </w:customXmlPr>
        <w:r w:rsidR="001C0DD8" w:rsidRPr="00CD7C01">
          <w:rPr>
            <w:rFonts w:ascii="Times New Roman" w:hAnsi="Times New Roman" w:cs="Times New Roman"/>
            <w:sz w:val="28"/>
            <w:szCs w:val="28"/>
          </w:rPr>
          <w:t xml:space="preserve">учебными </w:t>
        </w:r>
      </w:customXml>
      <w:customXml w:uri="http://www.abbyy.com/FineReader_xml/FineReader7-MSWordSchema-v1.xml" w:element="rc">
        <w:customXmlPr>
          <w:attr w:name="l" w:val="614"/>
          <w:attr w:name="t" w:val="2433"/>
          <w:attr w:name="r" w:val="831"/>
          <w:attr w:name="b" w:val="2466"/>
        </w:customXmlPr>
        <w:r w:rsidR="001C0DD8" w:rsidRPr="00CD7C01">
          <w:rPr>
            <w:rFonts w:ascii="Times New Roman" w:hAnsi="Times New Roman" w:cs="Times New Roman"/>
            <w:sz w:val="28"/>
            <w:szCs w:val="28"/>
          </w:rPr>
          <w:t xml:space="preserve">действиями, </w:t>
        </w:r>
      </w:customXml>
      <w:customXml w:uri="http://www.abbyy.com/FineReader_xml/FineReader7-MSWordSchema-v1.xml" w:element="rc">
        <w:customXmlPr>
          <w:attr w:name="l" w:val="430"/>
          <w:attr w:name="t" w:val="2495"/>
          <w:attr w:name="r" w:val="589"/>
          <w:attr w:name="b" w:val="2523"/>
        </w:customXmlPr>
        <w:r w:rsidR="001C0DD8" w:rsidRPr="00CD7C01">
          <w:rPr>
            <w:rFonts w:ascii="Times New Roman" w:hAnsi="Times New Roman" w:cs="Times New Roman"/>
            <w:sz w:val="28"/>
            <w:szCs w:val="28"/>
          </w:rPr>
          <w:t xml:space="preserve">способен </w:t>
        </w:r>
      </w:customXml>
      <w:customXml w:uri="http://www.abbyy.com/FineReader_xml/FineReader7-MSWordSchema-v1.xml" w:element="rc">
        <w:customXmlPr>
          <w:attr w:name="l" w:val="605"/>
          <w:attr w:name="t" w:val="2502"/>
          <w:attr w:name="r" w:val="840"/>
          <w:attr w:name="b" w:val="2523"/>
        </w:customXmlPr>
        <w:r w:rsidR="001C0DD8" w:rsidRPr="00CD7C01">
          <w:rPr>
            <w:rFonts w:ascii="Times New Roman" w:hAnsi="Times New Roman" w:cs="Times New Roman"/>
            <w:sz w:val="28"/>
            <w:szCs w:val="28"/>
          </w:rPr>
          <w:t xml:space="preserve">использовать </w:t>
        </w:r>
      </w:customXml>
      <w:customXml w:uri="http://www.abbyy.com/FineReader_xml/FineReader7-MSWordSchema-v1.xml" w:element="rc">
        <w:customXmlPr>
          <w:attr w:name="l" w:val="856"/>
          <w:attr w:name="t" w:val="2503"/>
          <w:attr w:name="r" w:val="892"/>
          <w:attr w:name="b" w:val="2523"/>
        </w:customXmlPr>
        <w:r w:rsidR="001C0DD8" w:rsidRPr="00CD7C01">
          <w:rPr>
            <w:rFonts w:ascii="Times New Roman" w:hAnsi="Times New Roman" w:cs="Times New Roman"/>
            <w:sz w:val="28"/>
            <w:szCs w:val="28"/>
          </w:rPr>
          <w:t xml:space="preserve">их </w:t>
        </w:r>
      </w:customXml>
      <w:customXml w:uri="http://www.abbyy.com/FineReader_xml/FineReader7-MSWordSchema-v1.xml" w:element="rc">
        <w:customXmlPr>
          <w:attr w:name="l" w:val="904"/>
          <w:attr w:name="t" w:val="2503"/>
          <w:attr w:name="r" w:val="967"/>
          <w:attr w:name="b" w:val="2529"/>
        </w:customXmlPr>
        <w:r w:rsidR="001C0DD8" w:rsidRPr="00CD7C01">
          <w:rPr>
            <w:rFonts w:ascii="Times New Roman" w:hAnsi="Times New Roman" w:cs="Times New Roman"/>
            <w:sz w:val="28"/>
            <w:szCs w:val="28"/>
          </w:rPr>
          <w:t xml:space="preserve">для </w:t>
        </w:r>
      </w:customXml>
      <w:customXml w:uri="http://www.abbyy.com/FineReader_xml/FineReader7-MSWordSchema-v1.xml" w:element="rc">
        <w:customXmlPr>
          <w:attr w:name="l" w:val="431"/>
          <w:attr w:name="t" w:val="2565"/>
          <w:attr w:name="r" w:val="581"/>
          <w:attr w:name="b" w:val="2593"/>
        </w:customXmlPr>
        <w:r w:rsidR="001C0DD8" w:rsidRPr="00CD7C01">
          <w:rPr>
            <w:rFonts w:ascii="Times New Roman" w:hAnsi="Times New Roman" w:cs="Times New Roman"/>
            <w:sz w:val="28"/>
            <w:szCs w:val="28"/>
          </w:rPr>
          <w:t xml:space="preserve">решения </w:t>
        </w:r>
      </w:customXml>
      <w:customXml w:uri="http://www.abbyy.com/FineReader_xml/FineReader7-MSWordSchema-v1.xml" w:element="rc">
        <w:customXmlPr>
          <w:attr w:name="l" w:val="597"/>
          <w:attr w:name="t" w:val="2565"/>
          <w:attr w:name="r" w:val="737"/>
          <w:attr w:name="b" w:val="2592"/>
        </w:customXmlPr>
        <w:r w:rsidR="001C0DD8" w:rsidRPr="00CD7C01">
          <w:rPr>
            <w:rFonts w:ascii="Times New Roman" w:hAnsi="Times New Roman" w:cs="Times New Roman"/>
            <w:sz w:val="28"/>
            <w:szCs w:val="28"/>
          </w:rPr>
          <w:t xml:space="preserve">простых </w:t>
        </w:r>
      </w:customXml>
      <w:customXml w:uri="http://www.abbyy.com/FineReader_xml/FineReader7-MSWordSchema-v1.xml" w:element="rc">
        <w:customXmlPr>
          <w:attr w:name="l" w:val="751"/>
          <w:attr w:name="t" w:val="2565"/>
          <w:attr w:name="r" w:val="976"/>
          <w:attr w:name="b" w:val="2593"/>
        </w:customXmlPr>
        <w:r w:rsidR="001C0DD8" w:rsidRPr="00CD7C01">
          <w:rPr>
            <w:rFonts w:ascii="Times New Roman" w:hAnsi="Times New Roman" w:cs="Times New Roman"/>
            <w:sz w:val="28"/>
            <w:szCs w:val="28"/>
          </w:rPr>
          <w:t xml:space="preserve">стандартных </w:t>
        </w:r>
      </w:customXml>
      <w:customXml w:uri="http://www.abbyy.com/FineReader_xml/FineReader7-MSWordSchema-v1.xml" w:element="rc">
        <w:customXmlPr>
          <w:attr w:name="l" w:val="430"/>
          <w:attr w:name="t" w:val="2627"/>
          <w:attr w:name="r" w:val="527"/>
          <w:attr w:name="b" w:val="2653"/>
        </w:customXmlPr>
        <w:r w:rsidR="001C0DD8" w:rsidRPr="00CD7C01">
          <w:rPr>
            <w:rFonts w:ascii="Times New Roman" w:hAnsi="Times New Roman" w:cs="Times New Roman"/>
            <w:sz w:val="28"/>
            <w:szCs w:val="28"/>
          </w:rPr>
          <w:t>задач.</w:t>
        </w:r>
      </w:customXml>
    </w:p>
    <w:p w:rsidR="001C0DD8" w:rsidRPr="00CD7C01" w:rsidRDefault="0051130B" w:rsidP="00490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customXml w:uri="http://www.abbyy.com/FineReader_xml/FineReader7-MSWordSchema-v1.xml" w:element="rc">
        <w:customXmlPr>
          <w:attr w:name="l" w:val="432"/>
          <w:attr w:name="t" w:val="2790"/>
          <w:attr w:name="r" w:val="458"/>
          <w:attr w:name="b" w:val="2818"/>
        </w:customXmlPr>
        <w:r w:rsidR="001C0DD8" w:rsidRPr="00CD7C01">
          <w:rPr>
            <w:rFonts w:ascii="Times New Roman" w:hAnsi="Times New Roman" w:cs="Times New Roman"/>
            <w:sz w:val="28"/>
            <w:szCs w:val="28"/>
          </w:rPr>
          <w:t xml:space="preserve">3. </w:t>
        </w:r>
      </w:customXml>
      <w:customXml w:uri="http://www.abbyy.com/FineReader_xml/FineReader7-MSWordSchema-v1.xml" w:element="rc">
        <w:customXmlPr>
          <w:attr w:name="l" w:val="474"/>
          <w:attr w:name="t" w:val="2790"/>
          <w:attr w:name="r" w:val="626"/>
          <w:attr w:name="b" w:val="2823"/>
        </w:customXmlPr>
        <w:r w:rsidR="001C0DD8" w:rsidRPr="00CD7C01">
          <w:rPr>
            <w:rFonts w:ascii="Times New Roman" w:hAnsi="Times New Roman" w:cs="Times New Roman"/>
            <w:sz w:val="28"/>
            <w:szCs w:val="28"/>
          </w:rPr>
          <w:t xml:space="preserve">Овладел </w:t>
        </w:r>
      </w:customXml>
      <w:customXml w:uri="http://www.abbyy.com/FineReader_xml/FineReader7-MSWordSchema-v1.xml" w:element="rc">
        <w:customXmlPr>
          <w:attr w:name="l" w:val="641"/>
          <w:attr w:name="t" w:val="2791"/>
          <w:attr w:name="r" w:val="784"/>
          <w:attr w:name="b" w:val="2824"/>
        </w:customXmlPr>
        <w:r w:rsidR="001C0DD8" w:rsidRPr="00CD7C01">
          <w:rPr>
            <w:rFonts w:ascii="Times New Roman" w:hAnsi="Times New Roman" w:cs="Times New Roman"/>
            <w:sz w:val="28"/>
            <w:szCs w:val="28"/>
          </w:rPr>
          <w:t xml:space="preserve">опорной </w:t>
        </w:r>
      </w:customXml>
      <w:customXml w:uri="http://www.abbyy.com/FineReader_xml/FineReader7-MSWordSchema-v1.xml" w:element="rc">
        <w:customXmlPr>
          <w:attr w:name="l" w:val="799"/>
          <w:attr w:name="t" w:val="2790"/>
          <w:attr w:name="r" w:val="961"/>
          <w:attr w:name="b" w:val="2818"/>
        </w:customXmlPr>
        <w:r w:rsidR="001C0DD8" w:rsidRPr="00CD7C01">
          <w:rPr>
            <w:rFonts w:ascii="Times New Roman" w:hAnsi="Times New Roman" w:cs="Times New Roman"/>
            <w:sz w:val="28"/>
            <w:szCs w:val="28"/>
          </w:rPr>
          <w:t>системой</w:t>
        </w:r>
      </w:customXml>
      <w:r w:rsidR="001C0DD8" w:rsidRPr="00CD7C01">
        <w:rPr>
          <w:rFonts w:ascii="Times New Roman" w:hAnsi="Times New Roman" w:cs="Times New Roman"/>
          <w:sz w:val="28"/>
          <w:szCs w:val="28"/>
        </w:rPr>
        <w:t xml:space="preserve"> </w:t>
      </w:r>
      <w:customXml w:uri="http://www.abbyy.com/FineReader_xml/FineReader7-MSWordSchema-v1.xml" w:element="rc">
        <w:customXmlPr>
          <w:attr w:name="l" w:val="432"/>
          <w:attr w:name="t" w:val="2853"/>
          <w:attr w:name="r" w:val="548"/>
          <w:attr w:name="b" w:val="2880"/>
        </w:customXmlPr>
        <w:r w:rsidR="001C0DD8" w:rsidRPr="00CD7C01">
          <w:rPr>
            <w:rFonts w:ascii="Times New Roman" w:hAnsi="Times New Roman" w:cs="Times New Roman"/>
            <w:sz w:val="28"/>
            <w:szCs w:val="28"/>
          </w:rPr>
          <w:t xml:space="preserve">знаний </w:t>
        </w:r>
      </w:customXml>
      <w:customXml w:uri="http://www.abbyy.com/FineReader_xml/FineReader7-MSWordSchema-v1.xml" w:element="rc">
        <w:customXmlPr>
          <w:attr w:name="l" w:val="564"/>
          <w:attr w:name="t" w:val="2860"/>
          <w:attr w:name="r" w:val="600"/>
          <w:attr w:name="b" w:val="2880"/>
        </w:customXmlPr>
        <w:r w:rsidR="001C0DD8" w:rsidRPr="00CD7C01">
          <w:rPr>
            <w:rFonts w:ascii="Times New Roman" w:hAnsi="Times New Roman" w:cs="Times New Roman"/>
            <w:sz w:val="28"/>
            <w:szCs w:val="28"/>
          </w:rPr>
          <w:t xml:space="preserve">на </w:t>
        </w:r>
      </w:customXml>
      <w:customXml w:uri="http://www.abbyy.com/FineReader_xml/FineReader7-MSWordSchema-v1.xml" w:element="rc">
        <w:customXmlPr>
          <w:attr w:name="l" w:val="615"/>
          <w:attr w:name="t" w:val="2859"/>
          <w:attr w:name="r" w:val="734"/>
          <w:attr w:name="b" w:val="2887"/>
        </w:customXmlPr>
        <w:r w:rsidR="001C0DD8" w:rsidRPr="00CD7C01">
          <w:rPr>
            <w:rFonts w:ascii="Times New Roman" w:hAnsi="Times New Roman" w:cs="Times New Roman"/>
            <w:sz w:val="28"/>
            <w:szCs w:val="28"/>
          </w:rPr>
          <w:t xml:space="preserve">уровне </w:t>
        </w:r>
      </w:customXml>
      <w:customXml w:uri="http://www.abbyy.com/FineReader_xml/FineReader7-MSWordSchema-v1.xml" w:element="rc">
        <w:customXmlPr>
          <w:attr w:name="l" w:val="749"/>
          <w:attr w:name="t" w:val="2859"/>
          <w:attr w:name="r" w:val="966"/>
          <w:attr w:name="b" w:val="2881"/>
        </w:customXmlPr>
        <w:r w:rsidR="001C0DD8" w:rsidRPr="00CD7C01">
          <w:rPr>
            <w:rFonts w:ascii="Times New Roman" w:hAnsi="Times New Roman" w:cs="Times New Roman"/>
            <w:sz w:val="28"/>
            <w:szCs w:val="28"/>
          </w:rPr>
          <w:t>осознанного</w:t>
        </w:r>
      </w:customXml>
      <w:customXml w:uri="http://www.abbyy.com/FineReader_xml/FineReader7-MSWordSchema-v1.xml" w:element="rc">
        <w:customXmlPr>
          <w:attr w:name="l" w:val="966"/>
          <w:attr w:name="t" w:val="2853"/>
          <w:attr w:name="r" w:val="1025"/>
          <w:attr w:name="b" w:val="2880"/>
        </w:customXmlPr>
        <w:r w:rsidR="001C0DD8" w:rsidRPr="00CD7C01">
          <w:rPr>
            <w:rFonts w:ascii="Times New Roman" w:hAnsi="Times New Roman" w:cs="Times New Roman"/>
            <w:sz w:val="28"/>
            <w:szCs w:val="28"/>
          </w:rPr>
          <w:t xml:space="preserve"> </w:t>
        </w:r>
      </w:customXml>
      <w:customXml w:uri="http://www.abbyy.com/FineReader_xml/FineReader7-MSWordSchema-v1.xml" w:element="rc">
        <w:customXmlPr>
          <w:attr w:name="l" w:val="433"/>
          <w:attr w:name="t" w:val="2922"/>
          <w:attr w:name="r" w:val="641"/>
          <w:attr w:name="b" w:val="2949"/>
        </w:customXmlPr>
        <w:r w:rsidR="001C0DD8" w:rsidRPr="00CD7C01">
          <w:rPr>
            <w:rFonts w:ascii="Times New Roman" w:hAnsi="Times New Roman" w:cs="Times New Roman"/>
            <w:sz w:val="28"/>
            <w:szCs w:val="28"/>
          </w:rPr>
          <w:t xml:space="preserve">применения </w:t>
        </w:r>
      </w:customXml>
      <w:customXml w:uri="http://www.abbyy.com/FineReader_xml/FineReader7-MSWordSchema-v1.xml" w:element="rc">
        <w:customXmlPr>
          <w:attr w:name="l" w:val="655"/>
          <w:attr w:name="t" w:val="2915"/>
          <w:attr w:name="r" w:val="802"/>
          <w:attr w:name="b" w:val="2950"/>
        </w:customXmlPr>
        <w:r w:rsidR="001C0DD8" w:rsidRPr="00CD7C01">
          <w:rPr>
            <w:rFonts w:ascii="Times New Roman" w:hAnsi="Times New Roman" w:cs="Times New Roman"/>
            <w:sz w:val="28"/>
            <w:szCs w:val="28"/>
          </w:rPr>
          <w:t xml:space="preserve">учебных </w:t>
        </w:r>
      </w:customXml>
      <w:r w:rsidR="001C0DD8" w:rsidRPr="00CD7C01">
        <w:rPr>
          <w:rFonts w:ascii="Times New Roman" w:hAnsi="Times New Roman" w:cs="Times New Roman"/>
          <w:sz w:val="28"/>
          <w:szCs w:val="28"/>
        </w:rPr>
        <w:t xml:space="preserve">действий, </w:t>
      </w:r>
      <w:customXml w:uri="http://www.abbyy.com/FineReader_xml/FineReader7-MSWordSchema-v1.xml" w:element="rc">
        <w:customXmlPr>
          <w:attr w:name="l" w:val="434"/>
          <w:attr w:name="t" w:val="2985"/>
          <w:attr w:name="r" w:val="449"/>
          <w:attr w:name="b" w:val="3004"/>
        </w:customXmlPr>
        <w:r w:rsidR="001C0DD8" w:rsidRPr="00CD7C01">
          <w:rPr>
            <w:rFonts w:ascii="Times New Roman" w:hAnsi="Times New Roman" w:cs="Times New Roman"/>
            <w:sz w:val="28"/>
            <w:szCs w:val="28"/>
          </w:rPr>
          <w:t xml:space="preserve">в </w:t>
        </w:r>
      </w:customXml>
      <w:customXml w:uri="http://www.abbyy.com/FineReader_xml/FineReader7-MSWordSchema-v1.xml" w:element="rc">
        <w:customXmlPr>
          <w:attr w:name="l" w:val="462"/>
          <w:attr w:name="t" w:val="2984"/>
          <w:attr w:name="r" w:val="522"/>
          <w:attr w:name="b" w:val="3005"/>
        </w:customXmlPr>
        <w:r w:rsidR="001C0DD8" w:rsidRPr="00CD7C01">
          <w:rPr>
            <w:rFonts w:ascii="Times New Roman" w:hAnsi="Times New Roman" w:cs="Times New Roman"/>
            <w:sz w:val="28"/>
            <w:szCs w:val="28"/>
          </w:rPr>
          <w:t xml:space="preserve">том </w:t>
        </w:r>
      </w:customXml>
      <w:customXml w:uri="http://www.abbyy.com/FineReader_xml/FineReader7-MSWordSchema-v1.xml" w:element="rc">
        <w:customXmlPr>
          <w:attr w:name="l" w:val="537"/>
          <w:attr w:name="t" w:val="2984"/>
          <w:attr w:name="r" w:val="636"/>
          <w:attr w:name="b" w:val="3004"/>
        </w:customXmlPr>
        <w:r w:rsidR="001C0DD8" w:rsidRPr="00CD7C01">
          <w:rPr>
            <w:rFonts w:ascii="Times New Roman" w:hAnsi="Times New Roman" w:cs="Times New Roman"/>
            <w:sz w:val="28"/>
            <w:szCs w:val="28"/>
          </w:rPr>
          <w:t xml:space="preserve">числе </w:t>
        </w:r>
      </w:customXml>
      <w:customXml w:uri="http://www.abbyy.com/FineReader_xml/FineReader7-MSWordSchema-v1.xml" w:element="rc">
        <w:customXmlPr>
          <w:attr w:name="l" w:val="652"/>
          <w:attr w:name="t" w:val="2984"/>
          <w:attr w:name="r" w:val="709"/>
          <w:attr w:name="b" w:val="3011"/>
        </w:customXmlPr>
        <w:r w:rsidR="001C0DD8" w:rsidRPr="00CD7C01">
          <w:rPr>
            <w:rFonts w:ascii="Times New Roman" w:hAnsi="Times New Roman" w:cs="Times New Roman"/>
            <w:sz w:val="28"/>
            <w:szCs w:val="28"/>
          </w:rPr>
          <w:t xml:space="preserve">при </w:t>
        </w:r>
      </w:customXml>
      <w:customXml w:uri="http://www.abbyy.com/FineReader_xml/FineReader7-MSWordSchema-v1.xml" w:element="rc">
        <w:customXmlPr>
          <w:attr w:name="l" w:val="725"/>
          <w:attr w:name="t" w:val="2984"/>
          <w:attr w:name="r" w:val="877"/>
          <w:attr w:name="b" w:val="3011"/>
        </w:customXmlPr>
        <w:r w:rsidR="001C0DD8" w:rsidRPr="00CD7C01">
          <w:rPr>
            <w:rFonts w:ascii="Times New Roman" w:hAnsi="Times New Roman" w:cs="Times New Roman"/>
            <w:sz w:val="28"/>
            <w:szCs w:val="28"/>
          </w:rPr>
          <w:t>решении</w:t>
        </w:r>
      </w:customXml>
      <w:customXml w:uri="http://www.abbyy.com/FineReader_xml/FineReader7-MSWordSchema-v1.xml" w:element="rc">
        <w:customXmlPr>
          <w:attr w:name="l" w:val="877"/>
          <w:attr w:name="t" w:val="2984"/>
          <w:attr w:name="r" w:val="1027"/>
          <w:attr w:name="b" w:val="3004"/>
        </w:customXmlPr>
        <w:r w:rsidR="001C0DD8" w:rsidRPr="00CD7C01">
          <w:rPr>
            <w:rFonts w:ascii="Times New Roman" w:hAnsi="Times New Roman" w:cs="Times New Roman"/>
            <w:sz w:val="28"/>
            <w:szCs w:val="28"/>
          </w:rPr>
          <w:t xml:space="preserve"> </w:t>
        </w:r>
      </w:customXml>
      <w:customXml w:uri="http://www.abbyy.com/FineReader_xml/FineReader7-MSWordSchema-v1.xml" w:element="rc">
        <w:customXmlPr>
          <w:attr w:name="l" w:val="1027"/>
          <w:attr w:name="t" w:val="2977"/>
          <w:attr w:name="r" w:val="1332"/>
          <w:attr w:name="b" w:val="3012"/>
        </w:customXmlPr>
        <w:r w:rsidR="001C0DD8" w:rsidRPr="00CD7C01">
          <w:rPr>
            <w:rFonts w:ascii="Times New Roman" w:hAnsi="Times New Roman" w:cs="Times New Roman"/>
            <w:sz w:val="28"/>
            <w:szCs w:val="28"/>
          </w:rPr>
          <w:t xml:space="preserve">образовательной </w:t>
        </w:r>
      </w:customXml>
      <w:customXml w:uri="http://www.abbyy.com/FineReader_xml/FineReader7-MSWordSchema-v1.xml" w:element="rc">
        <w:customXmlPr>
          <w:attr w:name="l" w:val="1347"/>
          <w:attr w:name="t" w:val="2984"/>
          <w:attr w:name="r" w:val="1540"/>
          <w:attr w:name="b" w:val="3012"/>
        </w:customXmlPr>
        <w:r w:rsidR="001C0DD8" w:rsidRPr="00CD7C01">
          <w:rPr>
            <w:rFonts w:ascii="Times New Roman" w:hAnsi="Times New Roman" w:cs="Times New Roman"/>
            <w:sz w:val="28"/>
            <w:szCs w:val="28"/>
          </w:rPr>
          <w:t xml:space="preserve">программы </w:t>
        </w:r>
      </w:customXml>
      <w:customXml w:uri="http://www.abbyy.com/FineReader_xml/FineReader7-MSWordSchema-v1.xml" w:element="rc">
        <w:customXmlPr>
          <w:attr w:name="l" w:val="1555"/>
          <w:attr w:name="t" w:val="2984"/>
          <w:attr w:name="r" w:val="1572"/>
          <w:attr w:name="b" w:val="3004"/>
        </w:customXmlPr>
        <w:r w:rsidR="001C0DD8" w:rsidRPr="00CD7C01">
          <w:rPr>
            <w:rFonts w:ascii="Times New Roman" w:hAnsi="Times New Roman" w:cs="Times New Roman"/>
            <w:sz w:val="28"/>
            <w:szCs w:val="28"/>
          </w:rPr>
          <w:t xml:space="preserve">с </w:t>
        </w:r>
      </w:customXml>
      <w:customXml w:uri="http://www.abbyy.com/FineReader_xml/FineReader7-MSWordSchema-v1.xml" w:element="rc">
        <w:customXmlPr>
          <w:attr w:name="l" w:val="1585"/>
          <w:attr w:name="t" w:val="2977"/>
          <w:attr w:name="r" w:val="1725"/>
          <w:attr w:name="b" w:val="3010"/>
        </w:customXmlPr>
        <w:r w:rsidR="001C0DD8" w:rsidRPr="00CD7C01">
          <w:rPr>
            <w:rFonts w:ascii="Times New Roman" w:hAnsi="Times New Roman" w:cs="Times New Roman"/>
            <w:sz w:val="28"/>
            <w:szCs w:val="28"/>
          </w:rPr>
          <w:t>оценкой</w:t>
        </w:r>
      </w:customXml>
      <w:r w:rsidR="003C2481" w:rsidRPr="00CD7C01">
        <w:rPr>
          <w:rFonts w:ascii="Times New Roman" w:hAnsi="Times New Roman" w:cs="Times New Roman"/>
          <w:sz w:val="28"/>
          <w:szCs w:val="28"/>
        </w:rPr>
        <w:t xml:space="preserve"> </w:t>
      </w:r>
      <w:customXml w:uri="http://www.abbyy.com/FineReader_xml/FineReader7-MSWordSchema-v1.xml" w:element="rc">
        <w:customXmlPr>
          <w:attr w:name="l" w:val="433"/>
          <w:attr w:name="t" w:val="3046"/>
          <w:attr w:name="r" w:val="697"/>
          <w:attr w:name="b" w:val="3073"/>
        </w:customXmlPr>
        <w:r w:rsidR="001C0DD8" w:rsidRPr="00CD7C01">
          <w:rPr>
            <w:rFonts w:ascii="Times New Roman" w:hAnsi="Times New Roman" w:cs="Times New Roman"/>
            <w:sz w:val="28"/>
            <w:szCs w:val="28"/>
          </w:rPr>
          <w:t xml:space="preserve">нестандартных </w:t>
        </w:r>
      </w:customXml>
      <w:r w:rsidR="001C0DD8" w:rsidRPr="00CD7C01">
        <w:rPr>
          <w:rFonts w:ascii="Times New Roman" w:hAnsi="Times New Roman" w:cs="Times New Roman"/>
          <w:sz w:val="28"/>
          <w:szCs w:val="28"/>
        </w:rPr>
        <w:t>задач</w:t>
      </w:r>
      <w:r w:rsidR="003C2481" w:rsidRPr="00CD7C01">
        <w:rPr>
          <w:rFonts w:ascii="Times New Roman" w:hAnsi="Times New Roman" w:cs="Times New Roman"/>
          <w:sz w:val="28"/>
          <w:szCs w:val="28"/>
        </w:rPr>
        <w:t>.</w:t>
      </w:r>
    </w:p>
    <w:p w:rsidR="001C0DD8" w:rsidRPr="00CD7C01" w:rsidRDefault="0051130B" w:rsidP="0049022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customXml w:uri="http://www.abbyy.com/FineReader_xml/FineReader7-MSWordSchema-v1.xml" w:element="rc">
        <w:customXmlPr>
          <w:attr w:name="l" w:val="1019"/>
          <w:attr w:name="t" w:val="1484"/>
          <w:attr w:name="r" w:val="1231"/>
          <w:attr w:name="b" w:val="1511"/>
        </w:customXmlPr>
        <w:r w:rsidR="001C0DD8" w:rsidRPr="00CD7C01">
          <w:rPr>
            <w:rFonts w:ascii="Times New Roman" w:hAnsi="Times New Roman" w:cs="Times New Roman"/>
            <w:b/>
            <w:sz w:val="28"/>
            <w:szCs w:val="28"/>
          </w:rPr>
          <w:t>Показатели</w:t>
        </w:r>
      </w:customXml>
    </w:p>
    <w:p w:rsidR="001C0DD8" w:rsidRPr="00CD7C01" w:rsidRDefault="0051130B" w:rsidP="0049022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customXml w:uri="http://www.abbyy.com/FineReader_xml/FineReader7-MSWordSchema-v1.xml" w:element="rc">
        <w:customXmlPr>
          <w:attr w:name="l" w:val="1020"/>
          <w:attr w:name="t" w:val="1547"/>
          <w:attr w:name="r" w:val="1255"/>
          <w:attr w:name="b" w:val="1581"/>
        </w:customXmlPr>
        <w:r w:rsidR="001C0DD8" w:rsidRPr="00CD7C01">
          <w:rPr>
            <w:rFonts w:ascii="Times New Roman" w:hAnsi="Times New Roman" w:cs="Times New Roman"/>
            <w:i/>
            <w:sz w:val="28"/>
            <w:szCs w:val="28"/>
          </w:rPr>
          <w:t xml:space="preserve">(процентные </w:t>
        </w:r>
      </w:customXml>
      <w:customXml w:uri="http://www.abbyy.com/FineReader_xml/FineReader7-MSWordSchema-v1.xml" w:element="rc">
        <w:customXmlPr>
          <w:attr w:name="l" w:val="1269"/>
          <w:attr w:name="t" w:val="1553"/>
          <w:attr w:name="r" w:val="1481"/>
          <w:attr w:name="b" w:val="1574"/>
        </w:customXmlPr>
        <w:r w:rsidR="001C0DD8" w:rsidRPr="00CD7C01">
          <w:rPr>
            <w:rFonts w:ascii="Times New Roman" w:hAnsi="Times New Roman" w:cs="Times New Roman"/>
            <w:i/>
            <w:sz w:val="28"/>
            <w:szCs w:val="28"/>
          </w:rPr>
          <w:t xml:space="preserve">показатели </w:t>
        </w:r>
      </w:customXml>
      <w:customXml w:uri="http://www.abbyy.com/FineReader_xml/FineReader7-MSWordSchema-v1.xml" w:element="rc">
        <w:customXmlPr>
          <w:attr w:name="l" w:val="1493"/>
          <w:attr w:name="t" w:val="1553"/>
          <w:attr w:name="r" w:val="1737"/>
          <w:attr w:name="b" w:val="1581"/>
        </w:customXmlPr>
        <w:r w:rsidR="001C0DD8" w:rsidRPr="00CD7C01">
          <w:rPr>
            <w:rFonts w:ascii="Times New Roman" w:hAnsi="Times New Roman" w:cs="Times New Roman"/>
            <w:i/>
            <w:sz w:val="28"/>
            <w:szCs w:val="28"/>
          </w:rPr>
          <w:t xml:space="preserve">установлены </w:t>
        </w:r>
      </w:customXml>
      <w:customXml w:uri="http://www.abbyy.com/FineReader_xml/FineReader7-MSWordSchema-v1.xml" w:element="rc">
        <w:customXmlPr>
          <w:attr w:name="l" w:val="1020"/>
          <w:attr w:name="t" w:val="1615"/>
          <w:attr w:name="r" w:val="1199"/>
          <w:attr w:name="b" w:val="1644"/>
        </w:customXmlPr>
        <w:r w:rsidR="001C0DD8" w:rsidRPr="00CD7C01">
          <w:rPr>
            <w:rFonts w:ascii="Times New Roman" w:hAnsi="Times New Roman" w:cs="Times New Roman"/>
            <w:i/>
            <w:sz w:val="28"/>
            <w:szCs w:val="28"/>
          </w:rPr>
          <w:t xml:space="preserve">авторами </w:t>
        </w:r>
      </w:customXml>
      <w:customXml w:uri="http://www.abbyy.com/FineReader_xml/FineReader7-MSWordSchema-v1.xml" w:element="rc">
        <w:customXmlPr>
          <w:attr w:name="l" w:val="1212"/>
          <w:attr w:name="t" w:val="1609"/>
          <w:attr w:name="r" w:val="1404"/>
          <w:attr w:name="b" w:val="1644"/>
        </w:customXmlPr>
        <w:r w:rsidR="001C0DD8" w:rsidRPr="00CD7C01">
          <w:rPr>
            <w:rFonts w:ascii="Times New Roman" w:hAnsi="Times New Roman" w:cs="Times New Roman"/>
            <w:i/>
            <w:sz w:val="28"/>
            <w:szCs w:val="28"/>
          </w:rPr>
          <w:t xml:space="preserve">примерной </w:t>
        </w:r>
      </w:customXml>
      <w:customXml w:uri="http://www.abbyy.com/FineReader_xml/FineReader7-MSWordSchema-v1.xml" w:element="rc">
        <w:customXmlPr>
          <w:attr w:name="l" w:val="1419"/>
          <w:attr w:name="t" w:val="1608"/>
          <w:attr w:name="r" w:val="1512"/>
          <w:attr w:name="b" w:val="1644"/>
        </w:customXmlPr>
        <w:r w:rsidR="001C0DD8" w:rsidRPr="00CD7C01">
          <w:rPr>
            <w:rFonts w:ascii="Times New Roman" w:hAnsi="Times New Roman" w:cs="Times New Roman"/>
            <w:i/>
            <w:sz w:val="28"/>
            <w:szCs w:val="28"/>
          </w:rPr>
          <w:t>ООП)</w:t>
        </w:r>
      </w:customXml>
    </w:p>
    <w:p w:rsidR="001C0DD8" w:rsidRPr="00CD7C01" w:rsidRDefault="0051130B" w:rsidP="0049022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customXml w:uri="http://www.abbyy.com/FineReader_xml/FineReader7-MSWordSchema-v1.xml" w:element="rc">
        <w:customXmlPr>
          <w:attr w:name="l" w:val="1021"/>
          <w:attr w:name="t" w:val="1686"/>
          <w:attr w:name="r" w:val="1200"/>
          <w:attr w:name="b" w:val="1713"/>
        </w:customXmlPr>
        <w:r w:rsidR="001C0DD8" w:rsidRPr="00CD7C01">
          <w:rPr>
            <w:rFonts w:ascii="Times New Roman" w:hAnsi="Times New Roman" w:cs="Times New Roman"/>
            <w:b/>
            <w:sz w:val="28"/>
            <w:szCs w:val="28"/>
          </w:rPr>
          <w:t xml:space="preserve">Итоговые </w:t>
        </w:r>
      </w:customXml>
      <w:customXml w:uri="http://www.abbyy.com/FineReader_xml/FineReader7-MSWordSchema-v1.xml" w:element="rc">
        <w:customXmlPr>
          <w:attr w:name="l" w:val="1215"/>
          <w:attr w:name="t" w:val="1685"/>
          <w:attr w:name="r" w:val="1351"/>
          <w:attr w:name="b" w:val="1720"/>
        </w:customXmlPr>
        <w:r w:rsidR="001C0DD8" w:rsidRPr="00CD7C01">
          <w:rPr>
            <w:rFonts w:ascii="Times New Roman" w:hAnsi="Times New Roman" w:cs="Times New Roman"/>
            <w:b/>
            <w:sz w:val="28"/>
            <w:szCs w:val="28"/>
          </w:rPr>
          <w:t>работы</w:t>
        </w:r>
      </w:customXml>
    </w:p>
    <w:p w:rsidR="001C0DD8" w:rsidRPr="00CD7C01" w:rsidRDefault="0051130B" w:rsidP="0049022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customXml w:uri="http://www.abbyy.com/FineReader_xml/FineReader7-MSWordSchema-v1.xml" w:element="rc">
        <w:customXmlPr>
          <w:attr w:name="l" w:val="1021"/>
          <w:attr w:name="t" w:val="1749"/>
          <w:attr w:name="r" w:val="1165"/>
          <w:attr w:name="b" w:val="1785"/>
        </w:customXmlPr>
        <w:r w:rsidR="001C0DD8" w:rsidRPr="00CD7C01">
          <w:rPr>
            <w:rFonts w:ascii="Times New Roman" w:hAnsi="Times New Roman" w:cs="Times New Roman"/>
            <w:i/>
            <w:sz w:val="28"/>
            <w:szCs w:val="28"/>
          </w:rPr>
          <w:t xml:space="preserve">(русский </w:t>
        </w:r>
      </w:customXml>
      <w:customXml w:uri="http://www.abbyy.com/FineReader_xml/FineReader7-MSWordSchema-v1.xml" w:element="rc">
        <w:customXmlPr>
          <w:attr w:name="l" w:val="1180"/>
          <w:attr w:name="t" w:val="1756"/>
          <w:attr w:name="r" w:val="1266"/>
          <w:attr w:name="b" w:val="1781"/>
        </w:customXmlPr>
        <w:r w:rsidR="001C0DD8" w:rsidRPr="00CD7C01">
          <w:rPr>
            <w:rFonts w:ascii="Times New Roman" w:hAnsi="Times New Roman" w:cs="Times New Roman"/>
            <w:i/>
            <w:sz w:val="28"/>
            <w:szCs w:val="28"/>
          </w:rPr>
          <w:t xml:space="preserve">язык, </w:t>
        </w:r>
      </w:customXml>
      <w:customXml w:uri="http://www.abbyy.com/FineReader_xml/FineReader7-MSWordSchema-v1.xml" w:element="rc">
        <w:customXmlPr>
          <w:attr w:name="l" w:val="1283"/>
          <w:attr w:name="t" w:val="1756"/>
          <w:attr w:name="r" w:val="1486"/>
          <w:attr w:name="b" w:val="1777"/>
        </w:customXmlPr>
        <w:r w:rsidR="001C0DD8" w:rsidRPr="00CD7C01">
          <w:rPr>
            <w:rFonts w:ascii="Times New Roman" w:hAnsi="Times New Roman" w:cs="Times New Roman"/>
            <w:i/>
            <w:sz w:val="28"/>
            <w:szCs w:val="28"/>
          </w:rPr>
          <w:t xml:space="preserve">математика </w:t>
        </w:r>
      </w:customXml>
      <w:customXml w:uri="http://www.abbyy.com/FineReader_xml/FineReader7-MSWordSchema-v1.xml" w:element="rc">
        <w:customXmlPr>
          <w:attr w:name="l" w:val="1502"/>
          <w:attr w:name="t" w:val="1756"/>
          <w:attr w:name="r" w:val="1518"/>
          <w:attr w:name="b" w:val="1777"/>
        </w:customXmlPr>
        <w:r w:rsidR="001C0DD8" w:rsidRPr="00CD7C01">
          <w:rPr>
            <w:rFonts w:ascii="Times New Roman" w:hAnsi="Times New Roman" w:cs="Times New Roman"/>
            <w:i/>
            <w:sz w:val="28"/>
            <w:szCs w:val="28"/>
          </w:rPr>
          <w:t xml:space="preserve">и </w:t>
        </w:r>
      </w:customXml>
      <w:customXml w:uri="http://www.abbyy.com/FineReader_xml/FineReader7-MSWordSchema-v1.xml" w:element="rc">
        <w:customXmlPr>
          <w:attr w:name="l" w:val="1022"/>
          <w:attr w:name="t" w:val="1818"/>
          <w:attr w:name="r" w:val="1300"/>
          <w:attr w:name="b" w:val="1846"/>
        </w:customXmlPr>
        <w:r w:rsidR="001C0DD8" w:rsidRPr="00CD7C01">
          <w:rPr>
            <w:rFonts w:ascii="Times New Roman" w:hAnsi="Times New Roman" w:cs="Times New Roman"/>
            <w:i/>
            <w:sz w:val="28"/>
            <w:szCs w:val="28"/>
          </w:rPr>
          <w:t xml:space="preserve">межпредметная </w:t>
        </w:r>
      </w:customXml>
      <w:customXml w:uri="http://www.abbyy.com/FineReader_xml/FineReader7-MSWordSchema-v1.xml" w:element="rc">
        <w:customXmlPr>
          <w:attr w:name="l" w:val="1316"/>
          <w:attr w:name="t" w:val="1810"/>
          <w:attr w:name="r" w:val="1446"/>
          <w:attr w:name="b" w:val="1846"/>
        </w:customXmlPr>
        <w:r w:rsidR="001C0DD8" w:rsidRPr="00CD7C01">
          <w:rPr>
            <w:rFonts w:ascii="Times New Roman" w:hAnsi="Times New Roman" w:cs="Times New Roman"/>
            <w:i/>
            <w:sz w:val="28"/>
            <w:szCs w:val="28"/>
          </w:rPr>
          <w:t>работа)</w:t>
        </w:r>
      </w:customXml>
    </w:p>
    <w:p w:rsidR="0049022E" w:rsidRPr="00CD7C01" w:rsidRDefault="0049022E" w:rsidP="00490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C01">
        <w:rPr>
          <w:rFonts w:ascii="Times New Roman" w:hAnsi="Times New Roman" w:cs="Times New Roman"/>
          <w:sz w:val="28"/>
          <w:szCs w:val="28"/>
        </w:rPr>
        <w:tab/>
      </w:r>
      <w:customXml w:uri="http://www.abbyy.com/FineReader_xml/FineReader7-MSWordSchema-v1.xml" w:element="rc">
        <w:customXmlPr>
          <w:attr w:name="l" w:val="1022"/>
          <w:attr w:name="t" w:val="1920"/>
          <w:attr w:name="r" w:val="1066"/>
          <w:attr w:name="b" w:val="1947"/>
        </w:customXmlPr>
        <w:r w:rsidR="001C0DD8" w:rsidRPr="00CD7C01">
          <w:rPr>
            <w:rFonts w:ascii="Times New Roman" w:hAnsi="Times New Roman" w:cs="Times New Roman"/>
            <w:sz w:val="28"/>
            <w:szCs w:val="28"/>
          </w:rPr>
          <w:t xml:space="preserve">Не </w:t>
        </w:r>
      </w:customXml>
      <w:customXml w:uri="http://www.abbyy.com/FineReader_xml/FineReader7-MSWordSchema-v1.xml" w:element="rc">
        <w:customXmlPr>
          <w:attr w:name="l" w:val="1079"/>
          <w:attr w:name="t" w:val="1920"/>
          <w:attr w:name="r" w:val="1350"/>
          <w:attr w:name="b" w:val="1954"/>
        </w:customXmlPr>
        <w:r w:rsidR="001C0DD8" w:rsidRPr="00CD7C01">
          <w:rPr>
            <w:rFonts w:ascii="Times New Roman" w:hAnsi="Times New Roman" w:cs="Times New Roman"/>
            <w:sz w:val="28"/>
            <w:szCs w:val="28"/>
          </w:rPr>
          <w:t xml:space="preserve">зафиксировано </w:t>
        </w:r>
      </w:customXml>
      <w:customXml w:uri="http://www.abbyy.com/FineReader_xml/FineReader7-MSWordSchema-v1.xml" w:element="rc">
        <w:customXmlPr>
          <w:attr w:name="l" w:val="1361"/>
          <w:attr w:name="t" w:val="1926"/>
          <w:attr w:name="r" w:val="1570"/>
          <w:attr w:name="b" w:val="1953"/>
        </w:customXmlPr>
        <w:r w:rsidR="001C0DD8" w:rsidRPr="00CD7C01">
          <w:rPr>
            <w:rFonts w:ascii="Times New Roman" w:hAnsi="Times New Roman" w:cs="Times New Roman"/>
            <w:sz w:val="28"/>
            <w:szCs w:val="28"/>
          </w:rPr>
          <w:t>достижение</w:t>
        </w:r>
      </w:customXml>
      <w:r w:rsidR="001C0DD8" w:rsidRPr="00CD7C01">
        <w:rPr>
          <w:rFonts w:ascii="Times New Roman" w:hAnsi="Times New Roman" w:cs="Times New Roman"/>
          <w:sz w:val="28"/>
          <w:szCs w:val="28"/>
        </w:rPr>
        <w:t xml:space="preserve"> </w:t>
      </w:r>
      <w:customXml w:uri="http://www.abbyy.com/FineReader_xml/FineReader7-MSWordSchema-v1.xml" w:element="rc">
        <w:customXmlPr>
          <w:attr w:name="l" w:val="1022"/>
          <w:attr w:name="t" w:val="1989"/>
          <w:attr w:name="r" w:val="1257"/>
          <w:attr w:name="b" w:val="2017"/>
        </w:customXmlPr>
        <w:r w:rsidR="001C0DD8" w:rsidRPr="00CD7C01">
          <w:rPr>
            <w:rFonts w:ascii="Times New Roman" w:hAnsi="Times New Roman" w:cs="Times New Roman"/>
            <w:sz w:val="28"/>
            <w:szCs w:val="28"/>
          </w:rPr>
          <w:t xml:space="preserve">планируемых </w:t>
        </w:r>
      </w:customXml>
      <w:customXml w:uri="http://www.abbyy.com/FineReader_xml/FineReader7-MSWordSchema-v1.xml" w:element="rc">
        <w:customXmlPr>
          <w:attr w:name="l" w:val="1272"/>
          <w:attr w:name="t" w:val="1989"/>
          <w:attr w:name="r" w:val="1484"/>
          <w:attr w:name="b" w:val="2017"/>
        </w:customXmlPr>
        <w:r w:rsidR="001C0DD8" w:rsidRPr="00CD7C01">
          <w:rPr>
            <w:rFonts w:ascii="Times New Roman" w:hAnsi="Times New Roman" w:cs="Times New Roman"/>
            <w:sz w:val="28"/>
            <w:szCs w:val="28"/>
          </w:rPr>
          <w:t>результатов</w:t>
        </w:r>
      </w:customXml>
      <w:r w:rsidRPr="00CD7C01">
        <w:rPr>
          <w:rFonts w:ascii="Times New Roman" w:hAnsi="Times New Roman" w:cs="Times New Roman"/>
          <w:sz w:val="28"/>
          <w:szCs w:val="28"/>
        </w:rPr>
        <w:t xml:space="preserve"> </w:t>
      </w:r>
      <w:customXml w:uri="http://www.abbyy.com/FineReader_xml/FineReader7-MSWordSchema-v1.xml" w:element="rc">
        <w:customXmlPr>
          <w:attr w:name="l" w:val="1022"/>
          <w:attr w:name="t" w:val="2052"/>
          <w:attr w:name="r" w:val="1061"/>
          <w:attr w:name="b" w:val="2072"/>
        </w:customXmlPr>
        <w:r w:rsidR="001C0DD8" w:rsidRPr="00CD7C01">
          <w:rPr>
            <w:rFonts w:ascii="Times New Roman" w:hAnsi="Times New Roman" w:cs="Times New Roman"/>
            <w:sz w:val="28"/>
            <w:szCs w:val="28"/>
          </w:rPr>
          <w:t xml:space="preserve">по </w:t>
        </w:r>
      </w:customXml>
      <w:customXml w:uri="http://www.abbyy.com/FineReader_xml/FineReader7-MSWordSchema-v1.xml" w:element="rc">
        <w:customXmlPr>
          <w:attr w:name="l" w:val="1075"/>
          <w:attr w:name="t" w:val="2051"/>
          <w:attr w:name="r" w:val="1157"/>
          <w:attr w:name="b" w:val="2072"/>
        </w:customXmlPr>
        <w:r w:rsidR="001C0DD8" w:rsidRPr="00CD7C01">
          <w:rPr>
            <w:rFonts w:ascii="Times New Roman" w:hAnsi="Times New Roman" w:cs="Times New Roman"/>
            <w:sz w:val="28"/>
            <w:szCs w:val="28"/>
          </w:rPr>
          <w:t>всем</w:t>
        </w:r>
      </w:customXml>
      <w:customXml w:uri="http://www.abbyy.com/FineReader_xml/FineReader7-MSWordSchema-v1.xml" w:element="rc">
        <w:customXmlPr>
          <w:attr w:name="l" w:val="1157"/>
          <w:attr w:name="t" w:val="2052"/>
          <w:attr w:name="r" w:val="1171"/>
          <w:attr w:name="b" w:val="2072"/>
        </w:customXmlPr>
        <w:r w:rsidR="001C0DD8" w:rsidRPr="00CD7C01">
          <w:rPr>
            <w:rFonts w:ascii="Times New Roman" w:hAnsi="Times New Roman" w:cs="Times New Roman"/>
            <w:sz w:val="28"/>
            <w:szCs w:val="28"/>
          </w:rPr>
          <w:t xml:space="preserve"> </w:t>
        </w:r>
      </w:customXml>
      <w:customXml w:uri="http://www.abbyy.com/FineReader_xml/FineReader7-MSWordSchema-v1.xml" w:element="rc">
        <w:customXmlPr>
          <w:attr w:name="l" w:val="1171"/>
          <w:attr w:name="t" w:val="2052"/>
          <w:attr w:name="r" w:val="1338"/>
          <w:attr w:name="b" w:val="2079"/>
        </w:customXmlPr>
        <w:r w:rsidR="001C0DD8" w:rsidRPr="00CD7C01">
          <w:rPr>
            <w:rFonts w:ascii="Times New Roman" w:hAnsi="Times New Roman" w:cs="Times New Roman"/>
            <w:sz w:val="28"/>
            <w:szCs w:val="28"/>
          </w:rPr>
          <w:t xml:space="preserve">разделам </w:t>
        </w:r>
      </w:customXml>
      <w:customXml w:uri="http://www.abbyy.com/FineReader_xml/FineReader7-MSWordSchema-v1.xml" w:element="rc">
        <w:customXmlPr>
          <w:attr w:name="l" w:val="1353"/>
          <w:attr w:name="t" w:val="2044"/>
          <w:attr w:name="r" w:val="1658"/>
          <w:attr w:name="b" w:val="2078"/>
        </w:customXmlPr>
        <w:r w:rsidR="001C0DD8" w:rsidRPr="00CD7C01">
          <w:rPr>
            <w:rFonts w:ascii="Times New Roman" w:hAnsi="Times New Roman" w:cs="Times New Roman"/>
            <w:sz w:val="28"/>
            <w:szCs w:val="28"/>
          </w:rPr>
          <w:t>образовательной</w:t>
        </w:r>
      </w:customXml>
      <w:r w:rsidR="001C0DD8" w:rsidRPr="00CD7C01">
        <w:rPr>
          <w:rFonts w:ascii="Times New Roman" w:hAnsi="Times New Roman" w:cs="Times New Roman"/>
          <w:sz w:val="28"/>
          <w:szCs w:val="28"/>
        </w:rPr>
        <w:t xml:space="preserve"> </w:t>
      </w:r>
      <w:customXml w:uri="http://www.abbyy.com/FineReader_xml/FineReader7-MSWordSchema-v1.xml" w:element="rc">
        <w:customXmlPr>
          <w:attr w:name="l" w:val="1023"/>
          <w:attr w:name="t" w:val="2114"/>
          <w:attr w:name="r" w:val="1216"/>
          <w:attr w:name="b" w:val="2142"/>
        </w:customXmlPr>
        <w:r w:rsidR="001C0DD8" w:rsidRPr="00CD7C01">
          <w:rPr>
            <w:rFonts w:ascii="Times New Roman" w:hAnsi="Times New Roman" w:cs="Times New Roman"/>
            <w:sz w:val="28"/>
            <w:szCs w:val="28"/>
          </w:rPr>
          <w:t xml:space="preserve">программы </w:t>
        </w:r>
      </w:customXml>
      <w:customXml w:uri="http://www.abbyy.com/FineReader_xml/FineReader7-MSWordSchema-v1.xml" w:element="rc">
        <w:customXmlPr>
          <w:attr w:name="l" w:val="1232"/>
          <w:attr w:name="t" w:val="2107"/>
          <w:attr w:name="r" w:val="1467"/>
          <w:attr w:name="b" w:val="2142"/>
        </w:customXmlPr>
        <w:r w:rsidR="001C0DD8" w:rsidRPr="00CD7C01">
          <w:rPr>
            <w:rFonts w:ascii="Times New Roman" w:hAnsi="Times New Roman" w:cs="Times New Roman"/>
            <w:sz w:val="28"/>
            <w:szCs w:val="28"/>
          </w:rPr>
          <w:t>(предметные,</w:t>
        </w:r>
      </w:customXml>
      <w:r w:rsidRPr="00CD7C01">
        <w:rPr>
          <w:rFonts w:ascii="Times New Roman" w:hAnsi="Times New Roman" w:cs="Times New Roman"/>
          <w:sz w:val="28"/>
          <w:szCs w:val="28"/>
        </w:rPr>
        <w:t xml:space="preserve"> </w:t>
      </w:r>
      <w:customXml w:uri="http://www.abbyy.com/FineReader_xml/FineReader7-MSWordSchema-v1.xml" w:element="rc">
        <w:customXmlPr>
          <w:attr w:name="l" w:val="1023"/>
          <w:attr w:name="t" w:val="2176"/>
          <w:attr w:name="r" w:val="1331"/>
          <w:attr w:name="b" w:val="2204"/>
        </w:customXmlPr>
        <w:r w:rsidR="001C0DD8" w:rsidRPr="00CD7C01">
          <w:rPr>
            <w:rFonts w:ascii="Times New Roman" w:hAnsi="Times New Roman" w:cs="Times New Roman"/>
            <w:sz w:val="28"/>
            <w:szCs w:val="28"/>
          </w:rPr>
          <w:t xml:space="preserve">метапредметные, </w:t>
        </w:r>
      </w:customXml>
      <w:customXml w:uri="http://www.abbyy.com/FineReader_xml/FineReader7-MSWordSchema-v1.xml" w:element="rc">
        <w:customXmlPr>
          <w:attr w:name="l" w:val="1346"/>
          <w:attr w:name="t" w:val="2176"/>
          <w:attr w:name="r" w:val="1554"/>
          <w:attr w:name="b" w:val="2197"/>
        </w:customXmlPr>
        <w:r w:rsidR="001C0DD8" w:rsidRPr="00CD7C01">
          <w:rPr>
            <w:rFonts w:ascii="Times New Roman" w:hAnsi="Times New Roman" w:cs="Times New Roman"/>
            <w:sz w:val="28"/>
            <w:szCs w:val="28"/>
          </w:rPr>
          <w:t>личностные</w:t>
        </w:r>
      </w:customXml>
      <w:r w:rsidR="001C0DD8" w:rsidRPr="00CD7C01">
        <w:rPr>
          <w:rFonts w:ascii="Times New Roman" w:hAnsi="Times New Roman" w:cs="Times New Roman"/>
          <w:sz w:val="28"/>
          <w:szCs w:val="28"/>
        </w:rPr>
        <w:t xml:space="preserve"> результаты)</w:t>
      </w:r>
      <w:r w:rsidRPr="00CD7C01">
        <w:rPr>
          <w:rFonts w:ascii="Times New Roman" w:hAnsi="Times New Roman" w:cs="Times New Roman"/>
          <w:sz w:val="28"/>
          <w:szCs w:val="28"/>
        </w:rPr>
        <w:t>.</w:t>
      </w:r>
    </w:p>
    <w:p w:rsidR="001C0DD8" w:rsidRPr="00CD7C01" w:rsidRDefault="0049022E" w:rsidP="00490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C01">
        <w:rPr>
          <w:rFonts w:ascii="Times New Roman" w:hAnsi="Times New Roman" w:cs="Times New Roman"/>
          <w:sz w:val="28"/>
          <w:szCs w:val="28"/>
        </w:rPr>
        <w:tab/>
      </w:r>
      <w:customXml w:uri="http://www.abbyy.com/FineReader_xml/FineReader7-MSWordSchema-v1.xml" w:element="rc">
        <w:customXmlPr>
          <w:attr w:name="l" w:val="1022"/>
          <w:attr w:name="t" w:val="2370"/>
          <w:attr w:name="r" w:val="1234"/>
          <w:attr w:name="b" w:val="2405"/>
        </w:customXmlPr>
        <w:r w:rsidR="001C0DD8" w:rsidRPr="00CD7C01">
          <w:rPr>
            <w:rFonts w:ascii="Times New Roman" w:hAnsi="Times New Roman" w:cs="Times New Roman"/>
            <w:sz w:val="28"/>
            <w:szCs w:val="28"/>
          </w:rPr>
          <w:t xml:space="preserve">Достижение </w:t>
        </w:r>
      </w:customXml>
      <w:customXml w:uri="http://www.abbyy.com/FineReader_xml/FineReader7-MSWordSchema-v1.xml" w:element="rc">
        <w:customXmlPr>
          <w:attr w:name="l" w:val="1250"/>
          <w:attr w:name="t" w:val="2378"/>
          <w:attr w:name="r" w:val="1484"/>
          <w:attr w:name="b" w:val="2405"/>
        </w:customXmlPr>
        <w:r w:rsidR="001C0DD8" w:rsidRPr="00CD7C01">
          <w:rPr>
            <w:rFonts w:ascii="Times New Roman" w:hAnsi="Times New Roman" w:cs="Times New Roman"/>
            <w:sz w:val="28"/>
            <w:szCs w:val="28"/>
          </w:rPr>
          <w:t xml:space="preserve">планируемых </w:t>
        </w:r>
      </w:customXml>
      <w:customXml w:uri="http://www.abbyy.com/FineReader_xml/FineReader7-MSWordSchema-v1.xml" w:element="rc">
        <w:customXmlPr>
          <w:attr w:name="l" w:val="1499"/>
          <w:attr w:name="t" w:val="2377"/>
          <w:attr w:name="r" w:val="1712"/>
          <w:attr w:name="b" w:val="2405"/>
        </w:customXmlPr>
        <w:r w:rsidR="001C0DD8" w:rsidRPr="00CD7C01">
          <w:rPr>
            <w:rFonts w:ascii="Times New Roman" w:hAnsi="Times New Roman" w:cs="Times New Roman"/>
            <w:sz w:val="28"/>
            <w:szCs w:val="28"/>
          </w:rPr>
          <w:t xml:space="preserve">результатов </w:t>
        </w:r>
      </w:customXml>
      <w:customXml w:uri="http://www.abbyy.com/FineReader_xml/FineReader7-MSWordSchema-v1.xml" w:element="rc">
        <w:customXmlPr>
          <w:attr w:name="l" w:val="1728"/>
          <w:attr w:name="t" w:val="2378"/>
          <w:attr w:name="r" w:val="1766"/>
          <w:attr w:name="b" w:val="2398"/>
        </w:customXmlPr>
        <w:r w:rsidR="001C0DD8" w:rsidRPr="00CD7C01">
          <w:rPr>
            <w:rFonts w:ascii="Times New Roman" w:hAnsi="Times New Roman" w:cs="Times New Roman"/>
            <w:sz w:val="28"/>
            <w:szCs w:val="28"/>
          </w:rPr>
          <w:t>по</w:t>
        </w:r>
      </w:customXml>
      <w:r w:rsidRPr="00CD7C01">
        <w:rPr>
          <w:rFonts w:ascii="Times New Roman" w:hAnsi="Times New Roman" w:cs="Times New Roman"/>
          <w:sz w:val="28"/>
          <w:szCs w:val="28"/>
        </w:rPr>
        <w:t xml:space="preserve"> </w:t>
      </w:r>
      <w:customXml w:uri="http://www.abbyy.com/FineReader_xml/FineReader7-MSWordSchema-v1.xml" w:element="rc">
        <w:customXmlPr>
          <w:attr w:name="l" w:val="1025"/>
          <w:attr w:name="t" w:val="2440"/>
          <w:attr w:name="r" w:val="1106"/>
          <w:attr w:name="b" w:val="2461"/>
        </w:customXmlPr>
        <w:r w:rsidR="001C0DD8" w:rsidRPr="00CD7C01">
          <w:rPr>
            <w:rFonts w:ascii="Times New Roman" w:hAnsi="Times New Roman" w:cs="Times New Roman"/>
            <w:sz w:val="28"/>
            <w:szCs w:val="28"/>
          </w:rPr>
          <w:t xml:space="preserve">всем </w:t>
        </w:r>
      </w:customXml>
      <w:customXml w:uri="http://www.abbyy.com/FineReader_xml/FineReader7-MSWordSchema-v1.xml" w:element="rc">
        <w:customXmlPr>
          <w:attr w:name="l" w:val="1121"/>
          <w:attr w:name="t" w:val="2440"/>
          <w:attr w:name="r" w:val="1293"/>
          <w:attr w:name="b" w:val="2461"/>
        </w:customXmlPr>
        <w:r w:rsidR="001C0DD8" w:rsidRPr="00CD7C01">
          <w:rPr>
            <w:rFonts w:ascii="Times New Roman" w:hAnsi="Times New Roman" w:cs="Times New Roman"/>
            <w:sz w:val="28"/>
            <w:szCs w:val="28"/>
          </w:rPr>
          <w:t xml:space="preserve">основным </w:t>
        </w:r>
      </w:customXml>
      <w:customXml w:uri="http://www.abbyy.com/FineReader_xml/FineReader7-MSWordSchema-v1.xml" w:element="rc">
        <w:customXmlPr>
          <w:attr w:name="l" w:val="1309"/>
          <w:attr w:name="t" w:val="2440"/>
          <w:attr w:name="r" w:val="1475"/>
          <w:attr w:name="b" w:val="2467"/>
        </w:customXmlPr>
        <w:r w:rsidR="001C0DD8" w:rsidRPr="00CD7C01">
          <w:rPr>
            <w:rFonts w:ascii="Times New Roman" w:hAnsi="Times New Roman" w:cs="Times New Roman"/>
            <w:sz w:val="28"/>
            <w:szCs w:val="28"/>
          </w:rPr>
          <w:t>разделам</w:t>
        </w:r>
      </w:customXml>
      <w:r w:rsidR="001C0DD8" w:rsidRPr="00CD7C01">
        <w:rPr>
          <w:rFonts w:ascii="Times New Roman" w:hAnsi="Times New Roman" w:cs="Times New Roman"/>
          <w:sz w:val="28"/>
          <w:szCs w:val="28"/>
        </w:rPr>
        <w:t xml:space="preserve"> </w:t>
      </w:r>
      <w:customXml w:uri="http://www.abbyy.com/FineReader_xml/FineReader7-MSWordSchema-v1.xml" w:element="rc">
        <w:customXmlPr>
          <w:attr w:name="l" w:val="1025"/>
          <w:attr w:name="t" w:val="2495"/>
          <w:attr w:name="r" w:val="1329"/>
          <w:attr w:name="b" w:val="2531"/>
        </w:customXmlPr>
        <w:r w:rsidR="001C0DD8" w:rsidRPr="00CD7C01">
          <w:rPr>
            <w:rFonts w:ascii="Times New Roman" w:hAnsi="Times New Roman" w:cs="Times New Roman"/>
            <w:sz w:val="28"/>
            <w:szCs w:val="28"/>
          </w:rPr>
          <w:t xml:space="preserve">образовательной </w:t>
        </w:r>
      </w:customXml>
      <w:customXml w:uri="http://www.abbyy.com/FineReader_xml/FineReader7-MSWordSchema-v1.xml" w:element="rc">
        <w:customXmlPr>
          <w:attr w:name="l" w:val="1344"/>
          <w:attr w:name="t" w:val="2502"/>
          <w:attr w:name="r" w:val="1537"/>
          <w:attr w:name="b" w:val="2531"/>
        </w:customXmlPr>
        <w:r w:rsidR="001C0DD8" w:rsidRPr="00CD7C01">
          <w:rPr>
            <w:rFonts w:ascii="Times New Roman" w:hAnsi="Times New Roman" w:cs="Times New Roman"/>
            <w:sz w:val="28"/>
            <w:szCs w:val="28"/>
          </w:rPr>
          <w:t xml:space="preserve">программы </w:t>
        </w:r>
      </w:customXml>
      <w:customXml w:uri="http://www.abbyy.com/FineReader_xml/FineReader7-MSWordSchema-v1.xml" w:element="rc">
        <w:customXmlPr>
          <w:attr w:name="l" w:val="1553"/>
          <w:attr w:name="t" w:val="2502"/>
          <w:attr w:name="r" w:val="1604"/>
          <w:attr w:name="b" w:val="2523"/>
        </w:customXmlPr>
        <w:r w:rsidR="001C0DD8" w:rsidRPr="00CD7C01">
          <w:rPr>
            <w:rFonts w:ascii="Times New Roman" w:hAnsi="Times New Roman" w:cs="Times New Roman"/>
            <w:sz w:val="28"/>
            <w:szCs w:val="28"/>
          </w:rPr>
          <w:t xml:space="preserve">как </w:t>
        </w:r>
        <w:customXml w:uri="http://www.abbyy.com/FineReader_xml/FineReader7-MSWordSchema-v1.xml" w:element="rc">
          <w:customXmlPr>
            <w:attr w:name="l" w:val="1026"/>
            <w:attr w:name="t" w:val="2565"/>
            <w:attr w:name="r" w:val="1181"/>
            <w:attr w:name="b" w:val="2593"/>
          </w:customXmlPr>
          <w:r w:rsidR="001C0DD8" w:rsidRPr="00CD7C01">
            <w:rPr>
              <w:rFonts w:ascii="Times New Roman" w:hAnsi="Times New Roman" w:cs="Times New Roman"/>
              <w:sz w:val="28"/>
              <w:szCs w:val="28"/>
            </w:rPr>
            <w:t xml:space="preserve">минимум </w:t>
          </w:r>
        </w:customXml>
        <w:customXml w:uri="http://www.abbyy.com/FineReader_xml/FineReader7-MSWordSchema-v1.xml" w:element="rc">
          <w:customXmlPr>
            <w:attr w:name="l" w:val="1196"/>
            <w:attr w:name="t" w:val="2566"/>
            <w:attr w:name="r" w:val="1213"/>
            <w:attr w:name="b" w:val="2586"/>
          </w:customXmlPr>
          <w:r w:rsidR="001C0DD8" w:rsidRPr="00CD7C01">
            <w:rPr>
              <w:rFonts w:ascii="Times New Roman" w:hAnsi="Times New Roman" w:cs="Times New Roman"/>
              <w:sz w:val="28"/>
              <w:szCs w:val="28"/>
            </w:rPr>
            <w:t xml:space="preserve">с </w:t>
          </w:r>
        </w:customXml>
        <w:customXml w:uri="http://www.abbyy.com/FineReader_xml/FineReader7-MSWordSchema-v1.xml" w:element="rc">
          <w:customXmlPr>
            <w:attr w:name="l" w:val="1226"/>
            <w:attr w:name="t" w:val="2558"/>
            <w:attr w:name="r" w:val="1365"/>
            <w:attr w:name="b" w:val="2590"/>
          </w:customXmlPr>
          <w:r w:rsidR="001C0DD8" w:rsidRPr="00CD7C01">
            <w:rPr>
              <w:rFonts w:ascii="Times New Roman" w:hAnsi="Times New Roman" w:cs="Times New Roman"/>
              <w:sz w:val="28"/>
              <w:szCs w:val="28"/>
            </w:rPr>
            <w:t>оценкой</w:t>
          </w:r>
        </w:customXml>
        <w:customXml w:uri="http://www.abbyy.com/FineReader_xml/FineReader7-MSWordSchema-v1.xml" w:element="rc">
          <w:customXmlPr>
            <w:attr w:name="l" w:val="1365"/>
            <w:attr w:name="t" w:val="2558"/>
            <w:attr w:name="r" w:val="1800"/>
            <w:attr w:name="b" w:val="2585"/>
          </w:customXmlPr>
          <w:r w:rsidR="001C0DD8" w:rsidRPr="00CD7C01">
            <w:rPr>
              <w:rFonts w:ascii="Times New Roman" w:hAnsi="Times New Roman" w:cs="Times New Roman"/>
              <w:sz w:val="28"/>
              <w:szCs w:val="28"/>
            </w:rPr>
            <w:tab/>
          </w:r>
        </w:customXml>
        <w:customXml w:uri="http://www.abbyy.com/FineReader_xml/FineReader7-MSWordSchema-v1.xml" w:element="rc">
          <w:customXmlPr>
            <w:attr w:name="l" w:val="1800"/>
            <w:attr w:name="t" w:val="2558"/>
            <w:attr w:name="r" w:val="1941"/>
            <w:attr w:name="b" w:val="2590"/>
          </w:customXmlPr>
          <w:r w:rsidR="001C0DD8" w:rsidRPr="00CD7C01">
            <w:rPr>
              <w:rFonts w:ascii="Times New Roman" w:hAnsi="Times New Roman" w:cs="Times New Roman"/>
              <w:sz w:val="28"/>
              <w:szCs w:val="28"/>
            </w:rPr>
            <w:t xml:space="preserve">заданий </w:t>
          </w:r>
        </w:customXml>
        <w:customXml w:uri="http://www.abbyy.com/FineReader_xml/FineReader7-MSWordSchema-v1.xml" w:element="rc">
          <w:customXmlPr>
            <w:attr w:name="l" w:val="1958"/>
            <w:attr w:name="t" w:val="2558"/>
            <w:attr w:name="r" w:val="2201"/>
            <w:attr w:name="b" w:val="2590"/>
          </w:customXmlPr>
          <w:r w:rsidR="001C0DD8" w:rsidRPr="00CD7C01">
            <w:rPr>
              <w:rFonts w:ascii="Times New Roman" w:hAnsi="Times New Roman" w:cs="Times New Roman"/>
              <w:sz w:val="28"/>
              <w:szCs w:val="28"/>
            </w:rPr>
            <w:t>необходимого</w:t>
          </w:r>
        </w:customXml>
      </w:customXml>
      <w:r w:rsidR="001C0DD8" w:rsidRPr="00CD7C01">
        <w:rPr>
          <w:rFonts w:ascii="Times New Roman" w:hAnsi="Times New Roman" w:cs="Times New Roman"/>
          <w:sz w:val="28"/>
          <w:szCs w:val="28"/>
        </w:rPr>
        <w:t xml:space="preserve"> </w:t>
      </w:r>
      <w:customXml w:uri="http://www.abbyy.com/FineReader_xml/FineReader7-MSWordSchema-v1.xml" w:element="rc">
        <w:customXmlPr>
          <w:attr w:name="l" w:val="1026"/>
          <w:attr w:name="t" w:val="2621"/>
          <w:attr w:name="r" w:val="1448"/>
          <w:attr w:name="b" w:val="2655"/>
        </w:customXmlPr>
        <w:r w:rsidR="001C0DD8" w:rsidRPr="00CD7C01">
          <w:rPr>
            <w:rFonts w:ascii="Times New Roman" w:hAnsi="Times New Roman" w:cs="Times New Roman"/>
            <w:sz w:val="28"/>
            <w:szCs w:val="28"/>
          </w:rPr>
          <w:t>«зачтено»/«нормально»</w:t>
        </w:r>
      </w:customXml>
      <w:r w:rsidR="001C0DD8" w:rsidRPr="00CD7C01">
        <w:rPr>
          <w:rFonts w:ascii="Times New Roman" w:hAnsi="Times New Roman" w:cs="Times New Roman"/>
          <w:sz w:val="28"/>
          <w:szCs w:val="28"/>
        </w:rPr>
        <w:tab/>
      </w:r>
      <w:r w:rsidR="001C0DD8" w:rsidRPr="00CD7C01">
        <w:rPr>
          <w:rFonts w:ascii="Times New Roman" w:hAnsi="Times New Roman" w:cs="Times New Roman"/>
          <w:sz w:val="28"/>
          <w:szCs w:val="28"/>
        </w:rPr>
        <w:tab/>
      </w:r>
    </w:p>
    <w:p w:rsidR="001C0DD8" w:rsidRPr="00CD7C01" w:rsidRDefault="0049022E" w:rsidP="00490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C01">
        <w:rPr>
          <w:rFonts w:ascii="Times New Roman" w:hAnsi="Times New Roman" w:cs="Times New Roman"/>
          <w:sz w:val="28"/>
          <w:szCs w:val="28"/>
        </w:rPr>
        <w:tab/>
      </w:r>
      <w:customXml w:uri="http://www.abbyy.com/FineReader_xml/FineReader7-MSWordSchema-v1.xml" w:element="rc">
        <w:customXmlPr>
          <w:attr w:name="l" w:val="1025"/>
          <w:attr w:name="t" w:val="2853"/>
          <w:attr w:name="r" w:val="1237"/>
          <w:attr w:name="b" w:val="2886"/>
        </w:customXmlPr>
        <w:r w:rsidR="001C0DD8" w:rsidRPr="00CD7C01">
          <w:rPr>
            <w:rFonts w:ascii="Times New Roman" w:hAnsi="Times New Roman" w:cs="Times New Roman"/>
            <w:sz w:val="28"/>
            <w:szCs w:val="28"/>
          </w:rPr>
          <w:t xml:space="preserve">Достижение </w:t>
        </w:r>
      </w:customXml>
      <w:customXml w:uri="http://www.abbyy.com/FineReader_xml/FineReader7-MSWordSchema-v1.xml" w:element="rc">
        <w:customXmlPr>
          <w:attr w:name="l" w:val="1252"/>
          <w:attr w:name="t" w:val="2859"/>
          <w:attr w:name="r" w:val="1487"/>
          <w:attr w:name="b" w:val="2887"/>
        </w:customXmlPr>
        <w:r w:rsidR="001C0DD8" w:rsidRPr="00CD7C01">
          <w:rPr>
            <w:rFonts w:ascii="Times New Roman" w:hAnsi="Times New Roman" w:cs="Times New Roman"/>
            <w:sz w:val="28"/>
            <w:szCs w:val="28"/>
          </w:rPr>
          <w:t xml:space="preserve">планируемых </w:t>
        </w:r>
      </w:customXml>
      <w:customXml w:uri="http://www.abbyy.com/FineReader_xml/FineReader7-MSWordSchema-v1.xml" w:element="rc">
        <w:customXmlPr>
          <w:attr w:name="l" w:val="1502"/>
          <w:attr w:name="t" w:val="2859"/>
          <w:attr w:name="r" w:val="1715"/>
          <w:attr w:name="b" w:val="2887"/>
        </w:customXmlPr>
        <w:r w:rsidR="001C0DD8" w:rsidRPr="00CD7C01">
          <w:rPr>
            <w:rFonts w:ascii="Times New Roman" w:hAnsi="Times New Roman" w:cs="Times New Roman"/>
            <w:sz w:val="28"/>
            <w:szCs w:val="28"/>
          </w:rPr>
          <w:t>результатов</w:t>
        </w:r>
      </w:customXml>
    </w:p>
    <w:p w:rsidR="001C0DD8" w:rsidRPr="00CD7C01" w:rsidRDefault="0051130B" w:rsidP="00490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customXml w:uri="http://www.abbyy.com/FineReader_xml/FineReader7-MSWordSchema-v1.xml" w:element="rc">
        <w:customXmlPr>
          <w:attr w:name="l" w:val="1028"/>
          <w:attr w:name="t" w:val="2915"/>
          <w:attr w:name="r" w:val="1076"/>
          <w:attr w:name="b" w:val="2942"/>
        </w:customXmlPr>
        <w:r w:rsidR="001C0DD8" w:rsidRPr="00CD7C01">
          <w:rPr>
            <w:rFonts w:ascii="Times New Roman" w:hAnsi="Times New Roman" w:cs="Times New Roman"/>
            <w:sz w:val="28"/>
            <w:szCs w:val="28"/>
          </w:rPr>
          <w:t xml:space="preserve">НЕ </w:t>
        </w:r>
      </w:customXml>
      <w:customXml w:uri="http://www.abbyy.com/FineReader_xml/FineReader7-MSWordSchema-v1.xml" w:element="rc">
        <w:customXmlPr>
          <w:attr w:name="l" w:val="1091"/>
          <w:attr w:name="t" w:val="2922"/>
          <w:attr w:name="r" w:val="1198"/>
          <w:attr w:name="b" w:val="2942"/>
        </w:customXmlPr>
        <w:r w:rsidR="001C0DD8" w:rsidRPr="00CD7C01">
          <w:rPr>
            <w:rFonts w:ascii="Times New Roman" w:hAnsi="Times New Roman" w:cs="Times New Roman"/>
            <w:sz w:val="28"/>
            <w:szCs w:val="28"/>
          </w:rPr>
          <w:t xml:space="preserve">менее </w:t>
        </w:r>
      </w:customXml>
      <w:customXml w:uri="http://www.abbyy.com/FineReader_xml/FineReader7-MSWordSchema-v1.xml" w:element="rc">
        <w:customXmlPr>
          <w:attr w:name="l" w:val="1210"/>
          <w:attr w:name="t" w:val="2922"/>
          <w:attr w:name="r" w:val="1274"/>
          <w:attr w:name="b" w:val="2942"/>
        </w:customXmlPr>
        <w:r w:rsidR="001C0DD8" w:rsidRPr="00CD7C01">
          <w:rPr>
            <w:rFonts w:ascii="Times New Roman" w:hAnsi="Times New Roman" w:cs="Times New Roman"/>
            <w:sz w:val="28"/>
            <w:szCs w:val="28"/>
          </w:rPr>
          <w:t xml:space="preserve">чем </w:t>
        </w:r>
      </w:customXml>
      <w:customXml w:uri="http://www.abbyy.com/FineReader_xml/FineReader7-MSWordSchema-v1.xml" w:element="rc">
        <w:customXmlPr>
          <w:attr w:name="l" w:val="1289"/>
          <w:attr w:name="t" w:val="2922"/>
          <w:attr w:name="r" w:val="1327"/>
          <w:attr w:name="b" w:val="2942"/>
        </w:customXmlPr>
        <w:r w:rsidR="001C0DD8" w:rsidRPr="00CD7C01">
          <w:rPr>
            <w:rFonts w:ascii="Times New Roman" w:hAnsi="Times New Roman" w:cs="Times New Roman"/>
            <w:sz w:val="28"/>
            <w:szCs w:val="28"/>
          </w:rPr>
          <w:t xml:space="preserve">по </w:t>
        </w:r>
      </w:customXml>
      <w:customXml w:uri="http://www.abbyy.com/FineReader_xml/FineReader7-MSWordSchema-v1.xml" w:element="rc">
        <w:customXmlPr>
          <w:attr w:name="l" w:val="1341"/>
          <w:attr w:name="t" w:val="2922"/>
          <w:attr w:name="r" w:val="1506"/>
          <w:attr w:name="b" w:val="2943"/>
        </w:customXmlPr>
        <w:r w:rsidR="001C0DD8" w:rsidRPr="00CD7C01">
          <w:rPr>
            <w:rFonts w:ascii="Times New Roman" w:hAnsi="Times New Roman" w:cs="Times New Roman"/>
            <w:sz w:val="28"/>
            <w:szCs w:val="28"/>
          </w:rPr>
          <w:t xml:space="preserve">половине </w:t>
        </w:r>
      </w:customXml>
      <w:customXml w:uri="http://www.abbyy.com/FineReader_xml/FineReader7-MSWordSchema-v1.xml" w:element="rc">
        <w:customXmlPr>
          <w:attr w:name="l" w:val="1520"/>
          <w:attr w:name="t" w:val="2922"/>
          <w:attr w:name="r" w:val="1684"/>
          <w:attr w:name="b" w:val="2948"/>
        </w:customXmlPr>
        <w:r w:rsidR="001C0DD8" w:rsidRPr="00CD7C01">
          <w:rPr>
            <w:rFonts w:ascii="Times New Roman" w:hAnsi="Times New Roman" w:cs="Times New Roman"/>
            <w:sz w:val="28"/>
            <w:szCs w:val="28"/>
          </w:rPr>
          <w:t xml:space="preserve">разделов образовательной программы с оценкой  </w:t>
        </w:r>
      </w:customXml>
      <w:customXml w:uri="http://www.abbyy.com/FineReader_xml/FineReader7-MSWordSchema-v1.xml" w:element="rc">
        <w:customXmlPr>
          <w:attr w:name="l" w:val="710"/>
          <w:attr w:name="t" w:val="3046"/>
          <w:attr w:name="r" w:val="808"/>
          <w:attr w:name="b" w:val="3071"/>
        </w:customXmlPr>
      </w:customXml>
      <w:customXml w:uri="http://www.abbyy.com/FineReader_xml/FineReader7-MSWordSchema-v1.xml" w:element="rc">
        <w:customXmlPr>
          <w:attr w:name="l" w:val="808"/>
          <w:attr w:name="t" w:val="3046"/>
          <w:attr w:name="r" w:val="1029"/>
          <w:attr w:name="b" w:val="3067"/>
        </w:customXmlPr>
      </w:customXml>
      <w:customXml w:uri="http://www.abbyy.com/FineReader_xml/FineReader7-MSWordSchema-v1.xml" w:element="rc">
        <w:customXmlPr>
          <w:attr w:name="l" w:val="1029"/>
          <w:attr w:name="t" w:val="3046"/>
          <w:attr w:name="r" w:val="1198"/>
          <w:attr w:name="b" w:val="3074"/>
        </w:customXmlPr>
        <w:r w:rsidR="001C0DD8" w:rsidRPr="00CD7C01">
          <w:rPr>
            <w:rFonts w:ascii="Times New Roman" w:hAnsi="Times New Roman" w:cs="Times New Roman"/>
            <w:sz w:val="28"/>
            <w:szCs w:val="28"/>
          </w:rPr>
          <w:t xml:space="preserve">«хорошо» </w:t>
        </w:r>
      </w:customXml>
      <w:customXml w:uri="http://www.abbyy.com/FineReader_xml/FineReader7-MSWordSchema-v1.xml" w:element="rc">
        <w:customXmlPr>
          <w:attr w:name="l" w:val="1215"/>
          <w:attr w:name="t" w:val="3045"/>
          <w:attr w:name="r" w:val="1274"/>
          <w:attr w:name="b" w:val="3066"/>
        </w:customXmlPr>
        <w:r w:rsidR="001C0DD8" w:rsidRPr="00CD7C01">
          <w:rPr>
            <w:rFonts w:ascii="Times New Roman" w:hAnsi="Times New Roman" w:cs="Times New Roman"/>
            <w:sz w:val="28"/>
            <w:szCs w:val="28"/>
          </w:rPr>
          <w:t xml:space="preserve">или </w:t>
        </w:r>
      </w:customXml>
      <w:customXml w:uri="http://www.abbyy.com/FineReader_xml/FineReader7-MSWordSchema-v1.xml" w:element="rc">
        <w:customXmlPr>
          <w:attr w:name="l" w:val="1291"/>
          <w:attr w:name="t" w:val="3046"/>
          <w:attr w:name="r" w:val="1470"/>
          <w:attr w:name="b" w:val="3067"/>
        </w:customXmlPr>
        <w:r w:rsidR="001C0DD8" w:rsidRPr="00CD7C01">
          <w:rPr>
            <w:rFonts w:ascii="Times New Roman" w:hAnsi="Times New Roman" w:cs="Times New Roman"/>
            <w:sz w:val="28"/>
            <w:szCs w:val="28"/>
          </w:rPr>
          <w:t>«отлично»</w:t>
        </w:r>
      </w:customXml>
    </w:p>
    <w:p w:rsidR="001C0DD8" w:rsidRPr="00CD7C01" w:rsidRDefault="0049022E" w:rsidP="00490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C01">
        <w:rPr>
          <w:rFonts w:ascii="Times New Roman" w:hAnsi="Times New Roman" w:cs="Times New Roman"/>
          <w:sz w:val="28"/>
          <w:szCs w:val="28"/>
        </w:rPr>
        <w:tab/>
      </w:r>
      <w:customXml w:uri="http://www.abbyy.com/FineReader_xml/FineReader7-MSWordSchema-v1.xml" w:element="rc">
        <w:customXmlPr>
          <w:attr w:name="l" w:val="1798"/>
          <w:attr w:name="t" w:val="2075"/>
          <w:attr w:name="r" w:val="1989"/>
          <w:attr w:name="b" w:val="2110"/>
        </w:customXmlPr>
        <w:r w:rsidR="001C0DD8" w:rsidRPr="00CD7C01">
          <w:rPr>
            <w:rFonts w:ascii="Times New Roman" w:hAnsi="Times New Roman" w:cs="Times New Roman"/>
            <w:sz w:val="28"/>
            <w:szCs w:val="28"/>
          </w:rPr>
          <w:t xml:space="preserve">Правильно </w:t>
        </w:r>
      </w:customXml>
      <w:customXml w:uri="http://www.abbyy.com/FineReader_xml/FineReader7-MSWordSchema-v1.xml" w:element="rc">
        <w:customXmlPr>
          <w:attr w:name="l" w:val="2005"/>
          <w:attr w:name="t" w:val="2082"/>
          <w:attr w:name="r" w:val="2193"/>
          <w:attr w:name="b" w:val="2103"/>
        </w:customXmlPr>
        <w:r w:rsidR="001C0DD8" w:rsidRPr="00CD7C01">
          <w:rPr>
            <w:rFonts w:ascii="Times New Roman" w:hAnsi="Times New Roman" w:cs="Times New Roman"/>
            <w:sz w:val="28"/>
            <w:szCs w:val="28"/>
          </w:rPr>
          <w:t xml:space="preserve">выполнено </w:t>
        </w:r>
      </w:customXml>
      <w:customXml w:uri="http://www.abbyy.com/FineReader_xml/FineReader7-MSWordSchema-v1.xml" w:element="rc">
        <w:customXmlPr>
          <w:attr w:name="l" w:val="2208"/>
          <w:attr w:name="t" w:val="2082"/>
          <w:attr w:name="r" w:val="2310"/>
          <w:attr w:name="b" w:val="2103"/>
        </w:customXmlPr>
        <w:r w:rsidR="001C0DD8" w:rsidRPr="00CD7C01">
          <w:rPr>
            <w:rFonts w:ascii="Times New Roman" w:hAnsi="Times New Roman" w:cs="Times New Roman"/>
            <w:sz w:val="28"/>
            <w:szCs w:val="28"/>
          </w:rPr>
          <w:t xml:space="preserve">менее </w:t>
        </w:r>
      </w:customXml>
      <w:customXml w:uri="http://www.abbyy.com/FineReader_xml/FineReader7-MSWordSchema-v1.xml" w:element="rc">
        <w:customXmlPr>
          <w:attr w:name="l" w:val="1796"/>
          <w:attr w:name="t" w:val="2138"/>
          <w:attr w:name="r" w:val="1869"/>
          <w:attr w:name="b" w:val="2166"/>
        </w:customXmlPr>
        <w:r w:rsidR="001C0DD8" w:rsidRPr="00CD7C01">
          <w:rPr>
            <w:rFonts w:ascii="Times New Roman" w:hAnsi="Times New Roman" w:cs="Times New Roman"/>
            <w:sz w:val="28"/>
            <w:szCs w:val="28"/>
          </w:rPr>
          <w:t xml:space="preserve">50% </w:t>
        </w:r>
      </w:customXml>
      <w:customXml w:uri="http://www.abbyy.com/FineReader_xml/FineReader7-MSWordSchema-v1.xml" w:element="rc">
        <w:customXmlPr>
          <w:attr w:name="l" w:val="1884"/>
          <w:attr w:name="t" w:val="2138"/>
          <w:attr w:name="r" w:val="2025"/>
          <w:attr w:name="b" w:val="2170"/>
        </w:customXmlPr>
        <w:r w:rsidR="001C0DD8" w:rsidRPr="00CD7C01">
          <w:rPr>
            <w:rFonts w:ascii="Times New Roman" w:hAnsi="Times New Roman" w:cs="Times New Roman"/>
            <w:sz w:val="28"/>
            <w:szCs w:val="28"/>
          </w:rPr>
          <w:t xml:space="preserve">заданий </w:t>
        </w:r>
      </w:customXml>
      <w:customXml w:uri="http://www.abbyy.com/FineReader_xml/FineReader7-MSWordSchema-v1.xml" w:element="rc">
        <w:customXmlPr>
          <w:attr w:name="l" w:val="2042"/>
          <w:attr w:name="t" w:val="2137"/>
          <w:attr w:name="r" w:val="2283"/>
          <w:attr w:name="b" w:val="2170"/>
        </w:customXmlPr>
        <w:r w:rsidR="001C0DD8" w:rsidRPr="00CD7C01">
          <w:rPr>
            <w:rFonts w:ascii="Times New Roman" w:hAnsi="Times New Roman" w:cs="Times New Roman"/>
            <w:sz w:val="28"/>
            <w:szCs w:val="28"/>
          </w:rPr>
          <w:t xml:space="preserve">необходимого </w:t>
        </w:r>
      </w:customXml>
      <w:customXml w:uri="http://www.abbyy.com/FineReader_xml/FineReader7-MSWordSchema-v1.xml" w:element="rc">
        <w:customXmlPr>
          <w:attr w:name="l" w:val="1797"/>
          <w:attr w:name="t" w:val="2200"/>
          <w:attr w:name="r" w:val="1977"/>
          <w:attr w:name="b" w:val="2234"/>
        </w:customXmlPr>
        <w:r w:rsidR="001C0DD8" w:rsidRPr="00CD7C01">
          <w:rPr>
            <w:rFonts w:ascii="Times New Roman" w:hAnsi="Times New Roman" w:cs="Times New Roman"/>
            <w:sz w:val="28"/>
            <w:szCs w:val="28"/>
          </w:rPr>
          <w:t xml:space="preserve">(базового) </w:t>
        </w:r>
      </w:customXml>
      <w:customXml w:uri="http://www.abbyy.com/FineReader_xml/FineReader7-MSWordSchema-v1.xml" w:element="rc">
        <w:customXmlPr>
          <w:attr w:name="l" w:val="1991"/>
          <w:attr w:name="t" w:val="2207"/>
          <w:attr w:name="r" w:val="2110"/>
          <w:attr w:name="b" w:val="2235"/>
        </w:customXmlPr>
        <w:r w:rsidR="001C0DD8" w:rsidRPr="00CD7C01">
          <w:rPr>
            <w:rFonts w:ascii="Times New Roman" w:hAnsi="Times New Roman" w:cs="Times New Roman"/>
            <w:sz w:val="28"/>
            <w:szCs w:val="28"/>
          </w:rPr>
          <w:t>уровня</w:t>
        </w:r>
      </w:customXml>
    </w:p>
    <w:p w:rsidR="0049022E" w:rsidRPr="00CD7C01" w:rsidRDefault="0049022E" w:rsidP="00490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C01">
        <w:rPr>
          <w:rFonts w:ascii="Times New Roman" w:hAnsi="Times New Roman" w:cs="Times New Roman"/>
          <w:sz w:val="28"/>
          <w:szCs w:val="28"/>
        </w:rPr>
        <w:tab/>
      </w:r>
      <w:customXml w:uri="http://www.abbyy.com/FineReader_xml/FineReader7-MSWordSchema-v1.xml" w:element="rc">
        <w:customXmlPr>
          <w:attr w:name="l" w:val="1800"/>
          <w:attr w:name="t" w:val="2495"/>
          <w:attr w:name="r" w:val="1993"/>
          <w:attr w:name="b" w:val="2530"/>
        </w:customXmlPr>
        <w:r w:rsidR="001C0DD8" w:rsidRPr="00CD7C01">
          <w:rPr>
            <w:rFonts w:ascii="Times New Roman" w:hAnsi="Times New Roman" w:cs="Times New Roman"/>
            <w:sz w:val="28"/>
            <w:szCs w:val="28"/>
          </w:rPr>
          <w:t xml:space="preserve">Правильно </w:t>
        </w:r>
      </w:customXml>
      <w:customXml w:uri="http://www.abbyy.com/FineReader_xml/FineReader7-MSWordSchema-v1.xml" w:element="rc">
        <w:customXmlPr>
          <w:attr w:name="l" w:val="2008"/>
          <w:attr w:name="t" w:val="2495"/>
          <w:attr w:name="r" w:val="2055"/>
          <w:attr w:name="b" w:val="2523"/>
        </w:customXmlPr>
        <w:r w:rsidR="001C0DD8" w:rsidRPr="00CD7C01">
          <w:rPr>
            <w:rFonts w:ascii="Times New Roman" w:hAnsi="Times New Roman" w:cs="Times New Roman"/>
            <w:sz w:val="28"/>
            <w:szCs w:val="28"/>
          </w:rPr>
          <w:t xml:space="preserve">НЕ </w:t>
        </w:r>
      </w:customXml>
      <w:customXml w:uri="http://www.abbyy.com/FineReader_xml/FineReader7-MSWordSchema-v1.xml" w:element="rc">
        <w:customXmlPr>
          <w:attr w:name="l" w:val="2071"/>
          <w:attr w:name="t" w:val="2501"/>
          <w:attr w:name="r" w:val="2175"/>
          <w:attr w:name="b" w:val="2523"/>
        </w:customXmlPr>
        <w:r w:rsidR="001C0DD8" w:rsidRPr="00CD7C01">
          <w:rPr>
            <w:rFonts w:ascii="Times New Roman" w:hAnsi="Times New Roman" w:cs="Times New Roman"/>
            <w:sz w:val="28"/>
            <w:szCs w:val="28"/>
          </w:rPr>
          <w:t xml:space="preserve">менее </w:t>
        </w:r>
      </w:customXml>
      <w:customXml w:uri="http://www.abbyy.com/FineReader_xml/FineReader7-MSWordSchema-v1.xml" w:element="rc">
        <w:customXmlPr>
          <w:attr w:name="l" w:val="2189"/>
          <w:attr w:name="t" w:val="2494"/>
          <w:attr w:name="r" w:val="2259"/>
          <w:attr w:name="b" w:val="2522"/>
        </w:customXmlPr>
        <w:r w:rsidR="001C0DD8" w:rsidRPr="00CD7C01">
          <w:rPr>
            <w:rFonts w:ascii="Times New Roman" w:hAnsi="Times New Roman" w:cs="Times New Roman"/>
            <w:sz w:val="28"/>
            <w:szCs w:val="28"/>
          </w:rPr>
          <w:t>50%</w:t>
        </w:r>
      </w:customXml>
      <w:r w:rsidR="001C0DD8" w:rsidRPr="00CD7C01">
        <w:rPr>
          <w:rFonts w:ascii="Times New Roman" w:hAnsi="Times New Roman" w:cs="Times New Roman"/>
          <w:sz w:val="28"/>
          <w:szCs w:val="28"/>
        </w:rPr>
        <w:t xml:space="preserve"> </w:t>
      </w:r>
      <w:customXml w:uri="http://www.abbyy.com/FineReader_xml/FineReader7-MSWordSchema-v1.xml" w:element="rc">
        <w:customXmlPr>
          <w:attr w:name="l" w:val="1448"/>
          <w:attr w:name="t" w:val="2620"/>
          <w:attr w:name="r" w:val="1801"/>
          <w:attr w:name="b" w:val="2647"/>
        </w:customXmlPr>
      </w:customXml>
      <w:customXml w:uri="http://www.abbyy.com/FineReader_xml/FineReader7-MSWordSchema-v1.xml" w:element="rc">
        <w:customXmlPr>
          <w:attr w:name="l" w:val="1801"/>
          <w:attr w:name="t" w:val="2619"/>
          <w:attr w:name="r" w:val="1981"/>
          <w:attr w:name="b" w:val="2654"/>
        </w:customXmlPr>
        <w:r w:rsidR="001C0DD8" w:rsidRPr="00CD7C01">
          <w:rPr>
            <w:rFonts w:ascii="Times New Roman" w:hAnsi="Times New Roman" w:cs="Times New Roman"/>
            <w:sz w:val="28"/>
            <w:szCs w:val="28"/>
          </w:rPr>
          <w:t xml:space="preserve">(базового) </w:t>
        </w:r>
      </w:customXml>
      <w:customXml w:uri="http://www.abbyy.com/FineReader_xml/FineReader7-MSWordSchema-v1.xml" w:element="rc">
        <w:customXmlPr>
          <w:attr w:name="l" w:val="1995"/>
          <w:attr w:name="t" w:val="2627"/>
          <w:attr w:name="r" w:val="2113"/>
          <w:attr w:name="b" w:val="2654"/>
        </w:customXmlPr>
        <w:r w:rsidR="001C0DD8" w:rsidRPr="00CD7C01">
          <w:rPr>
            <w:rFonts w:ascii="Times New Roman" w:hAnsi="Times New Roman" w:cs="Times New Roman"/>
            <w:sz w:val="28"/>
            <w:szCs w:val="28"/>
          </w:rPr>
          <w:t>уровня</w:t>
        </w:r>
      </w:customXml>
      <w:r w:rsidRPr="00CD7C01">
        <w:rPr>
          <w:rFonts w:ascii="Times New Roman" w:hAnsi="Times New Roman" w:cs="Times New Roman"/>
          <w:sz w:val="28"/>
          <w:szCs w:val="28"/>
        </w:rPr>
        <w:t>.</w:t>
      </w:r>
    </w:p>
    <w:p w:rsidR="00CD7C01" w:rsidRDefault="0049022E" w:rsidP="0049022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7C01">
        <w:rPr>
          <w:rFonts w:ascii="Times New Roman" w:hAnsi="Times New Roman" w:cs="Times New Roman"/>
          <w:sz w:val="28"/>
          <w:szCs w:val="28"/>
        </w:rPr>
        <w:tab/>
      </w:r>
      <w:r w:rsidR="001C0DD8" w:rsidRPr="00CD7C01">
        <w:rPr>
          <w:rFonts w:ascii="Times New Roman" w:hAnsi="Times New Roman" w:cs="Times New Roman"/>
          <w:b/>
          <w:sz w:val="28"/>
          <w:szCs w:val="28"/>
        </w:rPr>
        <w:t>Организация накопительной системы оценки. Портфель достижений (теоретические сноски с примерной программы, а затем описывается состав портфеля достижений ОУ)</w:t>
      </w:r>
    </w:p>
    <w:p w:rsidR="001C0DD8" w:rsidRDefault="00CD7C01" w:rsidP="00490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C0DD8" w:rsidRPr="00CD7C01">
        <w:rPr>
          <w:rFonts w:ascii="Times New Roman" w:hAnsi="Times New Roman" w:cs="Times New Roman"/>
          <w:sz w:val="28"/>
          <w:szCs w:val="28"/>
        </w:rPr>
        <w:t>Примечание: в этой программе главно</w:t>
      </w:r>
      <w:r>
        <w:rPr>
          <w:rFonts w:ascii="Times New Roman" w:hAnsi="Times New Roman" w:cs="Times New Roman"/>
          <w:sz w:val="28"/>
          <w:szCs w:val="28"/>
        </w:rPr>
        <w:t>е конкретно описать особенности системы</w:t>
      </w:r>
      <w:r w:rsidR="00BD4B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оценки</w:t>
      </w:r>
      <w:r w:rsidR="00BD4B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общеобразовательного</w:t>
      </w:r>
      <w:r w:rsidR="00BD4B5B">
        <w:rPr>
          <w:rFonts w:ascii="Times New Roman" w:hAnsi="Times New Roman" w:cs="Times New Roman"/>
          <w:sz w:val="28"/>
          <w:szCs w:val="28"/>
        </w:rPr>
        <w:t xml:space="preserve"> </w:t>
      </w:r>
      <w:r w:rsidR="0049022E" w:rsidRPr="00CD7C01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чреждения</w:t>
      </w:r>
      <w:r w:rsidR="00BD4B5B">
        <w:rPr>
          <w:rFonts w:ascii="Times New Roman" w:hAnsi="Times New Roman" w:cs="Times New Roman"/>
          <w:sz w:val="28"/>
          <w:szCs w:val="28"/>
        </w:rPr>
        <w:t>.</w:t>
      </w:r>
    </w:p>
    <w:p w:rsidR="00BD4B5B" w:rsidRPr="00CD7C01" w:rsidRDefault="00BD4B5B" w:rsidP="0049022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  <w:sectPr w:rsidR="00BD4B5B" w:rsidRPr="00CD7C01" w:rsidSect="00430C86">
          <w:footerReference w:type="default" r:id="rId8"/>
          <w:pgSz w:w="11909" w:h="16834"/>
          <w:pgMar w:top="1440" w:right="648" w:bottom="720" w:left="1906" w:header="720" w:footer="720" w:gutter="0"/>
          <w:cols w:space="720"/>
          <w:titlePg/>
          <w:docGrid w:linePitch="299"/>
        </w:sectPr>
      </w:pPr>
    </w:p>
    <w:p w:rsidR="001C0DD8" w:rsidRPr="00CD7C01" w:rsidRDefault="001C0DD8" w:rsidP="00CD7C01">
      <w:pPr>
        <w:tabs>
          <w:tab w:val="left" w:pos="5620"/>
        </w:tabs>
        <w:rPr>
          <w:rFonts w:ascii="Times New Roman" w:hAnsi="Times New Roman" w:cs="Times New Roman"/>
          <w:sz w:val="32"/>
          <w:szCs w:val="32"/>
        </w:rPr>
      </w:pPr>
    </w:p>
    <w:sectPr w:rsidR="001C0DD8" w:rsidRPr="00CD7C01" w:rsidSect="00CA6E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33AD" w:rsidRDefault="000033AD" w:rsidP="00430C86">
      <w:pPr>
        <w:spacing w:after="0" w:line="240" w:lineRule="auto"/>
      </w:pPr>
      <w:r>
        <w:separator/>
      </w:r>
    </w:p>
  </w:endnote>
  <w:endnote w:type="continuationSeparator" w:id="1">
    <w:p w:rsidR="000033AD" w:rsidRDefault="000033AD" w:rsidP="00430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095183"/>
      <w:docPartObj>
        <w:docPartGallery w:val="Page Numbers (Bottom of Page)"/>
        <w:docPartUnique/>
      </w:docPartObj>
    </w:sdtPr>
    <w:sdtContent>
      <w:p w:rsidR="00674553" w:rsidRDefault="00674553">
        <w:pPr>
          <w:pStyle w:val="a7"/>
          <w:jc w:val="center"/>
        </w:pPr>
        <w:fldSimple w:instr=" PAGE   \* MERGEFORMAT ">
          <w:r w:rsidR="00BD4B5B">
            <w:rPr>
              <w:noProof/>
            </w:rPr>
            <w:t>29</w:t>
          </w:r>
        </w:fldSimple>
      </w:p>
    </w:sdtContent>
  </w:sdt>
  <w:p w:rsidR="00674553" w:rsidRDefault="0067455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33AD" w:rsidRDefault="000033AD" w:rsidP="00430C86">
      <w:pPr>
        <w:spacing w:after="0" w:line="240" w:lineRule="auto"/>
      </w:pPr>
      <w:r>
        <w:separator/>
      </w:r>
    </w:p>
  </w:footnote>
  <w:footnote w:type="continuationSeparator" w:id="1">
    <w:p w:rsidR="000033AD" w:rsidRDefault="000033AD" w:rsidP="00430C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53C86"/>
    <w:multiLevelType w:val="singleLevel"/>
    <w:tmpl w:val="329A9D1C"/>
    <w:lvl w:ilvl="0">
      <w:start w:val="6"/>
      <w:numFmt w:val="decimal"/>
      <w:lvlText w:val="%1."/>
      <w:lvlJc w:val="left"/>
    </w:lvl>
  </w:abstractNum>
  <w:abstractNum w:abstractNumId="1">
    <w:nsid w:val="0C0019A8"/>
    <w:multiLevelType w:val="singleLevel"/>
    <w:tmpl w:val="0268C0F6"/>
    <w:lvl w:ilvl="0">
      <w:start w:val="1"/>
      <w:numFmt w:val="decimal"/>
      <w:lvlText w:val="%1."/>
      <w:lvlJc w:val="left"/>
    </w:lvl>
  </w:abstractNum>
  <w:abstractNum w:abstractNumId="2">
    <w:nsid w:val="0FCA745C"/>
    <w:multiLevelType w:val="singleLevel"/>
    <w:tmpl w:val="5C1C17F8"/>
    <w:lvl w:ilvl="0">
      <w:start w:val="1"/>
      <w:numFmt w:val="decimal"/>
      <w:lvlText w:val="%1."/>
      <w:lvlJc w:val="left"/>
    </w:lvl>
  </w:abstractNum>
  <w:abstractNum w:abstractNumId="3">
    <w:nsid w:val="140075B3"/>
    <w:multiLevelType w:val="singleLevel"/>
    <w:tmpl w:val="2A742CC2"/>
    <w:lvl w:ilvl="0">
      <w:numFmt w:val="bullet"/>
      <w:lvlText w:val="-"/>
      <w:lvlJc w:val="left"/>
    </w:lvl>
  </w:abstractNum>
  <w:abstractNum w:abstractNumId="4">
    <w:nsid w:val="19145C74"/>
    <w:multiLevelType w:val="singleLevel"/>
    <w:tmpl w:val="12325564"/>
    <w:lvl w:ilvl="0">
      <w:start w:val="1"/>
      <w:numFmt w:val="decimal"/>
      <w:lvlText w:val="%1."/>
      <w:lvlJc w:val="left"/>
    </w:lvl>
  </w:abstractNum>
  <w:abstractNum w:abstractNumId="5">
    <w:nsid w:val="1EC46ECB"/>
    <w:multiLevelType w:val="singleLevel"/>
    <w:tmpl w:val="51662464"/>
    <w:lvl w:ilvl="0">
      <w:start w:val="4"/>
      <w:numFmt w:val="decimal"/>
      <w:lvlText w:val="%1."/>
      <w:lvlJc w:val="left"/>
    </w:lvl>
  </w:abstractNum>
  <w:abstractNum w:abstractNumId="6">
    <w:nsid w:val="231C1E47"/>
    <w:multiLevelType w:val="singleLevel"/>
    <w:tmpl w:val="A31CFC48"/>
    <w:lvl w:ilvl="0">
      <w:start w:val="1"/>
      <w:numFmt w:val="decimal"/>
      <w:lvlText w:val="%1."/>
      <w:lvlJc w:val="left"/>
    </w:lvl>
  </w:abstractNum>
  <w:abstractNum w:abstractNumId="7">
    <w:nsid w:val="237753EC"/>
    <w:multiLevelType w:val="singleLevel"/>
    <w:tmpl w:val="AC12C458"/>
    <w:lvl w:ilvl="0">
      <w:start w:val="5"/>
      <w:numFmt w:val="decimal"/>
      <w:lvlText w:val="%1."/>
      <w:lvlJc w:val="left"/>
    </w:lvl>
  </w:abstractNum>
  <w:abstractNum w:abstractNumId="8">
    <w:nsid w:val="27EF3F6C"/>
    <w:multiLevelType w:val="singleLevel"/>
    <w:tmpl w:val="9CD63082"/>
    <w:lvl w:ilvl="0">
      <w:start w:val="1"/>
      <w:numFmt w:val="decimal"/>
      <w:lvlText w:val="%1."/>
      <w:lvlJc w:val="left"/>
    </w:lvl>
  </w:abstractNum>
  <w:abstractNum w:abstractNumId="9">
    <w:nsid w:val="2C340FED"/>
    <w:multiLevelType w:val="singleLevel"/>
    <w:tmpl w:val="6A62D0BE"/>
    <w:lvl w:ilvl="0">
      <w:start w:val="1"/>
      <w:numFmt w:val="decimal"/>
      <w:lvlText w:val="%1."/>
      <w:lvlJc w:val="left"/>
    </w:lvl>
  </w:abstractNum>
  <w:abstractNum w:abstractNumId="10">
    <w:nsid w:val="31DD3873"/>
    <w:multiLevelType w:val="singleLevel"/>
    <w:tmpl w:val="C85CF792"/>
    <w:lvl w:ilvl="0">
      <w:start w:val="6"/>
      <w:numFmt w:val="decimal"/>
      <w:lvlText w:val="%1."/>
      <w:lvlJc w:val="left"/>
    </w:lvl>
  </w:abstractNum>
  <w:abstractNum w:abstractNumId="11">
    <w:nsid w:val="32A403F7"/>
    <w:multiLevelType w:val="singleLevel"/>
    <w:tmpl w:val="A672ED9A"/>
    <w:lvl w:ilvl="0">
      <w:start w:val="1"/>
      <w:numFmt w:val="decimal"/>
      <w:lvlText w:val="%1."/>
      <w:lvlJc w:val="left"/>
    </w:lvl>
  </w:abstractNum>
  <w:abstractNum w:abstractNumId="12">
    <w:nsid w:val="363C6C45"/>
    <w:multiLevelType w:val="hybridMultilevel"/>
    <w:tmpl w:val="C79AD71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BC07E74"/>
    <w:multiLevelType w:val="singleLevel"/>
    <w:tmpl w:val="04B84360"/>
    <w:lvl w:ilvl="0">
      <w:numFmt w:val="bullet"/>
      <w:lvlText w:val="&gt;"/>
      <w:lvlJc w:val="left"/>
    </w:lvl>
  </w:abstractNum>
  <w:abstractNum w:abstractNumId="14">
    <w:nsid w:val="40147BBE"/>
    <w:multiLevelType w:val="singleLevel"/>
    <w:tmpl w:val="FF26E4F6"/>
    <w:lvl w:ilvl="0">
      <w:start w:val="1"/>
      <w:numFmt w:val="decimal"/>
      <w:lvlText w:val="%1."/>
      <w:lvlJc w:val="left"/>
    </w:lvl>
  </w:abstractNum>
  <w:abstractNum w:abstractNumId="15">
    <w:nsid w:val="56DF00DC"/>
    <w:multiLevelType w:val="singleLevel"/>
    <w:tmpl w:val="71240A64"/>
    <w:lvl w:ilvl="0">
      <w:start w:val="1"/>
      <w:numFmt w:val="decimal"/>
      <w:lvlText w:val="%1."/>
      <w:lvlJc w:val="left"/>
    </w:lvl>
  </w:abstractNum>
  <w:abstractNum w:abstractNumId="16">
    <w:nsid w:val="619264AA"/>
    <w:multiLevelType w:val="singleLevel"/>
    <w:tmpl w:val="1750CCDA"/>
    <w:lvl w:ilvl="0">
      <w:start w:val="3"/>
      <w:numFmt w:val="decimal"/>
      <w:lvlText w:val="%1."/>
      <w:lvlJc w:val="left"/>
    </w:lvl>
  </w:abstractNum>
  <w:abstractNum w:abstractNumId="17">
    <w:nsid w:val="668D7F01"/>
    <w:multiLevelType w:val="singleLevel"/>
    <w:tmpl w:val="449220F0"/>
    <w:lvl w:ilvl="0">
      <w:start w:val="1"/>
      <w:numFmt w:val="decimal"/>
      <w:lvlText w:val="%1."/>
      <w:lvlJc w:val="left"/>
    </w:lvl>
  </w:abstractNum>
  <w:abstractNum w:abstractNumId="18">
    <w:nsid w:val="6BCF1FF7"/>
    <w:multiLevelType w:val="singleLevel"/>
    <w:tmpl w:val="0BAAC45E"/>
    <w:lvl w:ilvl="0">
      <w:start w:val="5"/>
      <w:numFmt w:val="decimal"/>
      <w:lvlText w:val="%1."/>
      <w:lvlJc w:val="left"/>
    </w:lvl>
  </w:abstractNum>
  <w:abstractNum w:abstractNumId="19">
    <w:nsid w:val="6D094887"/>
    <w:multiLevelType w:val="singleLevel"/>
    <w:tmpl w:val="380EF26A"/>
    <w:lvl w:ilvl="0">
      <w:start w:val="4"/>
      <w:numFmt w:val="decimal"/>
      <w:lvlText w:val="%1."/>
      <w:lvlJc w:val="left"/>
    </w:lvl>
  </w:abstractNum>
  <w:abstractNum w:abstractNumId="20">
    <w:nsid w:val="6ECF4B53"/>
    <w:multiLevelType w:val="singleLevel"/>
    <w:tmpl w:val="0B9E2C04"/>
    <w:lvl w:ilvl="0">
      <w:start w:val="6"/>
      <w:numFmt w:val="decimal"/>
      <w:lvlText w:val="%1."/>
      <w:lvlJc w:val="left"/>
    </w:lvl>
  </w:abstractNum>
  <w:abstractNum w:abstractNumId="21">
    <w:nsid w:val="723D6FD7"/>
    <w:multiLevelType w:val="singleLevel"/>
    <w:tmpl w:val="D76CC470"/>
    <w:lvl w:ilvl="0">
      <w:start w:val="6"/>
      <w:numFmt w:val="decimal"/>
      <w:lvlText w:val="%1."/>
      <w:lvlJc w:val="left"/>
    </w:lvl>
  </w:abstractNum>
  <w:abstractNum w:abstractNumId="22">
    <w:nsid w:val="734D3499"/>
    <w:multiLevelType w:val="singleLevel"/>
    <w:tmpl w:val="10E211DA"/>
    <w:lvl w:ilvl="0">
      <w:start w:val="4"/>
      <w:numFmt w:val="decimal"/>
      <w:lvlText w:val="%1."/>
      <w:lvlJc w:val="left"/>
    </w:lvl>
  </w:abstractNum>
  <w:abstractNum w:abstractNumId="23">
    <w:nsid w:val="7B8574EC"/>
    <w:multiLevelType w:val="singleLevel"/>
    <w:tmpl w:val="B99C46C6"/>
    <w:lvl w:ilvl="0">
      <w:start w:val="3"/>
      <w:numFmt w:val="decimal"/>
      <w:lvlText w:val="%1."/>
      <w:lvlJc w:val="left"/>
    </w:lvl>
  </w:abstractNum>
  <w:abstractNum w:abstractNumId="24">
    <w:nsid w:val="7BDF6EA6"/>
    <w:multiLevelType w:val="singleLevel"/>
    <w:tmpl w:val="3D7C29B6"/>
    <w:lvl w:ilvl="0">
      <w:start w:val="4"/>
      <w:numFmt w:val="decimal"/>
      <w:lvlText w:val="%1."/>
      <w:lvlJc w:val="left"/>
    </w:lvl>
  </w:abstractNum>
  <w:num w:numId="1">
    <w:abstractNumId w:val="12"/>
  </w:num>
  <w:num w:numId="2">
    <w:abstractNumId w:val="10"/>
  </w:num>
  <w:num w:numId="3">
    <w:abstractNumId w:val="11"/>
  </w:num>
  <w:num w:numId="4">
    <w:abstractNumId w:val="18"/>
  </w:num>
  <w:num w:numId="5">
    <w:abstractNumId w:val="17"/>
  </w:num>
  <w:num w:numId="6">
    <w:abstractNumId w:val="4"/>
  </w:num>
  <w:num w:numId="7">
    <w:abstractNumId w:val="8"/>
  </w:num>
  <w:num w:numId="8">
    <w:abstractNumId w:val="6"/>
  </w:num>
  <w:num w:numId="9">
    <w:abstractNumId w:val="21"/>
  </w:num>
  <w:num w:numId="10">
    <w:abstractNumId w:val="14"/>
  </w:num>
  <w:num w:numId="11">
    <w:abstractNumId w:val="5"/>
  </w:num>
  <w:num w:numId="12">
    <w:abstractNumId w:val="15"/>
  </w:num>
  <w:num w:numId="13">
    <w:abstractNumId w:val="19"/>
  </w:num>
  <w:num w:numId="14">
    <w:abstractNumId w:val="9"/>
  </w:num>
  <w:num w:numId="15">
    <w:abstractNumId w:val="16"/>
  </w:num>
  <w:num w:numId="16">
    <w:abstractNumId w:val="0"/>
  </w:num>
  <w:num w:numId="17">
    <w:abstractNumId w:val="22"/>
  </w:num>
  <w:num w:numId="18">
    <w:abstractNumId w:val="2"/>
  </w:num>
  <w:num w:numId="19">
    <w:abstractNumId w:val="24"/>
  </w:num>
  <w:num w:numId="20">
    <w:abstractNumId w:val="20"/>
  </w:num>
  <w:num w:numId="21">
    <w:abstractNumId w:val="1"/>
  </w:num>
  <w:num w:numId="22">
    <w:abstractNumId w:val="7"/>
  </w:num>
  <w:num w:numId="23">
    <w:abstractNumId w:val="23"/>
  </w:num>
  <w:num w:numId="24">
    <w:abstractNumId w:val="3"/>
  </w:num>
  <w:num w:numId="2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17AAF"/>
    <w:rsid w:val="000033AD"/>
    <w:rsid w:val="0001529B"/>
    <w:rsid w:val="00017AAF"/>
    <w:rsid w:val="00061693"/>
    <w:rsid w:val="00062979"/>
    <w:rsid w:val="000864CE"/>
    <w:rsid w:val="00094701"/>
    <w:rsid w:val="00095C4E"/>
    <w:rsid w:val="00096202"/>
    <w:rsid w:val="00116239"/>
    <w:rsid w:val="00123302"/>
    <w:rsid w:val="001C0DD8"/>
    <w:rsid w:val="001E6C3E"/>
    <w:rsid w:val="00234C3C"/>
    <w:rsid w:val="00247D98"/>
    <w:rsid w:val="002D7145"/>
    <w:rsid w:val="002E0A9C"/>
    <w:rsid w:val="003133C5"/>
    <w:rsid w:val="00377970"/>
    <w:rsid w:val="003C2481"/>
    <w:rsid w:val="003E2CD2"/>
    <w:rsid w:val="00420D92"/>
    <w:rsid w:val="00422F91"/>
    <w:rsid w:val="00430C86"/>
    <w:rsid w:val="0049022E"/>
    <w:rsid w:val="004A787E"/>
    <w:rsid w:val="004D55A3"/>
    <w:rsid w:val="004E3E63"/>
    <w:rsid w:val="0051130B"/>
    <w:rsid w:val="00535487"/>
    <w:rsid w:val="005E4211"/>
    <w:rsid w:val="00624EA9"/>
    <w:rsid w:val="00647B6B"/>
    <w:rsid w:val="00674553"/>
    <w:rsid w:val="006B29F0"/>
    <w:rsid w:val="00731DFD"/>
    <w:rsid w:val="007C14FE"/>
    <w:rsid w:val="00822F1A"/>
    <w:rsid w:val="008318AC"/>
    <w:rsid w:val="008A4EE4"/>
    <w:rsid w:val="009126D4"/>
    <w:rsid w:val="00921C86"/>
    <w:rsid w:val="00923B53"/>
    <w:rsid w:val="009551B0"/>
    <w:rsid w:val="009711D8"/>
    <w:rsid w:val="00992B74"/>
    <w:rsid w:val="009A4753"/>
    <w:rsid w:val="009F4996"/>
    <w:rsid w:val="009F548B"/>
    <w:rsid w:val="00AC56F2"/>
    <w:rsid w:val="00AD00FF"/>
    <w:rsid w:val="00AD7B58"/>
    <w:rsid w:val="00B15214"/>
    <w:rsid w:val="00B33075"/>
    <w:rsid w:val="00B4154C"/>
    <w:rsid w:val="00B6589B"/>
    <w:rsid w:val="00B67E34"/>
    <w:rsid w:val="00BB547D"/>
    <w:rsid w:val="00BB55D0"/>
    <w:rsid w:val="00BC570D"/>
    <w:rsid w:val="00BD4B5B"/>
    <w:rsid w:val="00BD64AD"/>
    <w:rsid w:val="00C35A49"/>
    <w:rsid w:val="00C47DA2"/>
    <w:rsid w:val="00C621C4"/>
    <w:rsid w:val="00C77EFF"/>
    <w:rsid w:val="00CA6EA1"/>
    <w:rsid w:val="00CD7C01"/>
    <w:rsid w:val="00CE72EB"/>
    <w:rsid w:val="00D20A97"/>
    <w:rsid w:val="00D3528A"/>
    <w:rsid w:val="00D8445F"/>
    <w:rsid w:val="00DC1650"/>
    <w:rsid w:val="00E34F24"/>
    <w:rsid w:val="00E539BD"/>
    <w:rsid w:val="00E76A0E"/>
    <w:rsid w:val="00EA756E"/>
    <w:rsid w:val="00EE7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www.abbyy.com/FineReader_xml/FineReader7-MSWordSchema-v1.xml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E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4701"/>
    <w:pPr>
      <w:ind w:left="720"/>
      <w:contextualSpacing/>
    </w:pPr>
  </w:style>
  <w:style w:type="table" w:styleId="a4">
    <w:name w:val="Table Grid"/>
    <w:basedOn w:val="a1"/>
    <w:uiPriority w:val="59"/>
    <w:rsid w:val="00BB55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430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30C86"/>
  </w:style>
  <w:style w:type="paragraph" w:styleId="a7">
    <w:name w:val="footer"/>
    <w:basedOn w:val="a"/>
    <w:link w:val="a8"/>
    <w:uiPriority w:val="99"/>
    <w:unhideWhenUsed/>
    <w:rsid w:val="00430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30C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E9D6D-1587-47DF-9AED-56B03D855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484</TotalTime>
  <Pages>30</Pages>
  <Words>10042</Words>
  <Characters>57245</Characters>
  <Application>Microsoft Office Word</Application>
  <DocSecurity>0</DocSecurity>
  <Lines>477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РОО</Company>
  <LinksUpToDate>false</LinksUpToDate>
  <CharactersWithSpaces>67153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Катя</dc:creator>
  <cp:keywords/>
  <dc:description/>
  <cp:lastModifiedBy> Катя</cp:lastModifiedBy>
  <cp:revision>53</cp:revision>
  <cp:lastPrinted>2015-06-26T13:06:00Z</cp:lastPrinted>
  <dcterms:created xsi:type="dcterms:W3CDTF">2015-06-22T08:48:00Z</dcterms:created>
  <dcterms:modified xsi:type="dcterms:W3CDTF">2015-06-26T13:08:00Z</dcterms:modified>
</cp:coreProperties>
</file>