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80" w:rsidRDefault="00EB3880" w:rsidP="00EB3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Данные об общеобразовательных учреждениях, обеспечивающих изучение предметов на профильном уровне </w:t>
      </w:r>
    </w:p>
    <w:p w:rsidR="00ED2EA2" w:rsidRDefault="00EB3880" w:rsidP="00EB3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Ивня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ском районе в 2015-2016 учебном году</w:t>
      </w:r>
    </w:p>
    <w:p w:rsidR="003426C7" w:rsidRDefault="003426C7" w:rsidP="00EB3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42" w:type="dxa"/>
        <w:tblLook w:val="04A0" w:firstRow="1" w:lastRow="0" w:firstColumn="1" w:lastColumn="0" w:noHBand="0" w:noVBand="1"/>
      </w:tblPr>
      <w:tblGrid>
        <w:gridCol w:w="2090"/>
        <w:gridCol w:w="2401"/>
        <w:gridCol w:w="2389"/>
        <w:gridCol w:w="2032"/>
        <w:gridCol w:w="930"/>
      </w:tblGrid>
      <w:tr w:rsidR="00BF4823" w:rsidTr="00D4626E">
        <w:tc>
          <w:tcPr>
            <w:tcW w:w="0" w:type="auto"/>
          </w:tcPr>
          <w:p w:rsidR="00BF4823" w:rsidRPr="00BF4823" w:rsidRDefault="00BF4823" w:rsidP="00EB38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8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0" w:type="auto"/>
          </w:tcPr>
          <w:p w:rsidR="00BF4823" w:rsidRPr="00BF4823" w:rsidRDefault="00BF4823" w:rsidP="00562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823">
              <w:rPr>
                <w:rFonts w:ascii="Times New Roman" w:hAnsi="Times New Roman" w:cs="Times New Roman"/>
                <w:b/>
                <w:sz w:val="28"/>
                <w:szCs w:val="28"/>
              </w:rPr>
              <w:t>Классы, в которых осуществляется обучение на основе индивидуальных учебных планов</w:t>
            </w:r>
          </w:p>
        </w:tc>
        <w:tc>
          <w:tcPr>
            <w:tcW w:w="2389" w:type="dxa"/>
          </w:tcPr>
          <w:p w:rsidR="00BF4823" w:rsidRPr="00BF4823" w:rsidRDefault="00BF4823" w:rsidP="003426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82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Предметы, изучаемые на профильном уровне</w:t>
            </w:r>
            <w:r w:rsidRPr="00BF4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BF4823" w:rsidRPr="00BF4823" w:rsidRDefault="00BF4823" w:rsidP="002F6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- </w:t>
            </w:r>
            <w:proofErr w:type="gramStart"/>
            <w:r w:rsidRPr="00BF4823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BF4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4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</w:t>
            </w:r>
            <w:r w:rsidRPr="00BF4823">
              <w:rPr>
                <w:rFonts w:ascii="Times New Roman" w:hAnsi="Times New Roman" w:cs="Times New Roman"/>
                <w:b/>
                <w:sz w:val="28"/>
                <w:szCs w:val="28"/>
              </w:rPr>
              <w:t>, изучаемых предмет</w:t>
            </w:r>
          </w:p>
        </w:tc>
        <w:tc>
          <w:tcPr>
            <w:tcW w:w="0" w:type="auto"/>
          </w:tcPr>
          <w:p w:rsidR="00BF4823" w:rsidRPr="00BF4823" w:rsidRDefault="00BF4823" w:rsidP="00EB38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- </w:t>
            </w:r>
            <w:proofErr w:type="gramStart"/>
            <w:r w:rsidRPr="00BF4823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BF4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</w:t>
            </w:r>
          </w:p>
        </w:tc>
      </w:tr>
      <w:tr w:rsidR="00BF4823" w:rsidTr="00D4626E">
        <w:trPr>
          <w:trHeight w:val="332"/>
        </w:trPr>
        <w:tc>
          <w:tcPr>
            <w:tcW w:w="0" w:type="auto"/>
            <w:vMerge w:val="restart"/>
          </w:tcPr>
          <w:p w:rsidR="00BF4823" w:rsidRDefault="00BF4823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«Верхопенская СОШ им. М.Р. Абросимова»</w:t>
            </w:r>
          </w:p>
          <w:p w:rsidR="00BF4823" w:rsidRDefault="00BF4823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9" w:type="dxa"/>
          </w:tcPr>
          <w:p w:rsidR="00BF4823" w:rsidRDefault="00BF4823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4823" w:rsidTr="00D4626E">
        <w:trPr>
          <w:trHeight w:val="331"/>
        </w:trPr>
        <w:tc>
          <w:tcPr>
            <w:tcW w:w="0" w:type="auto"/>
            <w:vMerge/>
          </w:tcPr>
          <w:p w:rsidR="00BF4823" w:rsidRDefault="00BF4823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F4823" w:rsidRDefault="00BF4823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4823" w:rsidTr="00D4626E">
        <w:trPr>
          <w:trHeight w:val="331"/>
        </w:trPr>
        <w:tc>
          <w:tcPr>
            <w:tcW w:w="0" w:type="auto"/>
            <w:vMerge/>
          </w:tcPr>
          <w:p w:rsidR="00BF4823" w:rsidRDefault="00BF4823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F4823" w:rsidRDefault="00BF4823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0" w:type="auto"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823" w:rsidTr="00D4626E">
        <w:trPr>
          <w:trHeight w:val="331"/>
        </w:trPr>
        <w:tc>
          <w:tcPr>
            <w:tcW w:w="0" w:type="auto"/>
            <w:vMerge/>
          </w:tcPr>
          <w:p w:rsidR="00BF4823" w:rsidRDefault="00BF4823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F4823" w:rsidRDefault="00BF4823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4823" w:rsidTr="00D4626E">
        <w:trPr>
          <w:trHeight w:val="54"/>
        </w:trPr>
        <w:tc>
          <w:tcPr>
            <w:tcW w:w="0" w:type="auto"/>
            <w:vMerge/>
          </w:tcPr>
          <w:p w:rsidR="00BF4823" w:rsidRDefault="00BF4823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9" w:type="dxa"/>
          </w:tcPr>
          <w:p w:rsidR="00BF4823" w:rsidRDefault="00BF4823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4823" w:rsidTr="00D4626E">
        <w:trPr>
          <w:trHeight w:val="54"/>
        </w:trPr>
        <w:tc>
          <w:tcPr>
            <w:tcW w:w="0" w:type="auto"/>
            <w:vMerge/>
          </w:tcPr>
          <w:p w:rsidR="00BF4823" w:rsidRDefault="00BF4823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F4823" w:rsidRDefault="00BF4823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4823" w:rsidTr="00D4626E">
        <w:trPr>
          <w:trHeight w:val="54"/>
        </w:trPr>
        <w:tc>
          <w:tcPr>
            <w:tcW w:w="0" w:type="auto"/>
            <w:vMerge/>
          </w:tcPr>
          <w:p w:rsidR="00BF4823" w:rsidRDefault="00BF4823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F4823" w:rsidRDefault="00BF4823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0" w:type="auto"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823" w:rsidTr="00D4626E">
        <w:trPr>
          <w:trHeight w:val="54"/>
        </w:trPr>
        <w:tc>
          <w:tcPr>
            <w:tcW w:w="0" w:type="auto"/>
            <w:vMerge/>
          </w:tcPr>
          <w:p w:rsidR="00BF4823" w:rsidRDefault="00BF4823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F4823" w:rsidRDefault="00BF4823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4823" w:rsidTr="00D4626E">
        <w:trPr>
          <w:trHeight w:val="54"/>
        </w:trPr>
        <w:tc>
          <w:tcPr>
            <w:tcW w:w="0" w:type="auto"/>
            <w:vMerge/>
          </w:tcPr>
          <w:p w:rsidR="00BF4823" w:rsidRDefault="00BF4823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F4823" w:rsidRDefault="00BF4823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4823" w:rsidTr="00D4626E">
        <w:trPr>
          <w:trHeight w:val="54"/>
        </w:trPr>
        <w:tc>
          <w:tcPr>
            <w:tcW w:w="0" w:type="auto"/>
            <w:vMerge/>
          </w:tcPr>
          <w:p w:rsidR="00BF4823" w:rsidRDefault="00BF4823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F4823" w:rsidRDefault="00BF4823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F4823" w:rsidRDefault="00BF4823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BF4823" w:rsidRDefault="00D4626E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BF4823" w:rsidRDefault="00D4626E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626E" w:rsidTr="00D4626E">
        <w:trPr>
          <w:trHeight w:val="68"/>
        </w:trPr>
        <w:tc>
          <w:tcPr>
            <w:tcW w:w="0" w:type="auto"/>
            <w:vMerge w:val="restart"/>
          </w:tcPr>
          <w:p w:rsidR="00D4626E" w:rsidRDefault="00D4626E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«Ивнянская СОШ №1»</w:t>
            </w:r>
          </w:p>
        </w:tc>
        <w:tc>
          <w:tcPr>
            <w:tcW w:w="0" w:type="auto"/>
            <w:vMerge w:val="restart"/>
          </w:tcPr>
          <w:p w:rsidR="00D4626E" w:rsidRDefault="00D4626E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9" w:type="dxa"/>
          </w:tcPr>
          <w:p w:rsidR="00D4626E" w:rsidRDefault="00D4626E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D4626E" w:rsidRDefault="00D4626E" w:rsidP="00D4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D4626E" w:rsidRDefault="00D4626E" w:rsidP="00D4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626E" w:rsidTr="00D4626E">
        <w:trPr>
          <w:trHeight w:val="64"/>
        </w:trPr>
        <w:tc>
          <w:tcPr>
            <w:tcW w:w="0" w:type="auto"/>
            <w:vMerge/>
          </w:tcPr>
          <w:p w:rsidR="00D4626E" w:rsidRDefault="00D4626E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4626E" w:rsidRDefault="00D4626E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D4626E" w:rsidRDefault="00D4626E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D4626E" w:rsidRDefault="00D4626E" w:rsidP="00D4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4626E" w:rsidRDefault="00D4626E" w:rsidP="00D4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626E" w:rsidTr="00D4626E">
        <w:trPr>
          <w:trHeight w:val="64"/>
        </w:trPr>
        <w:tc>
          <w:tcPr>
            <w:tcW w:w="0" w:type="auto"/>
            <w:vMerge/>
          </w:tcPr>
          <w:p w:rsidR="00D4626E" w:rsidRDefault="00D4626E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4626E" w:rsidRDefault="00D4626E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D4626E" w:rsidRDefault="00D4626E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D4626E" w:rsidRDefault="00D4626E" w:rsidP="00D4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4626E" w:rsidRDefault="00D4626E" w:rsidP="00D4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626E" w:rsidTr="00D4626E">
        <w:trPr>
          <w:trHeight w:val="64"/>
        </w:trPr>
        <w:tc>
          <w:tcPr>
            <w:tcW w:w="0" w:type="auto"/>
            <w:vMerge/>
          </w:tcPr>
          <w:p w:rsidR="00D4626E" w:rsidRDefault="00D4626E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4626E" w:rsidRDefault="00D4626E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D4626E" w:rsidRDefault="00D4626E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D4626E" w:rsidRDefault="00D4626E" w:rsidP="00D4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</w:tcPr>
          <w:p w:rsidR="00D4626E" w:rsidRDefault="00D4626E" w:rsidP="00D4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626E" w:rsidTr="00D4626E">
        <w:trPr>
          <w:trHeight w:val="64"/>
        </w:trPr>
        <w:tc>
          <w:tcPr>
            <w:tcW w:w="0" w:type="auto"/>
            <w:vMerge/>
          </w:tcPr>
          <w:p w:rsidR="00D4626E" w:rsidRDefault="00D4626E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4626E" w:rsidRDefault="00D4626E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D4626E" w:rsidRDefault="00D4626E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0" w:type="auto"/>
          </w:tcPr>
          <w:p w:rsidR="00D4626E" w:rsidRDefault="00D4626E" w:rsidP="00D4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4626E" w:rsidRDefault="00D4626E" w:rsidP="00D4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626E" w:rsidTr="00D4626E">
        <w:trPr>
          <w:trHeight w:val="81"/>
        </w:trPr>
        <w:tc>
          <w:tcPr>
            <w:tcW w:w="0" w:type="auto"/>
            <w:vMerge/>
          </w:tcPr>
          <w:p w:rsidR="00D4626E" w:rsidRDefault="00D4626E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D4626E" w:rsidRDefault="00D4626E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9" w:type="dxa"/>
          </w:tcPr>
          <w:p w:rsidR="00D4626E" w:rsidRDefault="00D4626E" w:rsidP="00D4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0" w:type="auto"/>
          </w:tcPr>
          <w:p w:rsidR="00D4626E" w:rsidRDefault="00D4626E" w:rsidP="00D4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D4626E" w:rsidRDefault="00D4626E" w:rsidP="00D4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626E" w:rsidTr="00D4626E">
        <w:trPr>
          <w:trHeight w:val="81"/>
        </w:trPr>
        <w:tc>
          <w:tcPr>
            <w:tcW w:w="0" w:type="auto"/>
            <w:vMerge/>
          </w:tcPr>
          <w:p w:rsidR="00D4626E" w:rsidRDefault="00D4626E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4626E" w:rsidRDefault="00D4626E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D4626E" w:rsidRDefault="00D4626E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D4626E" w:rsidRDefault="00D4626E" w:rsidP="00D4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D4626E" w:rsidRDefault="00D4626E" w:rsidP="00D4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626E" w:rsidTr="00D4626E">
        <w:trPr>
          <w:trHeight w:val="81"/>
        </w:trPr>
        <w:tc>
          <w:tcPr>
            <w:tcW w:w="0" w:type="auto"/>
            <w:vMerge/>
          </w:tcPr>
          <w:p w:rsidR="00D4626E" w:rsidRDefault="00D4626E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4626E" w:rsidRDefault="00D4626E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D4626E" w:rsidRDefault="00D4626E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D4626E" w:rsidRDefault="00D4626E" w:rsidP="00D4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4626E" w:rsidRDefault="00D4626E" w:rsidP="00D4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626E" w:rsidTr="00D4626E">
        <w:trPr>
          <w:trHeight w:val="81"/>
        </w:trPr>
        <w:tc>
          <w:tcPr>
            <w:tcW w:w="0" w:type="auto"/>
            <w:vMerge/>
          </w:tcPr>
          <w:p w:rsidR="00D4626E" w:rsidRDefault="00D4626E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4626E" w:rsidRDefault="00D4626E" w:rsidP="00BF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D4626E" w:rsidRDefault="00D4626E" w:rsidP="00E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D4626E" w:rsidRDefault="00D4626E" w:rsidP="00D4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4626E" w:rsidRDefault="00D4626E" w:rsidP="00D4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EB3880" w:rsidRPr="00EB3880" w:rsidRDefault="00EB3880" w:rsidP="00EB3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B3880" w:rsidRPr="00EB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15"/>
    <w:rsid w:val="003426C7"/>
    <w:rsid w:val="00474415"/>
    <w:rsid w:val="008E63D6"/>
    <w:rsid w:val="00BF4823"/>
    <w:rsid w:val="00D4626E"/>
    <w:rsid w:val="00EB3880"/>
    <w:rsid w:val="00ED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2016-05-27T05:28:00Z</dcterms:created>
  <dcterms:modified xsi:type="dcterms:W3CDTF">2016-05-27T07:50:00Z</dcterms:modified>
</cp:coreProperties>
</file>